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595C1" w14:textId="77777777" w:rsidR="003018DA" w:rsidRDefault="00C53B1E">
      <w:pPr>
        <w:pStyle w:val="Body"/>
        <w:tabs>
          <w:tab w:val="right" w:pos="8620"/>
        </w:tabs>
        <w:spacing w:before="240"/>
        <w:jc w:val="center"/>
        <w:rPr>
          <w:rFonts w:ascii="Garamond" w:hAnsi="Garamond"/>
        </w:rPr>
      </w:pPr>
      <w:r>
        <w:rPr>
          <w:noProof/>
        </w:rPr>
        <w:drawing>
          <wp:anchor distT="152400" distB="152400" distL="152400" distR="152400" simplePos="0" relativeHeight="251660288" behindDoc="0" locked="0" layoutInCell="1" allowOverlap="1" wp14:anchorId="62905CD1" wp14:editId="57459F2E">
            <wp:simplePos x="0" y="0"/>
            <wp:positionH relativeFrom="margin">
              <wp:posOffset>279400</wp:posOffset>
            </wp:positionH>
            <wp:positionV relativeFrom="line">
              <wp:posOffset>361950</wp:posOffset>
            </wp:positionV>
            <wp:extent cx="4762500" cy="4762500"/>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4762500" cy="4762500"/>
                    </a:xfrm>
                    <a:prstGeom prst="rect">
                      <a:avLst/>
                    </a:prstGeom>
                    <a:ln w="12700" cap="flat">
                      <a:noFill/>
                      <a:miter lim="400000"/>
                    </a:ln>
                    <a:effectLst/>
                  </pic:spPr>
                </pic:pic>
              </a:graphicData>
            </a:graphic>
          </wp:anchor>
        </w:drawing>
      </w:r>
    </w:p>
    <w:p w14:paraId="5FDECE13" w14:textId="77777777" w:rsidR="003018DA" w:rsidRDefault="00C53B1E">
      <w:pPr>
        <w:pStyle w:val="Body"/>
        <w:tabs>
          <w:tab w:val="right" w:pos="8620"/>
        </w:tabs>
        <w:spacing w:after="0"/>
        <w:jc w:val="center"/>
        <w:rPr>
          <w:rFonts w:ascii="Garamond" w:eastAsia="Garamond" w:hAnsi="Garamond" w:cs="Garamond"/>
          <w:b/>
          <w:bCs/>
          <w:sz w:val="44"/>
          <w:szCs w:val="44"/>
        </w:rPr>
      </w:pPr>
      <w:r>
        <w:rPr>
          <w:rFonts w:ascii="Garamond" w:hAnsi="Garamond"/>
          <w:b/>
          <w:bCs/>
          <w:sz w:val="44"/>
          <w:szCs w:val="44"/>
        </w:rPr>
        <w:t>Easter Vigil</w:t>
      </w:r>
    </w:p>
    <w:p w14:paraId="01949B41" w14:textId="77777777" w:rsidR="003018DA" w:rsidRDefault="003018DA">
      <w:pPr>
        <w:pStyle w:val="Body"/>
        <w:tabs>
          <w:tab w:val="right" w:pos="8620"/>
        </w:tabs>
        <w:spacing w:after="0"/>
        <w:jc w:val="center"/>
        <w:rPr>
          <w:rFonts w:ascii="Garamond" w:eastAsia="Garamond" w:hAnsi="Garamond" w:cs="Garamond"/>
          <w:i/>
          <w:iCs/>
          <w:sz w:val="36"/>
          <w:szCs w:val="36"/>
        </w:rPr>
      </w:pPr>
    </w:p>
    <w:p w14:paraId="3D14B2C1" w14:textId="77777777" w:rsidR="003018DA" w:rsidRDefault="003018DA">
      <w:pPr>
        <w:pStyle w:val="Body"/>
        <w:tabs>
          <w:tab w:val="right" w:pos="8620"/>
        </w:tabs>
        <w:spacing w:after="0"/>
        <w:jc w:val="center"/>
        <w:rPr>
          <w:rFonts w:ascii="Garamond" w:eastAsia="Garamond" w:hAnsi="Garamond" w:cs="Garamond"/>
          <w:b/>
          <w:bCs/>
          <w:sz w:val="36"/>
          <w:szCs w:val="36"/>
        </w:rPr>
      </w:pPr>
    </w:p>
    <w:p w14:paraId="5E1A5B0C" w14:textId="69C7C1DB" w:rsidR="003018DA" w:rsidRDefault="00C53B1E">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3423C4DC" w14:textId="77777777" w:rsidR="003018DA" w:rsidRDefault="00C53B1E">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 xml:space="preserve"> </w:t>
      </w:r>
      <w:r>
        <w:rPr>
          <w:rFonts w:ascii="Garamond" w:hAnsi="Garamond"/>
          <w:i/>
          <w:iCs/>
          <w:sz w:val="24"/>
          <w:szCs w:val="24"/>
        </w:rPr>
        <w:t>March 30</w:t>
      </w:r>
      <w:r>
        <w:rPr>
          <w:rFonts w:ascii="Garamond" w:hAnsi="Garamond"/>
          <w:i/>
          <w:iCs/>
          <w:sz w:val="24"/>
          <w:szCs w:val="24"/>
        </w:rPr>
        <w:t>, 202</w:t>
      </w:r>
      <w:r>
        <w:rPr>
          <w:rFonts w:ascii="Garamond" w:hAnsi="Garamond"/>
          <w:i/>
          <w:iCs/>
          <w:sz w:val="24"/>
          <w:szCs w:val="24"/>
        </w:rPr>
        <w:t>4</w:t>
      </w:r>
    </w:p>
    <w:p w14:paraId="5B43FC2B" w14:textId="77777777" w:rsidR="003018DA" w:rsidRDefault="003018DA">
      <w:pPr>
        <w:pStyle w:val="Body"/>
        <w:widowControl w:val="0"/>
        <w:tabs>
          <w:tab w:val="right" w:pos="8620"/>
        </w:tabs>
        <w:spacing w:after="0"/>
        <w:rPr>
          <w:rFonts w:ascii="Garamond" w:eastAsia="Garamond" w:hAnsi="Garamond" w:cs="Garamond"/>
          <w:i/>
          <w:iCs/>
          <w:sz w:val="24"/>
          <w:szCs w:val="24"/>
        </w:rPr>
      </w:pPr>
    </w:p>
    <w:p w14:paraId="5A2DEC10" w14:textId="77777777" w:rsidR="003018DA" w:rsidRDefault="00C53B1E" w:rsidP="004D7945">
      <w:pPr>
        <w:pStyle w:val="Body"/>
        <w:widowControl w:val="0"/>
        <w:tabs>
          <w:tab w:val="right" w:pos="8620"/>
        </w:tabs>
        <w:spacing w:before="24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2EC617FA" w14:textId="77777777" w:rsidR="003018DA" w:rsidRDefault="00C53B1E">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forgiveness given to us. If you </w:t>
      </w:r>
      <w:r>
        <w:rPr>
          <w:rFonts w:ascii="Garamond" w:hAnsi="Garamond"/>
          <w:sz w:val="24"/>
          <w:szCs w:val="24"/>
        </w:rPr>
        <w:t>would like to learn more about our church, please speak with our pastor or one of our members after the service.</w:t>
      </w:r>
    </w:p>
    <w:p w14:paraId="00929675" w14:textId="77777777" w:rsidR="003018DA" w:rsidRDefault="00C53B1E">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12A2C8AB" w14:textId="77777777" w:rsidR="003018DA" w:rsidRDefault="00C53B1E" w:rsidP="004D7945">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09F90A83" w14:textId="368F89DC" w:rsidR="003018DA" w:rsidRDefault="00C53B1E" w:rsidP="003869CA">
      <w:pPr>
        <w:pStyle w:val="Body"/>
        <w:spacing w:after="0" w:line="264" w:lineRule="auto"/>
        <w:ind w:left="360"/>
        <w:rPr>
          <w:rFonts w:ascii="Garamond" w:eastAsia="Garamond" w:hAnsi="Garamond" w:cs="Garamond"/>
          <w:sz w:val="24"/>
          <w:szCs w:val="24"/>
        </w:rPr>
      </w:pPr>
      <w:r>
        <w:rPr>
          <w:rFonts w:ascii="Garamond" w:hAnsi="Garamond"/>
          <w:sz w:val="24"/>
          <w:szCs w:val="24"/>
        </w:rPr>
        <w:t xml:space="preserve">The Church waits for the </w:t>
      </w:r>
      <w:r>
        <w:rPr>
          <w:rFonts w:ascii="Garamond" w:hAnsi="Garamond"/>
          <w:sz w:val="24"/>
          <w:szCs w:val="24"/>
        </w:rPr>
        <w:t>Lord</w:t>
      </w:r>
      <w:r>
        <w:rPr>
          <w:rFonts w:ascii="Garamond" w:hAnsi="Garamond"/>
          <w:sz w:val="24"/>
          <w:szCs w:val="24"/>
        </w:rPr>
        <w:t>’</w:t>
      </w:r>
      <w:r>
        <w:rPr>
          <w:rFonts w:ascii="Garamond" w:hAnsi="Garamond"/>
          <w:sz w:val="24"/>
          <w:szCs w:val="24"/>
        </w:rPr>
        <w:t>s resurrection. Through the dark night of Jesus</w:t>
      </w:r>
      <w:r>
        <w:rPr>
          <w:rFonts w:ascii="Garamond" w:hAnsi="Garamond"/>
          <w:sz w:val="24"/>
          <w:szCs w:val="24"/>
        </w:rPr>
        <w:t xml:space="preserve">’ </w:t>
      </w:r>
      <w:r>
        <w:rPr>
          <w:rFonts w:ascii="Garamond" w:hAnsi="Garamond"/>
          <w:sz w:val="24"/>
          <w:szCs w:val="24"/>
        </w:rPr>
        <w:t xml:space="preserve">rest in the tomb, we hold our breath for the coming dawn. But we wait in the sure confidence that the dawn is </w:t>
      </w:r>
      <w:proofErr w:type="gramStart"/>
      <w:r>
        <w:rPr>
          <w:rFonts w:ascii="Garamond" w:hAnsi="Garamond"/>
          <w:sz w:val="24"/>
          <w:szCs w:val="24"/>
        </w:rPr>
        <w:t>coming:</w:t>
      </w:r>
      <w:proofErr w:type="gramEnd"/>
      <w:r>
        <w:rPr>
          <w:rFonts w:ascii="Garamond" w:hAnsi="Garamond"/>
          <w:sz w:val="24"/>
          <w:szCs w:val="24"/>
        </w:rPr>
        <w:t xml:space="preserve"> Christ will rise.</w:t>
      </w:r>
    </w:p>
    <w:p w14:paraId="32150005" w14:textId="13516914" w:rsidR="003018DA" w:rsidRDefault="003018DA">
      <w:pPr>
        <w:pStyle w:val="Body"/>
        <w:spacing w:after="0" w:line="264" w:lineRule="auto"/>
        <w:ind w:left="360" w:firstLine="360"/>
        <w:rPr>
          <w:rFonts w:ascii="Garamond" w:eastAsia="Garamond" w:hAnsi="Garamond" w:cs="Garamond"/>
          <w:sz w:val="24"/>
          <w:szCs w:val="24"/>
        </w:rPr>
      </w:pPr>
    </w:p>
    <w:p w14:paraId="6AAE9964" w14:textId="104984A4" w:rsidR="003018DA" w:rsidRDefault="004D7945">
      <w:pPr>
        <w:pStyle w:val="Body"/>
        <w:spacing w:after="0" w:line="252" w:lineRule="auto"/>
        <w:ind w:left="360" w:firstLine="360"/>
        <w:rPr>
          <w:rFonts w:ascii="Garamond" w:eastAsia="Garamond" w:hAnsi="Garamond" w:cs="Garamond"/>
        </w:rPr>
      </w:pPr>
      <w:r>
        <w:rPr>
          <w:rFonts w:ascii="Garamond" w:eastAsia="Garamond" w:hAnsi="Garamond" w:cs="Garamond"/>
          <w:noProof/>
          <w:sz w:val="24"/>
          <w:szCs w:val="24"/>
        </w:rPr>
        <mc:AlternateContent>
          <mc:Choice Requires="wpg">
            <w:drawing>
              <wp:anchor distT="152400" distB="152400" distL="152400" distR="152400" simplePos="0" relativeHeight="251661312" behindDoc="0" locked="0" layoutInCell="1" allowOverlap="1" wp14:anchorId="24F89F13" wp14:editId="170B20A8">
                <wp:simplePos x="0" y="0"/>
                <wp:positionH relativeFrom="margin">
                  <wp:posOffset>4936490</wp:posOffset>
                </wp:positionH>
                <wp:positionV relativeFrom="line">
                  <wp:posOffset>80010</wp:posOffset>
                </wp:positionV>
                <wp:extent cx="777659" cy="799914"/>
                <wp:effectExtent l="0" t="0" r="0" b="0"/>
                <wp:wrapThrough wrapText="bothSides" distL="152400" distR="152400">
                  <wp:wrapPolygon edited="1">
                    <wp:start x="0" y="0"/>
                    <wp:lineTo x="21600" y="0"/>
                    <wp:lineTo x="21600" y="21600"/>
                    <wp:lineTo x="0" y="21600"/>
                    <wp:lineTo x="0" y="0"/>
                  </wp:wrapPolygon>
                </wp:wrapThrough>
                <wp:docPr id="1073741828" name="officeArt object" descr="Group"/>
                <wp:cNvGraphicFramePr/>
                <a:graphic xmlns:a="http://schemas.openxmlformats.org/drawingml/2006/main">
                  <a:graphicData uri="http://schemas.microsoft.com/office/word/2010/wordprocessingGroup">
                    <wpg:wgp>
                      <wpg:cNvGrpSpPr/>
                      <wpg:grpSpPr>
                        <a:xfrm>
                          <a:off x="0" y="0"/>
                          <a:ext cx="777659" cy="799914"/>
                          <a:chOff x="0" y="0"/>
                          <a:chExt cx="777658" cy="799913"/>
                        </a:xfrm>
                      </wpg:grpSpPr>
                      <wps:wsp>
                        <wps:cNvPr id="1073741826" name="Oval"/>
                        <wps:cNvSpPr/>
                        <wps:spPr>
                          <a:xfrm>
                            <a:off x="0" y="0"/>
                            <a:ext cx="777659" cy="799914"/>
                          </a:xfrm>
                          <a:prstGeom prst="ellipse">
                            <a:avLst/>
                          </a:prstGeom>
                          <a:solidFill>
                            <a:srgbClr val="FFFFFF"/>
                          </a:solidFill>
                          <a:ln w="12700" cap="flat">
                            <a:solidFill>
                              <a:srgbClr val="000000"/>
                            </a:solidFill>
                            <a:prstDash val="solid"/>
                            <a:miter lim="400000"/>
                          </a:ln>
                          <a:effectLst>
                            <a:outerShdw blurRad="38100" dist="23000" dir="5400000" rotWithShape="0">
                              <a:srgbClr val="000000">
                                <a:alpha val="35000"/>
                              </a:srgbClr>
                            </a:outerShdw>
                          </a:effectLst>
                        </wps:spPr>
                        <wps:bodyPr/>
                      </wps:wsp>
                      <pic:pic xmlns:pic="http://schemas.openxmlformats.org/drawingml/2006/picture">
                        <pic:nvPicPr>
                          <pic:cNvPr id="1073741827" name="pasted-image.png" descr="pasted-image.png"/>
                          <pic:cNvPicPr>
                            <a:picLocks noChangeAspect="1"/>
                          </pic:cNvPicPr>
                        </pic:nvPicPr>
                        <pic:blipFill>
                          <a:blip r:embed="rId8"/>
                          <a:stretch>
                            <a:fillRect/>
                          </a:stretch>
                        </pic:blipFill>
                        <pic:spPr>
                          <a:xfrm>
                            <a:off x="270684" y="25490"/>
                            <a:ext cx="236290" cy="748934"/>
                          </a:xfrm>
                          <a:prstGeom prst="rect">
                            <a:avLst/>
                          </a:prstGeom>
                          <a:ln w="12700" cap="flat">
                            <a:noFill/>
                            <a:miter lim="400000"/>
                          </a:ln>
                          <a:effectLst/>
                        </pic:spPr>
                      </pic:pic>
                    </wpg:wgp>
                  </a:graphicData>
                </a:graphic>
              </wp:anchor>
            </w:drawing>
          </mc:Choice>
          <mc:Fallback>
            <w:pict>
              <v:group w14:anchorId="0A4AD779" id="officeArt object" o:spid="_x0000_s1026" alt="Group" style="position:absolute;margin-left:388.7pt;margin-top:6.3pt;width:61.25pt;height:63pt;z-index:251661312;mso-wrap-distance-left:12pt;mso-wrap-distance-top:12pt;mso-wrap-distance-right:12pt;mso-wrap-distance-bottom:12pt;mso-position-horizontal-relative:margin;mso-position-vertical-relative:line" coordsize="7776,7999" wrapcoords="0 0 21582 0 21582 21583 0 21583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ymvNwMAAP8HAAAOAAAAZHJzL2Uyb0RvYy54bWykVclu2zAQvRfoPxC8&#10;x7LlXbAdFHETFAiaIGnRM01REhFuIGnL+fsOKXmLky6JAMsccjh88/RmOLvcSoE2zDqu1Rz3Ol2M&#10;mKI656qc458/ri8mGDlPVE6EVmyOn5nDl4vPn2a1yViqKy1yZhEEUS6rzRxX3pssSRytmCSuow1T&#10;sFhoK4kH05ZJbkkN0aVI0m53lNTa5sZqypyD2WWziBcxflEw6u+KwjGPxBwDNh/fNr5X4Z0sZiQr&#10;LTEVpy0M8g4UknAFh+5DLYknaG35WSjJqdVOF75DtUx0UXDKYg6QTa/7Ipsbq9cm5lJmdWn2NAG1&#10;L3h6d1j6fXNjzaO5t8BEbUrgIlohl21hZfgHlGgbKXveU8a2HlGYHI/Ho+EUIwpL4+l02hs0lNIK&#10;eD/bRauvx/tAG/t9/bAv2R2anECpDYjDHfJ3H8v/sSKGRVpdBvnfW8Rz0G533B8PepN0hJEiErR6&#10;tyEioArHg9+eJJc54OtjDO0zJZmxzt8wLVEYzDETghsX8JGMbG6db3jZeYVppwXPr7kQ0bDl6kpY&#10;BGDn+Do+LZUnbkKhGpJMx10oA0qg1ApBfDzlxM8dh+vG57VwAc6SuKo5NkYIbiST3ENBCy7neHC8&#10;W6iwymJJQlLB0GtwfazyGq3E2j4Q+Aj9SS/gy3lgIu1DgGBAvQ7bYMhq/4v7Kn7DoMYzClrMYZ4I&#10;U5EGYX8YYjVUtilGue0xROsIHihw953DaKXz51gjcR7EuJgZTjP4tVUJozNV/r17wS6/tgy3QeQ/&#10;xZDEPq3NBTQQQzxfccH9c2yGQEYApTb3nAaBBuMVgY93AjfEeZZfcElK1jGqBK6Zo8D22QIQtwvW&#10;hAbZcnqr6ZNDSl9VRJXsizPQbkFjkeZT9ySYJ7hWoPKdhMO4ZQAOf9HaXiGxaZtLTdeSKd/cA5aB&#10;nOESchVUD0Y2Y3LFQFH2Wx4BQdV4yzytgjAKqJ0HANvqYbcQUR6ABcxvVDqU0WgywAi6XjocTNt7&#10;ZNcU0/4ohbmmuQ0m035sim+XvAUoUchv1PsfalfpQOL/VF7I+ZBZHIIJk6Hlwi0TC6G9EcM1dmxH&#10;r8O9vfgNAAD//wMAUEsDBAoAAAAAAAAAIQBT/jNH1CUGANQlBgAUAAAAZHJzL21lZGlhL2ltYWdl&#10;MS5wbmeJUE5HDQoaCgAAAA1JSERSAAABzAAABbIIBgAAAJ280CQAAAw/aUNDUElDQyBQcm9maWxl&#10;AABIiZVXB1hTyRaeW5KQQEIJICAl9CaISAkgJYQWQHoRbIQkQCghBoKKHVlUcC2oWMCGrooodkDs&#10;iJ1FsfcFFQVlXSzYlTcpoOu+8r2Tb+7988+Z/5w5d24ZANRPcsXibFQDgBxRviQm2J8xLimZQeoG&#10;CPzRgCpw4PLyxKyoqHAAbfD8d3t3E/pCu+Yg0/pn/381Tb4gjwcAEgVxKj+PlwPxQQDwKp5Ykg8A&#10;UcabT80XyzBsQFsCE4R4oQynK3CVDKcq8F65T1wMG+IWAFTUuFxJOgC0K5BnFPDSoQatD2InEV8o&#10;AkCdAbFPTk4uH+IUiG2gjxhimT4z9Qed9L9ppg5pcrnpQ1gxF7mpBAjzxNnc6f9nOf635WRLB2NY&#10;waaWIQmJkc0Z1u12Vm6YDKtB3CtKjYiEWAviD0K+3B9ilJIhDYlX+KOGvDw2rBnQhdiJzw0Ig9gQ&#10;4iBRdkS4kk9NEwZxIIYrBJ0mzOfEQawH8UJBXmCs0meTJDdGGQutT5OwWUr+PFcijyuL9VCaFc9S&#10;6r/OEHCU+hitMCMuEWIKxBYFwoQIiGkQO+ZlxYYpfcYUZrAjBn0k0hhZ/hYQxwhEwf4KfawgTRIU&#10;o/QvzckbnC+2KUPIiVDi/fkZcSGK+mAtPK48fzgX7IpAxIof1BHkjQsfnAtfEBComDvWLRDFxyp1&#10;Pojz/WMUY3GKODtK6Y+bCbKDZbwZxC55BbHKsXhCPlyQCn08TZwfFafIEy/M5IZGKfLBl4FwwAYB&#10;gAGksKWCXJAJhG29Db3wn6InCHCBBKQDAXBQMoMjEuU9IniMBYXgT4gEIG9onL+8VwAKIP91iFUc&#10;HUCavLdAPiILPIU4B4SBbPhfKh8lGoqWAJ5ARviP6FzYeDDfbNhk/f+eH2S/MyzIhCsZ6WBEhvqg&#10;JzGQGEAMIQYRbXED3Af3wsPh0Q82Z5yJewzO47s/4SmhnfCIcIPQQbgzWVgk+SnLsaAD6gcpa5H6&#10;Yy1wK6jpivvj3lAdKuO6uAFwwF1gHBbuCyO7QpatzFtWFcZP2n+bwQ9XQ+lHdiKj5GFkP7LNzyNp&#10;djTXIRVZrX+sjyLX1KF6s4d6fo7P/qH6fHgO+9kTW4gdwM5hp7AL2FGsATCwE1gj1oodk+Gh1fVE&#10;vroGo8XI88mCOsJ/xBu8srJK5jnVOvU4fVH05QumyZ7RgJ0rni4RpmfkM1jwjSBgcEQ8xxEMZydn&#10;FwBk7xfF4+tNtPy9gei2fufm/wGA94mBgYEj37nQEwDsc4e3/+HvnA0TvjpUATh/mCeVFCg4XHYg&#10;wKeEOrzT9IExMAc2cD7OwA14AT8QCEJBJIgDSWASzD4DrnMJmApmgnmgBJSBZWAVWAc2gi1gB9gN&#10;9oMGcBScAmfBJXAF3AD34OrpAi9AH3gHPiMIQkKoCB3RR0wQS8QecUaYiA8SiIQjMUgSkoKkIyJE&#10;isxE5iNlSDmyDtmM1CD7kMPIKeQC0o7cQTqRHuQ18gnFUDVUGzVCrdCRKBNloWFoHDoRTUenoIVo&#10;MboEXYNWo7vQevQUegm9gXagL9B+DGCqmC5mijlgTIyNRWLJWBomwWZjpVgFVo3VYU3wOl/DOrBe&#10;7CNOxOk4A3eAKzgEj8d5+BR8Nr4YX4fvwOvxFvwa3on34d8IVIIhwZ7gSeAQxhHSCVMJJYQKwjbC&#10;IcIZeC91Ed4RiURdojXRHd6LScRM4gziYuJ64h7iSWI78TGxn0Qi6ZPsSd6kSBKXlE8qIa0l7SKd&#10;IF0ldZE+qKiqmKg4qwSpJKuIVIpUKlR2qhxXuaryTOUzWYNsSfYkR5L55OnkpeSt5CbyZXIX+TNF&#10;k2JN8abEUTIp8yhrKHWUM5T7lDeqqqpmqh6q0apC1bmqa1T3qp5X7VT9qKalZqfGVpugJlVborZd&#10;7aTaHbU3VCrViupHTabmU5dQa6inqQ+pH2h0miONQ+PT5tAqafW0q7SX6mR1S3WW+iT1QvUK9QPq&#10;l9V7NcgaVhpsDa7GbI1KjcMatzT6NemaozQjNXM0F2vu1Lyg2a1F0rLSCtTiaxVrbdE6rfWYjtHN&#10;6Ww6jz6fvpV+ht6lTdS21uZoZ2qXae/WbtPu09HScdFJ0JmmU6lzTKdDF9O10uXoZusu1d2ve1P3&#10;0zCjYaxhgmGLhtUNuzrsvd5wPT89gV6p3h69G3qf9Bn6gfpZ+sv1G/QfGOAGdgbRBlMNNhicMegd&#10;rj3cazhveOnw/cPvGqKGdoYxhjMMtxi2GvYbGRsFG4mN1hqdNuo11jX2M840Xml83LjHhG7iYyI0&#10;WWlywuQ5Q4fBYmQz1jBaGH2mhqYhplLTzaZtpp/NrM3izYrM9pg9MKeYM83TzFeaN5v3WZhYjLWY&#10;aVFrcdeSbMm0zLBcbXnO8r2VtVWi1QKrBqtuaz1rjnWhda31fRuqja/NFJtqm+u2RFumbZbtetsr&#10;dqidq12GXaXdZXvU3s1eaL/evn0EYYTHCNGI6hG3HNQcWA4FDrUOnY66juGORY4Nji9HWoxMHrl8&#10;5LmR35xcnbKdtjrdG6U1KnRU0aimUa+d7Zx5zpXO10dTRweNnjO6cfQrF3sXgcsGl9uudNexrgtc&#10;m12/urm7Sdzq3HrcLdxT3KvcbzG1mVHMxczzHgQPf485Hkc9Pnq6eeZ77vf8y8vBK8trp1f3GOsx&#10;gjFbxzz2NvPmem/27vBh+KT4bPLp8DX15fpW+z7yM/fj+23ze8ayZWWydrFe+jv5S/wP+b9ne7Jn&#10;sU8GYAHBAaUBbYFagfGB6wIfBpkFpQfVBvUFuwbPCD4ZQggJC1kecotjxOFxajh9oe6hs0JbwtTC&#10;YsPWhT0KtwuXhDeNRceGjl0x9n6EZYQooiESRHIiV0Q+iLKOmhJ1JJoYHRVdGf00ZlTMzJhzsfTY&#10;ybE7Y9/F+cctjbsXbxMvjW9OUE+YkFCT8D4xILE8sWPcyHGzxl1KMkgSJjUmk5ITkrcl948PHL9q&#10;fNcE1wklE25OtJ44beKFSQaTsicdm6w+mTv5QAohJTFlZ8oXbiS3mtufykmtSu3jsXmreS/4fvyV&#10;/B6Bt6Bc8CzNO608rTvdO31Fek+Gb0ZFRq+QLVwnfJUZkrkx831WZNb2rIHsxOw9OSo5KTmHRVqi&#10;LFFLrnHutNx2sb24RNwxxXPKqil9kjDJtjwkb2JeY742/JBvldpIf5F2FvgUVBZ8mJow9cA0zWmi&#10;aa3T7aYvmv6sMKjwtxn4DN6M5pmmM+fN7JzFmrV5NjI7dXbzHPM5xXO65gbP3TGPMi9r3u9FTkXl&#10;RW/nJ85vKjYqnlv8+JfgX2pLaCWSklsLvBZsXIgvFC5sWzR60dpF30r5pRfLnMoqyr4s5i2++Ouo&#10;X9f8OrAkbUnbUrelG5YRl4mW3Vzuu3xHuWZ5YfnjFWNX1K9krCxd+XbV5FUXKlwqNq6mrJau7lgT&#10;vqZxrcXaZWu/rMtYd6PSv3JPlWHVoqr36/nrr27w21C30Whj2cZPm4Sbbm8O3lxfbVVdsYW4pWDL&#10;060JW8/9xvytZpvBtrJtX7eLtnfsiNnRUuNeU7PTcOfSWrRWWtuza8KuK7sDdjfWOdRt3qO7p2wv&#10;2Cvd+3xfyr6b+8P2Nx9gHqg7aHmw6hD9UGk9Uj+9vq8ho6GjMamx/XDo4eYmr6ZDRxyPbD9qerTy&#10;mM6xpccpx4uPD5woPNF/Unyy91T6qcfNk5vvnR53+npLdEvbmbAz588GnT19jnXuxHnv80cveF44&#10;fJF5seGS26X6VtfWQ7+7/n6oza2t/rL75cYrHlea2se0H7/qe/XUtYBrZ69zrl+6EXGj/Wb8zdu3&#10;JtzquM2/3X0n+86ruwV3P9+be59wv/SBxoOKh4YPq/+w/WNPh1vHsc6AztZHsY/uPeY9fvEk78mX&#10;ruKn1KcVz0ye1XQ7dx/tCeq58nz8864X4hefe0v+1Pyz6qXNy4N/+f3V2jeur+uV5NXA68Vv9N9s&#10;f+vytrk/qv/hu5x3n9+XftD/sOMj8+O5T4mfnn2e+oX0Zc1X269N38K+3R/IGRgQcyVc+acABhua&#10;lgbA6+0AUJMAoMP9GWW8Yv8nN0SxZ5Uj8J+wYo8oNzcA6uD3e3Qv/Lq5BcDerXD7BfXVJwAQRQUg&#10;zgOgo0cPtcG9mnxfKTMi3AdsCvyampMK/o0p9pw/5P3zGchUXcDP538B7el8SePmkoYAAACKZVhJ&#10;Zk1NACoAAAAIAAQBGgAFAAAAAQAAAD4BGwAFAAAAAQAAAEYBKAADAAAAAQACAACHaQAEAAAAAQAA&#10;AE4AAAAAAAAAkAAAAAEAAACQAAAAAQADkoYABwAAABIAAAB4oAIABAAAAAEAAAHMoAMABAAAAAEA&#10;AAWyAAAAAEFTQ0lJAAAAU2NyZWVuc2hvdPGuUVMAAAAJcEhZcwAAFiUAABYlAUlSJPAAAAHXaVRY&#10;dFhNTDpjb20uYWRvYmUueG1wAAAAAAA8eDp4bXBtZXRhIHhtbG5zOng9ImFkb2JlOm5zOm1ldGEv&#10;IiB4OnhtcHRrPSJYTVAgQ29yZSA2LjAuMCI+CiAgIDxyZGY6UkRGIHhtbG5zOnJkZj0iaHR0cDov&#10;L3d3dy53My5vcmcvMTk5OS8wMi8yMi1yZGYtc3ludGF4LW5zIyI+CiAgICAgIDxyZGY6RGVzY3Jp&#10;cHRpb24gcmRmOmFib3V0PSIiCiAgICAgICAgICAgIHhtbG5zOmV4aWY9Imh0dHA6Ly9ucy5hZG9i&#10;ZS5jb20vZXhpZi8xLjAvIj4KICAgICAgICAgPGV4aWY6UGl4ZWxZRGltZW5zaW9uPjE0NTg8L2V4&#10;aWY6UGl4ZWxZRGltZW5zaW9uPgogICAgICAgICA8ZXhpZjpQaXhlbFhEaW1lbnNpb24+NDYwPC9l&#10;eGlmOlBpeGVsWERpbWVuc2lvbj4KICAgICAgICAgPGV4aWY6VXNlckNvbW1lbnQ+U2NyZWVuc2hv&#10;dDwvZXhpZjpVc2VyQ29tbWVudD4KICAgICAgPC9yZGY6RGVzY3JpcHRpb24+CiAgIDwvcmRmOlJE&#10;Rj4KPC94OnhtcG1ldGE+CqA5pDkAAAAcaURPVAAAAAIAAAAAAAAC2QAAACgAAALZAAAC2QADEd7q&#10;fJbMAABAAElEQVR4AeydB5xVVbLuNxnFhIoiijaKCUVBlCAKqKAYwICICGLWMafRSXfufe++iY46&#10;o47jOOqYM0FRBCNgQsw5i2DAnCOI7vf9i64zi0PqprvpcGr9OL0P3TvW2mt9q9JXjV555ZU8ixYS&#10;CAmEBEICIYGQwBIl0OjLL78MwFyiiOKPIYGalcCPP/6YzZ07N5szZ072/fff28VWaNkya9qsWZbl&#10;eda4SZOsefPmWRNto4UEQgK1J4FGuVrtXT6uHBIoTQn4sGvUqFH23XffZZ9+8kn20UcfZe+9/37W&#10;SCJp165dttLKKxtgtlxhhax169bZCtqmx5Wm5OKpQwK1J4EAzNqTfVy5hCWQAt9HH36YvfDCC9mr&#10;r76azZo1K/vpp58MMFdddVXTKtu2bZt17tw5W2vttQuAiegA22ghgZDA8pNAAObyk3VcKSRQkEAK&#10;mC+/9FI2buzYbPr06dnb77xjGudKrVbMVlyxVdZqxRWzrttskx04fHi2pUDTj/MTBWi6JGIbEqh5&#10;CQRg1ryM4wohgQUkkIIe2uTjjz2W/fOii7L7778/+1BmWUy0jaU9tmjRIltZZtk+ffpkJ596ataz&#10;Z88FzsN/AjAXEkn8IiRQYxIIwKwx0caJQwILS6AYLH/44YfsoYceys7729+yBx980MBy3rx5pkk2&#10;U9BPq1atDDBPPe20bPvtt88aN25sIOnnCcBcWMbxm5BATUkgALOmJBvnDQksQgIp0AGW3377rWmW&#10;fz333GzatGnZT4qY/UlxeOxHVGwLRcvuuOOO2WnSMHvvsEMGiPL79DyLuEz8KiQQEqgBCQRg1oBQ&#10;45QhgcVJIAU6Uki++Pzz7AGZYi+44AL5MB9RwM98sBQimjZJakkvaZYnn3yyAScaZzOlmKTnWdy1&#10;4vchgZBA9UogALN65RlnCwksUQIp0H3zzTfZhx98kN0/dWr2r4svzh5//PECEHISgmAbNWqc9ejR&#10;Izvu+OOzHfv2zVZXeglpJul5lnjB+GNIICRQbRIIwKw2UcaJQgJLlgAglwLdF198YWkk90+Zkl11&#10;5ZXZs8884yhp+Zfa2U64Tbdu2VFHH531EWC2XWedbCVpmel5DFmXfOn4a0ggJFANEgjArAYhxilC&#10;AhWRACBHVCyN4J1PPv44e0kpJVMFmDffdJO+v6jfi80H1bIcXHPtv/XWW2cHH3po1leAuUFZWUZ+&#10;ZgqYEfhTEenHPiGBqksgALPqMowzhAQqJIFiwHzvvfeyJ2SGnSqT7ITbb89ef/31rEkSBcv+fLbY&#10;Yots6LBhWd9+/bJNN900W2ONNRYA3gDMCok/dgoJVFkCAZhVFmGcICRQMQkUAyasPmiXU/QBNN9+&#10;6y0DTLRPB0s00o032SQbNHiwaZhdu3bN1hbzT6qpBmBWTP6xV0igqhIIwKyqBOP4kEAFJeAgyO6A&#10;HFR442+91UDzqaeeyj5QAFBTpYxAWoBZFlD8UZ8ymWF33mUXA8wdlGLSvn37AMwKyjx2CwlUpwQC&#10;MKtTmnGukMASJABgFpq+P/vss9m111xjgPnGjBnZ50oxwSTbuLEAUxTs7E8lk3brrpv1EMtPP/kw&#10;dxs4MNtwo40CMAuCjC8hgeUngQDM5SfruFIJS6AYLNEeH3v0UaPEm6o8zI8UAAQlXhNplmif+icC&#10;g8w0zDZt2mSdt9zSfJhDhgzJNtt88wj6KeF3KR699iQQgFl7so8rl5AEUsCcV87w87Ao8S688MLs&#10;4YcfEuPPd9k8aZPNMMmWB/4AqnNFk7fKKqtkHTp0yPop6GfUqFHZVoqaTVv4MFNpxPeQQM1JIACz&#10;5mQbZw4JmAQAS/8Ahl9//XX23uzZ2QMPPJBdftll2RNPPmlgCeVdS7H4NGva1IpG/yCw/EbUeTD7&#10;rCUtE5Pssccem2273Xbm40zFG6CZSiO+hwRqRgIBmDUj1zhrSKAgAcAyjWr9UPUvn3/uOYuMvUVl&#10;vcjFzGWDXUGlvNYQk8+KYvKhfSsT7UcqLP2jgHPllVYyarwTTzzRqPIA0eCULYg4voQElosEAjCX&#10;i5jjIqUsAdcukQGa4JsK8Ln77ruNEm/aww9nb7/9tgHm6quvnm204YbZaqutJt/lj9mnn36Wvfnm&#10;m9mXX36ZNYdTVoE/UOTt0GdHkResZuW/OLef177Ej5BASKDGJBCAWWOijROHBCQBzLHlgkDL5POc&#10;omNvvPFGI12fIbKCTz/9NPtJQLou0bDdu2drrb22BQC9++67FkmLRkr07DYqJH34EUcYRV67du2y&#10;laR1poAZZtl440ICNSuBAMyalW+cvZQlUO67NBEIECnn9d1332bTH5meXXbJJdnD0x7Ovvz8i+w7&#10;VS35UftuIhafwYMGWZ7lJzLFkqf5sEp+vfPOO5kI87Itttwi23/oAVYfc9PNNgvGn1J+t+LZa0UC&#10;AZi1Iva4aClIoNgUi2n1HZlfCfa55qqrsqefftryLMm1BDC37tIlO0IaZEflWWKm5e9333OPmXAb&#10;S2Ab6ff9BwwwDZO8TDTS1DcaGmYpvFXxjLUpgQDM2pR+XLtBS6AYMKG+e/DBBy3YZ/LkydlM+Scx&#10;17IfRaO3V93LM888M9tM2uOrr7yidJOHs1vHj7fvGqhZu3brZN223c4Yf3bfc8+sY8eOYZJt0G9Q&#10;PFxdk0AAZl3rkbifBiEB9y0aGEqDJEXkheefz8aOGWOg+YrMrZhdAczminilMDTVSE4//XQjWH/9&#10;tdeyKeKXvf766y2iFsBsrQhaWH769OmTHTRiRNZ5q63KSQ5gBpofUGRf4kdIICRQIxIIwKwRscZJ&#10;S1kCxZrl9/JRfv7ZZ9kjjzySXXXFFdmjYvghF/P7OXOyeQoCAggxw0JMMEJAWCaSAvI0p4iU/ZJL&#10;L82efOIJCx5aQekmRNLuKD7ZY372s6y7Cks3U/QsuZ3ewizrkohtSKD6JRCAWf0yjTOWuASKAdPq&#10;Xr74Yna/KPDGjB6dvajvABtmWNh9ykSuvks5uTpgSJTslyouTQWT888/34CWfZsKGFu0aJH1EFAe&#10;fcwx2Q477GBg27JlywVMs8arV+J9EI8fEqgJCQRg1oRU45wlK4HUFIsQAEb8kVaVRABIIM/7qkrC&#10;7zHHErTTrVu37GcCQDRMSnehSRJR+6CCg/5y1llmwv1BwCpUtEom8MoeoPqYmGYp/dVaWieFpu16&#10;AtXQMk0U8SMkUO0SCMCsdpHGCUtZAql2OXfu3Oybb77JHleR6GuuvjqbphSRj5RTCd0dYIlmCEkB&#10;WuXxxx1nmmMTaPHKQW+6TLjnn3eeaZqfK8J2jky7gGYHaaT9dtrJfJ47CjTbr79+RMuW8ksXz77c&#10;JBCAudxEHRdq6BJIwRItD0KC1xS8Q2QswT7PK+jnR2mOmGGpc4k22U1kBGiKe+21l2mLnINjAU3o&#10;86699loDzNffeCP7TOfDW7mGNMqOG29s6SXDDzpI+ZlbLmiS1T6hZTb0ty2erzYkEIBZG1KPazZI&#10;CThgssXUCq3dVAXu4LsENMmttHqXmGP1gXxgn733NsDcsnPnjDJeaV7lzJkzs3uVh0m07EOqbEIO&#10;J4CJyRbNtJfSUI448sisu9iB4KFtKu2UBlgGYJoo4kdIoFolEIBZreKMk5WqBABJb/OUQkJtyydV&#10;heRamWLJp3zvvfeyr776ynYB2DDH9hT5AME72/fuLW7YVS29JAVM0k4gZif456abbspefOEFA1xI&#10;1zHdbq0yXyNHjrTgn/Vlll1F5zBfZjlgBmh6j8Q2JFA9EgjArB45xllKWAIGluWA2Uim1M8//zyb&#10;Je0QrfIG5VE++8wzFsTjptjVSCMRyTp5lyMPPtjqW6baKaLEJPutfJ0Uln5AGurFF1+cPfHYY2Z6&#10;BVQx6ULUvutuu2X9FCwE+K673noR/FPC72E8es1LIACz5mUcV2jAEnDN0rdodTPkb7xz0iTTDB8V&#10;yM0WiTrUAqSGAHRwxu49eLABXRfR4eHL9OMRlZtU0VTnKFeTiiYXXHBB9pAAGBCdKz8owT/4MomS&#10;BXjxZW4pXybX8HOkW/tl/AgJhASqJIEAzCqJLw4udQm4ZogcLCpWhARPPvVUdqM0S6JiZ8sU+7VM&#10;sYAgNSxXlK9xOxWAPuSQQ8wHueaaa5pP0gHTwTL9/zPSUOGehchghjRXNFh8mS2Vk4kZFu3y0MMP&#10;tyjbVVZZxUy73I+fi+/RQgIhgapLIACz6jKMM5SoBFKwBJw+pcKIomIJ0Lll3LjsBfkcf1BqCZoi&#10;BOuYYjdRdGtvEQ4M2X//rLMCfaDFwyfpjfMUn/ddVSuBJQjAvPOuu0yDJXjIAojky9x8880teGgH&#10;pad02mKLQvCQAybbaCGBkEDVJRCAWXUZxhlKUAKuAbI1n6IAkcLQBOjgc3yQqFYBXVOBIYDFPlDe&#10;9S9n9OmlQJ/27dsXTLEpqBUDJsFCVuVEJtmrFUT0tDTYH8tBGBMstTG7S2vtI8DcRdVMSDkBhD2f&#10;0+AyQLME39J45OqWQABmdUs0ztfgJVAMaJhiMbs+IYICyNIxxX4gNh/4YoWWBlzNpAliijVKOwHb&#10;GmusYeZZB94UMBFg+vv5dTS/yx6drjqal11mUbfkeH6vSFyOayUzbxuZdin5NUJBRNtuu222sptm&#10;U59mgGaDfzfjAWtWAgGYNSvfOHsDlEAxYBpBgejvqHM5esxoVSV5Yb4G+BMEBbn5GcuU9tFX0ayH&#10;Hnpo1qVr1wIguniKAdN/nwLnyy+/bKZetNin5df8UKBcMM3KRAuBwdChQzNMswQWQdSeHr+4a/i1&#10;YhsSCAksWQIBmEuWT/w1JLCABByAfAsIpVyxzzz7bPbB++/bMeyDyZRI1sGDBllUbFcx+7RNomI5&#10;fnFAxvHpdT5TxRMr+yVf5rXXXZc9JyagxsnxbUXa3kW5mX0UNTtYhAiAZno8N7W4ay3wkPGfkEBI&#10;YJESCMBcpFjilyGBRUsgBTHKdlFVBK7Y60RhN10mU/ImSf3Ab9hcUawrrbSSmWIPHjUq6yWT6Rrl&#10;UbF+9soAJqZZzg3H7KUq+wUhAhGzpJ7QiMA106yqmRx40HCZZrczRiBIEmhLupbtED9CAiGBJUog&#10;AHOJ4ok/hgT+I4ECWErzg6AATfIZVR+BoGCi8i5fVVHoH+f9oM+PVucSP2WnTp2MiQeNj+/UryQg&#10;x8FraRqfa4h+baJt0Wgn3nGHUe6RwoK/FNMsDEIwAG2soJ9dd93VrotGu84661jQUUWv+Z8njm8h&#10;gZBAKoEAzFQa8T0ksAQJFEBLEaoE+rwi4IKgAEKBpxKfItGpcMVupKLQABfk6tuJ75VoVgdAB68l&#10;XK7wJ78uv+C4D1Xx5DmZfin/dduECdkr8m3+BKG7PpiA4aQlZaW3uGYH7r57tpk4a1tIywSsK3Pd&#10;wg3El5BASMAkEIAZL0JIoAIScI5XAOdblez66KOPskcffTS78YYbLDoW0yj8sQBWUwETkavdZRo9&#10;TIQC2wu4CMCBND0FzApctrBLehym4C9kCiZq9ioRGmAKJvAI0yw+zRUEjhAYdOnaJdtvvyEWPbvu&#10;uuta5KyfB1CPFhIICVROAgGYlZNX7F2CEnANz8HmfbH3UAgaDW+CNLzXZIpVIojMnrmZYgHHzRRw&#10;009RscOGDzfKOsTmVHdCTfNvpqbZpYnVr81+gDYNzfLWW281QoOndD9EzZL3CWiy/4bimt1FeZ9E&#10;zW6rlJb1lPe5QH5m+XnsZPEjJBASWKoEAjCXKqLYoZQlkAIVWiamWKJTR6t6CL7LN6hTqehVGvv+&#10;qM8W8lUOGzZMaSR9s8032zxbUyZSGsWkKSDNeQj+adWqleVoVlTbS+8F0PwCkvdZs1T+a0p2+eVX&#10;ZFDoedQs+iNaJpol1Hn7K92EdJZCfqbd0X/At/y/sQkJhASWIIEAzCUIJ/5U2hIAoBykACgYd6hp&#10;CRn6jTfeaIw7RK0SvYoplmjU1tIue/XqlR2mfEtMsisrShYOWc7zvoKEqFzC985bbWXpJYBlRQGT&#10;3vB74n4AXq5NlO6/RWhAHuj70jIxGTdp3Mi0zaZNmxld3r777muUfJsoxQWw5ng+NN/af+JHSCAk&#10;sFgJBGAuVjTxh1KWgAOlbwEVq0Jy551GffeYQOpdVSERgllJrXkCr3UU1NNDIAlFXf/+/bOOHTua&#10;PxM5EpBDPcsxY8YYQEEwAO9rClwVlbeDpt8btHmkmkwVJd9dcM2Koq9JOSASfESqCXyzO4jDdu99&#10;9rHrElHrQB2AWVHJx36lLoEAzFJ/A+L5FykBByX+SJANQT1PqSD06NGjLcjmvdmzs6+lyWEChfau&#10;mXIuAUAICigITWQqlUgAI4KBKAb9uEp9ESRE8M+xxx9v+ZkOepUBrfTeOA5aPgpUA5o33XyzFa4m&#10;P5T7pthXC93bqjLPdpVJFtMsFHrrqXYmJtvC9XlQnStaSCAksHgJBGAuXjbxlxKVgAMSW7QwwOjJ&#10;J56wKiT33HOPse0UqpBoH8gJACB8hUMPOMCAid8BVAAawTgwABHVSqDQ2mLkOf7EExcCzMqCJt3D&#10;PULEDjiS5oKGSbUUgpI8P9PMvgoGwp/ZrVu3bEdpwLup8PRG0oANMHUOB8vK3EOJvh7x2CUsgQDM&#10;Eu78ePSFJWAAol+zJcAHHyUcrnfJFIvvkoAfUkogCgBcMHkCltvLbwklHVGpVCXx87APhAa33Xab&#10;kRx8pvQPKOuoh7mVaOw8XQVQWxawSq9jRArykQKYACcAOmfO99m8H+aZj5Ugo3YiMSAndL/99su2&#10;EanB6iJXQOOlmX6p+12W+7ATxI+QQAOXQABmA+/geLyKSwDwSQGI6NeZb75pJtjbx4/PnpWW+OWX&#10;X5o2R5APrDoUcaY6yCGHHZbtIFPsWtIeAab0PNSyPP/88823uKXMtj3l59xZPs4OAlZ8mzRPMan4&#10;3S68p+VnYjqWdjlu7Fgz0b4l/ybBSs4ERI4o191R/szeul/Mx6SbpPfLmQM0F5Zv/CYkEIAZ70BI&#10;oFwCDpjkSxJ9OnPmzOwRaZVobJhS33rrLdPCAEuCfIiIpSB0P+VbDj/oIGPXSYHHyn6pxBeFn885&#10;5xzjnSXdhP03UxAO1HlV1TAX1XlvCuQnT55swUmANfed63651o/ctwpZbywWInyZe+y5Z7alWIFW&#10;XXVVMyFzPgdL3y7qGvG7kEApSiAAsxR7PZ55IQk4cAESmGExu1LfcqyiWtnyf+pb/qQjAUyAEW1x&#10;uIgJAEDSNTBv+nkwsaKhvvH668qTnJpdc801pnmeduqptr/nQ6b7VwWgUqAm3xP6PIKArldVE9JO&#10;PlcQEADeVPfVXGkumGE3lWkYTZc0GMzD+FbT+0FIVbmnhYQcvwgJ1HMJBGDW8w6M26+iBAA/nQLA&#10;ASz4EORDviQcsXeI5BwmH/u79oGYAJMrpbQwZ45SFRICaQAgUjU4HpABMNH07r33XtNQAV2Yd848&#10;80wzhXJNWgp0VQEnPw/n9PPge7113Dilm0zNnn3ueSNNIKpXFzWNE/Px1l26WLBSv512Mt8qwUoA&#10;KufwD+eMFhIICWhsaaD52A15hARKSwIAh7/+AgjMsN9Ii4QxZ9zYMQrymZbNFJMOKSU09kW7hFQd&#10;UnNI1bcVWLZT9Kkx7AgkHWTYwjV74YUXWoRty5Ytsu7bdc+OOPLIjAoifl32o/nW/rOMP/ycfj78&#10;reRowkh09dVXZ0+psomRLAjUydM0zlmZYjt12jzrP2BXI1pwUzHnSp9lGW8pDgsJNCgJBGA2qO6M&#10;h6mMBAxgBAy+YvxUuZKvy4SKz5Kgmeeff94IzfFp0lpKi8RvCUiSPtJd0aaYMalD6WCFZolJl1QS&#10;fJcXXXSRse/0ltmzn0y3/VW9BE3T93dQqsx9L2lfzsuH8/p3KptQrxNig9dF5fe5TMWYZg2ktS+A&#10;v524ZnvqHuGdJd2EZ0qrm9i+S7pw/C0kUAISCMAsgU6OR1y0BBy02JLL+NJLL2XjFQ2LRvaCWHng&#10;fRXqGPAQLNNO6SMUgYYxhxQSNE3Ml5hivQEsRNZiigUwH9C5IDA4SpplXx2zrs6x8sor2zk5hv2r&#10;G4wcKP2eWAiQ2jJV93O9iBNe0EJAFzWtGIBfUQsBCOMJ/kFzBjw31LOtttpqhftkv+q+T7+/2IYE&#10;6osEAjDrS0/FfVarBBwsAQHSLqC5g1gA6ronxehDwM4ckQHw9xYCxRUFclsoyGdPRZUCmgTMpEE+&#10;7DcPk64CbjB9wuhDcWcChfATHnfssUabR1oH4JNev7qBKAVMuy8tBmAbgnzhWmmaaNA8L/dGuon5&#10;NSXd9ddfP9teiwGCgIigLSsrM37c0DSr9dWLk9VjCQRg1uPOi1uvvAQcqPxIAIWKIxATQF7+hEAF&#10;MLGCzNIq2a5ezsUKkOw+cKAB50oCUIDEzwcIYuqExxVAGi3gRUPdXJVLqIcJ0BJJS+OaDpK+9fup&#10;rq3fl4MnwUgQG0C8cL9Ms7eoLBjEBlwfwOSzkoKZ0IYB+N332MPyS9sLRFMKvdA0q6uH4jz1UQIB&#10;mPWx1+Kel0kCDiJ+8HfyNX4i5h00ynECOIJ03nv/PWleVPtobMQEgCLmyZ0VRdpb2hd+y3YiWfdz&#10;sQWMICDAFAvoApjkP+IHHDx4sFHRYe5ca621CseloOn3UxNbB0yu58QGLAqotvKINGoqqBDoBBA6&#10;cJaJ2ACTMwsESBkATSqxYHr2+2YbLSRQahIIwCy1Hi/R500BDhEw4b/zzjvZI9OmGcChdb355ozs&#10;h7k/mD8TYgLSR9Zu29ZAkuoipI/g6wM8AEk/D/mNkJ0/JnL1q5Vv+TTRqPrdVirhddjhh5t5E2IA&#10;jvP7WJ6A46DJPRMlO1vE8ZiNAfeJEydaoBPwxz2ZpqnUEoKZukjThNiA5y72vYamad0fP0pMAgGY&#10;Jdbhpfi4DlK+nTNnTvaFAI7gl0kCDLTBV197LftU2qb59KRtCT1MkyQAZkelj+ym6FYnK3cAQpYA&#10;zQcyvT6vSFQICsYp75HzdJZG2U9RsXC2Ypal+fX5XhuA6dd1YgMIDcYqGhigh+iAOpoOmgAi0bw7&#10;SbNG0+yiVJj2ClhqIdAPnyaSjFaKEgjALMVeL6FndpByjRAgoIoHqRaQqd+naFZ8eYAImiLEBAAC&#10;2iWa1YiRI41YHU3TOWI5pwGetkTPUvbr8ssvN9/gO/J/biiTJuTqfQWYHfQ9jTZF9MsTLL2rXQ5s&#10;MR+zaKAYNoQKRAXfrSosEC24psk9Uvy6rZ4bTZPo2W0kD0ATliKXgT+Lb/16sQ0JNEQJBGA2xF6N&#10;ZypIgIndP0ZMIGB8VQA5+b77zBxrZbDkxwNIyccEMNds0ybrJK5X0kCoH9lJGqKfIwUKtNS3RGww&#10;ZeqU7Morrsxek5YKew7E5ocfcYT5/0g7sXPrvIBKbQML9+/No4PRMMcrCIioXtM05dt1fyYaN6AP&#10;+JOnCXi2F1n7ilpQpJom56ztZ/Pnim1IoKYkEIBZU5KN89a6BIpBjlSR1wVq0xXscqdMsRATAHoE&#10;w6Apasa3wBaiREeOGGHBOhuUlRkxuZ/LQY/tiy++mN2sgs3kN76g7+RXDhgwIOsrEy7gArDQ0mNq&#10;XSi6AQdNFhA8+yyBPqAJFeBkPQuk865pwggEXR4+TQKXKF+GpkkOKiQOfq70OevCM8Y9hARqQgIB&#10;mDUh1ThnrUvAAY4tTD3kIWJyfFgRrNOmPawqJNMs6IcbJXwHMyWBOR2kTUF5d5Cqj2wtQnJKeAF4&#10;nMeBj/xF+GYx6V4ncnPAsrnMuADKkCFDLN+SSNqaJiioipBToGPR8LYqmgCat0+YYEFLkM3DWMQz&#10;o22iaZKniT9zO5UnI3oWWZFygl8zbRwTLSTQECUQgNkQe7XEn8nAUhojxkcmbzhV8dc9LkCYcPvt&#10;Vsj5E7Hf4LdMq49geh0myjtMsZtutpnlJKZA6YAJaw7nIcqU2pPAQ9euXQ1Mdt5556yjSn6laRh0&#10;R10EEQdNNE3AEfOyaZpaCExReTB4dFNNEx8uJck2k2x20KKCgKgtt9zSzNA8o5+vrj4v9xUtJFAV&#10;CQRgVkV6cWydlIAD5jxpjQTyAJaPKccS7XIKJkdpmoApROoEA7WSyXGdddbJeotggCCfbooIJYcS&#10;Vh4HAfyQRJESMPSogHe0TLGQABA8UyZNiyhatK9OYgNqIx+ot7oIlH5vbP35+O4+2ccUCESVFvy7&#10;Hj3rPk2Ux3XWaZd10QJhW/hnxQi0sQgZIDygYktxq+vPX3y/8f+QwJIkEIC5JOnE3+qdBDwaloka&#10;DRLTIpRwtyjdgzQKSNG/kknVa1oCnBtLIxy0115misV/uY4iQxsJIAFJzuOfGWIEuvvuuy2qlHNh&#10;5sWXh6Y1UAxAgKWZKFu0MLnVF7Bw0CR39Fs9E+ZZAoBYYNyjKGKPnnXTLMCI+ZqFwjZaXHSXiRY2&#10;I/PZgqhqfk6Xnf0yfoQE6rkEAjDreQfG7c+XgE/QbAFN/JZW11LpIwSzkG9JXUvXKtkS6Qn7TncB&#10;3gEyxeKXgx8WQPDzmWYpc6UD762KJkXzoiAzgTAE+AAWMACR3O/H1Rew9PfH75v/f0VZMKXHkHIy&#10;QZomJAfIEg0bXyaQyEKjdevWlqsJaGKK3gLzrOSJxo7cfMHBOeubPLjnaCGBYgkEYBZLJP5f7yTA&#10;ZO8TPhOzEROohiV1LW+95RZFxT6iSNC3zOTIw7Ev6SMEreyiiZ7qI2hJaEikSjRp0qSgVXI+okaJ&#10;hAV4p8u0C1iihQIUe0kzJTioGGjrI0C4DC16VpomjEDPq2oLVH9WSFsRxoAlQEh5MGTVUqZrzNn4&#10;f7fTgqOP0k/Q2Fl08Hc/p8vDt/XuJYsbDglIAgGY8RrUewkwKdtHmiXpIWiDr6hU18MKXrn9ttus&#10;bNccBbZQwotGXUso7vDD7bPPPqZhriew9KhWJnU+mFw/1rkA3tsV5IOmhQ8TzQrfXe/evY1zdYMN&#10;NijIsBggCn+oJ19cljw/gUA8P+ZZ8jQxQ8+Wpvm1qrs01vNI6pK3NHWBJn7bLbfcQprmLparub5k&#10;QoBQC5mnnYMWEZjBVueOFhKojxIIwKyPvRb3XJCAAxS/QDOCUJ1gHDTLaeKJpRLJp8q/FKLO1ywF&#10;qOvJdEqADoCHdgm5OlGtaEQ0B0yiRmHBsVQU0ed9/PHHBpYk7++9996Wj0iwizMA+bF2knr8w0GT&#10;VBuCpliAvKHC2sjzNi1AXtRiZK6CnTB9Y6JFIydAioVEmVJP0Lj7iVKPNJu20j7J4yxuyDhaSKC+&#10;SSAAs771WNxvQQIOlj7BfyYO1zdmvKH8yGkW5ANwoiX9IM2SCRpth6AcfG17iOoNLZGSW5hT/Vzs&#10;9700S9JOnpX/E3JyqntA1M7Ej58TkO0vggK4Vr2lx/vv6uvW5cn9Iw9LO5H/EqIHABOz9CyZqeHM&#10;pQYowMoH4KQYdUctQODfheBgMzEmob0TJIT8i1sAZ7FE4v91WQIBmHW5d+LeligBBykP8nlZmg+m&#10;U7TCF+R7ox6lT/6YaglIoYII2mX//v0tn5AAFejrfOJm+47SUKhi8rA++O8IeMEnh+YEMcF2CvBZ&#10;uzy4xe/Bj1/iDdejP/pzsUW+fKjIgl/zCXHnWtqJTLWedsLz8yGSloUFFIEU2e4h3zCcvJ0lO4Kk&#10;aN4nfPfj+B4tJFDXJRCAWdd7KO5vkRLwCZ0/QkyABvioKO9IH8HnBg3eHNG+EaDSTIAI4KFNQu0G&#10;YEI0gLnQz8PEjc8SLRVN6k4VlMZnN0M5m2hGXTTh77jjjtkeKqxM3iHNj+U7xze0Vgxs/nyvyzx7&#10;56RJVuXlJS1SAFH8mtDsEX2MLAgKIhiosxYoAGYP8jUVDARPLyZsB0qXm2/9GrENCdRFCQRg1sVe&#10;iXtarAQcpJhgbUKX5gPpORM4miUpHwSm/CQzLFolmtFq8q117NjRtB3qO24l3xq/w2+ZttlKpQAk&#10;CRa6Xyw+EB40lZmRUl1DlXbSU9oSILCSOGP9Pji+IU/2/py+5VnJb6XwNFy6RA5jskajR9sk3QQt&#10;E8BEvivJBI7PeIstOmXbdttWptodsw4bbmSLEEy46XkbshzT9yy+118JBGDW374ryTtPJ1g4XT/Q&#10;xE2+oBETaOKmNiV+S5u0xQPbXNphWVmZ+R0J8tleHzhR04ZmhEYKANyrMlePykdHyS8mdAJX+kiz&#10;HKwgHyjhaH4PfC+FSZ7n9Wf252Vr5lnJHspB2I+oKerVTiBtR+dG42SBsa64dTGHEwzEFhBl0YI5&#10;3KNo/dzINVpIoC5KIACzLvZK3NNiJZBO3DDQTBYTDZolEzYaYSEIRZolvrR20gjxOe67775ZV+VN&#10;EtVKGkTa8FE+LTPuNEXCTlG+5ZszZphmuoWYe4YPH571EjHBuuuuW0g78WNLaYJ3ufuWZ/eFxlti&#10;BkLDpArMvYtgBiKCFrM4aSYdlPtKlHE/5Ws6jSAm2uJWSrItfvb4f92VQABm3e2buLNEAj5R8yv3&#10;NWJ+JX0EjfAtgSX1HUlzMJYZaYdoMdDWUZ/SoloVvZk2JvzPRXDw8ssvZ5NFNo4PlET9XGCLNknV&#10;krQeJsdyH0zmpTih8+zeD6kMCAbCh0ye6l2iDiRvFZMt/ZErevYnomglU4BzJYEjvsw+IrjHt0lg&#10;EJVd0ELTKNpSlG/6bsb3uimBAMy62S9xV+US8Anat0yk+BoBSXyNaITkWpIXOG+eUhyUSM/Eu9pq&#10;q1kKyLBhw8x3SYQmEbHpeZjUmdynS7MEMF8vP8/mSoU4UJolJlzMt6SipMeV8mTuckhfUCufBsmB&#10;UnHQNuHunaSgqRcUPAUr0lwtTJAZZvLGWsgAjm3VH8iZFB00fxYoBAR58+uUsqxdFrGtOxIIwKw7&#10;fRF3sggJMHH6B8o7tBZ8jXd5lKa0Q3ImmzRG62tsQSeAI34yNER8j2gxNJ+EiZ5lIsdPOVWAS17h&#10;c8q5ZOJH+yEaliAf8jWZ5Jm0/Vi+xyT+H1mmXQaTEn2EXCepfygVxmIGdqRv5G+eOxeyA4UFSYYE&#10;U60nMzcVT8ht7abPRgrMwmxbbDLnGiHzVNLxvbYkEIBZW5KP6y5VAg6UbJkwYZwh5WO68iPvkekP&#10;UyoRm3M0EaNZEqRD+ggcr5TpQkMsLuTMRZnAXbNEQyVNAvMsWg4aKYFBZQoUItnem0/YvvXfx3Y+&#10;eNJHRCRrZWHVYDyK9oH778+eVN4mIApTEg0ZEhQEMMIOZH5NpflgPu9ZXvUEszotFiomhvhRRyQQ&#10;gFlHOiJuY0EJpGDpBY5JH6GwMaQCmP3eV7AOE2uuyRcfGfywaJMUgB524IFW3Jiz+qQLKFLz8RUB&#10;7dSpU02zhM2HQCE0S8yDQ4cOtchYwJeJ3Y/le4Dlgn3k//O+4v+pnPBrYu5G04TsAG2TRY9FMfu+&#10;2tJvsCZhmu2rYCCKUmMlwHRr1VHUxy5733KtaCGB5S2BAMzlLfG43lIlwARs2or2ZIIkMIeIWIJy&#10;Jt4xQebT5ywNhOAf0ha0kwEnZtjhBx1kJbfgh0V7ccDjoqZZKlDoEZ3HNcs5Osem5ZolGukG0izx&#10;f3rzCdq3/vvYLigBlzNbZMWH/sFcPkucvM+LphDTN3KfKVo9mqX+aGHSXMFAVD1pqwowm6sv0DRJ&#10;P4EgYlFVT6IvTHzxoxYkEIBZC0KPSy5eAky4/sGniFY4SxMsKQuQoJMoT2AJDbBEs1xZQTlUDMH3&#10;OGLECEtbIL/PzXqmWRINi89SmiXA+6wmcDRLCA2Iot1fPsvO0mxMs0RrBYjVfPK3/8SPpUrA5caO&#10;DmwseCCyh4HpHuW5ehQt7EAStC2O6EvAsc2aa0jD7JztIupCTOssYNBAIcb3fM303Eu9odghJFCN&#10;EgjArEZhxqmqJgEHSrZMtgT4vEshY5n04IglV/Ljjz/Kvv7mWwNLJln2Jdpyf3G8YordXHUZ4YxN&#10;gQ5yg2dcsxRg4rMk8Mc0SwGl+SwFuKZZ6ro0n+x9W7UnK62jU9CUIAvk7Zhj0S4fk6Z5h0jtCd6i&#10;ugwLI3yaLFaaCBgByA7K1wQw4fwl+MqDgfzcaf+WlnTjaWtTAgGYtSn9uPYCEmAy5EPlC/yW+MBg&#10;kUGzvE8J8fC6FvaRZkmaCGY8uGEPkil2W+X14fdCu6QtoFnKFIhm+ZyChqheUtAs5bMMzXKBbqiW&#10;/ziwAZjW1K9e9QSghLwdsglIIggG+kFlxIx0Qv3aRAxN5GvC/buzCnxDPEHVE4p2tygvw+YLGd9W&#10;y03HSUICS5FAAOZSBBR/Xj4SSH2WRkwgqjqiK8eOGWMaCWw8lgividc0S90WoEeZLislpSjLdkpT&#10;wGznplg0S8gN8FmSPkLQCWkPBAYdoGjY3orINJ8l0bChWdZYR/sihz7m85XI8t8r7xvSgyA8eEeW&#10;BEy0rjnSh+S/wtQEM9CA3XYzwnxjXCrKi+XGAzhrrPvixIkEAjATYcTX2pFAOqGiXRKc86IYdyit&#10;hSmWqFZ+bxOuAJN0BJLcCQ7Zf//9bYsZ1vP3PBqWtBOCTFyzLORZ4rMkGtZ9lgJL14h8wq4dSTTM&#10;q3r/8nQObGxnSLu8Tz5NKAmfe/657O233jbQnDNHVU+UJsQ+zbQAIoK2n6Jnu6viifHQqr4mtIdp&#10;Wbb03A1TivFUdUECAZh1oRdK+B4cqBDBXJnl0DJI9bj1lnFKH3kkmyGf1+fSNhUdIlCbH+izvvyN&#10;TKCkgVAEukyBIZCskwxP82hYAoUmCzDNZynNkjzLA+SztGhY91naEQtO5OW/ik01SsD72beAIekl&#10;9BUlwuADplIM0bQQuNPYh0jalQWOpJngyyTtBEo9ImjxaxY3jokWEqgpCQRg1pRk47xLlYBPnmz5&#10;4Mt6VZGs00R5N/7WW43XFW1xnrRLpkHKRVHhgkLOgwcPNso7TKpOMPC9QBFeUzRSNEsA06Jh5bM0&#10;Bp/QLJfaJzW5g/cz1wDYDNq0xdxOniZ0h9OUY/ua3gHSUb5VWgr7sC/5mO3FDdxd/kx8mjAEbaTU&#10;oUWVafPzs40WEqhOCQRgVqc041yVkoADJqZWtEvMsJCpP/TQg0oBeXU+M0w5mLLPOiLphkZte/ke&#10;0TDRMlZUKgKVMGhoJs+R7ycT37333Wd1MgvRsPgsybMMzbJSfVTdO3ufm7lAJwcMv9NCBysCJlpq&#10;a7LQsfQhEerT0DIBTPp6dS2YOopkoqcCvQBOtE3eC9pCgKzjooUEqlMCAZjVKc04V4UlUJg4dQTs&#10;O+RWwuBDkA+BOl/KNAuIMlm2ECC2UvQr6SO77bqrTZaU3mojvyXnMY5ZBZK8+uqr2RQYfDThkoIy&#10;FwYf8izLuWHDZ1nh7qnZHcsXQXYR9a+bUT/99FMznwOaUB9iHSBwC/rDxuIKFt+PHdJG/mtKg7F4&#10;IuCLCFp+5z5sdjINNgDT5BU/qk8CAZjVJ8s4UwUk4EDJhGYagTRHgG6i0gwekB+LpHZMdJTYQquE&#10;mIAaloAl/srdFC0JWK6iyFYvB/WRNMsX5QdDs7xbQSSYZIm03VQaKBR5aJZlHToEg08F+me57QJo&#10;Fl2MBRLgSDoRnMFUo7lTVU/eUN6sEHA+M5A0TfqdlKL2qiRDBG2PHj2sXFhZWZlFSPu7xek9Yrro&#10;UvHfkMAySSAAc5nEFgctiwQMIDVR+ur/a1WwgA+WXMtx48aZOe5DJbcDdkx0REgSzEP6CKQEAB9m&#10;OFILaJT0+krngGP2gQceMA31MQWO4PfsKP8WmiVBPp07d7bcPs6ZAjb3Ea12JeD9kd4FlU0gbyet&#10;6PYJE+y9mD17tgWEYXGgkVpE2sn6ipiFg3ZXWR7wba+tXM2VZY2gr/09Y//oa6QQraoSCMCsqgTj&#10;+ApJwCdGtj6R4bO6VxohEZIA3TvyWVEiihQSo7zTxEc9yh4CScp0dVGuJSwwUKjRCAxBOyVtxOov&#10;ygdKlC0BPgdKs9xBgLkhmqX8Xj5hFm8rdPOx03KRgL8jpP/ge/5AloPXtRgiEGj8+PEWTcvfaPg0&#10;octjQbWOcjW3EMMTAUH9RHRA//OOkJPr5/R3brk8SFykwUogALPBdm3deTCftHyLBviZ/FUkrKNZ&#10;Eh35rsxwaItMhFCkUWgYsOwpcxvAt5PIuDGr0mCMwXQHEYHxy8p0x6SKxgpAolkCmFtJ42BSDc2y&#10;7rwLS7sT3hE+ABwmWsgqLM1IUdP4pvF1fyFu2tRkDziuJR8mloT+AwYUOGgh3wc0vfIM1/YF09Lu&#10;I/4eEliUBAIwFyWV+F21ScBBEn8kDfCaLVYXQBJiAoJ0ZshHxeQ4b94P0ixzSx8hx247BXVQyBnN&#10;gQCfVqJLo0HmPZPqJToHxAbPKG+TgBHMsNSz7CPzLWZcz9NLtYuYME2EdfqHg6b5sGVt+EwRtAAl&#10;/U26EQAKkPLOUDi8SROBooARX/dGIjkgGGiATLQEBpFyRDqSv4fpu1CnhRA3VyclEIBZJ7ul4dyU&#10;T35szeeoiQ4u0TtFifaIgnReUoAOplUmvkaN5GPUo7eVia2rgjn6KAJyz732Mk5RJII5Du0UsITu&#10;DlMu1UeYUPFlQWQApyymWyZJNIuYKOvfu+TvDHcOwAGc9D3MTbffdptZEzDFQ+b+g/zY/A0TPtYE&#10;GIAIEEPTJFcT8ywsUAQK8XdfMPm2/kkn7rg2JRCAWZvSb+DX9omPLRPUx5rgXpCfcbrMp3crbeBl&#10;RbZ+LdPqnLlzTLME4FYQ7V03BXGMHDnSqojgnyKIg4bJlQhaChKPHTvWgkGYNMmtpPAzgUGw+ZBi&#10;YMEhuqZPjL6tLyJ3oPf7rW/37/e9rFt//nSLVkn/EwxEVDVb/o/fmv5uJOsFFgy0yvVEcsCiq395&#10;MBC5mrxHfj6Xp2+X9T7juNKSQABmafX3cntan5jYYjoj8pUADkjQYfJ5QkE+THbmX1TgI6ZYAnoo&#10;udVPwAc5OnmTNIKAOAfpBuToERFLugFEBe00EUJkgGZJEjtmWzQJrstkWF8nRJdf2mH19VnSZ6jM&#10;d2Tgckj7Et81eZr4rSGq4L34loWXtE20UYCzhd4BmIAoRN1dfnD8m4Doino/Ug7aUpNpZeQf+y4s&#10;gQDMhWUSv6miBIonOnyOFIHGBzVBPsdnlWsJswvUZ6QHCNVMQyBI5yAVgMYUC+E2QRs0q14iH+Xj&#10;Assbb7zRgj/gICW9ZG9R5LF/5622slJfADCfdIKt4uMs18NTgPAL++/4f6lN8P7sbL1PsTTQ/1gr&#10;pkyebIsozLWfiFqRd4nEE94BzLOUf6N8206Knt1GCypAtLUWZsWt1ORa/Pzx/4pJIACzYnKKvSoh&#10;ASY3PviW0AwBSyIciWh94P77s1mzZtnZAEtLH1E+3QaKiCW6dYRMsV3lg3R/E2kmlIIi0ON+HUt6&#10;AUWlmQhJWB+moKBuCvIAXBtCcIcDRPEEvrjfV6Jb6vWu/k65XNiiWfJekVbEYux1aZ6fa2HFAovG&#10;PhDyW7S1SC/QNLvJr9lBkdTkcPK+eANkAdtoIYElSSAAc0nSib9VWgIeDctkReoH1GaYX29R9ZEn&#10;H38ig5iA3wOWxM0yEW4uM+yQIUPMB0lkI0EaaAgUFP5GFS0ww1537bXZQzLlksBO5YqBYvwBYLeR&#10;v3NdmdoifaDSXVXvDnDQ5MZ5vwgAI2CMajQGnAJNgJMFFQ2/ZhN9WskvvrqirvFvk6IE+cWWMtHy&#10;nhU3zhstJLA4CQRgLk4y8ftKS8AnNI9qfE/gBi8sRNqTJk2UD/N1A0gDSwEl/kaYWXpp9W8+SGmK&#10;rPzxMXEuAnoIDJoqzfKmm26y6FgCetAoAVjqYaJpch72pzHh1edJj+f4Ury4pN5YwWw9E8EqVjhZ&#10;W3++9HntwUvgB8+cPrf3M+8JJcJgjCJNCVMt/m38mhYMxDsh+RBA1qVrF7033bNe8ntvokLiKREG&#10;IvRzloA44xGXQQIBmMsgtDhkYQn4RMZfCL5g0n9GYDlO0azTpz+iPLq3s89Fsq4Zz1JHAE38SZCp&#10;44MEBAnKwBRLQ7sEbK+95prsfgX5zJQZdzVFP1IPcQdR5FGtoqyszNIF6nNiusuNiZrvLDaY/G8V&#10;oQN+OX5HINTe++xj6RL+rOlxpTTJ+3PbS6IfPLu/b+Rq4h+nIPW9996bvan0I4DSNE1ZLCA4gIMY&#10;/zi5vZhoe2ixxnvnjfOXkjz9uWNbMQkEYFZMTrHXEiTgkxhbJnzSR15WTUN8liSak3eJL5O6ljQm&#10;Lkxk2yoIA02RyYvcS4I0aAQJMdk9IG3hGpliybljottKgT2DlJfJRAdYrrbaarY/P+rjJIe8XHbc&#10;Pz5f/G9Ef1580UWWPoPeTITnQSMOynr12r7BadSFDqzkl1RufihVb2CMwoQ/ceJEY5KarUhsuGlh&#10;kAI8kecaCvrZRMT8LNIIBvLKN06Mwfnq4/vEfUerWQkEYNasfEvi7D55WfqHtEtMYrdIQ4LJ51Wl&#10;klj0oiRhplgB6nqQDMgk1ltEA5ANbChNkwAM/JA0jr9J0bCQEqBlwRfaXeZXzGhoo7D4UMoJ0y2t&#10;vk5uyM19vvhsv5W/luhPAqMuvfRSK6rM80HKAPE8z46GTd6py5xnr6/Pz7NVV0MeUCay4MBvzntD&#10;tROCxF7RgouGptlUcm7eorkWbSvae0i1E1wCcNB2UDCQy5PzhVyrq3caznkCMBtOXy73J/FJ2y+M&#10;ZviWTKfUtRwjUywmWfhh0S6ZfGBbwUdJfuVe0hQp1wX4oW3S8NkR1MNER5APJZ6aykS7idhadhs4&#10;0PaHxQUKNG/1eVJDfosCzKnKVb0IDVPBUrTW0qSZzCFmGHnwwVaVg9/75O7f2ZZqQ5YOct8LNGF/&#10;wqRvXMXybRpXcTnBAfs5uT/mWCwde+y5pzFEEVDmlg5kWZ/fr1J9F2ryuQMwa1K6DfjcTDre+M7E&#10;j+l0khhYoKx7Wr4kSjSlJNlEJWJehGhggKjLiFpcSYEsrim+IjPubaI+Q8OiLiaTGgBJ+gj7850A&#10;GK+DWd8nM+TmcuRZSKFBQyJw5aw//zl7UBo6rbkWDZgLiQo++ZRTTH74etFK0+Pruzz8fVrWrcsT&#10;Swc+8I8VQTtDqSaYuG+55RazXLB4413FRItFA+sFoEkq0/byi++yyy5m8YD8AHlyzlKX67L2R0M8&#10;LgCzIfZqDT+TT0xchsnE6loKHK2upTRLKMsKdS31dyb3liu0FK/nJjYhYV6E75WoRRppJh/KFDld&#10;KQGYYgFLAjnayxRJlZLttT/pI7D6pABhB9fzH+nzuFxhMvqzABOTNHIAAGj4ek844QTTNNGy8QWn&#10;GmqpT+wuP7bIArmRegIbEC4CgJOScmifepFMdizK0CjX1bsFscGe0jR511KfOrIvddkig2h6D/Ry&#10;/UdVCImEBJYiAX9dfMtEAhn6fYpKRLN8VOavt4vqWq666ipZ2QZlpilS1xJGHyca4HJvUhdTxwMU&#10;5NFhmjVTmYIy9ho0yIJ92B+ASK+7lFutl3/m+R6TDC78+99N00RLwrdJQ8MmSKqf/JiYtdHYAzAX&#10;7GbkV/zBVfD2229l0x+ZPt9VoAUZgUD4PF3TbCZ/OKk7aJq9ZQHZRRYNorh5v/k09PduQSnG/xYn&#10;gQDMxUkmfr+QBHzS8K3VtdRqHV8lK3iSx99WlCKA53UtKbu0voJUesvcRYAPpbc2UIQr7TsBAYnn&#10;T6ouJsejmX4sejPKcmG2JSgIMyRBLt782g1txZ8+F3VCL7/sMgHmlOwtLT6++OJLe3zk0EfyADCJ&#10;7iyTHF379HQTl1MpbZGdy8++8/D6nYMd31lYkK6DaRZTN+Z/orl/khbK31zTbCerB5omCzXTNJXn&#10;m/o0OXVDe/d4pmgVk0AAZsXkVPJ7+YSUajQE6MDiQzTsZHF6wrhCCS+va4lGuCbpI4pwPUAUdhAN&#10;rCniAQ/ff0dggJmM49EuiRCl0gSr/P2kSUGmDlEBEbF+/YY4Wdkkr0mdxvM9LxMiQU9TFPzzmmT6&#10;iejeaGtLo9xKPmAAc1/JBx9w2h8NUTb24Ev5gQwM9MrBDzkQLEZUbOG90TkIQIMFiIXdmDFjsqe0&#10;QCMVBbN3saa5DT5NuQIoE0YUNykpaStVWacyKMXvAZil2OvL8Mw+qbPFlIXf8SXqWqpqCKBHKggr&#10;diaeRqptqfW9+YGYeEiHwDe0sXLfaGimTFREwU68Y4LMsI+ZbwmApfgvWuVuor7bSBG0PuH5LTfE&#10;iYpnTIHvBcnlhuuvN5OsaULSwmmw0mysyZto2RGKliWAKj2uIcrG+31JWwdLM73KwsH/15FmyOIL&#10;/znBPcjGP6SckB/8gFwIL+q9/UCsQKZpCnALmqZ8mizYBoncH03To2d9HPi5lnRf8beGJ4EAzIbX&#10;p9X+RD5JsGWiIGiCUl3Txahyx4QJBnyYYb/XSp3JCjMseZVMOAdrYifIhwAfImJpaJIEYlDmi7qY&#10;BGIQ8QkADFeZLvLioMxrSJR3S+qUYsBcnIZJesmGSi/pJ8A8+JBDzBdcqoCJzLzx3QtMA4REGmPO&#10;h6O4jbTy1ELBe0aQGpom/vKx0jRxBXyqd3qOFnKppul+dN5fomc7iCGIa/FhHNB86/cS24YtgQDM&#10;ht2/VX46n5hsUpJmCSgS5AM/LPmSgB5+S+YP5jDYfKyupXg60YSGDx9uRNfcCCH98HuSSH7ffffq&#10;2GmWK8eqfkuRrrP/vvvtZ8Et7O+TE98b8oq++Dmhd7vqyitNw4Tx6DMFrdBgNuogP2a/fn2zUYce&#10;ZvmY3j8NWT728EU//Ln5Nd9ZOLDQgHMYdp+NBG5QCsLiQ3Q11gu0TZcTW09jelDugOek1UN4kPo0&#10;SWFaT4FARCfvve++5irg3fYqJ5yD5lv7T/xo0BIIwGzQ3Vu1hyueyNEi33tvttJHHs/GK3iC4BSC&#10;dL75luoj/wG4+VRuI0wT6ijSASYZGjUwAYBH5EO6TQwsmGQx7RL9SUL+jtIKSCWBBs+v7ZORb6v2&#10;RHX3aAcAnhON57JLLjHAfEeaELy8NAdM2H4OOfTQkgZM5OHvCN9p5lMXLR7UeE/qQ7FoTPtYOgiY&#10;wkTrDTmjaXIMPs3Ro0fbMZh1U58meZpwz7KYQ9OElpFo2lSz55wN/f10uZX6NgCz1N+AJTy/T0is&#10;utEcMWM9SZCPtMu777k7e+ONGYVJy3w/WpETZUg07MGjRtlE5SQDTEJopmilpJ9QgeQrAQGh+0xG&#10;FI6GK5aJhw/X9u9LuMUG86cUMC2t5MILMxh/PrIFyfy0khQwDxVgkp6THleKk7Y/Py+CAyDyG6uo&#10;ayKwSb/hvSKQDNCEaYp3Mn230DQx5ULy/5zqruIyoEG6wXtN1PZmspj07NUz2333PTJK0BE5C+GG&#10;n6cUZW9CKrEfAZgl1uEVfdx0IgLs0HKelkY5RitxVuQU7+V37AdHLB4lCK0HKxyf1JGtNZnjtyTd&#10;gTzCjxRYQY7mzTffbKTilGRi5Y7JFsDkWCYmbz4R+f8b6tblnE64mLnPOfts0zCdWpDnN8AsK5NJ&#10;VhpmuQ8zPT49R0OV16Key2WAH5OAMvJ6ibx+SulOgCG+cNJxiNIuroOJzLCcOCXj9dddZ9GzX8vy&#10;wfkaK4CtZfMWWSsBZCdZQoyiUSlSm+k77yvX9ne1VOW/qD5pqL8LwGyoPVuF5/IJiC0fq0upyEI0&#10;S68+QqQsOYCAJUEVpIv0kK/nwAMPtIkJflhW8kw6TEaYGe+XVnmHqPOgzEMTJTBj5MiRpom2lI+p&#10;qcDVm09C/v+GunVZ87wmb2k0xvTzpz+ZFv5DeZUXFiSFoB8BpgX9SHNKTYOlPGG7HHlPCEp7Q+k4&#10;LNDunDTJ3l9ygXEVYFbdVIuz1ovwRRIxO1oLOhiWXlTOJqQRFKC2lv8kX+i69m6TboJZnChu3vE0&#10;Cnf+zvGzoUogALOh9mwVnssnHyZjAnVIc4DEGsAkYAdTF9OI1XlqAgAAQABJREFUVx9hMkLrwQdJ&#10;RZEyaUGYqwDUb6Rdkqt5jepaYo59TwEZ0JANQhNVusnWqhYBDRk5cw6Svq3CI9SLQw0gteCgGWBK&#10;3j9ogcGE/ac//jEjGEUoakD6o7awHWHCRtYsNDoHYC7Qz/7e8s7iG0fTxBqCrx1/eQtFbkOI0VN+&#10;SNKX1tF76A35e/EAFnaUlYOQg3eY8/J+ttKijoVgV6WZEJy2HWXpiogNOE+0hiuBAMyG27fL9GQ+&#10;6TDwyZV8W0V5ybNk5U31BzcR8veWWl2vrEAKzK/7iPKO6iOw+GA65DyumZKAT/TizJkzjYiAqMOC&#10;Jlq+0md/zumfZbr5enYQz5xqiGjt+OHwXZ59zjlW9YVyVLR5AlMma3xpAOYwafJEgKbHI7tSb/7+&#10;Igc0TcjXAc0JWDa0WAMkIX/YWWkimFjRNImgpXEsAMl7zgIP4Jyl6juMAzRNX9ShWe6qYCJ89QQU&#10;tVMQEOkqfGjRDyaGBvkjALNBdmvlHyqdaPxoci0naqLBRAh9HdrhAtVHVAqpi8CSVTuMKDDP4C/C&#10;RMVEDon6NVdfbRoT0bGrCkiZ7F0TJQiDUH/8nLRSAkuetxgwSbkh4GSKNEzKe8FE07xcNnM1kZNT&#10;iLz7yedLmsOmAs8ATCS5YPN32TVN3mPA7wnJ8xW5FnAhYJrtKV8kdVYBPG8ci7/9BZFyoOkTPQul&#10;nr2b2gnQJNqWd7eXjh8qBitqaq6gc/LeewvQdEk0rG0AZsPqz2V6Gp9gfEvi96eiY8OUimZJgjds&#10;KATvMGEAcpi3CNQZsOuuRlZtplWZp2gEA0F7R9Qh+YRMOEQVYkLcG01UJjE0USYev2apgSVy4tlT&#10;wCPt5g2ZEdEwr9ZCw8yIkjVtjrRPtCNkR5DUwN13N/NsenxM0iYq++HvlZDOGKheFABCtHGXiDI+&#10;1LuMDx3LyC79+5um7uT+HAzQEsFNPVI0TSwsgKi//wAjvkuib/fff3/zxUOf55YVzlGK7zPP3dBb&#10;AGZD7+GlPJ9PLOnES7HdRzS5WPqHVtkw8VBfEHMVYfaE5rPCpk7lPvvsY35IJgtP6IZ67FblabJC&#10;f1Zh+kwehPXj39xFpOGbSDNKE8m5xVKc7JE9MqWhZaNdQlqACXuc5Idm1LIcML+X/NdTjiraJQEn&#10;aOr0QXp8KcrQhLeYH+YdloyJ8iYSlvdy8n33meb+hiweEBPsIE0TTRF/JAQHNMYCwWqYY4lYZuEH&#10;V/IsuRRgAsL0yrnxX6LxExWOTx7qRx9P3he+tRPHj3ovgQDMet+FVXsABrh/zIQlHxq8sFDesbIm&#10;yAdt0yeKRprY119/fdMq4Xxl8i6Ttkgj0AK/JSv56xSej0kWv1wH0bnh88F0S6QiZam8lfKEUgyY&#10;lEUj0AfApNzZW/Ift2ze3ET1vbSeMslx4MCBBpo95C8mgT4A09+kRW9TACM6m0CeR/Re3yvgJHjN&#10;i0fvKktJp06dzG3gC7+CD1/vM+lUvM+UBQOAOS9m2DZt1lR0eI/swIOGK5BoO9My/Xje7VJ+vxfd&#10;I/X7twGY9bv/qnT3DpRsGdifagJ5+ZWXs+nTHjHfJWYsQHCOJms0S1hPVpMZlQjDg8T5yqRNNRGv&#10;PkJQD+ZEfJ4PaWX+pYIlYO7BTzSIOpgyYWGGxZxFK/XJBLmnmj0aJWk3AOZjSolA40wBE9akfaXR&#10;o11CWgAheHp8qctzUYMBGfu7Ro4mkbCkj9x1110WPUs+8Roqxr2zCpWjaWKmhceYxmIPMyzjYMLt&#10;t9s7/bLcC5+ITAItE9MsvMkbq18GyIdPEBClwcg/pl/oD//YCeNHvZdAAGa978JlfwAHTMxPrJqJ&#10;KLxfZlSSvh9VZOFsMfs00sRAI0oTzRDQw4e2j4JOCPKhefURogupa8lkT4AQfiECfHaQJoo2SvpJ&#10;OoHZwSX8oxgw0exvpEqJAPNlJdwT5dki8WHCMDNCjEgA5saK1CTCMwBzyS/Qot43I17X+817jqyJ&#10;/CY3E2IDC16TywBaPWfycaJ2tP977rlHDFdvGOcs2j3yJxirsxiFyCveXb5lSA3S/EzuMBYzS+6n&#10;+vLXAMz60lPVfJ8+0TKQSWXAXPW4gnvGjRsrTk1Vb5C2SQ6lrc+1DytqogFhmNlR+ZNojs7N6b43&#10;8iwp94XvZwUFBXWR35L0EdJIIDZIq0bEBDI/6Ced0ImKveRf/zIt/V0tONDum5VHyf6gyRl5HnPM&#10;MQaYaDFo9t6P9E/IdPGDJJWzB7Uh73Fjx2bPyM8OaHaQa2GwynmRHoUbgQUJzfcnPeVaBWMRBAch&#10;PtVNCILjXYf/GO1y6NChWXcd7/mZ6XWjfxbfP/XlLwGY9aWnqvE+GcR8mGz5oEnCxEOQz10CPFhS&#10;7O/ax4J8NBlsIL8lRAOjxBHLxM0EDccskwn0Y5TpAjDRMjVzZ9sIXD0YgiAfmk8efI/JAyn8RybI&#10;A9/aeX/9q2k9nytKE58yvmMa/YQJ/NRTTzW/MYFXaEAuU44PmZqoFvnD5eR/RFYEs90njRFeY/z1&#10;/I50E0yrWEUATSLCeddpFswmCwppP0/Ln/mhTObkyQKaLCwxmeNjZkEJeHoQkfdN9I+JsV7/CMCs&#10;191X+ZtPJw58NAQxEMxAvhkTNtohwQ7GDwuw6hKYXoeI2QRTrHNxMvi/VuQh5iqCfEarriBgiVZE&#10;8IRrorD6rKzJPb1uTBwLAqX34gOauP/4hz+YhkkaCSBpk235Dpi1f/XrXxtg+kTucg2ZuhQXv0VW&#10;qbzwT2IdeVim2SuvuMJyL9Hat5VpljqumGidrJ2z4v9kfOCnv1z7M26Qu8Gptq1bU690QwPbYcOG&#10;WRqV+TnLrQScI/oJKdTfFoBZf/uu0ndePGFgdn1d2iSUd2NlmiLvD18mPk0Ac34UYBszUY2U78wm&#10;EGmbRnunyRwWIMASv+fdWqkTTduhQ5mAVVyn0kQJoPAJgmvz3f9f6ZtvYAekEzfAiD+Mifj3v/ud&#10;JdlLUPbE7Meku6LYaPrJd3nGmWear4w/+jn4HnJFCktuyKtYZsiNOprX4zvWe4y1hGCqocqvRN74&#10;jT2qmz6CuhAf/aUqv0ZwG1HhEE6gZTIuGDPdRJ03QtSFRIUTQEQOsl83xsCS+6iu/zUAs673UDXd&#10;X/Fkwf8xMVHXkoFPAV0Sumle1qjAESvNprcGP2QDaDaAKabYxzVxXCliAgCXlTr7M9GQagJtGxG0&#10;MVEs3IFpXzCBskBBnlMEmH856ywzbbspFpM4Wg8+S3Iwj5YPs5uilF2unD3AcmEZL+43Lnu2Dl4s&#10;9F5ThDLyJx2KyNmO1MDUe4ymSUQyjWNY3JDug/uChSLpKbOS/EyC5Mo0TgBbXBgEAuHv9/7yay7u&#10;/uL3dVsCAZh1u3+q5e58kvCTYYr6WCtjghduuvFGWzF/qohMol3Ra0gfYVXMRLGfomEJt3eOWM5B&#10;/lo6weALAhy3135MMJi0SAoPH5tLfMGtT7z8Fv8YYImmwoR9oepgUvw4DfYhYAr+UyZhSL8xkccE&#10;vKBMK/M/Hw9sATA0R959gnr+paArrCaMESwkP/vZz8zE6sQcHAOTFdYVUqduvOEGc0UQAISLg8Uk&#10;BdM3kT8TsKS/qMlJ1CzkFAGYlempurdvAGbd65NqvyMGOStjGhM0CfL4bdAs4dicqRUyATxMHGg0&#10;1PnDD4lJaY895hfMRctBu6RhurX0B62wSX8AXMljw8dG6SMYaJgcuBYTBM239p8S/1HcH6SPkIMJ&#10;YF4rDYfqMM1lhqXNlfbZQcEnu4n4AY2nlwJ/1l1vvQX6M2Rb+ReKPij+sAh07mQqnOC/LNR3VRAb&#10;plqOARgBWOrDsuAk2G2WABQghaQdcGRMYAkYrnxlOGsx6zKGvEWfuSTq1zYAs371V6XvlgFOY+tk&#10;1ADebaowT2Tga/JhMmFjAgTkSMTuqBy/XVTNgWhB/JZOTm2aqZK2AdvLL7/cgh44BvPrkCFDTBPF&#10;LFvqHLFL6yT6wgJ6tCMmPEx8BPxAJYiJ7y0FlqQaJuxIo5TOg0kW8ITEPl0AxeS7NIkv+u/eD/yV&#10;xR1aPmODfqCc3Wcy1ZJ3TPFpiDcgu3dZs8UUO0WUeSx0iLRF62Qc+T5wLe9VXlCdlCz8mVzT/+7b&#10;Rd9d/LYuSiAAsy72SjXdE4OTD43Bia+GpGuiYQFMgh0AQWPy0X7wu64l8x95k5SPAizT8kdM7Pgr&#10;0UqZJFhRw3KCyZaJAeAkOKWpNFGfDHxbTY9U70/j/eEPgnyILr5KUZfI9M3yKGWCSNDN2R/5nn7G&#10;GQaYJNSj6ft5OD5k7NKs3BYZpnJkHMBOBUHBP/7xD/XLUxoTK5rV5Pjjj7fgt9RyQkQ4fv+p6rd/&#10;qrrM4yJrt75Qn+jEWRsxCG0uEgPSq/ZXfiYBROn1uNvou8r1WW3vHYBZ2z1QU9dnMtC5GaBmapW5&#10;lRJbaDJMCA8/9GD2zltvm4bDfhQophrGdjIjkT6yu0yxgCEN4nX8bM8KYMcqfQTNFDMu9Rn7q9oD&#10;K/DuImKH2zSdEGIyMPEt8COVDxo/qTmY9Jhwkeu3kjO/Zz+0nmbS+PvJFPvr3/zG8vv8ZOl5/Hex&#10;rbwEXI5+JO8s5tjL//1vW8C8JfcFFpeUMCKNeuU4gt8uEsASZfvRx4qa/fY7SzWB0GA1pZr06tkr&#10;O/Tww20hupJ8++7a4FoxRlzy9WMbgFk/+qlydwlY6mNNg5JUEXIrWQHfKB8ZwQ2UK/rm228UpDDf&#10;LMjkTDHcwzWwie4jKpPBTaPU0buzZ1vlBsLvMVuxf1eZmQ459FDz0eD3REP168ZEYKJb4AeySeWD&#10;yQ+TOBr7jfKF4bvUDmZunacFDhPrStIoAczTf/5zq/biJ0zP47+L7bJJoLhfqNYzTYE/aI4wV9EX&#10;O6kP8CGzmMRHn5rEWTxOFlk+gEllE2IEIDQwbVQuC4J+KAOGjx9yA4KCzCRfDpgxVpat32rjqADM&#10;2pB6DV+zeAIgIpaalGiXY8eOEfn0izZxE+BDVB/BDVQgYTI47LDDjMknHcSYYtGCmEBg9PlSWtEW&#10;CgrCp0YB3dTU5I+WHu+/K/Vtcb+g8d+r/FUmWtIUmKhT32Wz5s2z1sp7BTBPOuUUMwm6DAMwXRJV&#10;3xb3C6XAYL8C/K6Qr36G+ml9pYYAeHD5epoJ7zgLR69jShDdDVpQPidLTFpo3caWFqEGuOpLAJdr&#10;crx/qv4UcYblIYEAzOUh5eV4DZ9IfYvGAlhiSkWTgeCb4AYaOiiASTDD3uLQZGImOKGttEtvnAeT&#10;0z8vvtgAk3zLDspRG6HoP/ZPV8wcwwQSYOnS+8+20B/lv0JGZsqTKRbfJQW6v5c5dlGAyUR7cgDm&#10;f4RZA9+8f+gXomBxQWAi/4fSfCAqYJzg2z/ppJPMp+xpItzKDzKh489EK71E4+ThaQ+Ln/mb+aZ1&#10;LUpJSSkrKzPLzciE0CMdJ+n3Gni8OGU1SSAAs5oEWVdO4wOf+2HQY/Yz0mhVjp+uvEvovQiJp1G3&#10;j8HMRDBS+ZMUhMZchGmVBik7AIlmedE//2lgu4b+TurIkUceacexL0w0ft0ATBPdQj9cPkyMyB+t&#10;hMjKC/9+gYp1T59votNRTWXCo0G2joZJOTUWJgGYJpYa/5H2E8XPr9W4IWoW0zmgd5TeexYw+OvJ&#10;NU73x1Vx/bXX2v6vEn2usUfgVgv1YyulmUDqfsRRRxngrkKecosWhecJwCyIok5/CcCs091TuZtj&#10;8KYDmBJbJMET5DNJ9f/I9fsR2jutejHHUlEBvyWmpgEqoEsYPH4zfC8MYCenxmT4gEyG5GoCqvg4&#10;2X+jjTYySjBSI9jfP5W764a/d3G/fKDKMASWMBGPHz8+e1VFusnfM/lJHGj+ACbEDwsApqJlvaX9&#10;7L+LbdUkUNxPjB/8/iwYb1dBdYKx8GWygCHyFdMqAXU0xsz72v8JjTf69TbVz3xN/Wrk7IwPfeBh&#10;PkAuDMYbAXVEoKf9SP9Hq9sSCMCs2/1T8bsDLLU3AxBAJLIV6rvbb7tN/rEHFOE6n/ouzbfcbPPN&#10;skF7DbJ8SwITqOtHs8RsaadM6tcrSOgRmZowGULxRR1MalwSLk/hXa6VDvrQME2EhR8uG9/yh1fU&#10;L7eIkpCJFQJvUhO86gV/x/xH/VE0zFWliTBBn3raaRZcxd9pfr6YZOfLozp+IlPeZxrvMWZWQBBL&#10;ANyxLCDLyk2rcMWSH+v9wP6kaLEYwpd5maJsWayyyDRSEJ0XtiwPHgJw8W368bHYrI4erPlzBGDW&#10;vIxr/gqApT7WtEqFpouoWIpAX33VVWaSxRT7nX7PZIwZdU1FtWIiwhRbqMogEy2NqNh3FPRAgV24&#10;Nakyj/l2W6WcHKqgoB4y4VKBBD8O12WVTSQugz717djJSvgHsvF+QTZ8R/5Qr51//vnGRfq5+mmu&#10;ZLdIwJS2v7JMeZgATz/99IiSreF3qbi/eK8xnxOQdd7f/mZUkrgfYMA6RWXWyI91awy35uOA/v2n&#10;XBiMH3KVGY/qfHN3YJWhPw9S8FBnkSL4++GPFgsgl0Td3AZg1s1+qdRdFQ90uF5flRZDkM/NN9+s&#10;qNgXCpN1wRSrigpExQ5SsA/1Kn3gMmCdoGCKTFH3KFyeagzwarL/vtIwqShPAyQBV4rpUvkEnwxM&#10;NPhFo83XAlO5mgaCT1ia5UUkuiuYBHnzcaICfWVuNQ0T1qVWWtygYf6cKiXyHXtLz+u/i23VJeBy&#10;9TPRN9SK/fell2aMh7e1kITL94QTTrAocawsLEBTzRRf5g1aaE5RP78qNwi+zMY6YcuWLVRoejXr&#10;R0j0qW/KAhMQ9sb1otVdCQRg1t2+qfCdMch9oDPg4MScIFMsE/MTGuyYlTQr20wMQQHgd5jyJ5mI&#10;8cNAtZY2/DYXl0dvvq8JfkOtiiFVJ42E7wQG0TxdhZJIfNbU5LH3PvssRA6enrvUvqf9MkssPqT2&#10;MPHeJ0q1WcrfQ7Okb1jIgJRejJh+wnxOwAhy/6XqYFLU2Ft6Xv9dbKtHAsg2BUD6rUCBpzHVQtYW&#10;OGYZP1218IRjloozNMBvtnKWCbTD9zlp0iRj1zJXiPqzsf5OcenDZanBl0lEOhyzaX8GaFZPP9bE&#10;WQIwa0Kqy/mcPtjc90jgwdVXX22cr+/Lp/K1NEQaZlV4XuGIPfbYY22Fmwb5fCcfDNopQPv3v/89&#10;I0oQbZGo2KOPPtoCflhN468hAIJamvdKA31VYEkhahhRhogCDP+m3xODvxQnAH9+5I6pDnkhT8i6&#10;CcJ6Q/4wzOYF7tHyBQ3HWXk1bQFSombR7GH6IdjK5ennL0XZItOabMg2BUy4lqGUBACvVtTsh1pE&#10;sugEMPHpEyxHH9Mw0cLe9LZyain/RaFpSNrRGzkvCyMryC7uZfoVPyixA/Q5zQPo7D/xo85JIACz&#10;znVJ5W7IJ06OMt+jBuqD8p1cq/B2Buo8TdSsfudpsLbVSrjrNl018fbN9tprLxvoHMekCwgaw4ly&#10;zwBMGE4wIXbtyv59sj333NNMt0wImGLhpcVHeo2ug58GLYgIWvwyVGZIJ5xSm9TpE+8Xnp30HkzW&#10;kD9AWk9ZNWTLAoeGVgKNGtrlnLlz9Hv1lyZgvNIcD/Xgr6Vh4vtiX36Xnr/U5GtCq8Efxf1HP5Fi&#10;BWCefc45ZqIlepn+OEX5sbz3aX9YfVP1r/s+yeecq3MYqOrdWE8pKVQw4XiizTdUXnN6fPRnDXZu&#10;FU8dgFlFAdbm4T7I2DLI3pV/BRDD5OemIEx+/I31qxEUyGTKypYqDA5sgBsfqNlGjx5tUX5oj9S4&#10;3FtVGmwlrP0xPdEIt39Kpl4mhLvE/IPWesQRR2Q7SBPFp7Oiqs77vXHtUpsAePb0+cllfUYE6/TL&#10;LSK9J0oWcKQRBNS6dWvTzkktwfzHYoS0EjPTah/k+otf/tL6AQ2fRUt6/lKTrwmuhn+4fP0yyBjg&#10;O1eAiW8SNiCC4H7xi18U+oXFjB/H/k/g2lDwDwvQD0UWQtStJlzrb0ByRy1EKf/FIpMFq/ejb/3a&#10;sa07EgjArDt9Uak78YHpWw62YANRczFA8WOi1WgU2gSLaY+V8HGqusBABeQw0XI85kJjKtGEcLGY&#10;Sh6TBsSqehtplz+T6ZZCuL4/18Hke4kK7T6uLaYk2IEOlU8U3wy5g2nkYKkN/rQ/kBXPbwnwMpED&#10;mK/LtIeJLwXMTRVEsq8WMphnJyjfj3Qg00jKzXTUwDxVUZn9pJGson6LwtxItuYbfen9ST/CkkXB&#10;aPqROrCkhRwlIgIWlBAZQMqemmZZdE5QPiaa6ePlsQT0O9YExpO5OpLgH8aNt1IbN/7cdX0bgFnX&#10;e2gx9+cDmT97tOoj0i6pskDe5Ffyj30v0ymaJakJ66oSCRPuEWIqAdj8eAYmfsu0gDHk0R0UDITJ&#10;CCDcWoBIc4YaVtjnnXde9o7Mvz0Fwpx3t4EDjcggPW8pDvr0+U1eiiCmfigLDAJBMM/+QICIJmOi&#10;iuHx7d6jezbq4FG2SEEjwWSbAiZpP/ic+2liXktaPhp8KZu87WWs5h9pv/mp+V0qZ+pdYlUBMPHd&#10;U8ZukFwbvP+MKYhA0uAf8mtxi7D/rQlBBcDYtGkTaajbZUcKcAnmwppDabwF7kNjM1rdkkAAZt3q&#10;jwrdDYMqHVifqKgzWgkJ02PHjs1efPHF+cnS5Wa9MqV67LLzzrYSJjKvfVHCNBGu42UqZGA/JdMh&#10;tF34LFk5pwWkibaldqNNANofui+CgZjIKQ2Wlj0CLEsNMIv7xUyxmjBJ73HmFzoYrRxiAqKKIYyg&#10;T6gn+rH68eyzzrJ+xCTrkzUa/CEUkNbEXFZWZtqJ/y015VXo5YmdFpJAcb/5e8vvUzkTpDVTROy8&#10;/1deeWX2ngLqtpY5lX4h3Yr0rHR/FkdeL/MfpBHJROtBXkBhJxUwGKIqJpAYECjH+xDBPwt1T536&#10;RQBmneqOit2MD3C2NKOw04oXUyyBJWh+mH5YyTbWh4g+mEmYmDEjYQ7iWI/eJB/wUuWZ4aMhgIeB&#10;TNUSommpEu9h78ZQI6CkADWVNvCJwnFKArcDpN+T/79iT1T/9/LnZuuyZSFCeg+A+XTC6INs0PyJ&#10;Kt5DdUdZmKCh0I9n/elPNiF/J+uAaytUhhmq6GMmZirDMLGmE7NP8PVfirXzBN5nXD19b4t/j+uC&#10;8UF/YmGhKsla6guC4sir7CafJsf4OXx8oZWee+65VnwdywHMPwBjGVacnXay/ucdWF//5/ji+7Bf&#10;xI86IYEAzDrRDRW/CR9QHMGkia+RAJyrtOIlXYEcMMpvMexayuRnvhIxkxyZpIWQSsKgJlITcywD&#10;+hJRfxH0g4kQn9nhCuLZTow++DnRYrgWpt4LLrgge0kabDtplPhErbyXJnRvPnn71n/fkLfFEyt9&#10;QiFoGF8wxbKI+bLcRI4cWMjgh4T0/pif/cwWJgT+PCtQPV8TMRoMZBAwM9HgHd1TwApgovGjzae+&#10;slKStQmkBn74uCqWZfp7H28PAYAK/nlYC0fGWW+NrzPOOMP60dNC/DiOsWo/MrUDtB9rvDHuGuU/&#10;ZW3WbGOaJa6P/bUgSsvkFd9HDTxynHIZJBCAuQxCq61DiidmBh6luvCR4bvE5APNGj4yEt+hv0Nb&#10;xGQKsG2u7z6QGZCYiwhIIShh7LhxFozSpTy/zAkIeFZC6snnZCInKAjT1B67724r4+4CTcAzPW+p&#10;DfbifiGoh4APNP5rlLeHJkIELI1+YRGDdgEAUoAbkysN7lE4S/ERE/HMwocGuURfWQeYWHeSab1M&#10;ZtkATBNNtfwwTVDjhoZfOQ2+8Quk77dFv2ocMG4wy0KqfpqCstASPSgLoKSx2IRpi/xb3oeXZHXA&#10;hcLbQHFwIs+x/FDFhEIIsDv5+PGtnSh+1AkJBGDWiW6o2E0UT8yAGLRdrFzvUHQl1RFopCowCUBh&#10;N0QJ0kzMRq6uwIJ04KMp3nzTTTZBv6DvDN4DDzzQ9sfciumPhvm1wHSiaxHccOKJJ9p+sP54tC37&#10;MshLcaCncsWffCvk6ppQn8IUq7QSfFc0UkWoITqonCmmm5hi0BhpzwtYKUDMwuQV9SXaCA15dy1f&#10;yAxWNC19k07IpShvE0w1/XDCDk63hhaZKyioKm30bSpvZ9JiYcMidU2Nq5HihmVBg5kdsg83p5Nq&#10;QhDdgxo39CsMTzPF8MT70Ex/A6B7SUM94YTjRZm3gwV0EUzkLfrWJVE3tgGYdaMfKnQXDpg+gCkL&#10;Rdg6dGtPKriEIBN8lww4TH6YVAl7h4MUkx/ARgNMGdBEbf5TwQjTZDLEhEg07HHHHWemJbQgzsFE&#10;QaDPVSJxx3eJCReNyMnAHSh8W2qAmT43pljSc0jLQePHFPuJcioJ/qBfMIW3VCQk+XsE8UDizWSL&#10;jxi50Z93qD+ZWB+Ttol5nUbfbaTArX6akA9WAeKUtLvU5G0CqYYfab+x8CRPlqhmtHn89ul4Yd8U&#10;ML2MF/1EMBdjaUD//gaYjLX11ltvAcCES5a+Zf/rtSAiPcWDfzg3miWmeTRUj4JO7y9Asxo6vJpO&#10;EYBZTYKs6dP4AOI6DFAGN6ahKzQxUxWBCEsma0sjUZRrO3FUEq4+ShMzbD1M1h5RSRoKBYypcQkJ&#10;OJoNzCXkhQGwAK2tcjWYAQFMvn+Tbw3TEiwlTPTDtaJGa/X78kHt25qWR104P8+ePj+m6rfgi5Vc&#10;qfKCT5L6oyxQ0CzNFCtzKnmtaPKQR9AvaCH0jaUtyA/NxHrvffdlM6TZ00gjaSPNp1+/vtlxJ5xo&#10;vk+/rsuhlOTuz7ys2+J+w2R+jfJkAc4tFFRFv3TRmFlHY8jl7FvkDGnBO9Ia6afLLrvMguy21HEs&#10;aKCGhPouBVjGG2Z6LA7nqUoNaUMGmDyA3iGuOUzvQx8dj/UAq016fPTtsvZ09R8XgFn9Mq3+MyYT&#10;s1QR46qcrRQPgnwI9iHoBxCFTo2JmSRqAnLwXe4mXyMlhdIBCKEBEZwM+OuViI0fNA2P92ok+C7R&#10;WhnoFylogeNIT2FiAIxJT0nPW2oDu3jipcoLqT3I9T4B3iwnV9cbQRoJUZDz6yH2lTbRzyKWAVMa&#10;fjP64blyn/IY+ZRfUlk1fF2AKjl6RGOeruAStBhf/KQTuZ0ofixVAsgsfW8BzGvla0beaPsA2B5K&#10;q9pcwEdNUvomlfMPipb9qpwq79y//tX6DNYsNESIPtAY0/25FnEFjNe//OUvFmTHeCVaVjdi43PX&#10;3XYzDZUKJozf9P5KbVwttQNrcYcAzFoUfkUvzeBLByABIURgQu4MNd0MscfQ2AfAZIWMZglgkoOJ&#10;TyWdmCGSnjRxok3smGWpbTlkyH7aX75OBTA4BR7pKY/qOvhqJqrqAhG0Ryp6FsBcV2anlaXJlurA&#10;9v7wPmRScwYkAJMFDSTchclOfbNtOQEBvi4mWGjumDhpaJloLmiZHP9vcc46aTfgSHoQaT5niIoN&#10;4KSKCb/3++A6hWv5TcV2kRJAZul7a8FvsgYQBY6Pkfec6jzUi10DH736Kd2f4ynQTuzAn5UGhOkd&#10;iwz9AoUh/eT9wg3wnQ+0lReqqAHHEQWNlUgntqC5bWXV4b3YXQtc/KB+fPTrIruw1n4ZgFlroq/4&#10;hX3A+ZaV8C3SQBh40OF9pGhXwtnRRJiECSI4Xr5ITKz8v5jjkon43zLlcvy78pNhBoJJhgFvjCPl&#10;QQ+YYAkKouI8GimJ2T//+c9tv1LnNE0nNCY+zLH4kqnywiLENAhNhuxHEAkRy2ggx6mOIukkTITk&#10;4qULGfL8MJUDmJjuWBShYdJIX0D7OPnkk7N+mlhZBFFLMZ3IAzBNVEv94eOIHZEZ/Qd/LxoghZ8p&#10;tj5QzFVEr1K+i6ArP8YBjC0Ae540TBaUFALHN/1LASb944XU0/eEiPRrFAswZeoUBdLNtOtoAjYT&#10;LIFgEBgYt6wWrWmLfk2lUbvfAzBrV/5LvboPOHZkcsUfgg/kMhENPCxfGQOd9BJ8l9S17CAfGVyx&#10;I+RjRNPEnJQOOCJo8UmeffbZ5vvELMRK+tTTTrOVsQ90rgeRwV81IZB3hi+T/Qj2wQdnWk/jBTUc&#10;jimF5pMnz4ps0VDMlKqJc5yiYyF4wEfFfpjJ0cbx+6LxW3UKmcgBwuLzAH7IGRP4H//4R5vA6S8a&#10;Pwm2OkxpKGgiVsdUfucATBNPpX/4uKL/GFcsVjwIjgAg/MYsUI5MqCTT/uL9Z7F6var1AICvvva6&#10;qo500MLzOOtngndYVKYLIiw7E++4w9JLHhVZyHtarDbWnbfStShawLgl+IcYAs6ftnQMp7+P78tX&#10;AgGYy1felbpaOkAZMAAjPkVWwv9WsAFBP2gymGH54COjFFQ/Taj9xCBSJvBMJ1QmBTQhNBiAEKIC&#10;AhvYH4o7mEpoDHJ8Lkzcv//977OnpJGuo1U2E/7RGtCspNMJp1IP1QB2Lu4X6oHeJkYfNA3SfD5Q&#10;8Ahk9zbpqd/wiR2gPFgmRGonEtTBOegP/MQ0zNssVmgsUDD10U8p4w/BJPuoegz9RUQzpvO0f2NS&#10;NfFV6kf6HmNRGX3zzQZoWHE2Vl+ZRUXvPQDK4jMFQGjy7pFLhH4n8I4czOFJWlZr9TMLIBrWH6r8&#10;sNidKoCdeMdEy9UlP7e5/kZRaixCJyhdCx81ZuBiy1ClHix2rhEJBGDWiFir56TFEzNgiTkV3yUT&#10;NKHqNLQQJk4mUSq5M6ESkMMknA5wIvWY3JmICW/HjwJ5OhoLJih8JzRI22GmYT+AdebMmZEHaJKZ&#10;rxWWf7UNfYRmcr5MqCSmY1LFxAd4kZaD9gB1IJoDpnKI8PF30V9ENkN6jzk9zXt9TNrHRRdeaBOx&#10;l4XiYmiVtiDSBL7TLrtkZVoQpf0bgJn2zNK/F48vXBtojbz3cDKzgDn88MPNlO7jKfU5Y1lgPNLv&#10;lG0jGGjAgAE2/rAoYFlIARNTL/EGACxRuU5owcKKdwAWJ4KGcI1YPqhAMwV0vVRLf6jYo0YlEIBZ&#10;o+Kt2smLBzSTq5t0mFTJ02OgsRIlx5JBCqGAr1CLV8REcaI18pmsQYvJKCU28GAf+DIJLGLigGP2&#10;Cw30BfLM2rcv2Yk6ncDIryTHjgkQwCSog3xLGosYcvk6yvzaTwuSEQoiwUROs+MErG+IDQiNg37Y&#10;TVGSG5UvWDDvXmemvvll2sjlpBEo1NnTF0TaTTRzaJgmmmX6UTy+zJepSHAAEF80C5pdtDDB94z2&#10;V5xfSZAWY4pxQmFw0lK6KR2FBeigwYON0jAF2DlaSJHHzPvyd1FMMoZ5X3hjuJetu2yt/FyZ3HW9&#10;DbQYQmNN37dYEC1TN1frQQGY1SrO6juZDxQ/I//H3EdCPBrm7HffERG0OGM14NAk22s1u2OfHUW1&#10;dpjlXdqqVX/jOAYaH/It04l4Q03mx6s+JhN6G/lQVlRIPY2VNsnVTAQ3q6A0x2JSxCQLvV6pkn8j&#10;S+8XZMIESUoPchovjR+mJQp200gjQWOn6gvyxYzdTukCNCwF9AVgybEsVDDFEQxEg0lmknxd/G26&#10;JlUWLzSqyLTXOZiQoVLbRgEp6f3YTvGjUhJI5Ye2jpmc4K2/qGoMQTq4LDClo2mSm5kuUNzFAcBi&#10;iYE5CysA/X1oeVm8dH++Q10JYP5JPmpM7yx4relvpLHsK2YuAJNo9TZaIKXH885Fq2UJ6IWJVgcl&#10;oIGiIErpKWoamLnMqbmKC+eD9twzX7N163zFFi3ypo0a5Vqh5lr55kP23Te/4Lzzck3adpwGf67V&#10;bc6W87AVo08+YvjwXOCai6gg1+o5nzRpUi7Cg1ymo8L1lHyfi6ItP/aYY/KNNtww18Sci+Agl18n&#10;lw/U9uPcfPwe66AIq/2WXI4uU02Q+R9+//t8twED8rZrr2190bxJk3yF5s1zmWJzpRfkSmzPZTrP&#10;pY0U7keAmF9w/vn58GHD8s5bbpGreHSuybPwd1Gp5aNvuik/4bjjcmmoxPvYR2T6+dpt2uQH7L9/&#10;Lp9ZoW85kHsrpb4oCKuavqTyk6UgP+yQQ/KN9e6rGkm++8CBuepf5tJAC+88+/P+iyA/v/POO3OB&#10;ZN6q1Yq5CEOsXxUwZ3fm5037RoCc77XHHvnKrVrlSg/K5e/OmzVulG+i6x179NH59dddlzMG/Rql&#10;Ns6qqUtr5DSsUKPVMQkwUJiUfWIGpBSgY6DVq0cPm5BbNG2qQdbYJmkx7uS/+9//zRmISn63gQYA&#10;8vHzALr3adDL9GdgycQLyHIM+zEo/XqArqpm2N/F7JOrekku8uhcnKg2aZTiQOaZ0w+vjKgCbXJs&#10;17ZtvkLLlrnW/9YfgKUKducHDB2aKyjEwFJlnfL5y588V75mfvyxx+a9e/XK+/Xpk596yim5fGGF&#10;t/Bj9aEimQ2MO6tvAUzOLe01BzR3FUAzgdOn3mfez9xjtMpJoPh9lp8//+s55+T77r13vn779rnS&#10;S3L5NHOZUwvvP8cgc8aNeJbzgRpXIlM30FQ8QK6UrcJNFL83APKho0blKtKey6ddDpiN8w3WWzff&#10;T9f821//aossv4b3ceGE8aXWJBCAWWuiX/yFiwewouvyO+64I//FmWfmnTbb1DRLwLK5QLOlVqg7&#10;SpNhVSqigVyRtDaQU8BkZQyQKgIwVwBKvuoqq+TyheUnHn98LjPv/JUsoMmkrolAgQ/5//z2t3lf&#10;TebKy7QJg+t/K03UV7ulNEEXT1zyReXyb+VjRo/Od9h++1yRjvZB2wfYZN7OVV0k/2/JEFnSgDGH&#10;MrRJJuMtNt8833+//XKVisqV52r78UORs7lSEEw7lSl3PhADxuXAKV91PmbMGJvAlWY0v/80cXvf&#10;FE4UXyokAfrXxwvfle6Rq5hB/oszzsgVjJVv07VrfuGFF9qi1S0s6fuPNom1YB1ZGRRLYONl4sSJ&#10;uXzVhT6hb7x/lLaSn3H66XmP7bbLlZ87HzCbNM7baqzxPv3mV7/K5ce2fk2vU6GHiZ1qVALhw6xl&#10;k/iiLq8eX8A3RWTdnWLaIViHiEzzacn3Qag6UZjkRZ500kkWhUlkJr4ODXw7Nb5MgnhmKdKVcPbL&#10;r7jSKNg0WDOZkbKBqrMIdZ4Gpu1PoNAzYj3BV4oP7S1xZpL/99vf/tb2T32jHFAKfhX6I5Unua9E&#10;KNMfRqatyMomTYCz+b5L0hEGl1cjIfEdP1jaIIz43e9+Z6w+Oyn9h6hIgkoo7k3TxGq1MDn/n/78&#10;5/m+rvIToG7iuyQ/EJ9yqTMulYulSpvi/iWYZ3Z50NslCnqDscl80ZI3bE1t1Z/peCHa9aorrjDf&#10;5JsUVpcv8hQVVmd8eRGDdH+C94hyx/dJ0QTI3An+IYJ67bZr633omx1FQeqEYs8fsBTGmz9rXdwG&#10;YNbBXmEA03xrUZMi8ybYB/D8VBGW7AGFF2ToBAlQ8JnJmWPSCQAAZEASMAQAMlA5dtBee9mEu42C&#10;UWAySQc0BW+JEmRAk4pCzUsAk+t483srhQGcypMFA4uPyaJQI3gDGUFnR7APf9OPAqARLIJsV9JE&#10;SEPG0mSsH/7whz9YFKZFKUuuTknocmVLYW8IDABOjuN4+q5TWraN4BBVPEkBvRT6xARaTT+K+xdZ&#10;A5L07zkqFE1/k/LBAgWOWaKZ2YfGopUgrfFKK3EAZIFkCxoBJryw9D+LIBoR7VbuC85hnd85hxvL&#10;NNGieQsL4NtB7w0L4J5KR2L80p/+XkTfmhhr7UcAZq2JftEX9oHBX/nOQKNcFJRdEBag3VC/D/2R&#10;ws3dNZCJmoSDkoHMxOnnYHAxic+YMSO76847baKGvQdWkUPhmtVxhK+zCk4nXJiAzlKUINdjkkaD&#10;/eWvfmVUYYu+64b/21SmaOBXi/SeCY+KIuReImu0exLcSesh6pU0H3L5mCT5O2kLLECmCADPU/UX&#10;/k+ZLybiDh06GFMT1wEU0ThIU7H8Tu3PIkkBJiZo2JzQTOk/tFMIK9IFT0yqlXsfTeaSOw3Z8X/G&#10;Hf0EcQcaJOXVWDAerP7qrEVKMQBiNWBhAxct78CwYcOsf4h8XV20iCnAOsk+56dwO8xQ9DdkF+To&#10;8t6cooLUcNJCqxgEBpXrzxrdWy9HtDokAQGX+S64JfxTBBqMHz8+H7jrrvlqK6+cr9Cied5M/g78&#10;ZWJ+MT8L/hb8LhyrgVn4aBK13+EP+bX8IgSZ4DMRWYH5PDkGPwstva4Gfq68S4v0XHP11fP9iOJU&#10;EEoptlQuyJM+QT77DxliEasE+9AX+C618FDU65b5iSecUPANc4z3gwVvvfBC/g/5w4g83k7+STE2&#10;5bIamN8y7T++i2EpP+Xkk/IuW2+dizuWGd0+ROTyPvzxD3+wyGX21QRe8JGVYj9V9ZnTfvZzSWPM&#10;d2PcqV8J/hl50EG5+GOtPwm48qArYgzkMsl/9ctf2pjcuGPH/KQTT8zHys+sMmC2P3EEfHgXiHgn&#10;yIvgHrk7lBnWyAK6milalihr/Jg33nCDjelFjU+/v9gufwmwmopWRyTAoE0nWPkeLRjk0n/9K99e&#10;kaotmzfLiY4lWpJJupsmXRWAzklvEDOPgR4TJ6DpkzSPlkblEcFJ1F8alFD8+ET9SYMxwCRKdkT5&#10;RMF+i5pYio9vKP8v7g9fwIj43uQDWKbRykyqokbLL/7nPy1ohz5IJ1YCr2RmzeW/zIlsJgBL5Pa5&#10;8l4Lk2m6/8tK4znrT3/K99h991zUhAXABJi30vEnlQNzqfVLTb5f6ftNpDILo7ZrrWWgKSuORb8W&#10;vxey+uSiqczPOfvsfGstbtrrPThQQUCMTZFT2Fjk3eHDO0HwnMz4+dVXXZUr93YhwOypYCDGPNG6&#10;no6U3ldNPn+ce8kSCMBcsnyW618ZFKmm4BPsHzTBbt25s6WRsAptRkqJPqJJy8cp3F11Km0wFh/v&#10;N88kvfegQXlrTbSEvrNqZvW8uDZZgClzn4W8b6LV8tFHHpnLr2lgmQL64o5vKL8vlmexhsiipTnR&#10;yuULGHHG5v/7f/+vaaCiTbPJMdUsFKyV33rLLfmpp56ai1PW8jQnTLg9/0ZRsb7ISSdW+c7ya6++&#10;Oj/qiCPyDTt0MMBEkwWoicg88IADLP0kXRzFxLrsbx+yS99vMfGY7NEY5YfM+/bta+k8jFH29UZU&#10;85szZuQKlMvl68zXFsD2V47z7/7f/8vFT2vnTBdCfBd7Vi6/p0W4i6i/PFIWDbNx3k1a57kCX8Yc&#10;YFx8X37d2C5/CQRgLn+ZL/aKDIwUMN9VmgjaDHl6m2uCRbMkyZlkZ/K39ihPqPaVa/HxfiHAERMr&#10;YEn+5VCtmlXDz/7MMXy88d0BEzNgVw3eU08+2UxIizu/H9vQtsXPC+CNF+CdVg54gBfkEXz4rqLd&#10;+XVK7xFlYS4/s02UKQDKl5xfduml+cEjR+YbKAePCfiee+4xsORaTNZuUuc7ea9o+//nf/4n36JT&#10;p0J6CYsmQJOFj4JGCmDr50gBtKH1SU0+T3F/i+nHzKxYd8TtapYZiD4gK2CceqOPcZ1ggiXlpzBu&#10;yvNri89L/wCa5OjuIksO6WG2CGYxrM9WWniR1nWv3g2xQtn4TOcFv25sl78EAjCXv8wXe8XigcUE&#10;e+kll9gEu2HZBqZhApgA33pKjIe1B5+Kt+LjGZgMZphIFBxiILvpxhvnxxx11CI1RpX6ssn3bg1k&#10;9sff2Zu8sF//upAXVkoDt1iemMj+du65+T6DBxsxASDZWB8mPPoE0ykAxmSI7H1i9P+//PLLuSjX&#10;8j3F8qJIStPiJwsQvRVfz0zyOgYTr1IMCoDJNbk2k7OCRkwLoZ+Lj/fzxrZiEkB+vmDhu4JxzMyq&#10;iHJj8EHeaf6rn5Uxga9RRdkNVBX0k28gs+yogw/OlQZmu3E+//hxDzzwgJi79shX0eJXwWG5gnsM&#10;MFkcn3LSSfN9oFo0c1wpjTuXT13cBmDWoV5hYPhEy3d8WH/+4x9Nk2yvCRayAgBTVeDzbaT5nVKu&#10;+fEIfmw6sJhESbAfXb7yFQdsvkPv3vl//eY3uSL/7Jh0goC4APMgFHzQumFaGiDT0u8xLclPyjXS&#10;/euQ6GrsVnhmPjTxxuYnK5gD8ziBIAThAFyApaIo88MPPdQmSPrQ+yOVFzL/Ly0+6AP6ArP3kgAT&#10;oCVAZJxAkcnaAdoBExBV9LS9J4Ar10z7v8aE0kBPjPzS/nrzzTfzK664IlcN0rysrCyHRAKqQ0gl&#10;MMN6c7nDvtRXVgOAD9o7aCwBRW/s5x9+B1PUQfJ5wwrFO+SA2VHvEkxAl+tab2rR7Oenb/kerfYk&#10;EGklNRqDXLmT6zUoHEB4u1etIL9rhipbWP6lfg8pM1UrNDiNrJk6iRzrH44lnUSrXsv1I9z97yoX&#10;pYg9IwEnjWFPJdZDDq7J3a7plU0UkGDpEn/5y18sHYXqC5rY51df2GSTBfbnOg21eV/wjHzXRJVJ&#10;m8/O/9vfsvvvn5p98eVXlhZCj0FcT24kchqqdIJOIqj3431Lf1AK6t+Q5ysFgUoz5M3+13/9l6WG&#10;IEf29f1dtlyX/amPyVYTuvUB1+U6Q1W1hOt20vsQ+ZhIcdkbsk/HA/UrqTlL+sftEyZYVZlRo0aZ&#10;vEkDohpN2l/0z+9FSMF4pd8UXJf99r//28apv0fp/hD3Uw2I/bkWhAmMKFEtZtuItKAP41T50h03&#10;3niBtC9/N5b9SePIZZVAAOaySq6aj/OBxGl9QDz5xBOZTLKW3wX5wFcqNkz+JWWGqLEIYA7YdVdV&#10;et/QBpSfg+OZoClObIwlGpCX6DziKM1Eo2d5m5QtIgdTq1Z7EnK9mIzThG0RQM/P89R1SNhm4KYT&#10;it+nnaAB/UCOqSyZ/KTtZdIWMhYSVJn4UXJDFlrvmxxZhABc5MTKP1noD/qBhqzIp71AZZ3IcyWn&#10;EkKIM844w/I2/Xps2ddly/8dqJlYP1ed0kI+pibtncvzMSFJgCmoFPqnpl41ZC23hJ2+sXIiKe8l&#10;y4qNv5tUWFrqXba/FiiMO6smUkQYQY6zgnVswcnYo/6pM2TRn3Z+nYPGe0HBapii6FfID8ix1oRs&#10;CzAWwX30Lg1VlSAqBHEsLX037BfxY7lKIABzuYp78RdLBwR78X9o8C7UBAvDDwnv333/nRLxGmUd&#10;BJCKwrOEd6vTV16f0s/BYORDwVqZlWzAX3nVVbaC3bV/f5vUSa6HVi0FTEChUDhamhQaqQJZ7DoD&#10;y4kRSmFCRo6AJA05yrQ9n3BA/XCe5ALwiT/W/v6j9qUuZbGm53LieJ/kAEoAd7o01WbNm1uC+smi&#10;UOvZs6f1N9dl37Txf+VjZldc9v/Zuw9Ay66qbuDXBEJCD9KlvKEElBI6KmCGEkIPCd3QEqRKl/4p&#10;fHaxfYoU6RBa6EWINEkiVRCkiyApFAFR6UXa/f6/9d567Ny8SWbCzJv3Zs6eue+ce+7Z5ax99lp7&#10;9ecWIj7t85+bfeMb36xbRBG6RnJsbg1iPfyIIyoJ9TjuxbbGdqfzM0Jgcd5jFT07VUjJcJgvSKAK&#10;RPCWyVsK3tfLnAkcMsI7QfVXEn+fOPvP//xqcYnR/9d6ExHIfIzrTTq41ydCkPX94QTDkPYNwYzR&#10;0HKy8BDmeyZQgsTwvbaNeprXM87del2ZCOZ6Qfos+ukFYTE4h3CTjmsW5+bKz5cUXLNkvCiOJgGh&#10;Z7dLglpcjRx9F1sJbTe2QcRqhxw9aImUXv6KVxQHeZuV/IzXXgmJNy5gBBNhtuNFGL6QeJoJclD9&#10;HIZgLsSc3VMXLjiOiNDGIwZYhTiPfdGLSlQuFJ4i7yXx2QMS+xMiNRfnSV7RsX7DSZ7FBBuYvT+h&#10;B0VXIrKTj1R80nHutDvWFwkm1tI1jx9JjsYvB7EqCaIfrvLSmZ+ts6OFRsy7sNhO3Tj92S4ILM57&#10;EhmE8P1nwT3p7Yqg3SgbTfN802w8FyU0VCjHigAVAntKCC3O8FGPelTd750gxRnXm83s29761lpv&#10;780mygbVWyWUnhypRLL3E1M2a1XpuXXe75TzqawfBCaCuX6wPtOeejFYCJAl8SjRXzJZVIg6iWd/&#10;uCICjL/fcuitLKgrhbuJyXvVaSSrDQQzbgkVSN0Cfu3rXleL7MgjjywCeLVwJnRe4wLGSSEO7he6&#10;TZD3IphBEIfd4hZ7FcFsDhEcF3VZgmfjMCv5b47E44985CMLwQmGL7xZz0VzmCbfRuT3f//3Sy8W&#10;g6rSXd7vAQ+oINvj/e4d+z8tovF/zJycmPon5IjrwYcmM0YRXiLChz3sYbPrh+sx9z7j+6S9qZw1&#10;BMBshFtJXJK4wHqQIPrUEDiB721Ub3v44bMrRkUxrp/ki5298hUvz8bqpNknck5Vkog/RTAPvNCF&#10;KkzieH+yC80SQavei7iQlDQIwTSvuMwbHfJrCbH40JLyTPN61vO3HndMBHM9oLwdfYwLFbJEvMRy&#10;/X9/+ZdFOH8Y7s91GhYiGrFgIcoxFmwv+CaY9J7ERERKf/fGN5YYsGNc0pFcKIt4XMDNYU4E8/Qc&#10;Ju4SJwAu74meCicAxjgGsWITQGL2W+EkxP7cdyVu7Dif7lXU/73f+70Z3XQsIwuR3idZRxj/LBLM&#10;8Tsu5+OJZ6r+q1/zmpIaaBExR5zpLx/3uMcVx9oEeq3+axDTn21CoNePG8yZ9UZfbP08OVlj4hY0&#10;Ext2azaQd14x7rKxVSoIe0SsgrDb2BCjC7x+/xXJgwwnYsyO95vXD3/4w9X+69/whllSvBWHuV/m&#10;9IADDpgJwi7rCbWLd83cjvNaHU9/1hUCE8FcV3Bvu7NxISBiLFwZmcTvr4xEfvQj1pE/KaMfCLbT&#10;O10yi/J85ztfLSRIVjtNMBMrtvRtFvCbjj++FuFRRx1VO2QGPHaxiwST3gZi/qtBh4kwd3D3kfNp&#10;QrDtp9qcvywiTsYZRNoQJy7iqxF1K5BaXHwKng9JdglGPD2P/eQjjMD1d3/3d2esIxNGrxDv0ccc&#10;U2L1kUCqO35nPYkb0f9zostUvzWdTEEYl4yiP8h7rD+Oocc1Hc8IgcV59936sH5Yv340ekYGXQjm&#10;ve9979nVDz74dOsnLiCz+DzXPL0nIta4Dp0uyYHsQiPBZOSDCJM8HHfccWUElOhRCcIudV903CGU&#10;FYQ9GzJcJ6LZ79c0p2ecv3W5kgmYygaAQBDcqo9VOL15RKPzpOKqSCAHxKlZUGYRZSqGLP87MWTj&#10;p9kxZEPIyodM3SzKaktCaaHzOEFHfDS/+tWvPo/RyTxGKxVOTx2+mj7OhXErv80kRhbnNEYN88Pj&#10;pB8ut2LaGqO2u/0NALZdNoRxPv45cULvl2APBwWGIixlYdYnbgXz6ySe72898pHzcAoFc3AMki14&#10;amMsJ6yEHOTDefBKLFi+ne5Tx6f7Hb+bn/+WsHrFnzbEsgImRHxXvpkCuT/96U8vX1nh+xbbG8cw&#10;nZ85BBr+7nJuPtu/UhzmLYnQFOlOxWf2m/Xm4/yU+G2+8PnPnx+d35eWlipesPB4kRRVAnf3jKES&#10;hb0T/u7PsybFoA0RrDVurR+QaF43TvAQ0YOEyFSvx2RcU9k9ELBjmcoGgMC4UItgxmFdrMmbxLl9&#10;/yweiyh6s58SzEWH9SxGhGwkmBVaD8FMgIMmmH/65CfXYhfKywIeCab6HOBlR4kV7TyGBxVSL7vr&#10;1cAFIyLfAGDb6UMY50HjvsvUkryVFflIWEIEC9EUrec2idojeo8oPu4FH3AEW9/HcsIKwVwMnt71&#10;RoKpfrfhaF6FSjv00EPn+4sKI37tCsGMD+j8d377t5dDqX35y6vj6PbGMUznZw4Bc7HWvN3YOgzc&#10;L5KgIXc88siK4bs4b8lzOX9Vguk/+Dd/cx4f5/kvZl5EyYo4f/7lzIt5HAmmzY3ECc/IZsemx3tl&#10;jQtQcq6s9xslWMXLEmrROo4BUg18rfGd+RNNv+5MCEwEc2dC82doa1wITTD/boVg2m2eLYIp9mna&#10;6NinMmQkv988xkTz+GTWArlG268AAEAASURBVNaXTyNo52/NAhca70LhoK6X6CaP/q3fmn9k4KAa&#10;kf8Mj7shq5qDhkPPB6Ij3B1ChViOhGpLIrL8RgKjvzgB0mOIU4gWsTxLgnn+88+vmnihEGv0mWsS&#10;uO4foHpc5k0c4IsmShDk3YQbNyMazQsTlSaGKacbh7pT2X4IjHDvWhGlz+PvWiEQz5MYvrc67LBk&#10;LTlpdV56PUiX9/eJkvXYxzx6fuUrXWkea/Z5ROXzN0ZSJL6w+8YNKiL4+RDDF7/4xRWHeCSY1rsY&#10;tseuzKkIXP0edH89vum4fhCYCOb6wfpMexoXagx8StT6piy0m2WhnjvI0Y5zFMnalQpXtyqCy2KE&#10;qBE8R+3J0ye+5eMe+9jK05fIMPM4Uq8GdbbwRoJpgOqdEE4Igjh/8m92yDdi3P59HGtd3EP+eC4E&#10;sjkzcJReiWhcqEAIbQy2XhxEwgw2B6G+Oj5rITVwjf6r4HqlxAu9//3uNyfuXex3BOcI6xhwzR/0&#10;gAfMfyl5UM1Ni4ZJAm4egi6rDY7lzNob257OzwiBEd79a3SM8/gvz891znNWrFcB0wXFV8b7BUo/&#10;IZurJz3xiXNrrfJiDjFhvRMjwSxRe8Syr4kUqEIfhrvszCUI5i9fb0jztRL6UBtrvVs1mOnPLofA&#10;RDB3OYi3r4Nx4UG4ibgz//vjj58fdmiyjBxwwHz/xKdsgkl8k4gxFQ+WrrMQZBZSIesQTDFhXZNi&#10;KoYi8xiazKWeklIKt4nrlHnDwlskmEYLQRwWBHye9Asx3/osYmJu3xNu/LsKjgPBjO/rPNGO5vGt&#10;q7yFlc4riAwycy75b9xv5h/5yEfmX48Ivetvi2BWntEQzPMKzn2Zy8zvtRKcW721EGG31wRcqig6&#10;MamjxPltghl/zPlVg6Af/KAHFccK0ur6TGX7IbCteYj/bAXWtx5kEyGePWGFYI6tdzo+KgzSnMtf&#10;7nLzBzzg/vPjXvay+eeS/3JxvdU6D+f4xje+cXlDtkIw9WGDfP3YKiRwSSU+sM6Vfk/Gfqfz9YPA&#10;RDDXD9Zn2tOI4CBI4hqcixReFzjveeYH2N1mQUHUDAT+NHqz94fro4tUV51FgrlqVLCS2FZOxfsm&#10;t+VLIgKKb18tPnUQTQuxEWxCfFWuRTkXY51XeTelNaJ/6ft64XadM324TfJjw7EJlMDncQ+Yxwev&#10;iOMiwZTOiziNcZX5Gus3nMZHT0SX+S2SkusC2YRIsyY5sSTFirqLsPS95nRlA3RKxK2JRTu/VwJz&#10;L8X4BMHE9RLPSnJ8lzvdacqPOQL8bJyvNQ+Mdm6XfLLmTRouUoK1CKa1mChO87iglIHdKCo3d96J&#10;cYPquzXV2YQY/eybfJhNMK+TDdlfDEZ6xrYnrruzMU27rcpEMHcb6E/f8bhQe2HhSG6X1EIHhoOg&#10;xyz9WRYVcY+MI9JwMSYoxBqCaTFCsI3wGfAwRun0UDLB3yVJh4lz/30lE3wTTEf9aivm89HDPCYi&#10;oevN46tZFrOvjDHDV8OxWuDu0Uf3c/on2bzfCo6BA1g4B1swBmvi10WRLDFtgnJX5oqus4jQtOOj&#10;II4MRhDLuALNb75GIu/xfucjnI2HfvkJMSTp8TD8iRtCEc2b3/zQ+TuSMYNIv+dycTybd3Z238jp&#10;jo+8/e3nF0p+2PhIbpNg2qAmWHulBLOpjevQ/G7JRiKjjAwn5mKRYPreNgPLBHM5JyYpxjWSFef3&#10;f+/3SuJj7S2+D7sPIntvzxPB3CBzv4goLa53MfK44x3nFw+CPW84vSKYsaDj3pAIIuVmECf6Wkgj&#10;4WtChutJ8PX5S1/ykjIq2JbVq7o+Xc/iftYznzn/9eTbTEDv4q4Som/+4bhA4Lr21IXruRoWzonR&#10;iNMeEL0h8RqCWQQqcwBx3ix6rROyqWni5FVaax77dy4E3FPkJOWewrAKQdanemvVHwnmNyKWSwCD&#10;+VOf+tR5wuCtjqetZSs/ZtwQ/iecDv2YNsf61cH0Z4chUFbSIZg/HyO4/bJx3RaHaW0kI838r1ck&#10;EglcMD/iiCPmCTM5//SnP13vSb9f/U6YH24rxLytv8TFIpgSST8x1s+SjH9lZWM8zecOT99OrTAR&#10;zJ0Kzp3XGGQn+Syfr8vFCvICQbDMzS0qolVWkS+IBd0pEfW4txeiBdWL0TV5+960oiMp/7/4Yj4s&#10;hgjt/+deddzrqK1F3WdCfJWBCsJLlLunIuIRjs4TAm/+tBAnm5ZkiFkVgSKWB8aXUiJpmxr3dnHe&#10;3x1HBPfxj398/qQYXR1yoxvNkxKs9Fb0V+YI/N1vPnr+Fuvj7unJXrniJ9sEvAnmqj9mdJ2rxmCZ&#10;057XHuN0PBMImEufoeAwjzj88JrzM+Mw6RkTT3b+1OgdbWi4HUkW3m5H5rXXqXPFHJMkyTt7rhBK&#10;xHIkmL+zYFQ2vk/DEKfTdYLARDDXCdBnp5sPhaN7yIMfXAmLLxxxUBPMSwd5H5EdL67v0//2b7Xo&#10;LCSLcRHhJg1VieluepObFFdz6ex6j/r1X58nZVQNqZH0uBAh8FNCiF8QJ+zrRyx70XC4Cf9WFrY4&#10;nK7TiP3sPNtGrLNIoBjZ/H4MpsDuooORzblj/HGZzME9jjqqdFaeRd3x09caQfqtOPeI54pzj7ju&#10;eoHtscceW5wsA6PF/n0f59M5zvFt2/DHJKbljzlxJGfz7RrmMJOx2ggd5uHbocNc9Ku8eGwAGM/9&#10;cVy52np5fB+6A0ZFt46tAuM+rktFMM+xzGHy43zLW948T5jLM7wfXX86rh8EJoK5frDerp4a6br5&#10;YyFO9Ge/Fl0ZsWwRzIhqIG/X7D4XCdgiEdMeYxM7XUYLRIG3zOJMstvV8SwiZosa0Tz++DfNE2h6&#10;LsIJoplcgPP3vOc9Va/H2cfVxjbxySIciNce+fCHz68V44sDs2FZtUoNd3m1WEE+hB/lSqSekbA1&#10;CLQ3Ishy84nl8+OiH+anp40/CjKl2xRhyf3jxkU7I3x7fLhaBkO41EV/zIRsq43OKdnwLPbf45qO&#10;24bACO++qwha1o91cI6sv22JZLkgEb0++1nPml87Fq4smVk0/0H0kDZf25qP4mAjraAjPSCql2WC&#10;eY55ksTPn/C4x5VrmHdH/cX3o8c4HdcHAhPBXB84b1cvFsSIeBOMeZ5sJSX6u0w4QwTTgiVa5Yv3&#10;wPvfv4wMNN51HceP34h273n3uxdXhDtKWqkQw+PLstMC7Lpj3+q9n0iYRWb0mJCFcHmMf4hs2/hn&#10;sY56m7k07DwD39P7HH10+aKe9zznWSWYCFVx3OHmesOyFiLT1nh9VQe5IrIj6qbT3B5R9zguhiUP&#10;jF41gcDP4I8pwMLeFJlpZ75reMqG80/5yxU3qxho2ZxYfzce/DDH/rmCkSI897nPnV8nAT9sbPkz&#10;/16kFJ84E4JpE9oBKazPVYIZ4z6bq+NjWCYowuL7NPY9na8PBKbg62EbNkrJlJ8uaHaMTmbvTGBm&#10;wZkF3j41aZ5g7RgezMIpVnqoR/zWb1V6Kc+gfh+dC9Ds84mPf3wW45WZ4N//lowKl7/CFSrt0CFb&#10;t1bGEoGdsxhX66sjM0IW/+ytb35zBZ+Wr08Ox1jZVkLciP8quLR6SmfJqC+b8E/DzrN3eV8ykwh+&#10;L/j2N5Lm6fvJIKNIHHzd5CgMpzG7VfKLSvOUjUP9JoNIt7E4n+E2Z99NXlPtSSQdS+VZIv5UO3e4&#10;4x1nYDqOY2xnvC4A/Gte9aqaz48lMLysF4r8mBHXV3vHyI+ZIP1jvbpp+nOmEFgLXtafLDMSPZuT&#10;Q5KMIAFAKp3beL+ctbFmrflNbN/ZaUnDJhWf9+SOd7pTze9a70m9Z0l2oB+B9mM5m+D689lBVzyo&#10;3i95MeVclTB8T1lvZzoJG/jHiWBuoMmx+MYFEcu4ShNkof5d0v9E3CPvUOVhzE53dsNkMXjMYx5T&#10;aZ2keer0P92Oxe3aKcnj9/a3va2I7ruSf++CBx44u8fd714L+XJJCp0g4msSzPiV/TQB9ctfPvta&#10;cmXG97Cyc9wiCaUTL/N0CLkR/AYC6XYPZUR8Kvke0efsT//kTwqRIZbhFmvDEh/IQpo2HOE2KoPF&#10;WohQG2u1G3H47E/++I8r9ZpcphJJ3z95McOVrN5vDA1PbYzvhXyYiShTBPMfk9HmtGykkHmpxiJ9&#10;KET+sKSF+uUpPyYw7lAZ56vnDyGTZSai01niOteG8XGPf/zsBknnNt4fq/RZjLJqnT1tJJgheEUw&#10;k1B6rfck9gSVsF0/30Qw864FMddGzIYMwYyIdyZF2Pge9PuxQw843fyzQSATPpUNAoEshjkjHR/n&#10;7Qj9Z3GEvmasWwUu4NTsQzTED1AGC/qv/13xj8yCLDHgqDtjMPDWt7xl/oTHP77EeJe//OXnD3rg&#10;A+cvP+64MjjRV99PhKgN11atMl/5yhLHJp3VnKl8UoSdzmjIvf3ZIKDcoWEYu2fu5/YdHJj7M/gh&#10;IhNlad/QUZapAmszxnp1rFUF3HZ/w8/5WHwfrzknguMPm5yYFdD9NvG1TSq31Wpdp+s5jqLd1ZCH&#10;0W8lr+mqe8mqP2bEsm/P2P938sdchen2nIDz+B445yfJ9YcLEJEsH9o7R5f/3szh4rzQ+5988snz&#10;58VY7rrXvW7p/bmL/O6TnjSPlGeb74m27pr3QaAQqo8SyWZ9XyVGXOI4Z7Nc7mGL/W3PM0337FwI&#10;2CFNZYNAYHHBMiLg2vC86ERukEDM+8edoWLKRpcp6sy1EyLvGdJ8DTFlLXLIFQJ31Oaq9V7u5Xqw&#10;6o+ZMGvi0Y4LcSQarissan89lrUQPKIpk8nrXve6CgcHoSyOe4OAc7uHsTj+HwWGSRw8F92IvheR&#10;PEMM2VgvcjhfDRwReIN5w2yxc9f7N6nAhCg0f1KEgacMMeZpLXiqNxJM7guCSzzlKU+ZXzMGScaH&#10;mDdBT37M+at6IzX5Yy5OxTa/L8LZfI6xhOmx+ePe55hjSr/t/nGjVOs1AUGe85znLOswQ1xlG/rd&#10;//t/z1SHiWCK0rQWwXzMELx9cXzbfJDph10GgUkk+7Mx6Du9dma62iRuocugFyEKij/g7H3veU9d&#10;+2FEg/HimiUbwuz2t799iUgPvsY1Zhe92MVWRavq9yfIthJSE/nIHC8B8YUjCqSLefBDHrJm4uNg&#10;9+VxRKQboj2LkVCJAD/wgQ/MYswwO/roo6vfy0Q8ef6IAbOY6/7NqMsE8xHuDa8To/NNCMJZENos&#10;aZfq+cD9Kle96iyuOSXSlog70ZDO9Pm1PcLnlIjIk6qr4ElELtHwfe9732qPflRC8PF+HY/fvRch&#10;riX6S9i+GZHePjW63Jcj3eV9osPcGpFx/EfP0N4kylsB1sJhcZ7iwjOLoVbpJCVU/7cke06GmoLr&#10;Pe91r9nVrna104lYrVVJ2+mon/WsZ80SVGQWS+gS4SY93OzK0VFnQ1q9jrpuOkzzSPXyrW9/e1mH&#10;mXcmsZ9nt77NbUoka04nHebChO2GrxPB3A1AP7MuG3G7xznkHWvNWTjJ2bui+0qQ79l3v/e9Qoy/&#10;EGQYzrMW5KE3v/lsy+Uut4pYm1h2X74nYkkRgJjJzxI+rXRcj6YD/bVfK0Mii1ifNYYclZ/bZ59Z&#10;UoHNwomWLu/Vr3nN7PvpP6KmIrg3iP4tIfdW+92sBHMkSBAlOEN8Ca4+i7XwLFGWCh4/ysYgQdd/&#10;SpDy7IsEbpEggefYPj1XrCaLYL4qxjuQaBJ1FyK+xjWveQbEqOOaE/ORedSWTZN5TH7TWfwEZxHj&#10;13UEE2K+w5FHVntXDVK3wfnJCqLeZzBK0u5UfgqBxXmKiHUW8XdtTJ4ZAhjx++mMtCIOr/WphXOc&#10;4xwz97uHgV4sZWdJ6TW7xsEH1/q8/RFH1AZ3LYJpQ/YXf/EXRTC/Ez1ouNYy+rnSQVeaRVxfBNN7&#10;cbHJ6Oenk7WbziaCuZsAf2bdNnLs40c/+tHZS1/84lpQp5x8chnfQIwXvOAFZ4kCVITrHtnxXj2L&#10;s+t0+/0dok0g8VnEu0X4kq2kEOuDH/zgqo9LYi3rfh/3F0+VI47mm+FoGME87WlPm0UEPIuPWRkd&#10;HX3MMZveGtPzjgStEOXAKeDI49JTIP1hiNV1rnvdWXJZFtwufJGLzCKmPl39syKY38uGA9E8MYgV&#10;PJMguIw6tmYTcpvb3raMPcZ50974vcebIPllxXtSCGdcGmbRWS4bJeWduHGkB4ySfC4bKcBaiLrf&#10;kem4DAFwHeGU2LAlXTFPL3npS2dfy/dfZvQWmB4Wo7e4BRVxU/ucMbpL7OZZ8pHWRuuFL3xhWS9f&#10;J8Y6h2w9JIRveV7H9vs9IUGy8WEMxrjMPdZefHVnt81GKvrT2ShB0t9m3Jga92YvE8HcgDNo4Y4I&#10;kvtBEtMWoUs80tq5ZsWsWkWysvzNEL7rh9vEJVpM3Ua34xrR6ptW2iFaPTBE8q53uUuJVq8UroTF&#10;ZhOOIphB1EovbIQ7mU5KRJwMHWUm/9CHPaysBRENSKP76zobELxnGJIx93ODE3EnsSlOAeLz3COH&#10;yVL4EY94xGxrECdxNDef8bkXn91v4+/6wsVCkH8e9xLtE7fFt3N2zG/8xix65tX7R/g7H9tJfszZ&#10;s5/5zCDoE/NOfKnEee6Jjnp2cDhLxPKIcJo4ofH5FsenzlSWYTsStBjLzRKYojY2yYlaXH0CEdS8&#10;s5Al7sYNKt796JZnn81aRWBf/JKXFIGN73Ldf/PDDitx7jgP3jWFpOCP/+iPan1Hf15z3ATzdocf&#10;XhymzXBJCvLuKOpO81igWNc/E8FcV3BvX2eFYFcWBpEo0Q6xLB3km6NLREBdJ15DIC3Kh8eNAOE8&#10;93nOU+KhRtKOFpYFxl8vjva1oIlWv5Ud8bhjjvXs6RDyOFptcDP5TIguXctxcTOBJI6JLpPZe6xn&#10;SzQ5IvTNsqCNeRRZFmcRF54T85w4C36sI8H85cD7UfF/3RqCdJ74wy5uFMbnXpyH/g3iTISf0l0R&#10;yf0432OsU25CMQIq0DcsfVGv2+rvOP1XvvKVNZ+fyDmuVTl//DETuq8IJl3m5I9ZYDnLP+A7Ekzu&#10;OyeuuO+cFLF3ggrMEky95v3qV7/67CKRsowE03uTUJU1Hy877rgS0W7N2vCe2LwkkcHpNi5NMK3r&#10;RAOq9T3PPCOW/DCvfKUrzyaCeZbTtq43TARzXcG9fZ0VYhwIpp3ryQkigCN5WXauOBIaxlrguY9+&#10;o4w8sjgvNejU/A7R9ofT/FdCNBE8OpnPhCjE8rUILSMG7bQxQiP2bsPIIROcEe70+c9/fnFiydhR&#10;Tvyc93Gs4w6629i+p959d3nGkWC2/ylEZmOQsGazffdZ5rZ//JP57FdD0B772McWZ75/kGjrfj1B&#10;w7qfRttKHxsmjkTkL3je8wrBnkY/FgORxzz60YVcz33uc69ufNTveiN823jION8ZsZ5AF0bJH1OQ&#10;CUZdkz8m6G1fqfdgZd0hZox8Xvfa19b8fCRrjg7xnve8ZxHALVu2FIxHgknXn3CWtdGKu1epMpLC&#10;Lfcfkk3tr9amciTI5lSf5i/RgGp92wi7vk+ukwwcHqM+xJaBEQI9zn+/E9v3dNNdOwMCE8HcGVDc&#10;yW1YRCOCLSOUEM13veuds2c+42/LCMVCJb5htUmXUgszCBK3yRioF5ZF1R8GRPHXLF1kArfPEjKv&#10;uNTrRcT4oOjkcDbxAzsDx9SP1wiFYQP9mR31RaLDS96/2UHRt5yVtWi3s9GOnmtEZPFr/WnAhle8&#10;YplgBo4KeDOSSozfQmSMPSDXcb7Wer7+vY/mJD57s/j4lej33eEyWcseE50wruTS4UZwij2PzY2M&#10;4+zAFidGBPh6gS3C3RjlPvvuE2J7ztJ9PfZxj6sNUW+Exv4nhHvGmRrhk1jCsyQgWN7QZDNyxVit&#10;/mbWydYQMO89nb81pXgPiHBtJony3xRJUBbe7DYJPOD+aycoBbH7OH/q2aiRZPzB7//+TBAK81zr&#10;Ne9ZQh/OjrzDkZHgbC3LbH2O1uvT/IHg+paJYK4vvLe7t164KkCaCCSxbAI7l1UkYlXWsllYEG2S&#10;ShdHcSchuHLe9RcXle+LnA1RUfwsa2HjFBG+sb4643fGDYyG6Pos4PMJyRaiCcGP9y32vd0Pv843&#10;GvOIyBBM4ecQolesEMz4vdao4plaIugnPvGJRdiaIxifu4df13I/pFph9XJ+riBZyBVsylo24l4I&#10;k7WsOb5VjEkg2Ote73oVgm+RYI7fwf80YsOM8wXRtX7kwx8+nXsJEe+jHvWoGmeLjsf6m2V+Gp67&#10;8rjW/P1T3HXi61oEMLkuZ9e89rVmj37UsgTgPFF92ISMBNNGUihL8/mOE94xO2D/A2bcScwna2Xr&#10;dHzPPM+PMufm7w//8A9LSjASzKtc5Zdmd77Tnet9axuDiWDuyrfgrNueCOZZw2i33WER98cgiAZf&#10;FZ0V0SyE/l/RKdrFJgLJ7Pzx3VsVwYXLbASgXrcBQfqwysQhEgW95S1vKWMRIh+czZFZ4GNMU/WV&#10;EblC7Cw9HRUEgAhxUZdXP26CP+AzIrI1CebKczC5AOcnPulJQYSHhKMLIQ1MG94jnCA3BEp80K98&#10;5SsFw+RInJ03c+U+odSI8SBY1rKI39XNQxDsEfz2wmEstjsSPJKH8hMMwv2ruL9A8CNhp7s8M//O&#10;caybYJp22RB7fegATBouib60bIwT+HrXSWD+z2//dkkWEEtlfG9IDCr2cu5/b6Q3Np53P+qomk/x&#10;m1m1j/frV7s40j+M0Q8r9H0i+g+PWWPwLhyVEJZsBLiMqT++Dz3OGsj0Z30gkAmYygaFQJDj6UJ1&#10;xWR9/sIkjY6hzXzL0lJF+xEir0K3JfrPDRPhJUYgq9lEPFa3kZ3waui3cCYV4UcaokMS8iuinnnE&#10;qvMjkx3+9a9/fUWvCUEsqKjvs1j6eh8Xf99M3z1DENdqpJ5KoJ2UaLJMJHj2ciQdofHyCXksmCU2&#10;7/L9iQqkaCPIsI7OFW3GsKoiMSX4/TybnQqlVz/mjzmJXnn+lkQUkgbqwhe60PygK16xIsm8P5lS&#10;us2xXef9vep/97tV/6YJ4XeuRIKqFHAr44zUYR5OuPKhhmBXe+r49Bh7LHvzESxGuIi2ZI2IviQK&#10;k6TRF0qGoCOTRFoqLqXnZnxvpPCSystcSu0lqtYYicu8advHeb0fieYVC9wKcxkCWAnihb7cL+EY&#10;r5+MJ09PAnMZcWS6UXr+68v0Z90hMHGY67MvOVu95G043Y6SHxgrVSKcl8Z68+OsN3unG04GZ3in&#10;ZBPBKRLLEgFpo0vvnrNQi0PklvCiY4+tSDG4VZkuRBZhbcsKkBl71++62hrHtdh2f99MR88TRFRD&#10;xjks6jBZo46Rfhj9PD66QZzgfuHu1WmY9K7fUYCH/86c8eNMKMHy12yrVZ2pE8Q7E+nlKYkkQ4+J&#10;a7x+JASC6idW8Cq3416lBMMrXFDXZ237l8mqQmLAsOsHmV93b9myZZb0UjVOelei9/E5e6zV8F78&#10;p+EIBESiJAL/EZUDzv/Zz352GdwJuG++73Xve5dPZM9Hgw0sGeMd+4IXVL1T4pZEr//QRNJitIPb&#10;ZIw1wp84VmQfHKbABTICec+0ZZ5lKLlP3IxINEgmiNW737on901lfSEwEcz1hfeO9RYk2Qskq2iW&#10;YOiz/wlhE07NQqbT/FGc1TtUnrBq3EQsMNlEFt1ELDLtOSrcUxKUvQiw8GqMiK4VS1k+Zjc/9NBa&#10;8MS9+67o3NTpNlbH5WLKZl7AnmVEZGAsDZqNycuSFo0ofNGt5NGxZrUxocuSKUYbDZOGRVklRxRL&#10;tPfc5zynEN7jn/CE2pD0HIBd4sLOXhQdJAT92SBaotjfWnFbOW+QJD9PhFUhcq05qG/LcOeb+7eJ&#10;BGW8rKC/HaKpMDIRacY4D1+JNLPaTgjDOIaV5vbKg3kb4cKYKvF+C56RuBQBvV50ytaV7CGy9PT9&#10;PdeO1iPRunn4avTg18xaqvckBJPKwsaq6yHMDPBYZLv/bxL6ksEQgrmPWchR9hpZbIhkWchqY/Ed&#10;2ysnbDc+9EQwdyPwt6triHjlRkgdd5gEwmW9x2r2K18Jgswu1T0WFEs6C/uBD3rQLBkTVhdY92XB&#10;9SK3kxb7EmfCmIgv3wWiJ5FKSN5LDvpSCkHaiwu1v3e7mxn5epYRkZUDetx47Pxf9KIXlatAxGT1&#10;qD/MHAgQkeDpxTkwdBoDF4zwqHRPIWDg+7d/+7flI/s7dGCZHwixYSY6zAknnFD3uVcwhLtLv5b7&#10;6L7G9Gv7BtGq2/DXxmq+09RN0vFl3XYGwrXksjHGwuFURKYg8LFej3VvP4LJCJd///fPJFDIcuzk&#10;94eIef9vmwhMWwPHMS+lOgifjyJE4Z9IB5f3hpEXScRvZ77Va53n+J5Zt+wJEMznJAIXY7yRYCLS&#10;rNcRzAslqIjgIOM49/Z52x3PPxHM3QH1s9FnLzQIkvvAG7LztTA/HO7kyysGJX6zeBG6h0QUJKQW&#10;5DuGvOuu3VuIIpwL0SwOSIi1/4hpPFHsLRKZhEgQ8eSmwqCnF726PntKAYeGL/jZSLACBt9nBy7c&#10;C1r0jQsXGg98ETTRkfhiNiJrmIBPi2SLg/ibvynjrCfEHQUCjd65XHrc/9/hRpqjlegbhxidZBE6&#10;4nGi1HF86ozfJfqOHrTGy9hEFCazY97lx0QwRWTq/Jjq93j3pHn0XDtaGg6ODQvWxs+PO4n5Py3u&#10;JAxuys85cKS2YBU+SiTUbfeQP4x7CAkQqYP34wkkClmHivvGeixvx8hAgooUwbS+rONszB760IcW&#10;wdQnkW6Pt8e6o8873f8zQiATMJUNDoEgx1Vlv3P5LRmKdH7LLLIyEmAowAiIoUo4mTnDlIiXVg0U&#10;sljrfGzPtWRVmMdBe/6Ihz+8jE6yo55HnFspvVz3ezIx1BhG44gNDrbtHh54jM8VznAegjl/6Ute&#10;Ms/mo4yrOg9pRKLzbCLm4Rjnn/rXf53HxaZg2vXBs+Esn+h/xtjmFS9/+fxXkp7tV2OU9ZrXvGYe&#10;ke88usrV8TGwkibsuOQnDVGb/3yMf34l/T7+sY+tNF5uNEafPh+NTUIg569Nuw976EPncQsqw6R9&#10;gp+N+YD9958fdthh8xDt1XGN899tVsN72Z9FOPjuE2vV+eEx8MlmY56NYhn+MIZjeMNgxz09386T&#10;yGCeWMtlJHTDGAllozK/+MUuWjkuY42+CtW6dzQuy7uRRODz/5t8mdasdyui//m5so7Pc8D+80Nj&#10;PHT8m95U75j5VrThM5XdAwE7lqlsAgiMiDgc0Dz6x7KYvfGNbzy/wPnONz93kttCkOGQ5tFlzm+b&#10;pMSJUzqP+8kqsW1EbsGN7UU0NGeB+6pXvGKe2LLzBEKYRzc3T/qwefz4ChGcdtppheQhDMii29oE&#10;oDvLIS7CwzPKOfn65PxkJQmRsT71cX5wknmDbXSH8/jDriJQSG2EjXbCRcxfm03HDUIsEV9EGDFG&#10;lJXuW913BHne4ha3KIKZ0HbzX7/rXecx6DkDrMF+RNjhUOcxHJpHHDiPe9AZ8mN6hsq3GeIeg6DV&#10;8Wpjb0a+nn2Eo02MpO2SstvcRNRe+UoTDm+eTD+nm6+xHkvnz3/uc/MY0M0jRp1f4Pznn181BDAB&#10;+ucf+uAHT1dv3OhEHFt5ZW1Ur3TQQbV2Ecxznyv9hljfLmv4HUkEbuNlzhVj3pvnrICwG/9MItmf&#10;kUNfz+p5T6q7LNaypsxirODg7373uxJl5MslynNHieKiiySSlY2EiJaokRin2xhFOlmM1R7H63+O&#10;fpQu5m3J18ixniFRkEfp1AQFpyfld9ml2+ljX99MRzAZ4RKEVOnPGOH80Yp/HFGZItJPWSPHT5Ko&#10;U25MemMwVMChPw1Xesk//uM/Lhg/6IEPrHrE3m3EoW91lo1Gnhr4v2v2zYiFRYdhNEIsSyRuDnus&#10;XUe978Wfs7KfpB9GJ4yAxvFq5wExHtma8QrMzlDJMyr9XtSXvewPGI5wkNKNeNt80V1/LushCaNL&#10;tHqPhMS7WizHR/gDFzUFnfcp8cEkej829SIt+Kk/7RD8vuuaM/VOFXQiumv1GIYJbRjJQK1f+mei&#10;3IdEJEs02++UNhTfp7L+EJgI5vrD/Gz32AtOAxYMF5M3JiSaBS6rwpeyUF23pCAC+scH3P/+y4gy&#10;FpMQ5bjg6t5hAXYEH24Qb471LDN5AdtlZYiIqgjv0tJSEQgGCB2xpsfjuBnLIlwDpAqGLuauCCwC&#10;RbjmvgjDKkRaOPiCKyMQJv9rEUz3s2CmC9MO3WjpwqLbEhlJAIMRYcs5+ooE7YZA/zV6albOo1vC&#10;qItuhOloA4Vo0kH/+Z//+ey90aEZr7H6IOp3u+tdi1BLOj5mpZkI5k83DgjWaqSeBF03NzLIbM1G&#10;48bJUuLdd21cQ+AnJN4Hs2bMs6wmXIMYdqm3NW49nV5NPfPlo96nY4nNFsF79i/RmyK0CCYjI3Fr&#10;tXHfrF/rWOl+nff8O5/K+kFgIpjrB+ufuScLpheNBcNfkMsDhP6aBHsW/ce+E5JknMJYZFy4FvxY&#10;fxyQ64V44zuoXZabFvEJ2QHjPBkcQLaHxt2Euby2WYjuKQt3hEudBx4Cmv9JOEMbkohXiyjajCBk&#10;0QsW59Gxe9cimOALwSKAvx9jEOEM73a3uxUiPeigg8r6FcwVmw/GOnIj6g+Hb1PCWtkctl9tI+wm&#10;dODvmv5JBv7sT/+03gfj9Q4Y7xUyXkZcOGKGP4y4erw4nT1lDguQO/hnnPdy74lfsvni3mNTcw/W&#10;yoGbOb/ggQeuSTBPFuFnxT1LBC0Eb8xqctFw9Q1vsO4PI5+XJJmC+cbZej8QzAMPTJ7by12+jH3u&#10;fo97rHK2/Wh783w1DHbXcSKYuwvyZ6ffgWBm1VXwAYtMSDQBCIjicDGVhDZItNwK4nDN2vWu4TAk&#10;oUX4IMkuvfgacbjehFM2EwTzI7HE/XyQOREisay4tVviFI+zQjRdH61ou+3NdOznb3gYe/RWsz8P&#10;AYJAvzOEAsQxrHIeN7nJbCkbkbUQora0q/7vJhuF8HgQKQJ48Ep+w+i0CkzgJ8zdZ4N8cSpEgl/L&#10;91/L3CF0N8XhBOaIo6LtHmsf+dIKgKC/ryXOLL9d5VJJvXZ9foRp55b8cwc/wia8deNe9Gecb3OH&#10;KxRA4mnxh2yfZKEF7x8OLzrgWkujPyxQ9Rw04QP3z8S32ftxH0H0A29Ed7SqbXirS/3xzPjPIpj/&#10;GfVHDOtmQciVnF3+S+4k7T87jrfney+arg3zqBPB3DBTsZ0DQTRzqwVkoUO4nwiXGSvJ4jC4J3CG&#10;jnFKETEuD3RY9076Ln5h9G2tO9NjL3rnvSghZR9+YkSy8nESV+GAREDxG0dqRPNqEffJrIE4t8iw&#10;23XczAW38FeJoAMRfiMbEUhVuWQ2CtcOMkWA+OfJYgEm4DcixH529RHMWBvPDrvFLYozlVOTfnjk&#10;MM3lt9OP+/8i/cYKt2AM8Uq/hsj2HHXbfTSPi9k1vh6iqRDBxqikEDgOl4i22xnnv9va04+efXx+&#10;cZGtGXpE/rLSegn6gFDSXdokcgPi6jHWAyfwQ2j/X7L/2Oh8I4kJ3C/whPfjfBG72wx5P5R+P5yL&#10;0CSBOIL53WxuRP5JB5X9xyb311L/JoMoeLG+71NZXwhMBHN94b1Teltc8BAxbohoNpaWs1MiTrJT&#10;JZqVmFgGkttwvM6OtXVu48K36Lt0233NEeEUQUZkIEhZwHAh4XCYsQacLYXDQkAXdaTd5mY6jnBJ&#10;PNdZYnkWAftqEKpABMpFEnLwKuGywfOOd7lLcdyNEMGrP/3cTTCJ7nCmOEwc42UDt5FgqqcdotUn&#10;P/nJxekccMD+Qdw3XM1rOSLcniv9qPupIHobJ4j7IxH34WgVIsJLhAAgvPcLxySCTD+n39Xdm8oi&#10;3GwKiWPNUyyaZ9/JPN8oBAu8zBM/TGWxnrki+v7Hfzxp9qd/8uTZexLaUFQsRlqPSb5URK9F3v1+&#10;mD/nNkfW65MT6IAY3lpFLH1EErrlrW5VHKbgI5fIxmqsv7fN10Z6NyeCuZFmYzvHsrhwEbQvxfDA&#10;wiOaZQD0g3BDkDGrTsELKhZmEPW9jj56do2IZkeEqdtxES62j5Ml3tMPi0DGQd/JuSK+pTiZduQQ&#10;c7c7tlc3boI/i88t8spzn/PsEKCTZp8PZ+25lQtFlwWpIZhH0TElq0QjNM/dn37kJpg4F/pfBJMR&#10;1ciZNmJVB6EmGnznO/8xKdS+WRICsWXbWta9PVb96g8iPjVWl3FDKI5FbsW4AtUQzrXffrPzZW4Q&#10;gEeG85H2S+m5cr4Z58u4z27pZ/fcYjILGHHiSSdWpKSlpS2zB8aaGbzoH8+7YizXMNcneFsT4jvj&#10;EP8mgSkYyXk3zO9vJrCFSD0F16zBIogr9UgqpGY7Kf399V8ly4y8tN6b/B6fkVl8Mmd3jgqFSPZK&#10;CZNIQuC6gsvd2+aqHnyD/JkI5gaZiB0dRi949RA0O10I/sXRfb07yPILQfD0mco+QbDEQnar0j3d&#10;MDtggdkXRbN1c/6MiMHi9Bn7s+ARTpaZ+iaKtagPiC6z79uMi9rYm/BBiKWbevGLi/P4zIpRBhjR&#10;2146ekEiN8GxEcF+br83zJwrEGoyn1SIPYQWQv31pH26akSj+lO36zgKdfeyBNc/MfWI2NVJUILq&#10;T5i8Fn2r1/0iojZNwiaq98Y3vrGsMCFhvxEpcjN67OMfX4S3CXTX34zzVcDdwT/j89pQInpE7894&#10;+tNLV2/TR1xunbR1anUB1jnp+t4PkXr+XTKEwJvxjjB3pDlb817ILysHZipUHQQTjNVLkIOKIEQS&#10;8PwEaxdZiBtQEc0cvU9H3+c+sxvlPfmFvGeLG9G9Za52cGrX5faJYK4LmHdNJ7V4hwWJw2CiDkET&#10;97BuFTTcArNgl6JzTKCDQtgCrDNIaATgnnEhjted98c9zomUEEvn4pt21o5d86Tr06pnGQlmiThj&#10;fXxiENtHiTgjulNYryYaT3GY/OSuFz9XdccywtJc/OEf/MGM3yz/S/51973f/UrXpV5/1IFQTwtn&#10;qE8IFTKmBzsqCBiB7gTfTWj12fUYgAmbqI6g8Qh+I+HcVDo5okIEu42/etzaGMc8Psuect5wbpgx&#10;suESYn6e97zn1QaTURROvmPGjvBRb3w/yg0ldc3VO2Ic57eky6t5ss6Wln7qhqId8B03NtbpG9/0&#10;phnjunMkD+a+++xb1tL8Lh8U/2kbW5uzKSTexnkDJ4K5ceZix0fSyDY1LUYIU2xK+sxXR5f1iSDM&#10;hO1aFs1mMTOLZx4vEMGRcaiWwotR0Fn5Uzai6UW/FmJd69qOP9DureH5bAIUiA0s35wYrRAisRmu&#10;XUl+xOLOt4bwPCqiUsYhXbQxFnAxH3+2opM853771f0PT/B2Lh4N20bE+q0E1vHJ1O8rkjAcFyR7&#10;zNYQTOJUfrG9WdG+D0JLZM5ASz3ZbIjmxwAGAlg8/OEPr3YYaUHE3a/6e8IcjrBfPAfr8XkTtrC4&#10;SlaxNhmJ0DO7R0Ts4ETNMMYIbtj0/PrO2O7lK36zn8pGRVCIcgPKPAluQYqjv7EOOLMF+Pvjj6+N&#10;reDuEiDsk8HKDMSi1mb2gQm67v1gmeud0EaPYfG5pu/rB4GJYK4frHdJTxZSL0hiWbtmgQfoZIia&#10;IFCI1EIlliU2pcO8S4xVfjWip0utmL13GxblWguzf++HWPy+rXp9/2Y4eqaRYOIgcOwIEPeaU8LB&#10;l4gzsITEcHz/J9koiDq7aGOEDbjQST71KU+Z0SsSk+NI/88QlHtEquaJcRGDHf0mAXGJ+kbdpzyL&#10;Xafh7khUTtwH+bPaRORHgqmN34gIeWvGTdSHcx0JiDb25GJexufF2RFdy/DiOnebhCYsi2LB083x&#10;tmDiuvX1l8ljCd7m1bp66EMF5d86OxDBjapi8V1Qb9WaOTrMz33+CzVnQcRFsK1HEgi2BubL+6Bs&#10;axx78nxtxGebCOZGnJUdGFMvyD5aWCdH34Yzguw/EJ2WzBtQoXs4sy9FNHuz+A8yKsBtcgvxexsU&#10;nNXi1E7310NV56zq9b0b9eiZRoK5qBOEYNs4g4gbYuvsI7h0yK1h0/BxDYIk8kMAicmvEUT4xCc+&#10;sUSjjRBHRE63hmgS2f1p/EDpNC+bOdoaQnfvIFL+tN0PWDbsjZ2xl3pPTj1GYLmx7jVe7iSJFVyE&#10;Xs7NvS3izyLMhLN729veVpsT3OHlIn1ZK3E6GPd8gjV1hI0pOHMLsSEipifKZVSVAOzLUpuV96Hn&#10;SBvqckN5aoyEuLFIIG2jG4pd/pdXi+sQkfntV0Lqjf1qZyq7FwITwdy98N8pvS8iAhZ49JlEgUKt&#10;CTyA+4CIIc5zx+qPLo3Z+zFBwNJVjTqtRsBnNrheyH3PZieWnsMzjYSLbx7LVoTuuJe/fM1E0uVv&#10;FwTX/nY9F45ggiAKeffKiFbpJOUcRaxwmDhUXL97xn7VRfz0+wfRfb4/nKI0XVtz/8MiUmWU0v0s&#10;wl+9ckuJuwLdXIKtL4tvcyP9563jrqBfBmD8QMcNwp4whw2PbR3BTfGsJC/C0UnkTPzKuGYtf2J1&#10;xvmp2LFx3TKfL4xVOsL7C4ElQscIjB+m9heNhBBGfZqXv4nEgShYWjBts4K1keXGop0bhPiemY3B&#10;tp5vur5rITARzF0L33VrvRGBDhHG7wUJsL6jY+EgnWwKM47stYhzj/uvHis+OhuI2O6aBebYzt6A&#10;QMcJWkSMxGx8XBGu5ybB74cDz3Puu09V+eGPf1KGIQ9MUHMEqIOaa6PbAT9iPWHPVkOnBUlChI+I&#10;DhPcGXWMEWQQz4Y7xPpHiUGLE8HZ4mgfT5QbZKp0X87V6XrvjT/gX0RUCKHjYP4XB5PSEYog5HaI&#10;39sIZgFi5c+24Dfe47zn07n5sZbMiffiH+L3jOBeJ/FewZW/M3chdZQ+qmcje1oMuswL61i+nwzm&#10;zK37finuJHe6051K8nPl6EDLnWSlnXF+q+Hpz26BwEQwdwvYd02nFl1/7FqZuX8gRgXvDOJNbswS&#10;1QarFpcpoAGjBD5fW4O473jHO9aCNbJe5M4bCTvf04vnHjkJxjYMqSBGfnayibA6Vn4U+HEbOCru&#10;IVuDKK8Q7s2GQ/1uA+wQTCJx4Qshyr9PzNHzR3eIE1GvdMj53oSrCaa6dGT/LxF/iP5wJuLW/s6K&#10;KLfnoue758lRiERuEvr7SoJMSEitCF5AL6bf28UPtHWhfut+ne9NZXzXPXfDcREGfZ/fSWxe9MIX&#10;1ntxcjjNiyeAxx0iQrWOvBOkN/0OdDtFaLP5ek/E5N6nt8VfVrxm71MRzbwnInJxZ7ExqohcC8kS&#10;uq3puPsgMBHM3Qf7XdJzL1QLG4fUyPo1EQny0xTiDSGAAFhsEkMRz909QaZZYFqoe0LEnrMD3CY+&#10;6oJfceoJm4Zg/Vl0VbKAlC44vwsIQcS5VtYS7ZROOG3wgV0U7SKOiwh2LYJZhO8ZTw+CPalcWkTo&#10;+Z3f+Z1CzE3gxjH3uHEux64gdIZKYtIqOJYKkReCebe4qdBp9vvS7dWNe9kfMOyySDD7t34fym8z&#10;HPzTk0ZNZJ/v5v0QspCbEOOvTtvWcNWuuj4SJSSZeG1kPhlDo+QxLWJZ1rHZNFl/94/EgnUsETFx&#10;fb1LqTuVjQGBiWBujHnYqaNoJMrAgO7yX6M3Oz5m7ESzH8+iFdqudrXZ3Ya1qMwjXCOI+qQjWlpa&#10;Wh3PiDBWL+7BJ+PzQnoIGQ5dPktH3xFL98nYUiHUQoBuerObzeig1PFbE0yGVAxEWL3i+J6RWKXg&#10;j8sjyh3TPwFrI1dHIvXnx1hIvdPCncjH+PgEHtiaesS4iFyPt4+uyVrz6myQTkw98y2wt1LB+CMO&#10;1u/RCQ4+RnzqfuvGvehPw80jg8FY/Na/+2302ySiF9kHsWM49+BE9hGrebQFGNtUn7GP2MQ2YN+I&#10;xICBlh4vmNy1xOU4SxtXgdfN4968iRnnYSOdTwRzI83GThpLL3RHi46fl8wIrCbfHlEQ/0KBnnFQ&#10;FTovejTI/5fj7nD7ZNNghWkRj2bxi8hkJw11wzXTCNLA+pltNP4ieSYRIOJNhjTKRcONi6W7NQTo&#10;DtE98b1r2DfqRTDbqlJ9+SpFh6lYtKl3R/USl3aV0Aax6teHdexxQ8Qf6dUklEbwSAFY5nZ/juqY&#10;b+3bICG0/Py+mPlX1LlYxmy8D3zQg8rYq5+3n7Vu3Iv+nNnzN2yBA3xYTX9oJZLS38UdRQzaLSF0&#10;4Hmve9/7DNbLXY+xz7cSVhGhLHefiOfTYEFZHwyGhNGjA73FSjaZcVx769wUgDbYn4lgbrAJ2VnD&#10;GRc7MZJs8h9MpBkiIf55Frsg0wwOiH7OFZ8xOq2b3/zmtWMmZhIfdly4O2tsG72dfmbjhKyEm3vW&#10;M59ZBFOSboY0CsvYX4j+CsKsyD0x/Oi6joUSU9+5zQmEyepVewK4q/egOKhfN8jSPT4Ipz4RPha6&#10;r0swcIT2I+FmcLBrBR7ouurRmbKQrpiyqVcxZWOkouCGlq1tD4m1bQInRCfaRRuKNqbyUwiMcBE5&#10;6biVQAV8NxlssWolLRCVh3tWz4UWwNKH6BXXb/5fnvXnnIRHYUtgI3T729++3gfcJbHuFDu2wLPh&#10;/kwEc8NNyc4ZUC/0Plq4Iowcn50xC78PRZ9pxzyfM2mPG0MWrkDTxHRETDcLIhD4GVeCoHbZGxDq&#10;ItJr3RPC9a8hYl8NAkRWiN8ENefPipDRQbUYreE+wo2bD79Kbh8QIjg/OpGCIFv11EEwFd9JAt6U&#10;0Gn65U8rws+DEzINgv75EFy+f82ZqmtuEEwBF/ShHitO2WsU8WTPkzo41EcnRN5aEYr2hvktYJzF&#10;n54/8CAhkAKMG4iNE90l+wDuQazM6S5tZoi8e/40r64Pv+i3vvWtNR/vTRvsCkZjH3k3j457F5UI&#10;A6IpduxZTM5u/HkimLsR+Lu6a4u+Fz4EzH/stCBP1pevSoxUOjIiRggBASCCPV8WPeftw293uwoR&#10;tiWpjYhnu51GArt67Luzfc/aiA/cEJx/iJUxAvSuED3BB3DmpQcOEeLP+qiISqXuElO3id/4DODG&#10;6Op50X3hNERgwsU/NoQLwaWTdA9OVCFulQ7szX//99UvqYB0aqtZNMKF8Kddi2AaH/E7kSxrTO0o&#10;xrtf2kUwBVygM+syzm9f21uPYDHCo4znYnFuo/nCGFPRXZ4jGxMxXx8S3aVQdp1EfawHfuaUOuRZ&#10;0V2b9y9Hl23N4S+tN1wq3SdjHyH5XDP3XdSfysaBwEQwN85c7JKR9ALWOIOV73//ewnK/fHKm/ju&#10;7JQ/E30X14lalkEUdJr0mXbNEIHweUtLS6vB1S3g/uySAW+ARsGsrVZxbF+JGBaxQzBf/4Y3VLDs&#10;MeScwA8PDeJEiARl7xikI+wRUYHR35D62tHeZaL/gnBxjBeKBSuO1eZFwdUj1G9b4Uzek00OUd0D&#10;ks+SrgvxlFpNH000zYvx8h3FBSGYbw2h/2wIpvmt33PP1ozzt+OeglB36bG6Z28vYDHCg3uWTSaC&#10;9+a4BRGxirxkHsp4Kq46fX8fwdFcIra4fW5JjH5+mA1RBStIH1KBCcdn/o+KsQ+jrq7fczDNR0Ni&#10;Yxwngrkx5mGXjqIXoSPkKui0wNHvChfyxiBwWTnK+jO/iQQk3iwdG78w7g8MEjjm42i0YRH3Z5cO&#10;fDc13nDSPULHYAPXhtA9N1arOHMchiLUIIfzuyV/IYJJH9Uh57Tjow2fcvEJ0jxxBfEeEG7ibne7&#10;22xr6h100EEVf3QkmKdGF/kPb3979Yuz5fLDT8/9ovS06O4MBBOCz/0Q/FsQzIgER4JpnPw5J4JZ&#10;U3i6P+ZrLN7z1divmf/TIu4mDq9g+CF0vxLukKi86zn22rARtSE1D3SfjLg6SIH1dplsRG+SuTCf&#10;UnnZqHY73cY4lul890NgIpi7fw7WZQS9EHXWDvmCtL82otn3f+D9saT90uyb2Q27D9GENmQ2EYya&#10;yPGa0W3+QhADzgexsKDzZ/m4Lk+wfp2AwWh0wcpRlBaxef86Ic0EIfD4rfu9bBDfTaVNg/jCmUN8&#10;TcSMGqwQTIZXiBeC+aLkLRWMgK4YwsTNC4iOA1HoG+kiR+MdiLoIZpDrJVeCp9d8ZaPjqJ/iMFcI&#10;JgJ/Bg4z4yiCGX/OiWAWqE/3BxwVsGxjORtLuktBQKwNCcPvHt0lneOlsyZkGKl3ZmUOun6J8m14&#10;Mt/a+ELmhe7Su8B6Wj5USRCI8i+/Evhi7L/WWI1m+rNRIDARzI0yE+swjl7Udrd0ZUR3LGfpuyBm&#10;uq4illn4jICI/HCWAhvc4Q53qPBfFw6Xc+4YjkAroRl7JNEspLWCOFFGxBMhI1rjFuIo3Bw4uhdM&#10;rhKXkq0hfHe6853LTaQRnyPE58MnFuFFyP7qr/6qRK7CE6p3RDh53OnIYZ6WMGonxGiHaPWk9Ilz&#10;/Y0kFkbwcDWsdLXfxFkfCGbrMPXDjci8mqvSu+Z39X9blpUQ3i493r0ZSYPBCAeieOEQcYiymtjA&#10;MOxhrCVS0/UjeSGNafcesGz4OdJdPnPQXfLj3Cf30FeTDghQwLpaBKfzZi5d79Lt9PfpuDEgMBHM&#10;jTEP6zYKyFWxIOlX/iMWexb2G17/+tKr0c9Y2Ahnc5pXiJ7l1re+dWVhEB2GOJBxAi4oDa0iiXV7&#10;iHXoqBFndwVeslI8LbqoE086cfZf//0/lVEEISr/xugX6bQYb9BpNsLrdnx3bqMiRuyTkx+TqI9e&#10;EofxG0GcwtaNRj9nIJjRjy6G1NPmIsHclpVsGf1EQoBgPmFIL+YZx3H2M+9Nx35+x95QcuthpczY&#10;Rzg8m8Rxg8PvVlGn65vn3hgJdPG0pz613LhsQHueEN2l6K8P2XrI7B73vFcZf2mn35nFc9+nsjEg&#10;MBHMjTEP6zoKi9vihZwtbtkWuDy89z0+7y3OE3JAWovTjO6Skcm1Y/5+m9vcZnbt+Bu2SLAX+Ygw&#10;1vVhdmFni4iQewk/Opwb9xKbCwQTh8E6lqHUox71qBJh75trTSQNcYST4Ogc2MHcHHBHYS2Lc+kN&#10;DbEdHeaiSHZ7OMzPCfAdZI0zfUfyeGpHscGhN0Uw9UcM3GVPnL9+trM6Ls5zi2LfF8tkVrFE8BIX&#10;XDEbRzpn8Gtd9VhXP+aZj7PwhDjT12UjytjLZsW9dN6C7zP0scGqSE9LSzXv6vbnrMY8/b57IDAR&#10;zN0D993aq4XbiNkC/Vp0a4wTBBd/a/JoctAWf5TvGatZnKZyuS1bZocmBByHd3ocjtrM4ll3anMs&#10;2t3sZYQTAobjOzEECMGEDH0frWUlhn7YQx862xqEesFYQOLCteHT8HD8WNwSXvziF1c7dJqc1Z/0&#10;pCcVAm04um9VB5b+GP0Iln/fiAIh7DEB9NgHkexpIZAnnHhCCOZJ4YaXx2kuzrXffhX4Xf1HPvKR&#10;Rah7jsZ++9recKznNkcrDwvuwhg2wXttAkeIxyuwPtHpMQkpSJRKpEqE2nBrWPkuqMEb/+7vSpLA&#10;35mRHb0/ohkFZiU8uHMiPNGBXiHGXheK5MB61Hd/ur3puLEgMBHMjTUf6zYaC7s/9GbEsEKqESMx&#10;f6fb5Cuo4DQtaFayF4sIkVXoIeGmiB5/KWHdWG8q3Z7zPWHhe57eWCCYgqh/KlFaECGcJo7znEGE&#10;yg/DOQhxd5foMBEk4joETn3tKGCiHday5aYQQviWuCnIWIJgbk298V7E9G1ve2sRPi5AxLf3i5Ws&#10;9ttKtttXT/sI5iKhJaJV6J4vHD2ofn4z7iysn8f+6qa96I9nr+dfgV0AWN+JXwWvx6Gfkk2RABFy&#10;XBKd3zL5RFk0kyqAdxfn5sJawpE+/RnPKFEu32dSHPpjkZZkqrHhPCa6aH6cTXi1o42xzW70aiJi&#10;AABAAElEQVR7Om4cCEwEc+PMxbqPpBGGI0T+1QTpRgRwmiec8I7Zpz75r8V9ysjQAcehfrEvhXO7&#10;7nWvM7vuda5bqa0qHVEMIAoB5Z5e+H1c94fbCR16lpFgfjehBAVOx13+bYw56H7bTYCoDeFjUUzc&#10;Jhj7lnDkTdAaDuD8zbipsJjUjuDqdKCPiYiUiA633o7ruP6/T0xYBJr+lFj8AdGRav9iCVuoXrdv&#10;rPpAMCuiU3Rv2levY8lCzpeIEReCW7rWuA0tztdOANumaKK2MIHZ+Pyslun0K0BB8lUKR2i+hIy8&#10;VQjlDeNCwleyQtel7ljAnk0AgyuEVnD2f4nBkPfDbwzHcJIHxRqWsdVdky2GlWyXfj/62Nen48aC&#10;wEQwN9Z8rPtoIIxGGnbCFv1ng6gFHLdTRhS++B9fjFg2HOTK6Igaiai4UxwcBEIUCdkv5Xu31UcI&#10;YLMigRE2noExCBixkv3LJGhmXfyD6CDbWvYCiYjEmGNrCJJg3J0NpGEBfNqht0R8IWa6TG4r3EXo&#10;QDu9mnv5x75eLNkQvg+H6+Gu8puJPYtgsswdQ+N12xC8WKWvSrYSiHvMVoK7sdlBMPUnJFuPbTPP&#10;k2ffkeI9rude2WSo6/npGolSbTQQOxsbxFEEHrpLfskMdlrUPvapvo3KW6LSODFwp/9EfMtfN4zo&#10;j3/8k9nlEjXrlnHTAn9rhlh9b4T/CLfNdj4RzM02Yzt5vL1g+2jh46I+lZRg/M4gj0/m/L9YzwbJ&#10;u68JJ+SBaLLuFISaXvPi4WD4peGSIO9GxGP7O/kRdmlzPe7uxPPgwOVDRJD+M3BB/FzHHeLiGNOI&#10;+Urn5Ro4dDsND+1VIuL4Y3434vCbH3ZYWUtC0DhH5WPRJb/0JS+pfj6dTQxO55GPeEQhXLpjOrTm&#10;MLWr6Eu9F6ddiJtY93+io1YEXpdGamsQ9r1XsmuMHHS3UTfvoX96HuoYmHlm8Ke3xI2/8hWvKHUE&#10;USqO8LohkjYyhyWLCGtxZWxD/VZpUGOYL1GWvhyXlHIjye98l+WevUbWya+H8Irhy6fZHHZb2tkb&#10;4L/ZX6uJYG72GdwJ4+9F20d5+nCap8bYARJ4f3bLOM7Tos8hekQwGTBABLKc0NUthXCynpXthF7z&#10;/EHOiAUkoN1uezMihsXxczdgDIJgEtuxiiyH9IhDOaRL9Hz/hLATxABsmhM0Vf38jv8TnehnwpVA&#10;uPwqIWj3gqsigTTRr37EIMUR/p/EgMXNuwdxbIKnPcWRuwqRoHqfi+gXp6QI20ckiEO921FHza6a&#10;DU7X781N3biH/ul59P4SlQZYZeXMT1VEpXdGYmAzJCmB9xuBu+c971kbIJl7bIb6Pe4jeCOu2iBx&#10;eGU4exuWH0ZqQJLAYE4983uDWEFL3K1d8zzqQXv+9lDQ7zGPNRHMPWYqf7YHaQTQRwuY9eypiWf6&#10;L//yobg3vKOsZyu9VYhpMEchAwjBwufALXuDkGEI51L0d4Ie4EIXrQm1vZkQBJiMhIUxFG4EQTo+&#10;wdFlFRmNf64cg5873fGORdj4rRKzasOnn92xRbyuI4D0j024XMOpEP0yxPpeUrRxP/ntlaDp6neb&#10;Zr7h6QjpP22FA5ZZhWRAMR8Hh0giuEckEIX5Gp+r26ib97A/DStHz+lDMsCClSXr3yVEZKkfIkbF&#10;DfbG4q7hCG0sFHUXj+LCsqIVBYp/rXRq9Ji1gUof1gcXLLlm6S5JEohmu60eSzU8/dnwEJgI5oaf&#10;ovUdYC9kR7o1SMWO+18jloVQuFUwRnEdt8mtApKf59iRgX4xiJg4EuFkUdtGEtr0aSThuBmKMY+E&#10;hXEImBB5PutZz5oJMTi6lzDIuVa4iK0Rfd42WV/47GmjSz93t+vYhNJvfR0C/uM/+qOyqGVhiWPl&#10;5ym7RZe12iUNWCvhtTBu5gWHWYg7oQ8RbQWx7nF123vKEYz64xn7w//4HxIJiT8sSQpC551n4Uxn&#10;SRQrODrOv+s3TLQhCTvXK0m6n//851c7VBeueR/oL20mr37w1Wd3vWtEsbGy3ZKN5GL2n25zOm58&#10;CEwEc+PP0bqPcEQOEANdDL3mxxM8+h0J1Ubkd2rEs4JL/2hF9FSRTCCmjPaSseYklkQwr5XPFYKY&#10;EU2iKSLLReLgAfWzUcsiPGwUvh+kCNE+JbFlieL+93+/HwS6HAfWxoEul5/d0XEfAIfmILWljM/b&#10;1/o6Ee33siFh7CN/Jp9AFrII8P0SEYjxyVin6yHqCCCOVCQhx8qOseLasiWcDT9a7SC6HOj3dILZ&#10;czfCy4bny9nwMOyRPg2xZLXs3ZSFhKVziU4TP5l0xGZirN/w9v4zFDJPL3vZy2p9tFWst1muVPMm&#10;IAURuLUwitzHd0CbU9n4EJgI5safo90ywkYQjnQxdt5fC4Lg0ye+Jk6TroZu7TtBQE3u+GzSax4Y&#10;i1G+gpcLsRQh6CY3ucnsitGfle4m4kfIQtvdj+8bGYH0OE2GcxuEDwXRym+JEySmBQcIE1dxznCE&#10;rCsf8MAHljtC63S7nX5e3/sDhpB2GaFEL4qDfUb8+T4fmDOoQuiOXBClNswc2/qWoRYOk0jXeHq8&#10;jIaOOOKIaod1s4ThRIrKPnsYh9lw7qNndG6zg8j9fQglf2MWxQx06O35Vx4ZUbqNDnE1/bPN3VhG&#10;eNtAIpRE84IVIKCdmIAbyWWyISEV8JEknIFcc/I9/2Pb0/nGh8BEMDf+HO22EUIwjXAaIRM3sbzE&#10;vSAYQsRxxP9WQocJKUZng2hC/ogjpMMICMEU0YYpPZ1eW3mO7XvQRkjON1pZhAfR9PEJyo3D+EDE&#10;1bgWuivlR0GY20r75ffmsrtN3CGYIVxlRBIYa1dWEwZYOEPuCCwsR86wEa9j6+Sa0OKcxvHwIbxX&#10;jFi0s2VFNDiKmjcy7MHsrEq/S+N9ruGia8MXnTxOElyOj58qgveNGEQxTiOuFsHnjonAwx1oMSG0&#10;NhvWxaGGyJIwmB/tVVSsbCz33efnZvudc796921ybn/7289+ORymjSNXrB5jtzWOdTrf+BCYCObG&#10;n6PdOsJe4I6Qq2OLaD/96U+X8cuHosP7WMSGDILs4BWIuoxYwm3JqkEkS5cnygn9HmLSxjDu734a&#10;affRbxulNAyMB8ETSxaHgqOryD/R844EipGNZ0WgbhddJg5vfM5+RnBtwgVmAkjInYhgvupVrypx&#10;7lqEbmxrHA+C+fK4R9A7Vzi2jBdHLNjEmLCaP2H32wR8o8B6R8cBFv1Rt5/HNRsJKgVuPDhL7+sX&#10;ssnzHu8XaYcNHV0zgskgR1aY5gS11fPUR/6WRLkkC/T6/5GN0j7WRz7gzH1HGElGWrLQ2KicJ0Zx&#10;jIm6vW6rLkx/Ng0EJoK5aaZq9w10REQWei/2irkZtwpGLywzEdCvRJT47XBERFJ29hCIKEEKEa1U&#10;YUS0TOshJ0QTQSXGbCQ3Pmn3NV7bXeeLcMBRE1NXvsQY/7Cc5U7guSFPXMpF83y4wnsffXSFEkSk&#10;PGsXz6fdUZeICyJORYjfngTQF8lm42EPe1hZt7I6xhH15kU72gC7CrqeOkSE78jntOiZGZ/8XLie&#10;ffbZt8bxWzEaYsxiHIiCvruNjQTrGtQO/Om56ecBjwqiHpcPEhCWzObnzQkscGqsWsHQu4fTJjq/&#10;7W1vW6ENXV+ES8MHgf1q3m9E8jXJI0uqwKUIQbZRqvc3MOXras5vFF0oy9jL5HuPq2Hcxx14xOnW&#10;DQCBiWBugEnYDEPoBd9jteAhJPkd6e/EoaXbJKYiqvzGSgxNYkYomZgWkiaWukSsSCGVgyOi5eKA&#10;8xQlB7LSbiM/ffm+kZBLw8GYWtTHX/K5CXEnAlAjUJwdxHuOcDDikN7rXvcqY5KLxwhk9OfrZxsJ&#10;po3H3yXiDLH3RwJTlpqPfdzjitC1/2WPA4wU7eBKj6NTC9H8VHRq/xU/T9dxUTgchPIRCbrO4Ady&#10;9+l2ehzLrW3Ov/0sDQ+WzMSlPogcuNJXmhtRkwTcODRuUAdHBMs4h5oATMYCLg0bLlYnZCNig/RP&#10;8U2mW2Ypa+5sDL2/LGCvE+OeOycxtGg+/DcFouixje2N/UznmwMCE8HcHPO0YUa5uvCNKMjEdzts&#10;YkQO/VwaPhqu8+Ts4vm4fSfcpnByFYt25SmkmIJYrhxCaQd+9YisZD6BXJjwI6yr/awgrPH7RgDG&#10;OB4GH/z4iEL59Ek8XCHRMlAi6stHfyVoN3cOSBSnPdZ33qJRRFZ7r3vd60pHjKNhgCJfJmtbxf2L&#10;9fWDy/9bQb9DaBFLMYDdh4P/hRAEm5P7JqCCdrp+NZg/TRT6+2Y6gh3LYhs4+l46Rh9B6EWr8j6C&#10;qWs4dEEEfimuI6QdN77xjWdL4TKVEa6+N3ErzjLvtw3hm6KzxlkyfvtW9J8l8l5ZBzjWq0TVgLO8&#10;XXSX3FN6Y6I9ZTPDefkJ9u6/E8Hcu+f/7D09hL1SE5JpTktEGQjeTt4OHHckuweuixGMOqu6zRAG&#10;7heQzOUutyUxaQ8uTmytGJsjImskdvYGvnNqLY6HdSSETBTKavITCWA/6g5xLktLSRh8SELSRTTb&#10;MWZ7NGN7EOyp2WycEPcdfoE2D1tW9GGMffpeR8X9XEdsWnC4T/nrvy5x7irnk/voUq8Rbn5rdKmH&#10;B5Hj6JtAq78ZkXg/v7HbkCGGJB3ePdIOekYiafpFBI8Y3IbsagkkIZjEVaK3XFpaKnF3c4DdJriO&#10;75n5sBmyGeRziVj+IMSZVTLO0iYHdymY+pGxQhYaURi9C0UX2m2Nx7o4/dmUEJgI5qactt0/6EYu&#10;fYRgnEPERGH0mv8SbovPJqtaHCikVuKrFRFWIe3Uu0gsae3GicikPBJl5edzDTcAmUF2Yz+efnci&#10;eWMZx/O/0Vt+M6JpesdnR5f5vgSt50eJ60HWGqFKpyXoOYTKsIQVcbfl2EgarFhw4mCIsBlMiRbT&#10;sUe7DjggeMTiiAOk/oJk2eC3yVpT+XGi5rPQ7KDf9HUslTczwRyfH8xKlxwLWIQM3D4TogkeIlUh&#10;atycwHspBBLB5D6CqyTlUMb2fO958L7S09v4MRb654h26YltDHtDZH69p1QMgkLcIUY+V7/GwXlv&#10;z1vGWtpTtDmVzQ+BiWBu/jncrU8A2Sh9dN7GFrI1fPbfPxME/tHK3kC3CYkJ85YXz60wyWy/7M7p&#10;9YhjcQFEkJy9meU3Yuv2+9gIqI/Lja3f3x6HHhEfXB5CddxLX1pZSE6OOBAhw1EbIx0uwiV0IF2i&#10;jcFitgptuff74ZgQYASX4zzuZXR41/dI8HBA70jEGgRTBhScaSN0HBADq9+QeDoiWeJIItqx/u6C&#10;oec9O8XzN/wLXnmfvFeIG0JJLGuTIjrSefOsYAeGjLAQN89vI0Yf3O30UXsNDxu9t7/1rTO5SGWL&#10;+WKMsf4XZ0lvmTHYrJwzmzkE+BYJzs7Qh0Wsd1j/fle6vbPzrFOdjQWBiWBurPnYlKNZRGAQhGtt&#10;VchRnIjW7h8hYXjBbxPyQUiqfo6FgILE7NYRTKLLK4V4EkXy50RUN5o17YhoIWsxRctKNYEdcCOr&#10;uswQLlwOcSjEevjhh5e+C/fjmRqp9rHb7Rdi8brfces4KBwQUfC73vXO2amnnlYGVyxjz7HvOWoz&#10;wr3hIcmegrNd9C/UbrfdfW2GY8PH2Fska4NCPO43hLE/xNpK11l8vsXrCC4pyYc+FH/NN76p3FBK&#10;tBuO0zuKV/Te4vj5b17nuteJle3tamNijsG4y2aEbY99Op4RAhPBPCNMpitnAwKLSMd3CL2QWRDQ&#10;f8cIxY6dxeJHIqYVJQhS+mHucS+OCHKBiHAEEI8Qe0sRozEKQmRECuqIOe5Vr/ttxNTHs/EIO1xl&#10;sf8yfoq+FqcnQs8///MHglyDXjNW48ItIvpEz3e9611LhMcACBe0+Bz9vQfVz9XXfS9RZAgEUfBz&#10;EnGI0c+qKDiwqRB94XZEmrnPSoi+kThru9vtfjbjsTj8cH048hKD59lxj/3B7fVcjfDz7ON3595Z&#10;eUgZ97wnkYAYsuFcV7OPZOOjHjjiLGXnsSHBWbK0ZZG878oGaE+A7WZ8H3blmCeCuSuhuxe23Qio&#10;jyPSgHg+HkKJIxIl6N9DQP8z+jo6IaHJIDvWnlU3SIkrxIUvcuFY0165uKOrxgJRHkFGLJ0Kq0E8&#10;9uPa4ve+b2cejXPxOX1fTcsVbpNfKiI2iki3xP+0RLMRkcpicalw0D1eR59ut8fbv/d131khEwML&#10;cCDdGMOjUXfJhYWLw9YY+9z6NrepDcdYv9vsPjb7sZ9tfI4Rln7ve1zv34pTz7v3tbhC8YHlgsKt&#10;B2xxrTZ9FSM2DVMkEOkSbbM2vk38N4m8Ga+18ZD+u33nU9lzIDARzD1nLjfUkzRi6iMEAvFAQCxp&#10;vxA9myg5zP5Z0nIu/3p+g7yCbYrA2KnbyeOUiGSXIqplto9DY01LVFsisgH5jf3pc1eX7q+P+iSK&#10;pUvEab4jotnTomMcIwCdO/ozRF+Q72OOOaYQLx1b67yM+azG7ncI/UXHHlv9fJbONAh/JMxgJesG&#10;gokbYrW5mXWXZzaX4N+fvg+MFuE4zpPffBdIX5Jt7ifHH398EUwGROA5z/vonSydZe7HtTJKOzSc&#10;pahVUn8VZxnpwci9L/bbY5qOmxsCE8Hc3PO3oUc/IrBGXq6J60lPxBH8g9nNf+xjH01A7E+XsUr5&#10;D4Yjg9h9GK0Ukg+yIqaFrIho25r2wtnZsySlTxrzbo79AdKuRGCLz4ljhnDfG1HpKxKijv/e9/NM&#10;PwgX497W2zJqusc97lEE7fLhOi+4EGt0HLd6/b11w++Km8PzI4rFEdmM4M49JzggyrhXxj6sN1uU&#10;PbazK2FSg13HPz0H/XwNq/Ho3O/9boBZ6yu5ovxTRNqsYenca+OWe1tVkN3Mqs7y2te+Vvxqb12B&#10;N7x/E2cJsntHmQjm3jHPu+0pRwRmEL4XIQxyl5WDdSOrTuJEO3ziTA7n34qBBcKaF3R57Hb3IQS4&#10;TcYciOcV4+vGVUPEoMXYtJCivrr/RpK7ChDdj/aJlgXj9jyvfc1rKvoR/W1xgNGn1T15fs/AnQYH&#10;eOc737m4526nj03U+qiujcaJ4V5F9BF1RsSZfl5E88BYG9tYyLohmDj/QNxPc+PaGNvzfU8oDbPF&#10;Z3HdxzP3xz1yV5Ju0KuTCHwisXfp1b2Xq5x64Cla03mzAWG9fdMEwReT1zl3H5uTibNchPie+30i&#10;mHvu3G6oJ2tk1scRcRHT4sgECyeiJaqlSxIwmy+iXJM/Cd0Un7XIZ47BfLNfiMGMvJtEtIwulmIg&#10;hAhdINzmAdF/QmRjfyNAdhXBGPvzTIIJQMaIG9Gs3yvObjhnImfcCV3Y3e9+97IMlny6Q+eNbRkv&#10;Ix+wwrEixP/0T++bnZY+vvXNuFGEA3KPOlvCrd70pjct9xUGKfRti22NsNjTzvtZ+7l872uOzaHb&#10;xPAV5l/JiptagBDfxuIc+wptmE1GNjjeKRIA79rN4hZkc0aqsVZEqu5zOu6ZEJgI5p45rxv2qRpx&#10;jQNsjgwH9tXs+k8OIkMUPhYOTXzUylcY9wkEUzBxxTmERYwp8EH5b4ZbI36ku2PuTwzZ/fWx+x0J&#10;dl/bGcfuR/usZnEx8i5KA8WKlQjQ8xaBi+tH+J7yxxSmjX8mq0uxYxVtje2JmPTxwIRfoCDin/q3&#10;T8U1J6LYtFewCaKnC8V13yei2A6QwM1hbGdnPOdGbaNh1s876oWJWRmXIZQ4dJzlvyXIgc0ZdxRu&#10;Ts1ZgmdbaxOdH5Z5ERP4MtmUMTizGWN9a56VPm5UuEzj2jkQmAjmzoHj1MoOQqAR2ljNNUhNLFbh&#10;5Yg0P/JhkYJOXramDXeFy6qMIHSbqQxdEZmJT7tlS1IqhWDScSI6OCvcAY6NscaIPBvB9XEcx89y&#10;Pj5Xt41zfnWyW+Ay+aKK5NP+mXS0uMyLX/xiiW16vdkdkiAaxynSEYStPQQW8RX2TYACutEPJpIS&#10;q2MIvuCWdmwerpjgCFsj4j0qHCuuW1lrTD/LM26kuuOz9bhc6+vmnGgfZ861yebLHJwUgunou4g+&#10;7mcJC57ErCQUF4uV8ZViLGUzg2NnOLV/5mRRctHz3P1Pxz0XAhPB3HPndtM8WSM4R8jHTl9iXyJZ&#10;YjL6TTkM6ZuINb/29YQ8+zFyGWLZu/zUg+Ts/lktXjbB3OnuEFD+m/R67cCuXiPURnZ99NvPWrpt&#10;7WhXQmjjRjCPjVWrvIz9rDhmoln62aUQfIG7cYY3iChVQHr3qU9vSWz4hgR5V/8b3/h6cZdE1O7x&#10;ISqkCxXk/RcTK5Wrg+tdduYzdpu789jPPT7juCkyNs+MM6efJH59f2DIqMempbj9ENMfR3ph46Ig&#10;miWCzYaLuwiun8SCiw53Eu1rs2HZx6o8/dnjITARzD1+ijf+AzbiM9JGRq7hDOz+6QLFpOXDyanc&#10;d9zCt2OcUcguXOmq/2bawLFxQ5GwGcGUIBi3SWyLoBJRLiK+htLOQoD9TNpj5CQij/i6L3zhC5fD&#10;10UMKG9oh86DsItDDKLmrsC/z7gR+S8lqDgxLF2oSEL0li2a5u7geRBH0ZFY3eKIcNU4pVBMQF1F&#10;8P2cm+04EsVx7A1n10gbfi4EDUcOtjZdjMpEYCKtQDBlGgFP93oHlv1W8y1wsuFCLCV/RizpLK+X&#10;EIbtvqSPHke/p65NZe+BwEQw95653tBP2oioB+l7W9OyOP16EJ9sFPRPxLXcUQQ+QDiJKyG8VSQY&#10;jo2YlkUtBIhYEqcdvOKOIvQeQtTWjadDuiEuys4gnN1uPxtR80eCuBG9173+9RVFRj/lFJ+jKDEH&#10;hNgjlLdKOjBIm7/mKeFO5bnEHeGMwEMdBcH0PDeOGBY3JNel78V5L3BDVWET/lmEo0fYFsFy/X/y&#10;TshWQuRKMiGGMfH1V3Ndwm96zPKLDQgFp1dHTFg5Mq9//etFJH6dypG5JYY+vcFaBJs6U9n7IDAR&#10;zL1vzjf0Ezdx6eOIGHENdE50eeJ8fvKT/1ouKK4JVs4BHZEtQhtC0m1ITl1BDyKila1DPFeECBe6&#10;lrXjCKCfBTE2oteedioofQg/v8njjjuuAtJD5BUJaAUBI4DC5THc6XF+IWJpkWeIEgse2stHHFrP&#10;JgHy7ROb9pfDDV0mxJLbjb4Lpafdn+UZjH09S8/ZYp8jLP3Wz4QzJ8Ln+8qi2rHTfCGYDHu4LfG5&#10;FCC/NlaBCYJZhjvZpLCqJn2Q8os4HDzpwBHLLgXPlTnqa9Nx74PARDD3vjnfFE+8FuIk1oQc+Wji&#10;OIlmIcUKtxe9HsRITMsoqPf/ECtuc/+I284fHZRoN0tLS+W7ec0gxmtH7CZmbTBwwcX9I3L2vZHz&#10;2QFcP4cjgybPwG+SxSwR69tixHPKySevcozuY1gCWYsxixPGUSICxNNEsUaKsELyXGqIYm8W/0Ai&#10;6HOnLgOn8XnOzrh3R52Ge8PMGBr2fRzHRQxvk2TDRFTPuIpLEviK3OND/+seMNNui+59J4G4WHwp&#10;f/EXkx3nBjcsY7EtW7bMLprNFLF+ibRXOlyr/3Es0/neAYGJYO4d87xpn3JEnv0QjbxK9BZxG4MO&#10;Ok6iN1kluHJ8O5wGjk59LgKOZSCTRi4afR9DDtlQ6KkuH8tSBEp+xPPtgohB1Xf6V4wdJ8SY6f0h&#10;mq973etmH8rY/ztjxmku31N/Z/Pcm4HXteXry+JbiFwkH87zCGVZBid4A0f6hpd+Gk6rDWywkx7r&#10;OKwRVv3M/btISYIK2Di0jhJB5BaCYDIKQzRx7bhJkgbtgQMR9T6VI/TnsiEJZ36BC84ucclLxKr4&#10;CkUo+aviKnHnXHMWy0aH5eJ4p++7BgITwdw1cJ1a3QUQGJEpg40yCoqYFtIUUo8lKeMOHOcnPhGX&#10;gS99eSa5M8Qp3ZV/iKf8m7hNBPLCF/752RWucMWkaLpu6ThF3hHurJE5RDn26/vZQZ7dniMuE9cj&#10;1dm7E96uPxWxJ3Ar94Yg+HRUQQ6QzO6TCBJxJ64lXr5l8jCKZwrR40a7n75/F0zDTmmyYbo43rXG&#10;7R7cOY7xtOhzPxv9JLH8qTkXmcfcs3itTzYj3gsw7HrmXLs4bxF7BLunz+Z2UzlXl5YDXuA4iWm3&#10;ZRC2Ux58amRTQ2AimJt6+vauwTeS9dQQoI9rpbMMQsVZ4DBaRHtyRJ2yoSCo3wtnUsTT/RDoCugg&#10;R4mccZqMbLiiMJphLCQ+LQvURb+77n+liR06GG8XBiiMU8QwFfRbyrOvtwP9GgQTwieuvVyMUQRu&#10;J4plUcuoqUu3vxbh6XvW89jjWatPv/Xv43hZuYrG41PcJI4y54L2I5IMvz4TfS5rYS4jZfSlg7wP&#10;Sm04Mq9lGJVrOEbibb6tl4wYm5sRPSUpg3NiemVxPOOY6obpz14PgYlg7vWvwOYCQCPYHvWI5CqY&#10;djgMlrM4D5zIh6Pb/GSIqODaRLV0WEpF2smRLhBn1hGDGAMRdTKgqYhBsZxsIxr1uv9Gpn302/aW&#10;bgMn9J0Qg89knCxn5V8UGvA/hGiD/H0GAstAaWlpqQyCbn3rBP8O0v/5cJvcIbrNszOe7R33jt7X&#10;c9NjU9/4tjVG99n8cAVBGG14bCi4hdDhtkV0E1EibDDEfRZxTPs4cO3og9UxnS6/3CtHcsA31ZyC&#10;YQXtj4QBISXiHsfY43ScygSBEQITwRyhMZ1vGgg0gutjI2LfhYr7bkSeX4xuC9e2LKL9RCHe8t/8&#10;9rdmP/j+stXkj4JgcZwK1wLRdbbE8APBFDHoCuFAOmLQ+YjsgoRbZDcCa1tEYLxnPB/HzVXkk3GV&#10;4SN4UiLQCNQgMg3Oid6O/o1fJUQvvyWu8tcSnAAn3GVsr6+t17H7HvsDD9f70781nBwrghEu0ici&#10;1TpmAwEeRK+rBDOcpA0QQpktxOmKdhBLR5sgQSBsgBBCGwxGPUuZTxawiCZRNqOeUfQ6jl87U5kg&#10;sC0ITARzW5CZrm8KCIzIzoAbQf8kXMf3RAwK4SGqpR/8txiGMA6i/2J047fiSFIPskUIg3mLaBLT&#10;XSLiO24aV4uY9gbxbyS+o/fkzgGxdl/69f3sIlucMXcInJTk2vSwCD0rYNyWRNoIt5B5N77JTYpL&#10;Ej+X4U8//9nt29h/ltIw6HE4GktvKvr6Yh+uE5WXTjKc5GdWdJJfDCcprmuLZHHgNj8MuMxpEcc0&#10;1gY9tjot5LbZuVCI5KUiYr/iQQeV7y3LYTpLnDgXHNF6iGgbXn00vvHc96lMEFiEwEQwFyEyfd+U&#10;EGjE3McR+UG29IXEfAgSbo4YFAf637mOcxExiLi2RXqAQH/JV/NKEdEKVUe/Cfly56Dj7Fiv7u3+&#10;+ujajhYEHGFn7VsEMwT0ayEqxoFYM1CROJvOtctaz9u/7Yxjt79WW57V7/1xj3PXa/OR7wgbTpL4&#10;9Ds+gXURw5wXJ5lnFGzfM5+6Ino9AydpM5K2tMuthrXrPj+3T4UTpNMFn3OHA2cMdclLXDw+t0tF&#10;MK8Qq1eWr+ZwkaPs5+r56qNnmMoEgW1BYCKY24LMdH1TQqARocH3efs/cknA1ZR+M0ga4eTYzoiE&#10;peWqW0fqQvj7nmPfiGCXc3BeOASSCPQqIZrXTtYKrhxCpjV303014u3jjgCxRJQhJO0yYbyrItlw&#10;RnSpiMJahHpH+tmee/t5HPtcPeeebfyMv3fbfgd3z8RnVvAFHDTiiKv8nM1KYN6cJCJJBH0GTnJO&#10;J/nTuUQ4Ky9qiCQjHnNw2aXLzpaWttT8EJ8jkDhJVq8dItB4lD7WlzW+9/XpOEFgLQhMBHMtqEzX&#10;Nj0EFhF9I0pH7geIJjGg0GmMgnCfZxUxiJhWYmb+m0S0dGKMhNp3b0z31ADsfvv7WR1H4rNYt4mV&#10;Nvq+xXvOqv3x925jvLZ47p7xPuf6HD8VUCJiZcTOpoMItTlKRN9mBDffBBMnyXfym5mH02kMtZsB&#10;aHuZk1wWk7d1sI2CgAKsl20cGPMIZ3fZpaXZlugpfyHEki+qe3rM2hqfwXelj/Vl+jNBYDshMBHM&#10;7QTUdNvmg0AjTSPvc4iy/CCD3HE1dITEoB0xiP5QxCDRhMaIQcGwy5xNuBbGJBcPoWQUJHAAfz6E&#10;E6JeC0FvL3JuxO6oTn96/H3d9+1t071rlbEvv/uudJ997Ov148KfHgMukXj1y9mEfD6E8AuBHxja&#10;gOAiEcYmoO4tTjJEta1bkbCfnAknaaOCc2xu8lKXunSFD8Rh4iRxkWCPoNJP2rj0uHuMPfTF7319&#10;Ok4Q2B4ITARze6A03bOpIdDEwUMsIkzfO2IQTpMbShsFdcQgRjksaaudtMHwZJ9YY14hEYJuduih&#10;s+sl6AE9J91iGQUFaS8i7MV+1wJoj9PR/f3ptvr6Ws+xrfbWuq7dsS/3dB/dp6NCB9kcpLCEDKkE&#10;XcBNfj9wKVeeEEQEE9eOWBbBDOFkbGVD4t48TLWXjurcN32scpI5J2pl4cpNhl4SJ0lXTGdMd1zc&#10;ZMTi4MzSFaEcufrqIe30s+mwn6OPy4OY/k4QOHsQmAjm2YPbVGuTQWAkCIsIlZ6N3vDrMboRoo47&#10;w4djHMQdhZ7zy0H8dInqjem4ZBbBWXJV4IYi+MHBCVEHwXd/fYSwtwdp9/3A6/7xe1/bHtCr1x/3&#10;O+8x9HGx7bFd95QOMsZQYIMgyrbCHxJhxE1+JUEDcJBE3IhniWSJY1dEsogp2Oqn/CRzXN145FxB&#10;5IhcEUicJLFqcZIhjI6II04ScRSlh2Vwc5IMecbSBPN01/IcU5kgsLMgMBHMnQXJqZ1NA4GRkIzE&#10;AzeFSBAlfiJB3T8W8axkzdKI4ZZYsf7wB/8bP89Y1A7+mwgkvSa3jzHLCCSvdB+OO1qaqJ1Z3b5n&#10;se3xOZ2P43DeRjmc/4tjxDWufBC7PvfcRTADA7kkEUwfUXYQTARyLNpGDj1t91lcea4zpkLouOYg&#10;fAjlBS5AJ7nMSUqa7SMBOOJpQ0LsOnKS+qo+8kzjs48E0+9TmSCwsyEwEcydDdGpvU0BgRHRGnB/&#10;d0QspAtDJBinfPKTn5i9773vq0wY/ARxVCM6pjc7f3z8pOW6YtwYJHA+9OY3L1cQ3BMiod0mHjsT&#10;QNrtT7d7Vv00MUEQm6u2IcBB4hxx1J6dOJUul84RTIhkm4g6uobz/ql/pLEsw7LG1APKUZ/NSdIB&#10;M9hBEBFGBJLIVRLs1kkipAgqEe0iJ6nZfoahi+U5mQjlCJLpfCdDYCKYOxmgU3ObCwIQu9LHJja+&#10;IwiIo/RbkjcT034ywQ/o6L4R9xS6vCYMWoHkuTQIhn7z6DbFpmWswqIT4kcw1kL0NYDt+NNjXLy1&#10;xrDyHH7rZ8BBSpaMuJXlasbb+kdxdRngdOD6/0QsVz6Ip7itiKl7iFXHcrpnwDXmxxK55mgsNgie&#10;VZD7Jnr0kgLeI5YXiSWrzQWRK70kGF08BJS1MU5S/S76Wnw+v/UY+tj3T8cJArsSAhPB3JXQndre&#10;NBBYJEa+Izg+OCyGQXSbH4wbyofiu+nzxS9+IcEOflLP2GHZcENShBHT0mceFk6TuPYSIRCMWLp0&#10;f9uL8JtodD3tqLut+q5z6fhqdLIIIU6Za8d//McXI16OKDXXbQYQzjbeKa4RF4lzzEeKLM8/j/gZ&#10;QSRoRZd7DDWmlQdq8auNAyJpkyCNGsJ4yegh65NzcDkwv9FHsmwtTjLEtDnJxedZ/L7S3Tafu3+f&#10;jhMEdgUEJoK5K6A6tblpITASAw8BYTfSJqaUoPhfQjTf+573VA5G4kuEB1EhmhTMvduQVYQV7fWv&#10;d73ZLyWWKY5KkHfEoe/ptkeA9W/jNeeuj7/12FixtttGBwBA5HHBsrUQsxbBTPAAgd1xkHSP7kHg&#10;xjarzyKOOVs5IobLBDP35tzmoDjIWLXut/+5Zvufa//KokI0XanTsjHgD8n1ZiSYiCWxK0K5PTpJ&#10;Y2n49NG1qUwQ2F0QmAjm7oL81O+GhsAZiEhGyzhGzFcESPaTf4mI9p3vfGe5oRBt+p2bhMIoiEUn&#10;wlFWtAlpx4r2mhHTEj926X6aIPjen76nCWN/H49+o2/l/3hqgi/I0CKSju+IonB0ZbXKcnVFJFu6&#10;x4yVkdOoi03Hy32ngx6Xvpp7rHGEWOIgD4zOlviZe8fFQgjpJD0r7rE+4rbG6EnoOve3aLb9JPsZ&#10;9HNWz9f3TscJArsbAhPB3N0zMPW/oSEwEo4eKMJDpPmp6DPfFYLJd/OzEdfS+30/YlCEs61ocWQs&#10;PSUsZgx0wxvdqNKH4bSII9dq37XxehOU4iTTN70iV48OAiCSjkABCKUwfwgnjrKCy4frHfN/Gk8R&#10;yRBamsJqe+XBnOP8iJWlvMItInA+++fjuw/DHKECL3rRi+TzU4JJN0kUe/7oIgWMx4Uqi8/S3/s5&#10;+/nc63wqEwQ2KgQmgrlRZ2Ya14aDQCN4ej2GMDg74k1i2ne/610V2F3+Rpxd+xuiTueKyBIR2bK0&#10;VK4n14/P5o1CODs9l3Zxe8po8DICACHB3SKEp55yyuzT4XBPyVGUoq/+11ejr/xpcHOiVgEGpDkr&#10;YtScYx9XGkaafHJTXTnnfucMoTtPZfUQMEDOSITdBzeJGMr4cYGIXBFNotUiphEx4ySdI7QIZRvv&#10;9HNVB9XVcl/9vY8ToWxITMeNDIGJYG7k2ZnGtqEg0ATToCB43xFPVrMfeP/7K5D7hz/8LwkwfvKy&#10;ODScYBHOlacQBYheE6d5q1vdanb1GAV11pMmLAimNolN6SXpR+klcZPFSYZAnhIOUnYP1rtSgCGk&#10;ivFUydiKGOa4qnvMb6vWqyFqTegci9DliAB2gHfEEpHENUol5pyo1e/8S9Vpd4/Vfpd7X+USR3it&#10;/LT620QgGyLTcTNBYCKYm2m2prHudgisEgfc2spoiGjlcCQS/WjEsx9MIuj3vve9FWz8BzHIUacN&#10;ZXBiW7ZsqXRhv5qUYb+SIO6MgbpdhKSIY4x1EEPJpOklcZMi6/CLREDLuCdElLuI1GRNGNeKydoc&#10;5AHhBBG90j2GENI5Ehc391i6xxglSb5MBCu4QBPUc+EciWlxjxHZttFOE/px/GdGDM/st90+udMA&#10;JgicBQQmgnkWAJp+niBwBggglvlUwc3l47s0VgibJNX/eNJJs48mtJ5AB8UBsqLNPfJt8kWU3xLB&#10;vN3tbjeT5LgTXjMeoh9lffu5ZPVAMIl5iWH/J+0jUPqq/vWdQeifsZGjzzlC1Fji+tCT9jmxMCK5&#10;+MFNErdeML9ziUEktbOt0r+tjiM31nhWxtK/qz+e+z6VCQKbGQITwdzMszeNffdBANEaekcw6DX5&#10;PiJ2Uof9czjNf3j724vosValUwwFKT0fQibbye2POKJShhHBcvkQik/6q29EzPotH+LYfOgltY+T&#10;DHkK4VwmmquEKlfLWCfEjusKdw5xWAUFaAvWFquyXm3uETEtAx/cYz7aaD3qSBBHwjeeDyBYPT2r&#10;31dvnE4mCGwyCEwEc5NN2DTcjQWBJlh9RCyIaL8WEa2UYW9761tnH/jAB2afCZco+IH7cJo4RSHh&#10;GP9cKoRNoIAvIpiJX+uIgBK1IrBdtE20u0w0lwkkwnfuiHm5sDDEoSeld0QofS6NYIZ44ioRUnpK&#10;hLHH2207NqHr3xz7vH8b71s8930qEwT2ZAhMBHNPnt3p2dYNAk1YEEJGO1xAWMueHDeP973vfbM3&#10;vOENlflENB0RdNyPy5SJg49ii2S5gojZmkgIGMm6z72IrFJEM64fdIosVjvE3NLSUhFgXCURaxvn&#10;lA9kiCrCynoVB6mNHm8fXRuJ4pkBbnvvO7M2pt8mCGxGCEwEczPO2jTmDQmBImwhmAqiQoRKnCoG&#10;7atf/epVQyAxWotvxMGt8STqVp7IHN24777L2T0YDAkpN3KSOMjLJBXWUghmx2TFZSKOLVqt8SwP&#10;qnozziaUfdTnSAjH8zWGOF2aILBXQmAimHvltE8Pvasg0MTIEbfpI4brP0cs+48JcvCWiGhxnWXV&#10;imoOFLPqrlzyE4J3jnCTDHHoIVnTckvhvynTR4lZQxz9LlCAAOd0kohlEzxtaqu+I8BnUrrOmdwy&#10;/TRBYK+GwEQw9+rpnx5+V0CgiaW2ET3GO/SSwugde+yxZUVLZPuTn/w4xGyZiPnLVWPfEDviU7pG&#10;xjkCttNJIpYIJYJ5mZxfIqJXnCSLVvW6aKdpcBHgbRDMiTg2xKbjBIHth8BEMLcfVtOdEwS2GwJN&#10;rFRAHKXVen+CGzzn2c+evefd765ck/SZCFdxmyGsjHcY5og1u7Rly2zLlqUcL1d6ShaupZcMIS1X&#10;kdw7il3PipMssnwWHKaxTmWCwASBbUNgIpjbhs30yx4EAQRFQaD6fFc/3tiPfmU5ec6znzU76cST&#10;yj9TFB/EkmEObpE1Kw7SZ2lLiOXSltlll5ZWM3yM1q3jc+in+3I9/z3pshg2Z/2bqzuzjGOYCPLO&#10;hOzU1kaFwEQwN+rMTOPaLghsLzHY1n3bur6tzhGJs1OIZhn/vPAFLwjBPHHZ1zJBCrQm48dVr3rV&#10;2bWufe0KZoBgchMhlsVNdhi60xGoNcax+Cw91sXra41/e+5Rr9tcbGN7Cea26i+2N32fILARITAR&#10;zI04K3vpmLYXaZ8d8Gyr7W1d31Yf24Pw17rHNRGAnv/85xfBPC1h77iQyBiCizzkkENmh2zdWp+l&#10;fDeuxXZc6/H2b33s62uN+8x+6/u35x73dn9dr49nh2DuUJ8rEoIMoLucjhME1h0CE8Fcd5DvnR1u&#10;D3Kse1YQYxuuLEJrRNh93sfFe8fv3b97+3z8fWeeb2s8LGWf8fSnz0466cTEhZVh5DslkhUm7xa3&#10;vGURzesk2TTfyh7j6BpijH19W32s9RxdZ63ffpZrIyy3l2B2f8Y0jms873sc9XE6ErkNgrkj8Bjb&#10;n84nCOwIBCaCuSPQmu49HQS2heROd9MOfKn2dpBgLiJKbfi0S8eca8fKtfG3up7fxHZ1r+/1e8br&#10;qHQ7fnNft5UfyhK17nd9+eZV69Tx9x6HwARiy778ZS+rrCb0l/JmIgasX38tHOa1rnWt2RUPOqji&#10;uupPqag+K0TCvUVAIt519BuCWjDIud+LwA73ayM3LB9WzqudlXqrba60tU8sbrXR/VZ/mli5tvq7&#10;792Guvm4p8bV193jej6LpWC3Ame/NcwX7+v+V6+v0dbqb9t5stZ4trPqdNteDoGJYO7lL8COPv6I&#10;2LZ1PrbZyKkQ31kgu7G9sY1tnXfb/bv6CBSrVEEDfhiC5Oh7fUK0EC7niJWPEHQ/WLlXhJ4mcNrq&#10;iD19n/Z+tNJGhbfLufB1RUz1nY969ck41O9+vt+h7xIr9ktf+tLsJ6lXhDqDF/Rc8IGLX/ziFZid&#10;zlI/2mm4IcoIFL9MH64krGR9OnqPsHkyiYyEDLHsNvpY7axkHEHQyp0l3xkVyWgiK0nFlEU8/z97&#10;9wFv21HVD/wIhB5aUJDmfYC0SFOKNHkEEKR3EP7SQUqQIlj/4kcUUJEmooj00Am9+peQhBqkKE1q&#10;SABBQgmYRmj6/33X2eu8eSfnvndfCiT33fncfWefvWfPnrJm/dZas2Z27nd671p8VDppfD/TpgpV&#10;Jvnl8FyVaSqXe553LAf120iofu60K2io8+lYnuO535WHk4TxfH5l9bW+txVvtUC3wBZgdkvsxfEy&#10;c1nVFM1kxrTrnY/P93PiPvdcA9MIUq753ceYpoDJvaQBep3WNnNjHtIBSUAI4IChTc8BUOf7ox/9&#10;MECWI2kWgPnDHwT8dgAm8JN+Dr4B1pPn+S0Ac1HWAN+PU6bol3i6utWR+wXMebf3fC8HrdJ2efaa&#10;Lc0rDQUyfDLrfOfj3DMHK+30ox9n+7xssN7tti5gBrgAXgNfAV3Aqdp6avPS76bzAsCkl66fozX6&#10;DTB7M/a+L58GYkAIzBs061NfeVY+0i+O5CMv6R0FyEBTuiF9aavJX1x5THGVK+nruS7n9LvBt+Om&#10;tW738Xefi6s9pgvj+ZhmvfNuv/Xub13fe1pgCzD3nr7eqaYYTIf1zt1v5iLu81XP9bX14vFZQFRA&#10;1RpewASwueajyd/L+sSTT/5egRQNzXrFk070xY5c+/7JOeaaIeABQmLfnQSMBZiAMgfAajAdGWqD&#10;bd/bSTMEeEA5R7dLm2T72jwvadKG0ql02qeC550kXoAusJ4AFIgD/G5Pj53tZybz5gB0npWHXKWV&#10;Z5/7fbaz6Y9obdMz9LcGEaA4hirPdKHS5P7P9PO53mUpEE9+cwBLnPxlldSL9J4vAA24tQl2Xp45&#10;SDsHdLTUZU0TiPZG8TyAgTOt1Lc3eQXzCHa/QDvXLLdxTWwzB887gLY0ANr7OnR/9e/14vEZaUba&#10;WM5D2nrD8B7PLOfh2lbY/C2wBZibv48XjH+9qo5MYjyXvhlDMY6JaQCOBp2OF1oc4Opj0tDqd2t5&#10;uQfMgBwgdNDAaIXMlq7XvcQNqhb9n3TSiQHTPJM0rlfagGsBZvIoEyyAnA6aZ2miE/B0XdQDgFQ9&#10;3Zvf2MEUc829boeu/zzh/H89JY2fiYuhBoBASy7Un1tCgfH8tP4vDJNJWkDUbTq8U8KpZPO8h+fH&#10;U2k6nXyrBEuMXfqqj5OEAsUVadxb1Dv3x3RTrSRJ8EZXThmqLKlHgSrNMEdrqjRLG8Y3CJ7v/AHM&#10;aNS+3Xmuc58rW/tNgDlt7wcYmYcLMC2tSRoauOv21C0QzXlppt5Dm53eV5pufpc261reXeXI+ai9&#10;KmfRw9D23e9du6J7P9Zps043T7K6XcY0W+dn7RbYAsyzdv+dovTLA16CBSPMeQNAMYKJCax6Zjnj&#10;fs71AreA1AhcJ0TTOzFen77baMPx/o6jaydEOzzhuOMTz++f9L1okbTFCehoesrQ4Os3kC1gznnN&#10;OyZujZBZtA7gSKucABw41TMTA1yv3jvVLW2wis11m4z17ucaGPp3Cr8uQ13kk8T9HlBLOV03bIA5&#10;73hWRjvqsLK8yjeFvt9xXxd3WZ2vuu/6GDp9x+4592wfrdECYOdtkq251gBZa6sFchO4jaZa6dtk&#10;6xmAxyQMNGmmDubsfS+Qj1/n82bnz3aCDue02F7L6hrwrecCxACXBjyC5li38bz6begTdew6d9z1&#10;HZ9zvpF2XH5m6/eZtwW2APPM2zfrlqwH6boJlm6MA7wHMEbhegFMAKdBiqZIO9spdq2P3AN0BY6T&#10;lsiMeuIEmD6UfEIA84QTApAnnFjp6rf7uX7ipEEug+Uywyn9bQefn4NNmJZLVW4g4EjYAUTze5XG&#10;dYy744lhY7oCTVTAjGkmNBfM2DPAmparjTBa9+TptzTaimAgHYaPgWPMGLCyyUOe2tE+stpKG2lT&#10;QZof52CG/Nl8iss75FPMO/GJETC+/vVjSlC48EUuUl8okTcTqGcF9ZLvMd/4RpmQL7LfflWGroO2&#10;IVTQ3pX1uJRDXfdLfsybJXzkvtxaIKHty1Oo+qQOLYwwS6sPIQnNADL1HOmnzcjzEu7ol0UfVM7z&#10;f4s0yaP6STzen+qZ1lKVymyeLqCbcu2TNi+NNTEgtAF9A2bFwBNg5p521sa9Of3id0DTPCzzccU5&#10;L03VNefeM8XOq39STqH7oeOuQ93czb/KYcpnN0m3bp/JWmALMM9kHbK74higPUil7XMDVlg1cDtN&#10;JZjSOMc02xTamiFNEXNl6nQcl8X1fltk39fngHhCmVPL3BpGOppC61oDb+51mkWc9y4Y8cQYu9xd&#10;jy7rctx1KYa7YKrzVO41I3aFVlMaTIAG2GB+mCbmD7z/J9+cPPe5z1OM9iIBEvc8o35f+9rXKv3l&#10;s0bSPfl63hybtvpyNh4ALubSgN62bdtmF4i3q3bAdG2crr0++5nPzI7M10m+/JWv1G+mU3kBFxsW&#10;bM9ykstf7nIFYp5T3i8eddTs//3zP9f+s9fOukw7/8gbcOsz9VTOo5LukHe+s0zc1/3VX52tbVuL&#10;5nTeYvRAUPk4GX35S1+affrTn665P+l85cS970/zqUCQyfuYY75RZVW+y6pPQEeamg9Ofx4Xevhm&#10;ABrNACPCh3P3AXM5ROXZ5TCnzDlt7nQvdah7He90Mz+m/hz7XHo0Uv0a0G6NtTVUfURYKaDLed9v&#10;7ZTQoM8aXAGpDe7t09uHtq7jAvsmXYA4ac6Xo3dcApxdprHIy7Rb9Jg6CJ1emq6z68vPuLYVzrwt&#10;sAWYZ8K+6cE1Fq0H1jgI3e+0fV/sGsYKoBaaIcYWptYMEJOjUdB8CiwTFxACSwAJMBNj+gWaE2Ae&#10;F83xxGiOJ0UDk/fi/VNhQVbxiInZzX/sqAn2MWch07WUt8x1YWTNBGlJfWBwxfTCBJspeqfyY1wA&#10;jIYnvftiQA/Q/jdtYBOAi2RD83YqYYpz/8gvfKFA4/wBBZ/OuvzlLz/bL1qaPP8zn+N6//vfX0z3&#10;Zje/+WxbAEvAiGkz3/rWt2Yf/chHZt9M7PdlLnOZ2bWuda3aNH0ETKBrGzxpP/v5z8+OPfbYYpDq&#10;Q6u5+tWvPrvnb/7m7BrXuEbVAZNX349mz9l/+sd/LBP2HW5/+1qf6aPQzIn6VZsSAOwc9PznPa/6&#10;8U53vvPsGte8ZgEBYAWY6vn1r3999vGPf3x2yL/8S5kh73aPe8yukLWeBZiTtogOpP3sZz87OzTl&#10;RUMH3OQm9YUUNKOtaZf/GdD/SOoCYOVRgkTKos7oqkz0ieWlrtryYtn2T5ujlSp72hG9aUPpaYnl&#10;IJS2FYBug3AtC0retNiib+/KedU/aV2r6zlf0KFr071EdV40l2eb7krwSb/RogE/wcDHuAEmoKw4&#10;IApIaa7uu46GgG15CqevtLOjNFQxgJ7oFB0KXa6Oq8xupJzrha7Teve3rv/0WmALMH96bb/yzQZW&#10;D64xwSrmMN7vc+kwHEwJAAK872bP0u9+5zvFxGgcxzrC0L773e9Eczyu0hZzynOeXTCs6bzNs33v&#10;h1nyUEswJiZUDCrMsVlAMabcE8bz/l3p80NZSwsMk7Gm75znnM9JcfbAmNq5g+ZXzG3SBjBN5WdG&#10;A1aADnCVqS1MDeN/xctfXvW6eQAPkFwyn8PCFDEyYPn2t72tgNHXQa54xSvObvRrv1YbCCjbhz/8&#10;4dk/Puc5BUoPP/DA2XWufW1Fr9/Ajgb4L/mu5dGJMUs79dzsZjcrYNV36gVcPxPt8uDXvGb23ve+&#10;d3Zk0n4nfSB/Zb1oynz9619/dr/73392zWxYAFwc7r8vXzP5q7/6qwLM+933vrMb3OAGpRWq30gb&#10;vnry13/91wWYD37wg2fXTzrMHkOXroDpm9+sD1fbwxZwPfoxj5nRMglTgEg6fS/tER88YvZP//S8&#10;aqOHP/zhs2tHCNDW7TX8bwHoF73oheW9fMc73Wl2tatdrepCeyuNdgLCz3/uc/VlFmBC4LhEBBI0&#10;yPs5L5zZFvC973737Jspm77TL7Q4IGL3I9YM/fudPAN8lVVeAvAu0Mx50VGeWYSc9y990EEdu93E&#10;C5pLX+6zT2jvHHPwa3Nsx22mRYtFfxNwWjd74dANczmhwbnN86seSSOttgae/d4ui7hKlvL1PXGf&#10;K/dY9vF8zGPr/KfTAluA+dNp93prDxI/emCMg2csWt/H5EjqDWqtNZoTJLGT9DG/NqUuADPM59hj&#10;vz379rdyTKD53TAmJlgepxhel0fc81FjGZwDwCqjHxncrRWWZB0AI2UvpOuprJgdhgIoMCMaSW8L&#10;V84ZYZYFjpP0Li9MxbvUl6Tve5C+C0ni/06YKeYNlK4X0LlcTJptYmM6++AHPzh78pOeVOnudre7&#10;1f6sV7rylct0qtg0sxcFQJgpAQwNDwAATsz5sGhZT3riE6uef/RHf1TPl/YH0FLn//iP/5gdfPDB&#10;s08nxnyvcpWrzGh4V07cbSgdzdLnvOT31WibTJoCJvuLW3C4EgAAQABJREFUKfP27dtn9/o//2d2&#10;1QDPGKT/sz/7swKO+9/vfpXu0hEMlFWo9k8f0V7/7AlPqP4GcMy7zMOAVaBFfiMmVOn+4R/+IdfP&#10;O/vTx/9p1WcsJ7phTTjs8MNnT3/606sP/+8f/3Gl05cF5KnPe/M9zyc/+cmV7wMe+MDZjW54w+oT&#10;ACGgNdq5LQDf/KY3FXDc/wEPqHYhsBVgJh2N9xUve1l9I5SmSui5WDZtQCfKTPv8z698ORvUf7nM&#10;ztqSUELLU9YCzdCrcYA+6pmALzqWB7qgqQN6y5WkL5Nx+rbrrbzyLe/ixGNAdw1qYgIBIcR86L4x&#10;017wghcqkGS5MHdcgJlz/YMOSzNNrB9o0J5daKY5B8Rlfk8Zhe5P58rkWBW6TKvubV37ybTAFmD+&#10;ZNp58ZZxwPZA6UHSA2VM0w+610AJbIAd4KAtMg0e841jZt/65rfmYEg6D4OSDjgxp9EiMI2TExew&#10;TowHQJQWEQYsYI5Cl6GuTvf6fJ4yjCRpMSeeirRA80GkbBpiRn3A54flDetbjteMlneZtV+oOSEM&#10;7qgvfrHeY/7O9x8xGqApT+Zec2XMiRgwif560Z7WshsORvOxfPXjBc9/fjHLe9/nPrNrX+faYc4B&#10;3ZQDc8PYn/Dnfz77r4DUbW5962L814qWyDwr0CCfEwDx9RCMjDn1vgEmwEejOTzA8dSnPrXyf/Sj&#10;HlV7vGLWGJ9++ES2uDvooIOqHNr36le/2uze971fmVgxcEE7fvCII2bPfMYzZocFsPQXhi5c6lKX&#10;mv3qda872x7AvMUtb1nm4Lox/ZMeYH7jmGNmdwkQ25Td10x81URooQkQ/vlf/EUB1f0AawDTNnv6&#10;QKCpfSVmVOle8IIXlLDx+Mc/fnbjaNMlECWNcuqPY9LW6v2cmILV87GPfWzVW78CIYLBu6MV/nna&#10;Fd3d8173qvuXi7maptXv+1LmS2nIr37lKws4fjf50GjRX9OZ74L+3d/+beZMj6k8aNhM4oQqJtlv&#10;BfxoqR+OwHHooYcWEP3Wve89+6X99682ZEImFFpupE2/mDniw999+OwbcZS68IUvFDoMLaVf0bZx&#10;4KCxcuTqeqPPBiBxj72qyPDPOHBPO5UpPfRHeDpXjvLWTVuJyxw73SO0AVPa836hfUKMXZzErgFY&#10;9KSMPd6GVy7K0vyh73V5/V6vvJ12Kz5jWmALMM+Ydt2RawZcA8yOi/OzHhCIvwcAZtjaYwFbmAMG&#10;gTGUN2qYG0m+wDJMgLaIwfCWBJzfzsH8JQ1tE6Ob551SzP8WEm2Vq8uXdDQ7oJMHClQNZlphexoC&#10;QsxBuZjTgMUFwhwwgYsHjAAjcANq0igjwLt4GP2tb3vb2S9d9aoFjOb2MEIMD5DSMmiQmIgg789E&#10;+/vUpz5V4CTfu9397rMrR0vUPu8OY39SNEim4kc9+tGzXwsAmIvE2IUGHPOYN4+pdHsAh7mSJiO0&#10;ydX3KZUVYNKEgBLApGk9bQLMR02AecFotrxLtSUNqQGTFmMuEnBfLfEImEd84AOzp/7N3xQQWWaj&#10;P4TaO/ZGNyogPOCAA2bbtm2r6/2vyw9Q7nzHO1Y6Wqj5QOEUgBlgvE/eD1jlBXiEAsy0gfoATJrP&#10;SsBM2f5rAsznPve56wImQAXkaM7cq3a1963+F9AdRyT989IIFMzdf/Inf1L75FaC6R+B5i//8i8L&#10;pG06f8NoqlePlg9UBPX+ZNoYQL8xmqp6//H//b9lmjY2eu6dxsqy8tFYDF7+0pcWrf1igPcSMb83&#10;iNNs0cF/hJa+kymIc8cpCqAR0NC3vIA5oHbO4oJ2W3s1RoGsfs7AqbFRAJty9rgVG0s1nhIbQ7RN&#10;oIl2WUZo0D83ASatlJVBGQgkzLc9DdEbNLRFo+kp2S4A3vkYRiAdr2+dn/4tsAWYp3+bVo4G2nSy&#10;GEh+9yBzvkgzXTdIDVZMewGEYWQYyKhBYoSWHljL2OYmgOpZR10LmBlsnENqgGdQ9ztrcCsfRlBX&#10;U66cA0cSsfCtMEUAhLnT7LaFEWNEnE8ANGZGuzU/dYWYMoHOpQJ6zE0keWVmusQcMQdzdb73CKAA&#10;1T9Gk6EBXjuan+O60bguGc1LoBXRUgDOETGvAtPHZO5NOnlj3ObuaBCP/J3fKaAAEiR2oQHnS0cf&#10;PeO8Akhsbq4uwseyn+tLXvziAmNaA2Z9z3vec7Z/ALNNsk+cTLJ/+Id/WMCAgTFP6j9A/upXvarm&#10;KGlj+0fzuf0d7jC70pWutOhT6ZiGnxVNSnmODeNWduGSES7UZXvKdatb3apAp25M/7r8NKN7/9Zv&#10;VTqORzQToQUtmiOTrLnqBz/oQVVPWjRGLLhOkJKOSZaDy+P/9E8rv6Y95QQU3iXdM1NedVplku1y&#10;/XeAsTTalN8euG0qlscXYznQPwQK5QXQ6jm+z/2/iKaqn29285tF4Lnx7HrXu171s3ITqD4SK4Dy&#10;vDVzzeqk3AQjNO3QT6YRaK3/mnb++2c/u6wSN05/E2AIR4QoY+FTn/zk7HWve13Rm+uXjVUD0KPv&#10;r2dfX9qntrLH7+cy/02zN568Q7m9g5WmxlPKN45h50KPKelZSYyDMseGJgEo2tSu3mmcoVfAyWpw&#10;8YtfLOPoEnNQzW9Lf9qiUXknT6GB0Tu6PcfrdT6Vx/lWOP1bYAswT6c2HQl4pywR93DBADPwDGTg&#10;hlnRtDBTpjHzXBgPUDJwAU/H5nY4Qhjcnqfh9YD1isWgdZ73Aktao8FLMzRYi/HnuvsGsIFJwjXI&#10;aZK0hf+OdkpqN0B/ORogzYn2tRbQZFayTIJTjeUKGBAgvMUtbjG7XKR7QTkxng8E8N4WhkfKpgli&#10;igInmL/MXBjmCjhoGDeNJmj5hHB0gO6waKAY63sCuGtra7M/CeP1vLpjpH8TDZCA8TsBTIyU9qR+&#10;6uUZc22ccn415kDPcZxhCsX8zF2+4fWvL+cgGnh/Xkv5MeEPxmQIYPQTZ5pficlQ6H5kTj7kkEOK&#10;4dMMlO9X8w6ORd4vnXy957WZ69SWTLK0IfcwRMtVrhmgvlE0TW3oOQ1uuztzrC/IdzOZ1G8bzZwW&#10;XnOT6R/P63P5/1tMyrxkaVp3iibqayeYMM9hfY++CFc8W1/96ldXPz/0oQ8tZ54SpJKHvGjqaO9D&#10;mXt8YeZ2MXeatXajhREUHEfExMxUbUnObwXIb5iya1PMXzrv0nf695UxyQJMc8DqWPWbyq5fnxCg&#10;B4y/8Ru3jIn4xkUHBDLha1/9apWFZvzWt7612vVPJ6CvBEv/CFdPiZOU+Voaq76+aqwZbcJWL59V&#10;Qw/M7pzA9JdyE9oAJgvAkfFkVvYvf/lLecPPzMdH6ErdAaiNN2isYtMb+sLYUjfj13wpmqSNatd0&#10;Z9pF7Gw+JlERodHORjRwS3xo0ISCMtvmt74mmBJE9CUtVGzKAo0rT7enfCv3vG85KMNWOH1bYAsw&#10;T4f2RLwjAcuyBgyCnRhov8Z1g6vmHgOK5o5Itl8Nk2AWA44AEzAwwRaghiG29mgOsqRrDDbHOCgM&#10;4HqfewllYg3zAyaYdHn0XeTCkXizcD2D2mDl6YhRAU8SMWD9ZOboXhwNDAO8SST260T7w4AMauk4&#10;3JgDtMaQtuQ+pxlOLwIzrPm790QLfee73lVMFeMEbALvzr+JqRJgAgPeoiNg0jykAXyHBRw5vHj+&#10;ulmT2CbTnmN85CMfWc9jJECgAC/vftaznlVzW1eO1scUbJ4ME/pB2vLIvFfeGKj0TGa0EsKC9nb/&#10;3bkPSHjIWnayMNGl/EzNhAYmSG2sfaXB1H74I0tt5m3v/hfikcvEzJRYzDTPK6v5Xu/znHPlwN44&#10;q9BGP5s5POm3ra2VR+3IKIETpvvtlIO2S3AyFwwglEEfmVtGBczA6Eo6mg4woWk3CCp/C3DMqcCH&#10;yfKOAWBCEpoAoLQiAsDLYvpEi7e93e2q3+WlHt4JdNExkzenH4D5O+kf1oMxoAsmdXR+95jaASqt&#10;D30K5q4JDQDzjW98YwHJMmD2eEP/rB00VvOnPsSNztrrWX4fyBKhpz3taeUdzRpgTpX37i+Erggb&#10;hE9jihOX930lJlygtZa2v0rSA1YgKX/WEV7WNSWRMaSO6OS/vv5foYf/XoCmvqyxmfI576Dcrmt/&#10;fUrg6oM51oYM6Mk0BtpgtSGUsLKY6yd86osxVP7Jc5kPeU+VYUy8dX6aWmALME9l840DdplQZYlQ&#10;MbzWImkLHBU4tFjOcUwcFIAlDRJgkqoxCvOQQAGDxUTn0DeXIp3XfMpUZubEGnRhksxwljhgfga/&#10;eRneizXQMvjKmy8Dn0ZJ0zGvQ7K9TRgfqRvDwzyFnmNSrl//9V8vDZAWaQALNI1nxpsSA2WuxYAA&#10;Jk9UAWPBFDEywESD+qN4XWLW6gVMn/13fzezPAOg8VK9biR+gOw+zYNjj/WIH4q2B+juHacPJk9z&#10;TB8JM2US1RZ3jlOM8gNL/aDNAPmb3/zmalNM5tJhOEya2kh/aHNLTzgWaSvtpG4keIDJHA60OS39&#10;3M/+XGlmtSg/bQsNpTFHjNHq53OcQz/MHYKUX5peakE48o4O+rAOafRfgK+BXl7t3Qno/K5+Sbqm&#10;MTHAZCkg9AApAdNFC+fYZ75MQl/SQlPismAAb/ShjWkuBZhJg4YEtArA0AWNhiCDUXt/AWbaBj28&#10;LxqYtuBEZe755zM3x8lIOu2h7QgJ+s36xRKkQhddN+X+eEzio2Zsc4YuVwkCycOc4/sCdDRM9x6f&#10;uVCmdXWXl3YQnLfGSvNHY0Dzpje9afW5NISvpzzlKdXnPKGlAfjKb7wI8kVzNOwvRUvetm1baaLy&#10;Yjmwg9VnQ++WE5nD/npoiAAiD3XXNsdEMFJ/bW0MC4QhgOZ5liT9SsBRetf10Qh4aFp77xfB9mIX&#10;u3j1AdA0jrUDOjU/CzQdtYRF36cM+rTbJVlX24jHoL22wqlvgS3A3MO2a4LsGAGOA7izcx9AMq1+&#10;LYOJ+ZLk+pVoX+ZNSKjlmBMG/v0MJIyVtMv0Y76k8x/zc25AdTBgOdmY+7tiwIS0i2EDZ8yPiYeG&#10;yNSImWIKAIUGyURnTuvAmDQBnsHWgwkD4g2pvAfEKcX8HyYD+IT2/sSgrhIthNlz1BBpmMyxJHvM&#10;CsNhkqXlqTNmyimERuOefDEoDMB9gHZ0mBbgtWYPqABFjJ7mzfR2VO5hdpg6ibyDdsOsgC4GhfkA&#10;AIyF1gVkCAzSAE/tCTTKQzcx4CBs0O7ldc5zpd0wov/ZYVrXhrSKYrZT/2tbofonzwHBZFCbJ4jl&#10;IchTmu7fSjddTwfM+8D9ZuSew+RyrZ7Pv2K0yb/ySlkE+Rct5nox4cTSecoGDmW+zzVaDDDttN3n&#10;8lJvNKs9LhhaYqpXrwLXXCMoMLdLi9YIINpX/3i/9tCm+ogWDsQve7nLhvnvVyZ/+RHY5IGGlI32&#10;SdAyF27+XF8SAmhxvJhp+uZJWRi2hw6BvvKMgWD2pHgLA3sAR7tk5vecgBafHg3TnDpaY469y13u&#10;UsuIgLxgfKDLZ0QQ/FxMs1eIyVy6W8fL2vhBF9bVviWC2CczJ0pwA2K/nqkIWraxy7xLkydIEsj0&#10;oWe1sbFC0zf/a6z3OK5+0L8J2kMb1hxoyqNty+Eu7Xae86btLnDB2c+mjUoITD3Uj8D68wHSNtlX&#10;Rkv/mtZcHt+3lGzr5wZaYAswN9BIkoxEN/5GgIgcUGEo5neYb8TmRkieXw2AYP5f+cqXs77sP2ff&#10;CFgyd2IuRcDyn2daGkEuFlMgjZNeMZpRoqSxkGSV6SKR7s3BWY9o0JjjpK1+IYOeZModn7lRUD7v&#10;5cX4t898ZuX9J5kbwmTGcFjMoLwhSdrbI9W73/NVGAwnCwv71YnnKpOn+TMmXvfVGVOpI+DM1HaH&#10;aKC2WwOImIl3EByAIA3lwjm0hfskdG0n9ls9AR7mjdn0XJF2r3YbC386nGNfcxY275dV7+j7/br1&#10;0kgHwApQExcdpT5NT3P9Zgd9yWcj7/feSpc8BfmtKoN7Upx9SmcP2/XSdVrxrtK4v16Yl2Z+FzCX&#10;5jsBKjq+4AUvEBqJCTN9D/iADYbPrIsGrLM1llhfCE3/EfABEJyyzPkCTPkCFdook/HHovE9P+td&#10;CaG8oQlwtFbgaPwAXvRK8/U+925zm9vU+t0RMNE1Uz9gtFzGHO4dYppuywmt9zXZiIKGaQ6TEHev&#10;zOWa1hBYJT7wgfcHeD9UplsgXPProXHTD+psDpQliSAIZAkI2sHYdOAJxnf3rW5znm4rUOetbZxf&#10;CmDmAJiERm3YmidBuISZtHcLR1XA/GvAbPrzeytsvAW2AHM3bdWE1fEqgkPomDsAMDBIk8DGYnXS&#10;NJAiudc2dN87qQbFD344ed0tMTzvMYCs87pAFklf9KI/W3OMa2trs7Vt20oTI4GT0Gli5qx4qTJB&#10;cSL4whc+nwXzH50dmrlD5pvH/O7vFpiqJhD3DA3yOWEgQKi9JsdmAGYAk1ZMwzTHdJ0wGWZdmsOH&#10;Mkf1qle8ouYAuct7D3ORwUmzxbgwBZogb1vXaZLmxjBD2h1zqHYjFGCCtBRhsWY0wCutr5EIZ0se&#10;Akm/+gLjX2L+p5bJV8ZL/5qNnNY8O5+RMblGH+1r3qEuwLPr1M/t7v2nd7oU4VQHZenyyET9aJ4t&#10;LKBrO+vQ1mn/7lvcX1pqgA0NAMHSVEMb6JwTnPvAgVZ7jgAlmmGCZPJlridc8agmSJlrB2Ac1TiR&#10;ARdz1Swq6NEcpikA8+5o1rsEZeQc9dyMC4CJrq+VaYjbA8xYbwTA++KYbGt7wJSPd/WDf/u3y0Pc&#10;fWOetktTJSyy8NiYoqYSUheWHwIfH4BXvvIVAdCvFxgDddqpcWNeWhptsziSN7pQxsW650GINseq&#10;HYxDWq/5YKZn9RuXWyljB/kJ/Y6+vhXvugW2AHOd9mmC6tv9G4GRAAEg0xPTjAELIEiYXzzyCwHM&#10;o2ZHZ/Bw6achkWLzWEL+hVCLQeaXeS7MoDVIAOYAMP+Td2AMTFhra2ulwXGq2RbQBHq8PHmiYkKu&#10;c9IgYZofAohvfMMbao5y1CABlYHJmcJ6Owzq0TGVYh5MdgVWYTr/+q8fjFPPc8qBg4coDdJcDeYG&#10;EGmI5jkJCF1msbktgKrOmF2Zl5PfqdUENVk1W+Jus5zWtfG6axXSyM0AFmbJXGsND8NpBk5D8ZtJ&#10;dPFMPBr7Y87jvTqXz5DW+zxX8fzHjt99PXGnQT8lsIQmTgrdSMJo6kPOKkfzo5HUVzemTb/1fwkI&#10;E1OvNkg6QX59LGhqxT1pqv2lTz5lDh7jPh/yq3SuDwdT9vh85Tvk3f3RcZVROZ2sCJ1uvfsrHqm2&#10;1JfmjM91znOVFgUomMiZ4PUlwGCq3La2VkJaAWqEtvdneoDASrhkkbE7FBOwsVaOTQEgGugbsvzE&#10;3DpNDiAaV61hAroXZj0rwMQDzPM+iBd1gFXgCGaOk6b6mc98OoB9udkjBqenMvdnPJjft/UhnmHj&#10;Cr4ExiVAB5hiViL8Bc3phxIeU08hTLvibjvlp6lyXlN/2vEVY/lZSxsA7TJ1R7gwNYHG5Kn/Kq+0&#10;Z9NoXdj6t8sW2ALMFc2zYES518x0QWC5RmNkUqFJAi2xr1HQmmwxhtBrkj/mlcX6rRCm0HkjV2ZW&#10;cxK0r7Vt28pkSTrEKA0gnrTMuyTF7TGNWjsGmHjzHfSSl5TEazAZ2NbFMV1ZY3h4NMQ38C7MQBw1&#10;yGbYh+W+ZRNA/66Zy7HLCoADqMCOOReDIfHSWplNSarmtkjx0pmbpSECfdcL5DMIzYP14MbIxvr2&#10;AK+G2OC/eaudkvGuuo4RVFlSHm2oTASKYoqR4jEL0ryjltlIM6TzzDntabvPOeemv/wm0Xu+01We&#10;eQ/mXKA8MZwC0+na4nwqj6pilhjqO/N1ETvT6De0pbzCD3OfByQNiACESZufxuS1p6AtPQe8tG2d&#10;V+x8fg8gug7cCDCeNd+KwY+H6w7CnOvyJDQ1U9eP7tUROmYq1PdjHs7bPN592/1S5a1Snz7/FvlO&#10;7V0m2fSLvtQuaFGoJRjTnDVB1H11sKGHUJsJxFKy30X3i/frhcvqwRxsjBkDtEi0jT5oq3e5613L&#10;9OpZplhz77RHdEGTvXs2cOBNLHA2e1O8g40dfIGW99jHPa7MxNV3Kaf5ZALtX2Sd7/e/f/LswAMf&#10;UcuWyn8hdRDzMXh9gFse6E0/0bT1QfVt3rUAueSJ3kbN01hl3ub9TtDl32Dq5NKXuXS09HyVJ+2i&#10;PKvCIt9VN7euEVbWabm9uHE0STcLAsI8gCCiBYjmIkijnw+w2MLrS9Emec0df/xxYWRhVlOTIkkH&#10;oq8J/IAdjRFQYt6uYwTmIDg/2M2FdGiAG7ifS960VvfvHGAzZyJwbX9htobjvo9hcab57Yc8ZHap&#10;DBBSsAFp4JI6rbsjCdP2lN3cpzQAFTjaYJvZCpgCQmswMQyA7XfXwXtXDzF3Vgd1a0ZXzza4JDbI&#10;gVkDWgMvDbABuMApbVTaYK6Pz3iugGnKSz81E8U8CjA7/wLCncGSVM4ULF2/23P6pfrGvfxuoGwA&#10;VrbSUtVlAkjv7vMq03RdOuUUABzN3LrUj3zkw1l6M9cg9pnuA0z9cNUwX/PRNI9yJlkCzBEsF4CZ&#10;Z50XWIb26nwCwALGASyBIgAlyKEdtF2AmTyAZQPiCJgYtaPSjmmSR19bvF85pkN+fbjW5/2eAujx&#10;+lRO9yv9lI/xtBMdVYvu+T99RyCyrMrcKosJcDHVwOlIP7LeMJ3qx7WMxe0RVGmjrDGc1P45n13z&#10;1RZCJEC9deZCCTiAmaD5+lh+aJgc3wg9j3jEI8qCs+ApqQsLj3Wo6vn7v//79Q78Aa3oX85ynI/M&#10;mV7ykpeoNZv6CphaL0pgNxdKKNdfhKMwnUWDoEVj4SL7XSRC+GVL0MY71IODoB2Hmg8V/U80uMgg&#10;J9piK5yyBbYAc2qTBrlTNFEIkckVQH4mDI92R1NgAjI/ySRb85MhZhJ9kxnmhYiRMU83DjHbtm0r&#10;86YYc+QxZ1G1LzXcLp9xYvrkhg4kfQ/RPaDMhHRgBl6vZ6NFHpR1kpZdkKw59TwwpiFzGB+1Q0pM&#10;Pr7GwYXd/CMJGiOgsQJBS1esl8M0zQsZ7AtGmYHJoYHnrmuCOvRRF/bgX7eH5xvwzgmY8s5iWrSB&#10;1JnmTJDg+SvGyLQFjaEcR3K9zdckZOctdABW4FYgmsHvPStNstO9AmBpcmAuBXhhEPXcdL2f71ia&#10;Sp+40muDiak0c1l1ve+hBaY2XpTWOr75LW8pYUv+AnrhqWu97K+lzx7ysIfNfiXCDNN80ZJEEz01&#10;8y2adW24Pk+W1p6uF4iGoVaaKXZtNLuO+S3uJU0B3wReDYJ93zOdN8bfGiuaIfChSwcNuZdT1O9c&#10;A0gEUOOmroXWzNu5TstzjnbrCC3K/7QGrdx9qR/RSglKaDHCEZoSeFD3OEaTzJy+LGOcqIuxr46E&#10;WBqmpS52iDK+gaT1p/pY3WiYtnRsDVSb6ZcCzPgIAL+HZA5UHsauceC+pVh/lY03mGwt6yJIA3Xt&#10;enSEc/mbJ3XuPdq+wkibuQAM1YF52TwnSxZeAsj3/6X9sw71F2oap+vedCCvouWJNivvrX/VAns9&#10;YBYRLxEDAjRoaWTm7AAYl3QHwPSbN6rB3gEg7KRJhkjbXFSEG8bPPHJAnGja3GbwcUaQztcfeJoK&#10;QPJtWX9G0uQlSDK0LMNcCYbyiZiGmGwAp98+RMz9nTcqLcY8pg2uDcjLZE4Dc6ABA2hlNuCV17Eq&#10;YC59uN9pDaIFs0meBVQZlGKaWGl2YT71G4DlKC0tsecqfc4xqJ43IkwY1JhF7WZC8p8AcwGiYWad&#10;3uAuwEybLQBzKoN67m6gr+rvVW1wRlzD3JgG9Y2dcP41AhEhBiMGvtW2aSfLfHx9hIclk3jTUZdp&#10;AcJ94QyMN/KuAszQVJt+F4AJCFM3mhENlZUDeGqHFjQbRKWjMbF0nHwywPxhPQM0jcfWUNHu8tFg&#10;La57iQmDbWL2LHpuOt7T5iKwMeXqHwInumPCNX3SO2ABTLyC8xHrDOuFKRR7GZs31YeewwvM//s4&#10;AAvP/bNlpOUy49doeLFb1sUadPd8bceyLnmgb57p3vG61762HAxpumc/x9nDryYnqeSpffWBfqkx&#10;G9ryLDMtq4Vy0Y7FzLQXz3pPgEpg6/HT/d7xnrbZZk2/VwPmehIVkwcPUeBjxxExkLQc5IQQJDD9&#10;gYHbkm+kQoMRozcnuS2mHNKnQeQd8jOJb5DZc5T3HqBjunlhtkBjGvq93/u9WuuI0Kwns37Rfprl&#10;bRfp01ZknBmOjlQJEA0q5To2IAiISKgGZJlVc41WjHnQ0BA9yRlDMYiq3ruhaAxmDOrHpAW4Fuas&#10;gByzLxd2h3NLRJyXuSv3nQM+mmMzDeVdAG/O2wRrUO/KJOt+m2crbRhYaw3LA30su/MGyrHPxzR9&#10;f7y2J+fVXmnn9YL8MW59wJP68Mwj24bt/WF+lh3x/lQHzj8Eq9tlSzzLeWzjZgef7jftJt1pLe9y&#10;OeW5HLpNXV91v9N33cSONhsrcx8NeEzTxg3a3IhJ1vPAD/22Fko7RecV5xzwEAbFrteR89ZWtXlp&#10;xl3gPYzRGpOsNlAWfWAMEPIAFvpG28zTQE7o7Q95l+tPfeia9AQmexXbxMSUyfZomBcLrygNM8+i&#10;DXsE4xm3zl7DNFB7NdN21QlgWibDLGsdqLyt8fziF4/M/Ocna/10bcWY8iizMXK25Aus8QPexRwE&#10;eR7vH1MtDda0Dq0Z0Ktv09dIA+q1t4e9FjCbIHqQG9AkM0BjwT7XcpPvAPOogJTtykjD2Irjf0OE&#10;GD/ToAGEAQBI7uxXDwGKOW0gXAwS+LnvM1KcbJhbDsvAsAk5jckm39Z9eYc5EvOUPiNFwzQgSZny&#10;A5hfiGbKwcCAMudIeheA2p4E5S6tLwMJQwC4JQVPcUvEBloxjVw/TxiD8ioTk6mlL/vuO4HmZPpp&#10;wMQADE5aZJlQ8yyNEyiOoftivLan57ti6PLqd3R/L+ff95ev7/I3gJgSLOAmdLFeKOaVNkdjHDqY&#10;3qzrY2ILmha4/CgxZ43rZU4bozSXScBCX8qoH+Szq/Kud29XbbTqnmt9vWN1k//4u6+tV+89ub4q&#10;X3VH48uAyYJCUy3AzDgjmDaYsg41YNb86wS8NX9LA50Omhig87vmdBNLA6iB7J6E5g3GR82LRkC2&#10;cYGdpoAa0y5Njm/CQdliUF1trm+TBX1e0yMZY++JIPWEmGwtS7t19sZFB70bEj7FpP+0bC2pXg/M&#10;pvssViwX+BSeRchGU9/69rciYM7BTx3LCS8V8l50pDz2NKZtyt/yly6Hsd+0pg2W+2VP2mUzpd0r&#10;AdOAb6aCEAxIg/FLIThaH1MnwCzTa5ibgUejJDnnwfkRKgAYPFOBgfmXnrNgOqVpGciIl0TJEYeG&#10;+bh4zZlztDDbXIb1kAjTJuI8JGstZwARWJozNQgManOegEtZmikwb5HSDaKqU8q0J0PcoNg3wEfq&#10;NVhJnbXf7HTOhOO6pQ4AEiMArA2gDbajY4x7ri8fPW/Yc4Y9iLovuj867vsdrxqw47XxvJ8Z476/&#10;Xv5j2vXOx2f7vBwu8sBO7Q5opky8t9/tknP9qQ/tQPO8LO8RY/4YoHz1Ncmfqe4uMclhiPpYaA2z&#10;fiz9W5QpeXT6TjI+N5an768XL6f1Dseq651Hl6N/i1ddc33Mx3kf7nVQFwcQM1bRPE3PuaPBT9zX&#10;2jzsGe1Nm+NxDkh9XJ2gSUNjRhUTbK2ltm3l8cdnH+ek946NhgZLsfF8jowtJk48ovb3DY/AJwic&#10;x59wfIToLF3J+LITF8c7XqzMpTylrXPmFMRH4m7x0t0ewORYZGwyUVuW4ms9QPBhmeu2UQPNUP3V&#10;jTPgy/NxBFNIxqPrvfl/t69yGv+EWu+0HKXnZDkIEe5ZzLrf+rmNtsdmTbfXAWYTgNjgMphI/Myg&#10;wO0Dkd58DsgyEWYeA7WYYQazbcWYHWl6gISJxRong4uHHNPLIzPXiIAFjjXWNB5++Ltn73jHO2pN&#10;1B/8wR8UMFpMTcN4ReayEPTtsrclL1ceuJwHjg5Qet7SDiC5E0OeqBHRt9NI1StlDMcpE6fBwLGG&#10;CZW5qMyhiet6rgE0ZiUDGmCao1GnAszUqwA0v82hlZaYdPLwHOYrdFvWjw3+M/DGII8+XF8vz+Xn&#10;pB2vjefuLYfd3V9OP/5eVaa+VrE6jA/kvN+3Xiz5Bz+YTeKfOXz+K9YFgZPWFSP5Y5S/OX12rN8n&#10;v86zEi/9k2483B6f6Wc7Xnp8tz877+Xnu3wyGM87w1XX3Bvzcd6He57p++s9L92q0M+5B/iM0fIE&#10;D1ACS8ACIK0bLqBswAx4MumemPSlmWZsAiZAVR9gj1BTTnFi13IfKKewO6xPeSd6WKYJY9X0gxHA&#10;kmCMccKpdaHRRPkbACo+DC+KU5/8Lftimic0GZvM2aZjfI1H+Q7MXDcNFOgRaLWTZS2+w2qLPv4P&#10;+BYNlLnYOk/CmjoQPARgiw8oB0uWDRsAuN2DWIfc7/bsuB7cC//tVYCJmHrg6XhAZO0koDz0XYdk&#10;8+WPzb4csAKgtDdAJn3PfyBmX323Uwgt0m9ESxs8OJPwTBz1OaPpqxy0SNt2kQjfEq9IYPuQzFn4&#10;wgcp0GekaBcGLO0TwZcTxOQAoQwIG7CvGoDodYQf2ptlCuYPDS6M10CisTj8dtgnFAh6HwnUUUDa&#10;cQaIQeJa32+g1G6Obstuz457DI0Da73zKv+UVz93auPxHac2j1XPLdezNbXl+q56dry2qnw2sf/b&#10;LB84LKb574Rhc4oR9NUvRcrHKO8aDdMXM/p9q/IZ3+O80y5fH+/JZyN5rZfH8rO7eueqPNa71vnK&#10;z7H8u59b9b5OK+5D+tJOaagZR8b0TgfQy9HXeqmN2BTNccdZwvHdAhsaH09ny66c4xM0VGBs7jkF&#10;7uKdAizdIGZ2uYxbY+u8ASpaHsCypR1LDkAz7QJQbzF8/MCSEFMa5r45BeFfD81yMoBp8wMaIfC2&#10;25DP59EqbSloX1w8BhC/7/3vi+/D5+bOZil3zW+Gb5gmMZViowOOTDdJnuY1OTYpR7d3l1999saw&#10;1wBmd7jY4AB0loaw+XPRNtGOoEiWNbGfQQcwEDBCZF5BTFeMFukbjraiMwlfptU8+5zMRUrrC/M2&#10;KjcI5c9Bh8RnwTpTzW9kTgJhWgRtLoPXm7kX5dox3OakaFA1ILqHWRe4RdNj3hkP2l871sifxkj7&#10;XQZMcyvmUYC3ZwwAodunfuzi35i+yjwxieXnO52s1jtfvreL1/5UbnWdxnrqA7/bPIiOCDR+d3r1&#10;lY6Q0QKH2DVBWjTIscueviwN5dmYa/IgPDHTYYS8n3kzuo6RWh6E+RGsvFeo9+WdvJLbgiAumgid&#10;EIxaOKoHpmfGfunrZ5ZYfR1dxv7d5fN7OXRacR+dZlX6vjfGnmNmN/2ijWmiPOJLO5sAs7awmzQ2&#10;JtwTTsiUDZ6SMY8ePOfgqEQIakA2h9hjut6TF7cwrgymLQCioG/xF/4Q+2eOkUmWBcrYxrOem71z&#10;CQIP4GUbOmFStRQLbRHA/iKb0aOx383WmJaj0ZJ55R+SLTNNO33SHGeAvzTeFOpHWT8u+M00fP34&#10;U9h8nsf22rZtC/pRbqHj+rEX/dsrAHMcbDqayYXDDMeat7/97eXYwwnHPFJ5+IUQDUegY1J829pa&#10;eZABGXkhKKYLkhcHIXORL8iWWQDzD//wD6J9XqtMPcy0tEhbadE0SYRAF/Nk7sUArXdE2AbOOHia&#10;BufkOTfvAETmU1qifBzMJnb0MbiURxmYWotxJv2uTLIAXOj26bjfLR4HhvP+LZZ+T0M/v6fP/aTT&#10;r1c35ddftApz1BipeLF+L/cxHe1P02e+RzcWigMwATMFejQBnznDwNKYxQCZ6raFQVmOADAJXzbR&#10;xxytBbb1mjl2y4TQj1CCVBgtDQUNsC44aKrm2AEwD0iCEk1CHc4K/aAPupzr9Uc1wAb+eX7MYzzv&#10;d+zULkmPF+hrByBsU6zz+h0QApRoAU+hbbJYEWrwE8K07TG/fey3IxQfV/3e47mL3CPIde+n8TlX&#10;PvRygfQZHwI0pG/1KRD/SHgXYfie2WkIYBKq9LnnAKY5UBYqGydYiw1MPceJ0LKW12frTJuu2LNa&#10;oCTgP0CbGVbeV7/61Wa/catbz34lCgKeh/d0u+3UVpXD3vFv8wNmiABR6ujWCnih8lrlbfauQw7J&#10;B4OPzL2540yothgdgrlsGJdt53xodt94g37vpO/Vbh/MH76nJ6Yh0k59R48EyQTCC5bJ5ujMQzL3&#10;zjc6+GoY63znnCYtROcrEgYIYvVuWglmW1pBCJd265w2iSFiesoGJDFDgKkczMPuSQ+QhSbu+rHi&#10;n/cL0o3HmLTTuDYOkvH6mH4znI/tpp4AjhWgjgBdzXEx1+WazeU5kkiDvqRvTQ/jwWR4SHLht3TA&#10;nLC5NNYFjO0V2cSeR6NlJQLAZIK9Rxa8c/qxJygBCWB6xvchAaz9TtEYzYE2gvbsYsNjmTMJYY8Q&#10;RagCmDw10Ytr7mHCDeCboc+W6zD2oXtN351uvN+0LO7z9dIt35eOBokmOA9ZeuYj8Jz3CDW1P2xo&#10;hIDE6WihgQbMAK2jtNCAsD4UalROY7OFaNfwAaAomIs07plOfav2F8NzbBhv/NvQxAfUPfOIOBMy&#10;7eMNBHZCPAdETkGWM/HAls7n8gB+Gkr2Bdxra2sltPlSkY+8o2HCWTvurWqLengT/9vcgDkBQfVf&#10;CBBTM+/w0Wh8Fv4yxVq/hNiLMKVPYoSCWVlDZRcPIOb7fB+PKcS8E9OIL8lfJcyMJy0N8/nZqg54&#10;+vI9YDM4bKWHyZ50Ik0y6yAnKW5OknOqqkGaUwMYUJrLuOhF98s85yVLs2BqsUOHwYDoRzOsc9qk&#10;SX3Mz/O0RkTdDKLj+dvmoOe83ps22dOw2QfJKkZKY2AGY0ZnYueMdXKYZGsZtQwhgNbPaiN90CZZ&#10;YGUdnY0pzH/TDN8RywbAZIGwfGD8/Ba6oxlsDzPEIDFKeQNIoOkwfaAcnFbQNKeO3m9U2nL4Ck00&#10;jVh/ty10zSFNGTh12Jh8bwndNxupr7TLRwHF1K/LY4AwQ2gBnKV9hs/gNXVM2qjr+AxzLu2ThUu/&#10;i/0meNUGFksFxCuMUoexzbfANe/St2VFCG/gF3HpS18qoPYLBdLoixD92KzvpmESor0Hz2PZsJOY&#10;aaZ73OMeBY42UMHf8CgmaZou868PhNuq8Z73ulfRLzpqgXy5HVKsTR82NWDWIEH86UadS9qj8XHC&#10;eVNMEp/O0hFagfsOYEVzs3bqGln6wbHHlzwMlg9nVxaS2dvj7Wq5xUPjzk2qI+lbNkLytwn7uSLl&#10;C3Yq6bwROwIUyuwRAMYESYM9R+q3LfJoJAYBkASWDmujaAoIeATEynDpn3o2cxgHfSdrIhf3uXvj&#10;eafd2+Jut2aAtAKg1MKSHZYAJoBibtVnDuCEiQDIYqxpuKKpifFiOr76wlrBocIHxV8Si4S5Sx7R&#10;gE6Qh/wwuEc+6lFljnWtmTUGTABDxwQ1QA4wmYUxYhpCg6Y6jKZjYIturbez3tc7WELQPEGr6743&#10;0kHXXR/0uXg89IHfxrT5Zm0OtEx5cNrRtgCon+l2FPc1gpJ5Q5onuirQTKwfbVepb/UxrZM26D0O&#10;VgTaZ+WjjAo6BVwFcBKmaZy0QGbiz2RJiXPrNK3z5LtAqOJP8b44DaE9PMbm8KYLXv2qV8WZ6D21&#10;3AXdC8yz+I29qG2cgmYuGX7EPNyh69m/N3u8aQETcXVogrWZ8cEHHxwJ6/DZZz79mZLYbUBQgBbi&#10;wEA45TBbmZtkyrpjPnxMUmPv55322mimiNi2ZZjbJyaTq+Ug1mK2aQ3DanOKkszhck7sgI9EyI18&#10;W0wiCJsHHFOrezUPmbzlP5pkMeQmUFJgD6C+Ju7zrvuu4j1Ju6t8NsO9kV4wQsDzsWyA7zNq/5YY&#10;E8HQjs/BnElD27ZtWzEdmhpBp13wMRp9jwZ4ZupPOzFhNMy15rT/4e//vnZsqR2YJsuD+8z/5sfv&#10;c5/71C4/2rb7tUGQtoIGPYs5mltj1sNYaQg0XtfNk3M8Y/K1GB5jtq8o0P6N7CBz3YAn4dDcWNe/&#10;37UZ+nQjdWje0PXv9u54vI4ubJRgI5IjYhYnOFlaxqzJLEqo1Uee6Xbs2LXSQvUVUJyAcWGWDUhy&#10;LmLKJUSxVjksdwPO+tzzO7janKfgK0DNWmiWJvxCGUwTsErZl9g8OAce6dAeK5l5TJaPx0UD5VBE&#10;KASirwpwUiqqHsk7AFE86mZxcsTzfKDbnHq3S9dPe+0NYa8ATIRu3gihMJ3ao/W7cRf//slx4w/I&#10;YHbAi/frbbMlmbVOTLYkbzvzuPf5EJQtqd785jcX4wFypM3PxTRmP9AGRQTc4Ig5FhGHYQJC0jyC&#10;NsgKMJPHWpiuLe84ZbT5DTA2QY5EiDgF93YHmJ12fH7rfHULjG2t3coEG6bBovC67Nlrm0Qex7SI&#10;EnYimVvcjVHS/lkE0JC+RTOtjWA6AJOjDeGH1mBzjMNiirXOjrbaApa5SzSAuZkOuNnNb16Mqsum&#10;XBvtU3QJPC0raMDEIH0Bx3IFdTCv5T0WztuLWFmF1mZXt9RZ92q346oa1HjKmOrQbV0AGb5BUKK9&#10;l9AUULNG21pt7WzJBgHkl2NyJxS51kE+67Vnl0ca5wVyAeMGTP4PPiFIcGdRYM7llIiPme5BSwQm&#10;mmeD244azHmQuWzOOsp3vZjiCW5HBuz7I/fK/rADDyxLGkC21O3F2arzvfHtMAZOOPGE8Jn/ra+b&#10;WE7HCe1Od75zAexY/o3SZbfLWTnelIA5DgCdieAXGwVkspvHas0nIrYQK+ZngTDTBS3THq3PeMYz&#10;Sqq7/wMeUHZ8E+m9dhIBY47ec2II2cBCrA2aTRAA0iBaC0OyC5A1TTQImqTnmfVGk6x5yB5gDYgA&#10;XVCPPvxugnU+hr2JeMd6n9rzsR277fpDwYCN6ZOjDnBhUt0WAYfZnjbIFFdzyEyyAco2l8un88XM&#10;/HZPXu/NdIB8Dzn00ALPETBtp0iz3B7GtBaaAcKdjzy6fFXXZvC5vhw8472jSZbJzzIWexdjmObh&#10;1ekBMdkxua37nuXMz2K/u17iPleFU7TnUr3cp9nZwpDGZfzT+ICVvuQ4ZSs51oCaD86YJhSN7+j3&#10;jLHzsSxdDtdokK1x1pdbYkUwr2mjBWVhxtV3vqcqxocAp35eBktUYVeuc4fHoFWOY8z7tFtCnT2v&#10;zZXXOt/wP/QCpE1XmePkl6G+NEw+Gcy96vrgfF3FV3R2osW8a/m3em7GsGkBEwEIAIjUxhRBY3hr&#10;NhD43Oc/lw7OmqcQDjOaOR3fk7T26HznP1800A/M/jzrmMwx3DImWksDbDPFLIuomE4aHBFmEX3e&#10;Yy6hXcBtDMBUhzFhsr424FuXtEnzDesRmOsGT5XfIK9a7Bjg9a4VTHJKthXtQQssMy6MxzwThvH0&#10;pz2tTLLmfgCZTbBZINbSl/pPaFBy3nONzsd8/Rb0G2/pf44zBjr8QEx66Iv5FgPjTMG5wmbcYtup&#10;yVNeY5BPmwYxV+fmUDHEVQx78WyeU68nhq5ZStA9BvhoO1OF7vs98j8rhi7/emVf7hP17IMJW1sC&#10;Q8I1LY7JlJbFwYoA/Zksx7B8iHbOM92uXra4xDv4GQBR+XU5xnZEV4ANIOJH+hWvGKdYxmfHOrgO&#10;5Gi4pn0aLAGm33hRTRXQQHOgXyb6lCRlmQvxzau8m7WDwM45kSMaSwYNlAXFcxQLYPmSfKCeBaSB&#10;F23dKCZZc+vMsk3vq+o7ln+znW9awBw70odf3/kv/1JbSjHHkvTNXTKB2jrqRtEsfbfOrv2ImCRu&#10;6ykgKw0iM1hokyQ+80M9P4mgDBbaoTkM2qptrK4c6ZOJjZYAREeT7MgIu5wIy+AYB5p7fYz3l9O5&#10;txX2vAW07ShYYUpADaC9LJtjY0TmgACYxd/AkkVA/wnMWOa0BOvcepmGPPvwDoyqNMyY12xrdtjh&#10;h80OPfSwEr70JRrDwDCku8dr0WbYzYDlLQ+mPmldV06aj7mumkcLWAI9ThxdH2nrWYJjzpWBw8dT&#10;sgcpSwl6ZP59SARFGoN3CJ7rZ+vCmfxfl1s8nnc9Ou57Y3W6nub7eKwCI97QzJbAiOcqAErG1V54&#10;heUVwNK+y4QU0yuEnc6r21979zX9xSEQoKERc8ZAVx90uaQd66Ccrjnk2dYCwNtmWXPUymie097X&#10;aMLUEece9FL5ySdHeWF7R84pCqxfphTQNdq5QeqFf5kbR/9/85SnFL0keQl1aF7dfyeAyfnHOCDo&#10;jeWXdrOHvQIwfdmD8wZmZRu7b3zjmJkv5PkG3Y3CNEjaB2RS2wBg9jDfc9BBB5UZhgTfxIcYxq2k&#10;DBTaBvMMpmdeE2CaRAeYJt0RFSa3Kqw3QKQdB1ATZV93b1VY7/qqtFvXdgCRttBH1s8x1x8ek+nr&#10;Qy80t/vc+95luuScZU6o+0JbA1RmK0IU8yzhiPROe1gFmDxVzX19MNrlIVn/y8M6GRbzvHacRjCv&#10;60d4Q0cjbTgfARODVMb6IkW8Ls1B3jWbdKM76QTlQyWVz/Sbp/ezn/3s0ppMDVw77zNnDwDGep0Z&#10;6ajLp26rQtUz7SQ4r/prgxx+AxwCTgEO0MlBq3Td3CRtn7Ckf/AAGiZBWZ+W92m0SIKMNYnbIjgB&#10;kHFc93u6nH63Znh0rFLM/OhE33q+na0aYKXvstdJ/rnW1/tax52/shOcFoAZnwpe2MDUHLZYPf/X&#10;9FOA1xZ+WsnbSlDLPCZNmfDExIx+P/axf5897WlPL18PioEAcAGr5XTmv7UL8B/rWwk3+b9NCZj6&#10;bOxIcxCvygJxgMmsSipjsAVud5k2N7ZYHEPj5EHCwozs2nG2UJaJb04ZiAehAUESGuI3/+NZGxdf&#10;YvKEbLMsgiJpCmN51hsE0i3f6+fcG4Pr4z3P9TGm2zpfvwW0XzMs/WROiBnqsAkwaRGPe+xjZ9sz&#10;p2i+mfWhAQmzxKhYIwCYQADDeJjoxr5xT98QvoAsM5+5ImDr/SwRpbnEbN/z254Z8+hz+aDnV7zs&#10;ZaUpYooYOVMuTVF+0paGI5MEdOs6p5+XRRBkLeHAYT0msCX0jfnPnzpz/O9yicfzpvWO+95yqd0H&#10;lLQ7AtHRaXMWJ9okhyjt555dcZhkyws6mh8rkXGtbfUPjUo7df/It0OXQdzlcC5/c5+WnXE4xA9+&#10;PSZQpv3emWekv85vOV5Vd/3rWYBPK1QHB42YdozGrAqwKxSLGgEB/TVYNh8j6Jmjt6nGlUJ/QNGG&#10;HLUus3090vYAk/mZhknB4G29BZjLPXUW/j0SrgXnLw2jeHcY4VFHfTEmrXyFJHXzOa27ZXNrC8pN&#10;jFsM/sq4VdvYAPEhRnNMiEt6dnxzWrVYOJPgHIR84Bfwmp/EYPu9Y9ONBD8OrjHNqnPvJx2aY0Ho&#10;pFplaC/a8V2d73I+rm+F1S2w3C92amGOY7Z/wxvfWKYze3FiFAIGtQyYrBHWZ/JoREMAEzPEXNsM&#10;T+PUdy08AWag940sJAdmli2ZDqDJjKHLV8sRwuwwvd4Wzbo5c2vogWb6gAc+sIS3ZsBND2LXeH4z&#10;C9JMOZSVphSaxfSAf9PST5pe+r1jvVedd1u453ysn9+8Re3lSos70RHg8EkvWh4HGsuEGjC/FI0P&#10;aDJna1tLMgjA2tJWcUzbxjUnL4DZ/eKdXd6OlafLgja8j1Ckj/GTD0Wrr2/XBsTke4fb377WdlvS&#10;QbDufDoP+Y3B/T5cdy5t09KY1rl7HITs6MPv4t8DmDRn87HWgKozgG2nwgLQPIPPEfh409rJx25S&#10;X/7Kl8MDs19x7msXQt0jomFumWSXW30T/B4JkZT1krjxA8yjM1iYMcxhbotphFs9r0eEROL/RKQy&#10;e0DWQuEwFkCJODE8ZqzrhnnaEBlT5NCDMbbHpDTNsDTheoPA9Y0EmoDtq8QI23tIu+Ku33I+q96/&#10;0fct57U3/O521EYkcIwWmFk+xJJwj+zVySlCkHYEzBFgmXCBJg0EXTFz8Z4kSJkbGveSpfFgqphr&#10;Mq2lR0xcgHUMBXRh6IASE8TolY15j1lXeThu8O6+eb5qYU6q+x/Ndr9L5zrtgxUF9Skn7WJMN777&#10;jD7vdhf3uXc6V+4+XHM+pnGtg3vttKONaFPGMZD4SsaOsWz88Iq3DAOYanfLbjjmra2tlfc6E6ml&#10;XsZzHdG6OPsxw49zdV2O5XZTjtbuTPuwUugr7zd14/umNkIBNuZCXcMvOj/Prxc6zSnuL7VdGqra&#10;iqBN4FdvJlkm5s9G42Q9oe2yiKBBtLzQOPOsMpmWUpICVqbc0I1y2lTFfP6B2WrPnL5rP01B6xRt&#10;8RO6sKlNsk2E/x4G88Jsjk66toYKISEumiKmRsr+r5hPareUEBhiMldZbtkhIlqlwWQrPLv3/1Kk&#10;TsxpXPDd/dUMy2/v76PvbyQ2QORj8HPUsBarAZNkqty0lzoCniRjBGwQr/f+5UHXbbOR8uxtaZha&#10;eZIKTFSEFEEbdjtqPwyYl6Ltxl4aEymzG6aNETdgWkpUgDn1EyZjc3ZWAuf6TKBpWrNJ46ENYmbO&#10;xRjxCJjogimR6ddGG7QCdMzTcSxf9/Fyuft6vfh0+tfv3dPsxrJ51m/lGw80rR0INCwuNCRChBj4&#10;ueZYAGYEC16ktoIrYTN50iAXuzNFMDHmafbWIvrAgsNGJcDSveX69O8un35Tpjb3WovNFEpoIqAf&#10;mmVDvPMJQuaWLfxniuUtD5ROa6jyDPRY+U3tNuatHe0GxXLCoQlgskzYbUh7sVjUZ+WSl1C0IZ+c&#10;15Vc57FNwDJ3+dCHPTT1uM5iP9lul3quctjc/zYdYK7qQN6u/5TPb5H6ELXBpoM5dfBuRPzmMBA/&#10;6cxAcN/g4exxzZhmtmfOB1MCngZBe0t6n0P6VUSz6toqkhrL7f0kYk4az3/e82oeBPECRcsBbLV2&#10;xUzQm6S3vhNDJwnTUDqffof3u7YKSKXZaPk6v70hZtazubXQXpBd77F9tSlNBTMijNkp5X0RcAhe&#10;tBMmN2vYbJkGIH1tRv+hnfNn+dJ5zjPty5k+kg+mTzMoMMg5b2zvWzbJym/b2lppl7e85S1rasG7&#10;Rka/3K9d7r6+/Lvrt9G4n+/09TtlFeb/53fGdP1ucR/j/fkTO/53emOSZgiUaEsEyKMDijSlcnAJ&#10;029ABaIFqBEyjBegSMikQf7CWjYIuWS+2hLt0We0CJrGPzBtk6xnvFd+ytblxCOcj9f0k74GQAQs&#10;JlDloVXahN1aR/N9BBrTPuaLvUc/nR5hvbZzvcqZlzCvVvulPazn1Ia07w/FU9pOVjU1EPBs/4ya&#10;gko9hZ779uGJy1z6MgWY983nxPhtdOg+6t+bPd70gIlwaAB/n88oceapTY7DjLqji7iGXvYb8NAe&#10;17ZtK+IwR2RbKLtmuD+Gej7X5NfHeH+j552vPBowzaVaaN4fmbaEAbADRxP0DZo0jcVONGGczCfM&#10;bQYmLUae6wHmqvJJvzcHfbG7Nhj7i6RuvopTDYsA7ca8WTHuMHBAuDC/nnP+JZoFg85vYQRMHpoE&#10;JmXQhw7MvQ9zYczEGJfF5353eTbSb8tpd1fXMc9Ou5xH/Z7GxjhCxnT9rLjP3W+BgMCqndB4zT8m&#10;rnlJvwkxaWferKxE1gsSfmseMuBGCCGMMCu2Z7qdmTjmrQWo+BsYvyVcRpjhAasMy+VzrTVa9/wG&#10;lg7lVA5aq6UinAI59vhkFsBkCpam18USsA/IlA/nql5/PbblGXGuzH3IX7mFrqf60LxrI5YI5Ez7&#10;lqP4DNn3vndSdp5qq0acctcAAEAASURBVAchez4FQRjTdhzF7HymPp2n/PamsKkBswkH4Pxtdu4B&#10;mIidaYfJdbmzped2zYRGIqyNqiMdMqOQFg3GBh7PLj+//PvUEFKXWYwhYMLmrBy99o4JhdmvTbI8&#10;1i584QtFkr50efeZXzV3Zk/cNtfKbwzK6pr6iLvs4j7G9HvLubZYbo/d1R090QzNjWPq+o32Y0s9&#10;TJSJF5MybwkUtPkpTLKT2RHDtaXi+Ck3nwfjgW0bPsIR+vy5mOUJSZYGrLIsKLN6LIdV15bTjL+b&#10;Llwb6WK87t6pybeBiaZm7SBtjakQKDI7azOaGpM0IbIAdQJTz9CGWIFYXFiCMHXtwwrUwoUdtUqj&#10;D6C2Sba1SGUeNckGxuX6dL31nz710YaPRkOz5lH5zAvrdxaEbRGyTdkQsll/OAwpo3L0e+V/Robl&#10;vuh6eicBGr0CfEKH6Sr74trUguZuuqBBVv9YHaD90N/2AOaDHvzg2jf3jCz/mTnvTQ2YPSDtzm/n&#10;FkRBcq39PQMMI2giKuyFMxBT5x3ucIcyp4xeciPhIaoeSKdnBzexy5tmwoRCY/m3f/+3eNt9tqRr&#10;3m5c4GmcvP/Ux3yrwckdvgAzc2e25QOmZRpkdpqYxrLm6Z3NADdSp057etb7zJJX0cFSe2ykbGO/&#10;NWM1n4XBNmBiUkyLTGSdvuOx3fXPXAi6cO0WxeVfX9IkAQJvbGmArtBlXi5n5z1eX3VtvL98Pvb1&#10;WMbxer+/xxvQV8eOnQO7+gBzmDWG7ZoDYBVghs5pbAWY0dp8sxaAuid/YGcujTmaBqnunN+ApTbh&#10;U1AaZM7NEQJM4LBc365Dl3kVYKqH8jLN27+VMGSsAUeCkF1/fE/XZgeet180ixRtlse8KRxfOaLN&#10;9vu6Xcd262tnRDzW27lyCg2YaBRg9mbs7850QgFm+Bq+mIKXSdZ8urakMADMhz384aVInBFlPivk&#10;uakBE5EgfK7/T3vqU+trI0w8BoR1RQV66SVA6Rp7v8HIscfnu3gfjt6LCE86oQGzfpxB/5Qfc+G5&#10;ybnEBL3BS/K2jszG7wavgeu6sADHACTJFqFjKExSHFDWYp7iNLSe5jlWpZmKuAd6M4D+PabfLOdj&#10;fTdSp24nabULoGC6W+wHGsGHqVFf6lM05PBc0xNG1pK9mDaCFgEjzQVQtNbUJsexD+T1kwjjO/t9&#10;6tC0CmRohCw5dYQueRPTIE2H0MaYUTktEQiVW3tpm9IgByceQiBnE844rT3SsmnVtJ5qj4AVy89o&#10;ktVm3Zbd3srq2tjOY7+5r24OfaecQNsYs3abl6lx10tUCD8+7QUkmV55K1uLzaqjzEB79HruvL3n&#10;jA5jvbq/mj78rmVNHIBikqVEfDo85NsRBvRHgaUCJp1nzGMyMV84ZmxOP4+0lWL4Y4cx3762mePN&#10;D5gZgD7LRcMEnADzxxngCGOuYZLQ54BpXgMzsv7qN7OcgJQIXACPAUmqHQkE8fVvRNLEeXoSzJi/&#10;c9ok84+Je/NmAJMmY3NtJkHMijRcABpBkaby8z9/ifICZKbleEAT7TWCxWhI72E6NhI3OLqe3tdH&#10;103cx1i25Tp3+uXrm/F3t5G6rVfv8XqnF2Po7o2MfGwjacZnx3vj+ZhnA/IYu++3ZQKYYKWfzpWh&#10;jtCWsdEg08/7DdTai7fuT3kog7xca61sPcBEtw5WkQLLPNsfQAcugA4IoT/CK9q1dIvAh259VoqW&#10;3YDZdDq2g7bq9lL+ros0DZjuu0fDrfnSACRNto6c074AvGUpwLL2k02sXgToPgC5b+IywQJMy87a&#10;wcs7uk+8eyyX36dn8J4Oq96rDQhsBBjtXxarbKhgHpOGaQohrKJCl7MFDhom4W3ffc+fHa+2zx6d&#10;dcnWY3bod3tubwibGjANCgOdI8Yzn/70kqYMCgNlThhzsNTR+jtDzagqpxoS7dWy3pKzjyUC2zI3&#10;AThHAukBIW5COz0Jp/NfJkTSeAMj5mOAA0sOCAWkJOLMszAh/fBHPwwDmi/MbnDkFMScBTjN/Wxb&#10;WysJHgMgHTN/CV3X5ferY5et47TcvBEr2sG0Ts/2WC7Hmen32FbdJmmkapNVtNHpO+40Xae+Ll6+&#10;12k6lgYQYozoHX2jkfpWpjiHtYquOxr8OBb5bU6c5gTEHJbLECwrD6bJ/GblKEBJ7Le8gatQ708Z&#10;GqC6DPVO70he8hPX9EFA0VjycQKm5pqTDS3WvGw0Mw5R9X3HACgtkim2TLKDUEfAEBoQu41GwaPL&#10;VQmnf9Ipp7oZN5aTmS9lsTk6nrdHR/g0DaK8NE3jjPDpUOarxtkKQIqBOPB2MMkSOgFNl2X5vePv&#10;0+u86yju94r9FpyrA1AkXHNO+mTWmquzzQxo/8B0B+TOzba0e+H76WfzmngGDfPRj3lMrcNsQB3f&#10;Uw9s8n+bGjB1psHBE+zZz3pWOf0cGwIhCXMYIKHSqARMAvMgfYfKitCAJiLhANTLNwwO2hlp2OD0&#10;DkcT6zK9uH5qQ+c9Pr+cn98Gv8HNnb01T4DJBZ8rucGO2Zn3xPgwGZo0cNwWQWBtBMwwMWBK4i9m&#10;hUlN5kB1Jm2O9e4y7gowpdldWK7X7tKfWe93e1SdB1pSv7GOy22y6l6n0V/6mIZgng8DJPmjbaHe&#10;mfOdADO0XICX5wBVgyWQBGSdFvCh/TIhh4YKMDM+xvlG19DPybn//e8bJ8nDu1MnY6jMx6ELIFdr&#10;TBO75nAfvRhvLDhigMhyAygvPgEm4c21iwYweXh7DlPuNuj26Vi9G6DFrju8S+xaCQOpW3vdqiOT&#10;cQkGuc6sCkjM3dG6jg5gstZIowzK6QCExgOBkncyvwYxsG8+oDzCrso7T3Hq/3feyzlU/w88SN8C&#10;QeNeHZmSOZ9ZQnJElAc8gqCND6bAc9+NZIqvqSOtv03PTOeEsX0jRNfXbQbA1M5dJud7Q9h0gLnc&#10;aTrUBP0/Pfe5s8OswzQPkQGxzz5xGtj3ArVOy+AyD4ghNWtHAAaKQWxgAE8bF3Djt1k1z0UaWxNM&#10;v1deHeTRR1/b03g5f7/Ha81USPUGQGueBktrnphC7Z8ZpmCwkCwxwBRuMfdTHoQZKAQIJie7HzF/&#10;9cetDaQ2T/fczFiO5Xr1AOryVtppcErb9/u8f3e8nN9Z6feqdul69b2Ou159v3/3fdfRK2uBvUEP&#10;z4J4pnjOawABvXZacZtc0eF4jNcrXdK67xyDpflV7HzpWbteuX/2s+cTdueaTKcEqowPjmR2MaJh&#10;8dxGRwQuNCQGONKZh+X9axoEGJb5VR45yhybuK5JB/TUK0ePp1Fz67bqenSbid3zjLGA/m2HZ22k&#10;+UhaFacdZknOVwWctOqcEya1M6HA2kxORNZumpc0TwncrclV1zbJKrf3dXn6/WPs/PQIXVdxh+V3&#10;u+5aa5RMyXifdaLleJa2UHdgWB+e1q/oYMqTUnD7bN1nOY41mp/Jc0cHaLVLAWasbY/KHKadfvRR&#10;855+b5drM8ebFjCbsBCQnTcOesmLZ4cfdvjsyHiGcZ4h/VrQfK1sV8XL7XNxEUdUJvsRSBFB/nn+&#10;vOfNHrIX2a/mAa+T3TpM8ptPsSiamYZkBlwxgh7g9fw0mOTR5amMp3z7fKPxqkHTjGRV/rQEwAkg&#10;R8BkuuVE5B6mob4GUTGRnNM+SfwAk6DA26/MtREe1JegYK5Ju2EafWB4ntW244DqcqcRdhJIut7a&#10;xyGsaqtOt6u4n99VmjPDve6njrtMy+Xv+67rH44atlzzmTpfpmApYDZEb+O8I2AUPGceUIxGuj+c&#10;N81UGummNGPc5erYaj59q+9LuIrVoU385hptBgAgXTMe0En9njQ0tGF8dFA/71sV3Oujx1OXWXrX&#10;aM9A0UGbQsc0yTrPb1ozwET7pUVOgAk0a2vMvINGbNz2+s0C7tSRlstBbgRM4wH4d790uZd/d5v2&#10;/VMTL+fZeXSb9O9+F8GpPeZLSAitlDdv6MRa7iN98ouQkPaRB6GF06P6E5A5ChKGfyWWtDve6U5l&#10;JXj7295Wy00IZ/gEwci2fjZfN4fZY7zLul5fdlk3S7wpAXMkLB3JC+y1Bx8cwMz+jpHSuatjIBZ+&#10;+8I9pwLSlLWO7xu+PtGERTI+RzTS857v/DVfASgBCM9T+8papwlYSJ5NQE0g3u9aD3zXm9CLXeT+&#10;noT18h/rLD8MxjXmN3NUZZINk625qDBgvw0iQkLtnBJBgtkGQ3HPQCqTbAbKskkW4yBtm3PyXT/S&#10;d5vUrA0khZt3MqiE5TLXxaV/PeC6Hv1Mx5280/m93vnyvX72zBTvql7jPXVkPQAEQJOFQFzzjOlX&#10;zBJo1LxiYmnT4KXNASiHvqThlUBzrgg0mdMu82jGQJtQpbP7jW8lop3lgEpdl854MH4861w/m/Mq&#10;k2x+V1757Xqlly6HunTdxH6PfTi+c0znej/rOo2Qpy3h1oJ7UxGEQMDoYEbsdilAJRQ68pxnlcnU&#10;Cro1D8lZx8bjxjXwB/irTLLq4P1dtlXlX68+Y912dd759zu67uvl67o5V2tCzVESqnw2jmbNK5lJ&#10;9iQm/NBJbbmY8qMPz6mn8cu8zFfjGnw1olnTxl+erR7tXEXDxA/OG8HYqoECzHxggHChHbuc65Vv&#10;V3U9K97bKwDzCyGmt731rQWYPp5rcGX0l3n1EQceWHMSwAOw2gPyU9niymAktf04TjM//tEO0wXC&#10;AAbWwnGWudrVr5Zdd640W8tcINBAhL2pAI+5ZhSrAHM9gtlT4ls1yFoib4Lud8mb6Y2ETtI2OEij&#10;R2f+xppBgIkZ1dxW0oxmK0yZFI8R+gYoF3oLmhswL5rfABPTAbIGFa3EgVn30dcwWQy620jZluuy&#10;qvxjXVadu9ZtuPx8pz+j4n7vacofU0vYYXyb5wY0TRtg/sUAwwQbGPSTPl0A5ghmaePqC32Qc8Bm&#10;LlG7Y3qLQ3+4l+tnVOj+EGsrh7GBJtWpHZVae6w49RaXo1EEgt4mzxglPJijGwETMKIrQkILe8Zi&#10;CQy5boxabkXoJeiadmB2pWUReqXrci63g+t9r8u/p33ezy/n3b/Hd7jW79FGaKCE3/Cm8kkImBEY&#10;aIL41ycyT0kARifaDA15nkZZ88jpb1aA3h+bJm3dqPlJXvSEK1/feeHznz87LBu92FXJ+86T6/21&#10;El+6oZmjla7LnrZB1/WsFm9awGyAAhxHBwwOzQd7aZjve997AxBfqQ0KeLtZPmKvR/OUBiTzhd11&#10;3pOlKBxnAClmVITRhIfRhFjMzdgzlPnJHA7TZe3vOu3xKs9lwmoCQWDyVE5xE5y4j067kbgJdzmt&#10;6+O91h68lzNIS95MsmWaDbMxB8K0gyFhRL6YQhNtpmQAlTkHU5qAsTSYCSCb6TJ1keStSeNghCFh&#10;VH4TOJjxtJ82qvmt9JUwlne5Puv97vbr+53HWP++1mnGePn5jd4b0znfVT7LaTfyW5k7z+qz0CjG&#10;6brffbjmfJVJth1u9L3zNtXKt48WsDreSNlOS5qxXkAf7TH91ZrNCGysQHUEEDsuEAjNtjMTkzRN&#10;u82wbZIlHBDiCHM1nZCpBWORgGec8vgEimgXjZYHLkDNc2hXmyifo0O3U//u2PU9CZ1v5y3uvHeV&#10;l3s9N/ml8DPrQ/EqvI02eVzGrPYxbmnR/xPBouai1SMF9LwxSiDwtRQ7EeF/5mpNvRibgJSwhP+9&#10;6AUBzExhfQlgJm+f9/KZO18rAZiEDoJv12NXZd+T9jmzp90rABOz/0BMrT4g/a5D3hmPuKNm/xMC&#10;MqF/61vfeu4Jm7lMg8nncCxSru8cktZCMOZB7PhvUHN+wJjqy+WIPT3MNIV4aJj2d609XmOmvWQA&#10;tOdymDF7zsdgba2qmNw0aBALwtsd8e3uvnyakMV97nozxPGa6x3kTTJdAGY8bXnbAs2vfu2rs69/&#10;LSavDExMrrTQpC2m1fGkDciDlE8TBZCA0jICA7MAM9e1twHcgEnTabNgaaEZpIAZE1s2+bVW1O24&#10;3CZdv7H+fa3rOsbLz2/03pjO+a7yWU67kd/KLM/TO9+NvHsjaZSvxkMAu7REjDoH8x9ttzx0/XaE&#10;Zmp5SeI2EXoeAC4AM+OPiXEBmIATaOagWaYhiiaAYh/Gk6MEtQgE5k4BpC8MGYM2OwCeaI+gRusU&#10;dkUP7o33uw820g/jc6vacMzb+XLe2oqQrk1qCmUSZnn4E1qPBpjhUbUUJuZX/gjjO/Ek00nGOtP7&#10;eU2hZAwyORMk7EMNMAn32omTUz+vLLbLe3H2sKZhMskSZACmDQseFoucuUz7WWvz8blVdd1s1/YK&#10;wGSyMD8JMN/2lrcUIHKN2BYz6k3z2R1LR5gbDCxAgEBoV4CWFGfek7cZxxlSnDnBIvQmzBCZgXzO&#10;DGKSV5tlAYJBykHIAmfS3NratNNOJFsDvAluFWG510cP1OXBteq58dpy/p7vPPueeMyXlmL5AdBb&#10;mGQzgJ2T4plmnReohqExixEqSLoV57f2005AE/g1UxMXGLo+gSHt0vtJwMzZtM7SQDMoOSS0Bu+c&#10;0MEBQRs7pyW0ViCP5dB1XL5+Rv1eVYbT8q7um9OSxxn1rLIBS6C4YPBh7iwQfrfGaMwwH3K2Y+4n&#10;lLpWnr4TsAJbY68EMZpjaGdxTEKYfmaxMKYw/j4AQc2dhz6AaHveljk246x+0yAn2iNkKft4dL+J&#10;+3y53da7PqYb83Td785zI897RrsRUk2RmLO2hZ2POX/zm5kmirbX2/VpZ5Yh7d+hRwCt0jgDhjRK&#10;2qG5SuZnIKkdjTXjR3voRwHI+m7mS170ogLMowLOyrPPOc4+u+51rjt7yEMfOrth5js9r33VT9ho&#10;3SrxWfjfXgGY9l79VEDPNlBveO1ry9ZvZ0VAdsMApQnvm97sZrO1AOhIAAY1DdNk+ofjbWaeACAw&#10;0xr0CPYHGcwkQmQzJ50pDiEhKKDJ5FFb0wHMaa6zXe5pV30Y2MxCtKdx4PWgQ2cIs48uq+vLQZr1&#10;wpi3NJ1/57vec52n+jKDAcw2l2mXOiKcuAYwMUlmIembEZY5DTPMIG/TmgFPW6WpM5dd6EIAc78C&#10;Tu1EmtWO5XUZkOSQse++0djPO3dIooW25tzmR3E5pKQttafz8R7Ju64nxjBKGte2eU49O7+6TlKf&#10;ro9t1O2hvcbz9dpvT6+P/bt87ndbJzp2bbzevzuWrky3tMGc+91HLTuZfpemKE36rdIP6er3xCT7&#10;XfqWGbA0oomJA8MCzAkcMfoFYP53PLSPO776Pw1bfUN4Mn/WoNZCFZDUT9qf+ZQHa2lKYfoA82I5&#10;/GbyRx8AU3pB+XYVul3E3X/dv/17fH53+XlmzNOznfeYrzbUZqNAqu20IWGUo85OgBnQ4mfAXN3r&#10;b8eamciQ/9nOluNnJme/9BmhkkOjD1f7buo14wVbGmXGT4cuszIJxoI5zINe8pJat86ByDjfJ9d9&#10;jOLBv/3bsxuFX9YGJ+mPbhP57A1hrwBMJh5rkWiYB7/61QWeyMNg++V4ytIwb3Ob29SykZFwnLep&#10;qBcAm1AHnIjqC5H+eOUxm/SAAJfGKUIyyMv5IMA5mmRJdtY6MeFyNuChJ6bh2mgbIAhNjPVj+NdE&#10;7n4fbjfR7ijLjmvD43W6Xt5ujnk67/w6bibbg97AB6A9n9SaAUAEjAQLDkbf+c6xMbcdWwKHrcdo&#10;G8xM2rZ2HEk+BiyP5HPuE2/OSMgLEy3GOTFPDLGOpJW+Qc75uSdtFuMkiGAa3fakaYy4tJCcu19a&#10;atJizM2cx7iu5xnPead3FIiGQXiv0O0iPr1C90H109DPfrcQQhAp06bYEXqtePpdgBfGiY5dr/5I&#10;P9H8bUCgn37w/bngUvfDxH+Q6yd/b+5YAvRoivq1+jp9qZ9ZH4QqW+IG4jbFdizP0SQrD2VQZnNs&#10;2vSCEYTagkBrYbYHipxS2mSvjxpAASpLhD509NIm9/VV9U36ZWw/59033VdVgXX+ddrx9pif6133&#10;Ttv5ivve+LzzTjsKm/VllliyaJNA0ubzxkpr7ASN9i/Qfsl8XjdlmF5Qa1tDlwRO68t9lut76Vv8&#10;xUerbxCv1gNiSTMFpc3QcLdJl0kfCtrPh6Zf/vKXzw6LzwceZ2wah9fO9n8PzNdKmGTNB+uXrmvn&#10;MxVp00Z7B2CGMdsT8j3RMF/9yleWJ5k5SINz/3xdAGDe+S53KZv+CJiIZySInnQ3d/DxACYz7fuz&#10;1dR/htBrM3dMNDwzWc8ld8Qd0mnCbiriqQg0ScYkwJ0AM0RuXq8ZQpmVwtz7N4bRBK9sfci7iVY8&#10;nncd+v2r4k7f+fUz4s6v04j7/q7y0pYY5AIwAWQOYElL95Fmc8MA04FJ6Jdi8Hm2GG+YRO9OU3EY&#10;bTNicbnKY8w5BAMb88RUlwFTW7qHyTrfCTBzvcB5AOU5WJo/3QHeDZgN0t0maOX0DNW+TT/iMLSi&#10;pal9tE23y7wdtMvUZtrFkTa0QL3bSF9g1nPAnHbzCWPFiOUF3Er4ST+ceFLMqidNZnhpcq/SJa1y&#10;aIfW2kdNvoQa93IQMLRhpZuu1XNpK0y+LDABScAINM2z0VyYVy1bKsDM9QZMzwq7o72+L+6j+0nc&#10;x+7ycr+f63zGvMf7nae46b6FyPIu1+7TgY+gd5tRAEye6l+aAJOVhmWm8q7/O/8jkmlP2rj2IwzS&#10;rG2OrmzAjRD67Rz4y40Dbr5jeZMDDpitra0t2qPyn9rC+QiYrHGvCp80h0nRMEZpmPbLfcCDHlQa&#10;JjAuwJyAtoVHeW3msFcBJg3zNa96VW0RhTGbJ7vCFX4xgLl9do973GO2f2z8I2Dq+B4gPRAQPYJn&#10;kn1vHIme85znzCxVcb8kPYwzeds6rDa5XqIeBI+5YibnOjemPv9sEeZtAABGgIkgy3GBw0IO66Vc&#10;I31LK3TZ6sfSP+URpOmjf4v7fp/3b/Gu8pVe6DQVe0eueXY83DMQC+DCaDHsOsKA2yRb5ljXc186&#10;z2DaHDxo7tr6+JjGmceZ+Op3YlK4ZT+0IIAsDcD9wZRHmWQx7QbAiWFr+3ENYjNz15VdHxr8i9j5&#10;dIx10wZ+dxjP+9ppiqc2XeQx/NZGZUIdY+c5tHfdn34vztFjDtopGndeh/N+brpfIJt2lK6OXPc+&#10;7UDYQ6eYZe3gE3plKqXJlzaf2D1Lr4qZh5ZZTDzTB9rXcsX4CSrpo1GD7HOxe9J3/yzqM9Wv2305&#10;XrTbihNp5SN0fp2sr0szHp22062KuwzokEBYc/uZouj1oZa/mOfnpMNy1Rp8aZOhYTFhhjAkaKMF&#10;hU20pq949VoDbUrJ/KSdxzjyGBt4nE8BfvGLR1W7Xy/OPRSCW8QkK23TR7dnt4XrguufzrK617zm&#10;NWWS9XFsAi7AZNq9/wMfWIDJHM6XYGyvNFjlsZn/7TWA6ePLNMwRMC8UwLx8iAhB3fNe96pJ8ZFw&#10;dHwPqB48TQyuHxaTxROe8IQiLNcxDoRMezxHJEASOfs/QjYYgAMG1ETWeS3HGM4yYFozZjs+gIkx&#10;laYUhtImqTJVhXk1s2km0+Xvd3bcg9u7x7r1AFouU//u5+t32qDyn252Pp337vLqPDt95ZU8Wyut&#10;dWYBRUDZnzYr55GAI4GF84N2BazSAFlgS6MS5LcTOEyMv0CjASHXCjimew0etR2cewBFrK7SdJ3F&#10;85cs4vo5XRMJc7bsZEqf0wVbmRhM/V46n1+TNme553e1L/D22zGdY3LjMWq/0knf993rudzFtSm/&#10;ZSGh+yWvroCmaiP00HmDIgHPeYMlJxOMFDg2YPbvBWAGBMegTXcXlKXbXtoep86rLXJ/OSyXv9OK&#10;+51jnuP1zrNj99CSMY0+0Vkdo8ae68Y4GgWY9X3PFYBpH1f5qMOqmld/6bOpX7y76ps5yn1i7cAL&#10;fFHJVp29G5Ft7QDzq17xiuJHnw6/wwuuHZDbHg3zVplyYpJVB4G23u2jDbo90QSfjdfG1+PwgC+H&#10;Rz4gDZj3e8ADCjBrLjT9bFwIypoM63wz/9srAdPiXhqmORNEBDCtx6RhjoSDoHpA9QDra7QhBPXE&#10;Jz6xnIkQia32eKNx1yaBYeB23vhC5jzNTzBH0lA9W4NhoKxiyNNvknfN0wxS+WiSxYBqviemK2YX&#10;QOp9vAeZtJi3GlRl2WUfXneK03HwdJ3HZ/t+P7j82/UaLkuDpt+9HPfz4j76ffrAwNZODszFvNcq&#10;k2ync49kDgz7Xe4VU5sYGUaHoemDcrII2JqfK213eof3SdfmM8/77f1lIvaO5Fug2wDacWhq0XbO&#10;U6H63fHEXLqdut5j3EyyroV5+Y2JtcaMNgBXH2U2HjQ0pjpadac3r+V3C1LSE6768Lu17DZJl2dz&#10;rtPEx1DlyLUyt4pTjnpPYs/upM1PZazr0k3PyVM+Hbq9us86Vn9hOXat0zhfDn2vY/fHPKpdBxod&#10;0y3nNT7rHE0QgI1jILLwDrfs5ZvfqPl5uwy14IZ2mo56jSgNEi2lEjtoY+nF2nTRbjk3Hk4ODeor&#10;y7Roene5291m1whoEkpKWEnMfPryl760BPnPZ9oID7HdHZPsbW972/qw/DJ/82ptMF639eLrX/e6&#10;4m/4Fye+BWDe//47ADPv3ALMpc47K/5cJgAETsNspx+79pOzzJVcOeAGMO9617vOrpz5zJFweqCN&#10;+bnmNyZ+WDTMJz3pSbWFlHa6wrSu03olZhLMtwAzS1MsUQGaNnln4mBOlIe5TwGAF2gaSHXllP/m&#10;KfMNwQCp+R3gCDBpo+0t2GsceZtKVww1kiZTWnkhTvHIQFsb7bqpn0PouNuiS9W/F/F0o8vez60X&#10;e64Pj3Y+nf+exOs9uwDMCfS0d2kHA2BiaK45CnSlydGMDqAWYKYv9WeB5gSYaEX9Fpqn3yl4Xav2&#10;044TQ5ras+vVddeni/MwR+cjaAKXPgqoJiBqwBR3X1ZcgAnIdgBbA2YDIVpgmZAefRTABsgqr/xu&#10;mvG+XYXu212l2d29bqvOq+Pu0/Xi5Xz7ueVYujEP5/1b/y0Erok27L9cNIImck6YaoGNkNWACUTM&#10;QVqyBjj9PvbYb2dbviw7C83sKlSfJ0H1a9q45yNLe48wXJp5vMD/N8475iTN9X8zGqtyXyxC8fYA&#10;oA/cXysOPV1f9ywH4d16WPiSPbMBpu0/t4e/3S6bqtvCc3f8TZls2NKA+XGA2SbZgO9973e/OWBG&#10;y8VjtgBzVz19FrmHiEbCYB5BBEyyB8c2b1IbQAEapo0bx026CCogxwQnkIR7YC3nJ2/M1c5BNEx7&#10;LgpA0kYIv5aJdt/QtByiTImT6fCofC3EXrXWhC4m08PwvGehtaRcPQgq0+lfg6WfGBnm14zPwGjT&#10;7IJ5hvGZ6zQfWuAaU+5OThX53U4V5kTk1Qxy1fvHsozn3Uauea6P/t1pO88xvXv9u+Pl55afX/WM&#10;Z8fnx2eaKYp73q/aGuhNh3t9Xzn7GVpkm2TruvrJR5yXVJ2m8/yo19b/6XxRDiedLqeLvky5hfq/&#10;dN7XxFW3qY4jmO6RSTY009pqM+oG4m6/vl/5hnGuatMqcP5VG3Sdl+JOI16Vx/K1Ma9+ttp26fku&#10;Zz/fsWc6fT+/Xjw+AwiBIOGVZsi5pZzSwi8si8I3eNibL++PXhOmClCBaQ7gWFaMCWjl2TxkThGr&#10;S6JfCSbGnnG5+FB21klyArRDEd5xxBFH1EYCnw7/MlfPGQpgHviIR9QyD7Qq6MtxOciR4TV4gb2u&#10;aZh3vOMda0OVMX23hbYbr9MwXzeZZFnjtEVpmFuAOdsrTLKkP1rle2JCfeMb3jBfhxki4Uzj6yM1&#10;KX7LW84nxdcBzB6QiIxUZWCcAjAnDRNBk/7Y+UdCtAnCO97xjtlhAVrf6ESI9l0FXAYNCd/8RzsE&#10;9CYBJN0aiNPg2NVANHgMRsyPGbc/vWTuk0bdcWmiGXwAlUQLdA0w2oaB3Pu8lrbhd+61mahNbwBW&#10;e4wDTzt1WynLeO53p3XeYfna+Eyfdzw+088tx51m+Zm+vtG4891o+jNbuuX6FwgrZPrstITOd4z7&#10;vPMd2248d3/5t2vLzy//7mfEfdRzns24KO0/Y9c4cS5eHLTF6bd7TKJiQDeuF+W5CiABZR1AMyAK&#10;MM2RS7+7sadM3bpArLV148uyJlafnl4x98vfgaXIjkQ85u1tKzZP6ePWb3rTm4pfELKVz6Ye+Msj&#10;89WQ68aSNfIXgPnSgw6q9ADTu33oWvo73fnOsytlznNM322qrcfr6zr9AMw2yW5pmLp6c4RlAkB4&#10;H/rQh2qu8f8FsOzsD/RIcjfMGiWA2W7XtA6hwcC5/HoAIzLEZTAetmSSra32bnWrIlDrn5hJpRMQ&#10;L9dxn2fyHE3TINy2bVvNRSgDr10u5gvzbUy4yg5YfQja/MfuQg9W6dShzXG7MskCQ+sXaaTmQ1or&#10;NRdKS66NA8QTuAJYzh21y05AHmPo0O3Uv09tPObT7T9e63x70PfvVfGq51al62ur8lx1rdOLd3d/&#10;TLuR892WOTQpbISBh3jnrzyNQDnPZOf/y+XUDmNb9HnHOz996n51Xmrl/ealLfonbBpTDqbTOgJ2&#10;AK+0xIyh2nUo98sRL9ohBzHgWSb5jNU2w46mWWMYyDaobKjNUzYgackHrfBnY836+fADm5gQpH04&#10;mx8C0HQAUuPP4dzhoxFMo/gF0yjA9F1KAPi7j31sfZey21+bWOq2AMzMYRLA999//0p/F1NOGwTM&#10;T0W5eEXWYfLRsGet9+5z9rNlzfoOwKRsbJlkTx39numeQkRN3Ji53XrsDWsOk1ZoizuGjLWA1QE3&#10;uUnt1O/TNSS7DQNmBulhyW/VHKY5AxomwCSVCpwsFoCZ5wAmTdIcqgFwt7vfvTYvKLDMfKe1ndZo&#10;AUxzCAZ8OxOUGSiDHYC2ScgAN/DVW/03OqiVrZ0MDNJ9LwAw5zvrFGAGJMU2SqcNN1gCTDsTlQSd&#10;gVnOKAHoBunWRttJRToDuO5PcZ/rIwO+GaEyNSNYL5Zmo6Hz2Gj6sRz9zKpr7sl7uez9TMd7+v7O&#10;t58/zXHKWOEMAMyxbN1GHbvX5x13em2CVnfyWA54tZm8QCr03I5WaHt0+qp0uQbwzDMWYE7e0gAT&#10;MPKkNm4qngD0+OMtT8pypaQBkj1OVpWv73WZWxgtT+PQOhovvwDaY8aCMd4xIZTXPCGTNYevAZC0&#10;vy3t0blxJb1x0TTSsfKMnyX8RKaRmIzNc+IXj/u935vdIDxrDADzZZPTjw0HjC+etNu3x0fjbnef&#10;XWUXPhrje+VTO/3gldlliOCxT8boL8fZ6H40zPA3oA8wx+fS2WNxNuX5XmGStRfju/K1EoD5/ve/&#10;vz5ZYzBwyb7lLW5RgHmdbPuEkPcIMENQT3ryk3eaw7xt3LcRNOIyRzpqmID6nyeT7BExyRrktFLp&#10;73nPe5bJxDKJOnKv92xtgDSPUs4G9m6Ns8G4FR0TkmUWALqXVWyEYpG4welYgB0TbI7aaUfcvxMb&#10;3G2SdW5uA6MgJZd0HCZRTgthFAaUa/Ub2AZkMZFOJ3Z4Xl6jptpl7wHZv/ckPi3Pek8z0dOSj2dP&#10;y/Nd3y5L/+54vet9f4wX7OwnyNhWlU97AEtmUk5VNQURem9PUoIh0ANqi7W4ExjWtWnaosZHnv//&#10;7N0HvKVXVTf+I72+KiCCKMwg0kEQVEAgEyChhyK9hR6aQICQEAK+UhOREor0qhSRjoD0QRGEV0R8&#10;BcVCElSKHfXvKyqc/++77lkn+z5z7mQmmbkzucP+fJ7zPOcpu669fnutvfba4hmBtcA19/Q90qfz&#10;UiWba897cKlOlnO3qZdurzbCG+uvr/UHwGUACQx5vdHXWavz1MUhCk9F6L/Ur6HvtjEwKK17Oetj&#10;PVjsOmla0RdrLjH7+JIwASZ1MakVvzj+hBNq15DOkzOVbAFm+BwtmrivFkMf798968yvHmlzFCS6&#10;bbrM4nCP8/XXvuY1JRD8dQbv6lw/v/71rxfHBfH0E5sP5dXnqcPru6R1KIRDAjBr7jA7iAPM/xMn&#10;AyxVASad/h1jPUYdeq1MjhsF7ilgGp2SVkfAtBbqqKOOKqs0fhungCkf708+dAAqYsBY60BD0Pe5&#10;731rX87uMEWEIV4EjMgd1EjUs70gukETiAJMo+r/CAMpy05MInkEoMvz4roYSZhGGydIaxxNN4jW&#10;fQzfxYqA0ZBOqXtri6SAn8XsALLVtwAR47h4A2gDaxiGZzpdAWY6JCbh6KUH4tbp+36f63nS9sx1&#10;369vF9/IWxuv1Ht9P2d1Oh4rirbLrbFdxocb3e93zup5v3dWZ/ldFfb2/qo45LGPpjX/+9q5DaZc&#10;txTY5zaMKmmxpcTQl+djHP3c+67RocGgfsD9mzOtiWuDwwZHdO+61a2MX8w9FsDmfZKn0DU01knX&#10;/yoaLjrPd1PANCBspwyArqczah7fs9xDt+YTAaPlXLRJBZrhIf63urVpr/NRGR1+5HVa9+6h5Slg&#10;sq63awgjniedeGIB1xBVAeabsvFzq1LFc5UYIu7I+/fYYNmc7zt91775/B/+4eyVr3hFAebXsrZT&#10;ewBMQsUxnK/HqNG8K/DvcvnuUAhbFjDHhrSk5N3vfGcREtPrb/zdN0MZ5ymAItkBTNIm4xsdXEDo&#10;TQRTgvIOEAJ8zx4kTOsv7xAARqDWSAFgTEEwKjUn8b7sluI7ztx1eN43vH+f+9yn9qcTt/Sk7ZAP&#10;wT0MCAACxFbHjirZupc4MRaqKAYLALaOBahS63jmHe9X2SqFM38aCN3B2Np0/Mw31jMneVynkiV5&#10;prykxpUqWSDnWc7WCTYA+mY5Is9IupfBuKdzYmLOALaddU+NKXq5xJpfzYWx0gXWLIprWUWuMcQC&#10;2eS763ks295cq78DGZpGz24e5B/NNfjVYGox2CqpLDTibA7PM3S/BLnQGi3JclAG/By5R2pc0ma+&#10;MWXQNCuekuCGdDv9PnuHFNiS41Id6/4ClAt4c91tgGXXQGnRb7ps6FcrrWqpZvNjPeID2zNdw1KV&#10;9GhrOsAIBE1NGACiwTpCT+gUjfrfZ+CKxjpeeal8opcFuExpr/OrLQswORCIhAkAWavW8o7znTcD&#10;8h2zE086qTaN8G4HPmBr7jH85c8y95gEa6kb/nLP8Dn7X67ib76vvOUsTzyXvTwezAgEfNsayFwg&#10;/dVyuUfGOpeEaW5WecfvOh9b+bwlAVODjQ1pErs8YIQALOcAJPMQBinwQdHJA0xWagxeVhGUuMb4&#10;vLMKMM1HMt9GoNfOshIjTR1fAAactv/We98725l8fC6jOMBXgJn0SZhN0NLqztTA3elXZJOf7pQN&#10;qNRY3G9R4fyDI2AJNI1QOUD/l3/5VkmjOkIxojAdzKklWCP4ee6l0DhQRu5hK6kvjGdUZcnGlAlV&#10;vhf582x3+V68tpQMzAk1w9EZR8AkjZY6awDMYlhhVA2ojJAAKGA8XxjL+c+3BpiYV0kHi3OplAF1&#10;ALPqNxnp+q5z7q/7n7Ivy5VroX7dX3xb9zwb7y2u+97y7GXB+6sCehvuVx26Nz3yzvKZ9/u7xXsF&#10;FLmu+9NvF+/6Hj07tC16dRRYArocpdb0bPEf8AFF9FNSYejYs7q/uEcqKcD0DdDNGb0DVDRXZRnK&#10;eHYvxxp0XdKiek8bpuDRony36Oji35+dTC68tqWewZaBlTYF9gaPtDRAXti+fc22wXZYBr1UrFSv&#10;BZiZdyRd9hRC1X99tfpHGlXWRf1ri273pjFf9nsj/+Fxp5d31HrI5NFAEL866SlPqamkMVUrAfC5&#10;nQAzfE66thX0/r2HAblvmq/0910O+fhspote/KIXlYRJc6XtSLacuD/m2GNLwtQX8bTxu45rK5+3&#10;LGCOjVY6+Ve/OiO1nTEA+puyOAWYLFkf/rCHFUEZSWLKI8EiHqEJ3rV73sEEdmbkN0qYrNDuEvNt&#10;KhPm3DraOsCMA/h3v/vdNWJkJq6zjoBJLdzpS6ePTr+Js/PUz/vsue8xPkReR9JgFFFSQK7da6aI&#10;wQHJmkMKg7P3njWlgN18KNDUMWquJR3Vd/+W98SxKsgHRwzOmBXeQJIY873yu8XN+r6BbHEutWyu&#10;MQqj7lLBLoCuAG9xvyRGzxsEk4e+np67vvrcErU4SiqexLmUglcAacU9SWuVKrjS8n3K6lqo8+K6&#10;bvhZ1Fe1ef1dAFraQtu2BFaS/+Ke+9X2vh3fCR3U+99lTLP+W99XGhppkU7FkfviK7B1lkbeqTQW&#10;z3y7zIc08r/Snd4f8rfM++LdSnTxs5aD8c7eXVedLj6pmh3rNHk3t3jNa10znrh+bHaxSEa85bin&#10;7QwiqT5/J3R/RqzYBXzhkY985OxG8dpVKlmDtx50BSTQSLdh16Gz0Pf72n9HP6+Xhp/x/a5/j+Wt&#10;HQgAwC9EejQVo3/tAJhPfWrxrUS+jI1g8Nb4yva+dZvaxZTPjvAjgHmtFRJm52vMx6dikPgrz3lO&#10;xWM+WftfOHVgl5JjH/e4MjZqCXrV98sMbcGLQwIw/yDzhS9/6UtLxfDNEN2/L0aSN0iHeOxjHlMA&#10;ZwKfRKNjCwi2iQhRjIThnQLMEOazTz55afRj5xMegwCma+seR8CkGn5XVMOA9gtRDQOeH7/iFYug&#10;aw4zgDmmM02/n8mfa8/7cM/1+I5709Bxui990qSDxCBPHDt8NvXFi4k6uFys4S59aXMylyywAqQk&#10;h5Y0MUqdykjUPBPVHWaqGwM3HQuAuNcm/JiwfJ5TRjkt29n5L5/qBDAXKIcZrqmLzZ3GwAl45lmp&#10;jXP+PhJ31Pn1Xa7tP6ie6kg8y+t857rAUzu5dnbI6HBel+8FrambqiP/U8eYX6sg10BwAWwLUOp3&#10;0aZD+yxBzTs5lv87vsS9u7Aun4sX92W7VfxDBtSRuu7Bz6i2LxU/sEq90hDU/0VbUReiMxIsUKFd&#10;QZPUueJjW3CbLPfi+pIWyfIt843qiRX6p7Pj0G8stv2THfvjnhSV5470Y3npPqPsfe3cdd5n3/bz&#10;vvZ/vOf+RkE88iSgHYA58gtGfgZ3JManLACz4s494UsxDCqn6eFLX4wDdTQwtZEY4/etNIXOo/8G&#10;zc+OBzMqWZoG7WA5CwcvJMwbRdLsepl+X5Ft4Z8tB5jTBvSfiuFXX/zikuyoKBkMhEJmlpIcf/zx&#10;NWIzkkQEU4LS9uIY4/UOiQ1BjYBJhXP3LA8xAmRQRIWDaAWjUh2AigVgcpkHTAGmDnDf+92vDI/G&#10;dJqIfd/3Xe8ujHn1Xn8nrvHwTDmWjDX5BJiMBn73k58sS2Kqp+vH2venoro2J0tiBrIAk1SqDgCk&#10;kblRKXW3eZZWbfF5yxiCmpTqDjCTaEm2mLeR62aGKYMe0x7rZh24qbe82M/rm8U9D+rp8I7ny3eX&#10;763Fgebqef0ufhb3lrcWdbKsGbSXh9WOCzrsNl53XwSLd51LQhzer2fD/4pjkehG9aIcPSfoHekV&#10;cCeefRnELR19hJqdVgPtsUSlZnfNAUc7dgd6/ptLvEgO82mkxm/EQOVjH/vY7I/+6I+Kfk1NoL2f&#10;zY4dx0STxGgF2AJX6aDTv40VKIB4/etfP/uj0L9A9fjELNvQj+UFYDRf6LZ13pOwp++JS5t0OgWY&#10;6U8creAzn0/e7HYi1QZM+Wta9T2HA5ym78z75jz1zdFGYtRg1WAuZSi6yrfy2XT1O/GI9oxnPKPS&#10;1d6MnKwlla45TPXZ5Rq/l4etHrY0YCI+jPnTWUry4he+sBwXfCtSEBWlBjeSfPKTn1yEsGrENBLF&#10;SBjiBRYI82RGPwEYgcrj3oyIMjK1XITxwAiYVD9vjwTnO7sAeLangHlWhNj5a6Lv9/u+soyH5/3M&#10;tWdU16973euqo5weEOSwQCfRMXdkveq2bduqQwPNETC/lI76nqiaufE6Ld8xKtKxGU3cIJ0LaLYh&#10;yBpgklDXJB5SZ0k/i7ZyXUYdqZuSiPr+4lz3PMt/7UD6cl51dF1g77tjb1P2P747faauVoWRVlY9&#10;P9jujWVclbeilTxY0oyXQiPqo6TxCyyMWtyONLSUDAMu+lIduV8qdFKhe54t7mHY43vukxobME2P&#10;1Lx1mLXtwRowgWc51whIOrPOLm9WoVVW6G+xj2P6l8Ebd3dUiWjYMoxx3aJycT1njbYB7KszZWOa&#10;RKCKffzjH1/9mMW3fKEvYVkf+b7/18U++EGvnY76oZEaPf18PYApkPTMYe4gAec99S+Y83wnDVbK&#10;/4UsMTGv/OM/fsX034UV/jDlI/4KPfhJeaRtEM/IqKea5MnA90eiadqR9B5yzDHl/N23U/6xFuHW&#10;/t3SgAmQSDa/F0A79fnPL2cBdiJHGDqrjvTkhbVZd4QmAv87uDfex9QLMBeE9ckFYPLbeN8Y7yCs&#10;K2buwNKKETAtRP7NqH6MGL+YayqjPVHJdj725Nz53OjdLleXybnL/ocxRHoVc/Lk728zWrew+udu&#10;dKNiHEcccUSNVr2v/pTL2X+A+c6MbI3UbStkXkjtXS8bzh6TDkZCBXStknUN6Ap40z5lHBKp1Vl7&#10;AWPSQRmUpL1IpOqbVfFy+UHe9b18OBsEtXGJ/44G3CrrRhUyuS/fdSzavyS1yTvTv+pvdKIvvYM5&#10;dBnlUU6nuV2WJy9yAN7P9Rnz2bUgP7RB+sKs21jL/1pelDPJsIyyRokxINiGWWVZunjmejl3nPgK&#10;SAOuBbILoC1HGEl7qpL1nYPUiA7fsjB6+XLsBTguB3YGfJZhWA6hbZreLcP6agZ4ANO6w89HMhVu&#10;FJp/QgBTPwbW4igaGr4Vx74O0tCnBIBm0/v3xkgQv2AkaImHUCrjDPTlzyCkwY8Gy8BVeZY2EjRY&#10;eQ9fmkqY4tIPBe0ILE2rAMznhV9asy5Pls9s37at0rvf0UeX/233O+yPuui4D7bzlgZMTJMa8Hd+&#10;5xOzU5+3RgD/vSCQ829gnt2EMBKBe+N9jHjN6MeykpNnDZjUlg+4//2LsPiEvHhGwesAMx36NzIp&#10;rwPUpHziKQlzIOgxnTEP+5pwukzO0nF8LubkL8tcrw5nvoQJ/Q1jSq7D3TIOHq4Ui7v+Tn76uzI2&#10;yEAA0BoUUMtiJxhVzbXk+37Xd1XGpKuDjuvpGjD/32Je1bMCSoC5ANQpYLK4NJJuwPR+WXMm7pJe&#10;094N7MBveZ37XRb3tClrSWtbgbX8YsLUgCQdjB4jN8jpOgPkmDJgT8RhOgHOWOay2vUdcCEJV3kV&#10;PGG8zp8lGK09XQPrJF5/61fb+De5t3Zr7VnXLaZXKtScl/fyXUl/Yazq12BGOdGvAKwM7GgBSFNC&#10;qUdTVoByRgDFnKD6sazHbhncu23btq3oA7MGZqY0SpWad3oNY1s8L4HUs7xXhjSp2/6mHP8PjL8y&#10;kZ91ddU3J+d+R3lZib4lLt12hg6/zKVbrOEBLPqlSbIcwvtdN8r311/9atH7awBmS5gAM67n0O8I&#10;mJLubyfZ2Cd/5W0ETNsC1jK09Efrx7+W+VbB5g4nLgBT3ZPihT8PwL6PFX7et2wNXdaAPOVYTvmE&#10;HgW0IozpeZ8tAsB8yUteMvs/n/1s1Rd1rHlgAkav5xzrXZ0cKmHLAybmYJeSU1/w/KhmPz3773R8&#10;DbzRAuCREJoI3BvvYx4lYaZjnhyjnwZMktSDs8GqDkodiQF5V8BsTcpTGQFMZt+Y6S4EnbSE/dkx&#10;K4H8dJk6Pc4UXpqOosMx+qFSHgHTfEgBztDpMEzzsXxYKheXXP8UEBGojkjwO1Ifyt8jYc+6TgGQ&#10;elBPrZo1yKj7uVeq18XZO314V17qwGjG/4v7nQag9J14gXQdCwnU9wwbgDOV1gc/+MFS7cmjxdl2&#10;oNm+fXt5gQIApF9xKc/fZVCByVLr+Z6k84ORvADKT+Q7EjogVxZBfsa5xdxY3wZeCm1226uvvt7l&#10;nGeAzTsAsSWtWjKTfMhfHbk2j4fxmwP7VLQhpgYMagRlvHY0IwZE1iIL4iRVmRMjsZkTpJmxTOqn&#10;sl3U9aM5YEnKnyhW6f3KR9KUj2rrRfrT+/VskedW13qny1cZyE+3nbPQ5/qTH+/3O+6Jt/rXIGHa&#10;ecT9HaE/RjwAs4PvASYQArCvfOUrZzQswkYSpmfTfLq3r4LyoC1BvqmYP7BwdPKZ9E3bAwqsVU+M&#10;xAzQLaHyrgBgP/CBD1T/tbkDWv3x0G5JmLGR0M6jROkb9C9oA9Ml3HECzFdFRf2HAd1Uci2tuWa8&#10;BImnnbh3e+zP+qiMHWQ/WxowgRoVg0nsF77gBbNPxRqO1IE4jGp1pBOe9KR1LqZGQui2GjsmAkHU&#10;RmM62imnnFKqXu/a2PUhD3lIxcvNnvmWsQPYVqwXFhsBI9YDCZhdvj5/NiNKxlEAE0NltDQC5hWj&#10;3imASr7VQzHsdFbGQq9/7WurPsx9mjsSeo5YPWOk6n1av/2/83B2z/KzUag8p83WAeYggZJIAZ45&#10;2Je9/OUlaYvr8nHOf5MYhtlT0Jy0OTNMSDzKU56b3ve+GjD8c8pMIrWJOOOvG0ZKuWxooFTDeR/b&#10;LzpK3dVZAhPAdKsZ0PKcOiupMeXre7lYgqVnGOaGgJlnJDm0aNnQu97x9pTzM7MzAvLy8WMBPe10&#10;dDQjtroTtJP4WI8+J/SNztUPgCTd7Eh7Hn6zm822Rcrs9ttd/VekZ/Ez/b7qaKifTqej8b572ta1&#10;OqCS7fXWpgYKMFMWjN6cHwlpDACCRkH5tLsF+0IDpu96DrPTl9Y0r2Oc5+RaGiO/+EraywDOQPRT&#10;oU1+pgWA+aTwLYBJQ9CAiR69r/9qO+W7YtpIOY6OKtXa8LEc4lJ/gjZvFTXAfF2MoL5ARZ08cRpP&#10;GDgsPmlve/ujqi+M8eyv+qiMHWQ/Wx4wS8IMAbzw1FOLiEiYRraMAXT8J/LJODgxHgmh28q98T4J&#10;hdm6jma9El2/ADAfmjk7hMw58RQwqYxqR/Tkh69HxAgwEXTPMYzp7E9CHNPpcrImflEWLOugnDvw&#10;brIKMH0rbzqZ89L3ZL77ahixnVUEjPgpC0alU3t3mq7/fa/z4bzqnvtjnUyvx//e7dBp1DkMYlTN&#10;9j0DKXOwBkCtMWhXh+ZxrxKnFAYQGJpRurRasmZU9o0sZ6B65OzacqVb3/rWJbGV5JsyLoPyLv/k&#10;YnzmfuKt03g93pvc97a81JH26DZZ3sszde8gMQIU5fxLGxCkHFfIhgOAxMbADZj9rbl/Rm3onKRs&#10;AABM0PcRRx452x7ppRl8f7Mn7aYIgm86jNf9bKO4+hvPm+ErXy2rWKxD/FKkaBbx5paVr9ctjulQ&#10;73NY0CpIy6kEZWT0gz8cSMC0f+5HPvKR6o+fjBW6viXgVyeEb8mfeWKDG8GA6MMf+lC1F+EAAF4h&#10;gz7tZVsuU0Zdp10PXX/ohpP1M0IXn4iA8YY3vKEGwgGINeO90LR6rHZfDJyl2fTm+pAIqcAtFUIA&#10;4WdhiQmZs5mnQ8zf8ba3zXfc5CbzC57vfPOMyOfR+8//18UuNo+j9Hl2MVlX/vH7fuBeGEMdrsUb&#10;leU8a57mN7zhDUt4CLHMA5jzV7ziFfPMJcwD1PV+JIy5w/cZsc2Pe/zj5z99/evPYwZfh2v3PJum&#10;0+nv6/NG6fz+pz89v9c97zmPRdw8c03zqJXnd73LXeYvfvGL53FmUPnLYGHuiJS1rI/Mfc4f8bCH&#10;za9+1avOs7/fsj7Swebp8PWuNKfp9n9xTY9OZ3oe3+s2cRZXh/F6vOf+9PDc99L58Ic/PA/IL/Of&#10;3R3mT33qU+dx3D/PnO4u+c/63vlDH/yg+ZWvdKV5ljjM43h7foub33z+jKc/fR5pZ937ncdp+vv7&#10;f6ernE1/PxM6RX+Zu5xf+5rXnD/6UY+aRx3plXUhvpfntzryyHkGl/OofYse4phjnkFV0YO4o8Wp&#10;o2li2l79f2y3vvZ9H9N6WJeRDf74puNynbn0+S/94i/ODw/dXfqHfmgeOJ4HMOc327E26vH8AABA&#10;AElEQVSj2nCsC1FGWzDPspJ5HJbPs1Ri2e4BzHmWZ8zjHavKJu4xnxtk5xzflk7Xl+sA5vw1r3rV&#10;/H73uc88NhHL/MXadx5joHn87db7nXBcb85f+qu/Or/H3e8+z85L1RfjfWwe5yxzfXRaDv/H+suc&#10;7zxq2Pnzn/e8eSTKeYB4Hh+y8ytt3z6///3uN3/tq189P+200yqe8btO/1A4G3FsqYAIHEIDZvwx&#10;rgNMhJCFuPPb3/a2Zwswo46df/3rX5+/+c1vnse/4pKQAWacFgcwvzz/t3/91+pkI2BmLmj+hMc9&#10;bn79EGPmBw8YYKqbsZ78F6LGqc522R/+4Xnm63YLmCPziSprfsxDHjK/yk/8RAGHwYMDYH40YKNz&#10;dZt0uqv+j8/29nqtBGvl6ryNcTTDc+7O3vnCpAxwMKGM3pftGQlz/sTjjpu//33vm2euq9qzAUI8&#10;kcjnDzj66Pn2MLNYjs4zHzi/ab5/ykknzePXc9n+vkEHzQw349xllFaXM5qA+eMe85j5T13nOvPM&#10;tRZDNcgx2MFQha4z1wDzlre4xTzz/fNIEvPMzc7vfKc7zU899dQaFKoD8feAsL89O2fp7W2QTpfT&#10;dSTM+dOf9rT5LW52s3lc2hVgnid0CEA/OgzcOh38wUAo3nHm0aQs290g+G3hGQDTO+Ju+nG9v4K4&#10;mzZcn3766fM3vP718wc94AHz7du2LfOXdaLzeAybRyKsuu/8AMxfDWDe/W53K8CMdDyP44J57Crm&#10;sU+o18TbZXAe6y8q7KKD5w2AeYEA5pXF8cAHzn8teZGn6Xed/qFwPjQBM0RwsTC4293mNvMYBK1r&#10;55Gg+sGUQIxMY+gxj6HL/Gd/5meWhLwEzC9vAJgY1mMfO7/eda9bDMso/6cDspstYSrXqnJGtTi/&#10;+13vOo8l5DyGImsSxQYSJgYiDkFn1Cl1Tp0UWBrdRxW0y8h+VboVyT76EX/nrdPqe830MIkRSDD8&#10;rB2dv+td75pjRg34MfiZPy4DnJjqz2NwUfFioA5xxbBifvR97zuPWnMeS9r5pS55yfnPhdme+KQn&#10;zbPVUr0DLL1/IACzwcxZHWQXivljH/3o+XWufe15lgqsSSAp48Me+tCVgBnV/PzISMyYJs1M9nKc&#10;3/GOd5y/4PnPL8AU58jg91ET7nE00h8ZPqn+mc94xvzII46Yx5PPkg5jfDbPxu2V16jIl/FrF6AI&#10;HEdNkUFwrNkLTOP7dtMAYlqfZ5xxxjyOROYPzWA09gNLuiQBv+Md75gDOPTVoQDzJS+Z3y19OHPp&#10;RZNRyc6PjnRocDcN0/oTn8Hv85773JIwaeIKMKNBeeiDHzx/Y/jdGd8DzGk1nrv/IwKHoEPsopLN&#10;SDmm5vOLRoK6za1udbYAM5Pp8+yxOX/da187j7XgkpCXKtndAOaxj3n0/Lo/+ZPzWFCuSZgBTFLn&#10;Zqpk1c1YT/4L8dYzv2tUbj8Uxh+jqKUKLo6Yd1HJAowOMRaaZznN/IpR3WTe9syRfVRhH//4x5ft&#10;4f1V6XY8++rc7T/G1+n2ucHT/wLMjNaN2qeA+fi0zXvf854lYHrXsQ4ww5SWgBlm9uQTT5xnfrPK&#10;2uDs/U57s87SlH6nHYve+bGRMJv+YsQ0v2qk6IcdcyZgjnUGMI+ItEYtBzBjyDa/w1FHlcoujgGW&#10;5ZOGMm12kOYImFnSND/5Wc+aZ4/b+WUuc5llv6Rm/9CHPrRst84nsAGY1K9AqAdK1LO/HjXt32RQ&#10;bHA8Tae/39dn6YwDkKwRncdKOe1zzDy2Dsv8Afe3vvWt87gBLB7X+YiV7PxXB8DMnHoGOZetaZYY&#10;tPVrdZZW00e334aAmYEwwCQgfA8w11Xjuf8PQnAIWbs3z04d87ijm++46WIOM4BpPuZCAYRbZSRK&#10;7TSG8fu+797YManvjOZenfmFmNgvCXkVYMYCc+5AnEb4j/mFX5j/5LWuVSP8ljAPJsD8+ajcLhXJ&#10;96wAs+tYHRm9GsVuC3BQTY5zRzsBZldkzqvqd3i8KZfyoD0aSPYUMH03MrSVEuYKwGyGtCmFGxKZ&#10;lpNKdhfAXEiYJItpiLFP1JuHz8+X/hIjkZrbNu//3F/5lfnBCJhZFjT/5VNOmd/m1reex7Jz2S8B&#10;5m9/8IPzrJutNu9yAsysO9wFMA2C48hgflrmEA2O1ePY//v7fX2e0tdXv/rV+W+85S3zhz/84fMs&#10;6VqWB6C/6U1vmmdf33msl5fZKMCMvUFLmLRE5tVpjWiPxtC0MZZrI5XsTyxUstTD31PJjrW4Ba4R&#10;gkPoEeQ73xHAHIx+jJapGo6Iuskoegzj933fvZGwzE/GbdX8FS9/eRn69Mh0lUp2BEyGFQwsGFow&#10;uGjAPFhUsrGKnN/5DneYXyJ5y6L73UqYXcfqCHDcN4YJpQbKqBZzxWRvfvjhc0x3DKvqd3y+Gdfy&#10;sAtg7oFK1ndTwGSQcXnqr5S7VbJPXqhkvT/SzWaUbUxjWs4CzEwJXDdzmDQcDJXMO5t/ngKmHmSw&#10;c/NoCRjOGATF8rumMZ7zy788z1rOTQOSsUzj9bR+5SlW6/PbxTZBXrtfZhnGPOsT52wPtEeH4g8r&#10;ALMGvunbX/7yn81jabpp5ZzSV5wq1PzqIyaAGZ+489e/4Q3zM/I8jlm6OHOA+ZIFYDLYM+i91CUu&#10;Mb/Lne9c2qPli7lo2hjpc3dGP+bqaxBx2mmbVh9jfg+W6y09h9kjyHj8nx+eUWZbyS4ZetRNmMIY&#10;EJJjDP6PhBUflHPqn3jFmV8vBjzdMeOovIx+4tKqjEjMlywZbK5ZoP3CIx85v9Y1rjHP7igHndEP&#10;wLzjUbef/2DytjeASd0TH7o1x0UNVJbIezEgGet6M66bWbSEiU6Mrt8ROhlVczWHeeyxpao1h+m7&#10;ZXvm+jMp933vfe/lQCF7Js7jh3Q5hzmlm80o25jGtJyrAJOFL3Ubi98OqN+3H//Yx8rCNMvi1wAz&#10;UptpjFNOfvacNHcwlG/sl3ENN39uAJMUzNK7+yVDrvfFcIu0qP06NGC+baKSjXOGAh6GW9/KQGqz&#10;yimdkb7YScSV5vyRj3hE2Qd0ea4fCfjVkYCzjKTK1OVpwMyOSTXY1Yd/MIPfO2UQrG+PQVrof6y/&#10;f/7nfy4tmDlqfM3U1fkz8N0ezdE9Y0jEApdmbbPqY8zvwXK9pQGTqi1uveZxYFwd/0IhIOrYpcqQ&#10;BAQwQzwdEINjDFMCYZ3GIs98AfPrJSFHPRuPITXfR227CjAR/zWzXKEB82fyzRM3eVmJsq0qpyU2&#10;dwiz+YHMbZnw/9FYRRqdvuiFL9xlDnOso1qOco97zH8kDNVyFBaVOuuRsbDMGrexKlemu+6FTfgj&#10;76OE2QOr6VwWwDwWYMYYaLeAmXoiYQJM1pZPOuGE+R/H6GdKN5tQtHVJTMtZVrKRMNtKloFWNhie&#10;P2SwohRB5TvMlIUzC1OWpvrMZWJIY5lJtn6aZ03nQVG+keFvBJjmpfGAqVXpRoCZ9Ypl2KS+gMhm&#10;taN0poCZ7fbmj8ogO24pl3zmTAn4yyUBd6MvATOGeiTMWj6XvnzUBsvnVgEmS/6sWV8CJk3Rj2bw&#10;cVsDpWefOVAa+0+nfyictzRgxs9ojcB++7d/uzo6y1ijJp2fFHR41E0bLXsYG3/aYYw6jT6tT4wX&#10;mCUhm89cB5iTDvC5SJjUK9e42tXm2ZKoJMwCzCc84aAw+gGYR0WdZY3qLoAZqXnaobuOajlKRqAY&#10;quUoyzniMNc9mSPueDbrrBxjh9/IWvLKUVceG4ApwMx6vWn5SZj3IWFOAPOE448/dwBmDLSuFGOS&#10;B2XJQC870AZdTmtoWTrrLwaFLE8Nglii9jrTEbA2q/06Hfkc098IMMuqNNoDWgQg2WEjwMwmCqXa&#10;JXX7ZppOf7+vz13vQNM1CdOSuF/INM4ImAbplo8YtBsEdLBWmkrW2mmAidftbjXAFDBZisdr1/yF&#10;GSADZf34fOGTP3ypS85vTHOSgSDrb0H++uj0D4XzlgbMIsCAZlzjzcuYJfp8ev04/yjAPCzMoIwB&#10;YhwUTy9FACMjbQIQz9gxERbCIXlNAfNVMQRCuCVh5rtxxGitm0XEFhNb4G8OcwmYIVTprEq/87Ev&#10;z6uIPR5gam2qNarWqq6TMHcHmJPlKPG6Mr8IK+RYK8bx/bpsr0p33Qub8GdazwCTxeHUEUXc4c2z&#10;wficSt8Cd9+N7dmAqZ6oouOken7DGGSc8MQnzv940Z4j3WxC0dYlMS3nVMJk0cyy+YFZ5xdH28tv&#10;0SDtDMtSSzJag1KOGTKN8YysdcSsxX+gyzemvxFgsirVtizmtXWHjQDz2jHKO+Xkk0vlHmf1m1bO&#10;KX2x0mWw+OgYCtIEdDvgOUCNFgMv6oDvGMSPgLm71QCrAFOcHFM0YJq/NkVzzatddf7I8C7TSh3k&#10;t4++t9XPWxowu/F6feFlYjHGcswcJgnT3IalBIgOg9iIAUzvZ4eKYohUFwwompBJmACTnn8jwGQi&#10;frWY8i8BM/MRTyRhHgyAmYGFtaktie8NYN4to9ofzsJ99Vsj2wDI7WKtuCfrXLudNuusPceBCSZq&#10;Abu1d6MjiiVgZs1b/HgWfewCmJm7/dEst2jAvEEMMk544nHnDsCMxmX7tiuU8wVLgzqoGxal8Uu6&#10;zvMR7zm85jztf//vefwib9hfOp79fZ72ywLMWPBO5zC1aTY9mMf5fBn+dL4A5ior2WvFKO9Zz3xm&#10;Gcqwsp+m09/v67N0RvpCc+8M7T0ma2fRYvOZ62RZGm88rO6pjDtMAZOEeOEICLfeQNOzCjAthwK6&#10;ABOPBJgXD51sy1pja46n6znl2XGohC0PmBqz1heGoV96wdALMENMRp5xhl5eXLLB8YYdQxzjSBaR&#10;0vWf+oIXzM13NCHvEWBmkfhVMzdmDRwJ82cPMsA0V2FUCvT2CjCzflP9xrfl0vUg9e6euB7c7M6m&#10;PUfAZD2JmWKqU8DErDCtVYBZxk5xJXi5zPGYu42v2WrP4+Md6GCWMNtxhiVAlgJxezYyQrSuTliW&#10;sjBt+s5uJVmeddP5L8ZdYPwib9hfNqs9p/3SUhdLXqaAaRnGG+MAwDy0dZUdloCZ9h2NveI8v9wb&#10;fjIDSFKpdEYg6+/39XmaDq0G7cZjMy0wAuZUZdz5WAWYu1s+NwVM6l3tmq29zgTMqOIvmj592Qgb&#10;99hgeYp8HyrhkABMFmJ8YFqQzy+mkZPDequSCAcV6giMTQTTjtnWZM+PNdkUMLNze1mvrZIw24Xc&#10;VTNaZNK/ZLCRMJvBjoy8098fZ2WaEjr1KTXqRVJHRqd7CphrDg/uvHR4kK2h5j8QNc4ds8h9lXXe&#10;NN39Ub7dxSn9sZ6BA9d31raNPkWpwajDqMWox3w3Mk7GTveOsdMUMLnTa43BKnraXd725bNpOQ3y&#10;HhcjpgZMzhZ4KTr6vveppUGdtjzHMfn8/e9//3rAnLj+E/+BLt+YPsB8XgDzqNvfvpwsNNBbhvFr&#10;WXRvmca4DKMAk3X0BDCvESv2p/3SL2X+fWep6qft3vW0r8/TdAA8L1O8TTFA6/Jkm65ab2pKgITc&#10;YQqYjO+4NdzI+G4KmLQsH4tl9C/GH686wCPNYV4kUuoPZTBoWkt/ls8Orsf/fX+rng8ZwPz5WHsC&#10;TI3PTB4x1FxA1Kq87FCzTgm2G939sWP2eiUupH4y6pEmZBJmA2YveB4ZLCOC0ecqwLxBQHuUSEZG&#10;3unvj/MqQmegc+uzCZijw4Nsc1XS853jRu334j1oDKvSHZ9vxrU8jPVM6vibMKdfjxQyAiZDC+tm&#10;GV40YI500NbBl1tYB9e62tDAcYOKfXx/M8o2pjEtJ8B8/AiYUZtbQ2ppDObbAc2i39/6rd9a51vX&#10;OtMbt2OGzHWJ/0CXb0y/ADN98g4TwDQwft3rXlfeuZSrA8BctZzoGrFi/98BDRb02fN0Q77Q8eyr&#10;s/oc+YVBnDbIZtZzfo2bz1wrc6wslbNLUnkq6vQB5mj0g8fx0jRdbz7SxdgPbBqRbRDLXzCjoSVg&#10;ZgDNmYn+zM7BN+IQnPu687GVz4cEYFKdWVh/hRDB/8qo2qgJMVwt1qqWAPx2VE+cqWv4sQN2w0/v&#10;62QMeKh/RsDUMbNz+/wrg4eQsQOs7W7x4OXuFoxEpnNe2Wx47tjfRCj+aRoFmJnvWO5OsVhW8uKz&#10;WFYCFHWmS2YxvOUktWA6zJVUT/ocw6p0x+ebcS0PYztnq7aySCSFkEaaMQFMFooAk8Xi9LsGzF5O&#10;swaYcXV4AJYJrao3+R0ZYgFmpJV2/m/elRbhPpmHnQKmnTCmzuhrnWnmA1lLHizLZsZ25Ezk+QAz&#10;mg1u/Lod7Qj0moXmZwqYBr/vnKy/tUvNLz7lKet2qRn78aq63hf3tNeYztcDmKT842NExoVhl6dU&#10;xrFUNt1BZdxhuqyk15vfYuJAZEoXZSWeeLI1WPmtNYdr/ab5y/Od5/tqHpQzEwMRjkjkURyCc193&#10;PrbyecsBZjfW2JDtQ9P6s0v94A8UYFI58kxjUe8LMoGuswn9XZ/73tgxASbw+5UVgPna+Jc9bQPA&#10;ZLpvzRtVnzVwBZisKi1DaKOfAwyYtZ0TKZxKNvUD9Fb5klU/HahpAOYlFoBZLrky37WRS67x245j&#10;M8/SH9uTmo6ja66/dgHMrIGzFm4jwLxntlK67GXWltPYgYbzioMVMGlSarec5FFeCzADLJxOjL5G&#10;GcCZz3p31i6OvnXPHOAdPFbA/xPm7dCm+rBF93dMn+YovgFmutyraY2EuRIwM5C244wdTnpbtxHI&#10;+vt9fVaGMR2D+A9mSZxB/VVjWd/laZWxNc6suzssAXPhuKDXm/PWRFruHjulf4ZNBrY8ON04a1Y5&#10;5mcsBCyBJocv3x9+dbvb3LrqBMAaiAnichwq4ZAAzNr2J3MStv257A9futy2MWq5ZJgGE3IgZiSH&#10;QM1nCU0IzohjZLD/lHkD4PeceBUxn9CEXKofgHnaaaXS8u3YAXpXD74ZCzAjhdVC9wOwbq/LNxI6&#10;CZN/3QtdYM3Bw14B5uBSjwEMqetemd8jhY1hVbrj8824loexPUkdq5zpkzAtGn9bvK2sAsxef9rb&#10;oRVgZo0ch+2kOemMEt5mlG1MY5p+AWakX6BegKmdYrA0bSeAyXJ8unuLKYSfiRblQFh1j+Xq62rH&#10;ETCjUmSId6cM3mxF1v2SxefLubqLJyCu7jooJ3sEhjXZJHz5Ps3TSU9+cu1wwhhMOmM/7u/39Xma&#10;jrTt0Sov8tTlaZXxxxcq484HwBydr9d680w/1fZmttlbqFKbLvC6HvyrNwNcQgTt2wXOG+cj4ZEA&#10;k1r3YtFG3OrII+bWtOsv+o8gLsehErYkYDZBYFauazI8a4vsxGHOhkr2Ahk1sQa1L6Atuk7KiPID&#10;C9Dsxu94EIcO4+yeifbPfvYzNSLbBTDNlWQLHETl3XEEbK2bfeUsFr9Y1sAdSM8w8uYYgxErA4F2&#10;Ibg3gHmnqMGocahkeb1Rz/cb5sZWpTemvZnX1S5py25PbfWVuBmjTjfoacZkuzKembgnYzAy/c5y&#10;JZaDvVwJLTGoMU94MAPmT19/bQNpTiaA/T3idAL4d/h2gOSfAiRTVWWrnA+E7+PO23iu9hgAk0vK&#10;noMbAXO50D/eicaF/hsNDICTHWeoKDcbMEd+Yf6Ue8JfzHwqNXHTpeunRGXM6QoJuENv79XA532g&#10;aS3th7JEiESNJwrqDljyb/2yl71sfrt4AwKWLKdJlniAwzVvP6ZpqHbt3GOQoe46HnEdKmHLAiZm&#10;2AzxK1GRviou6xg3MKMHmBdaEATVo50NbAn01JjL825iCUFv64PAgCUCcUYcBZhxOG5nhBEwyyny&#10;wqM/Nd+0QwNMm8HaqqcBs3yPHoA5IXmbEvpy/8PUjVHmFDC7LtRDdzwd5ZNRyd4x8xssY1nI6nQ2&#10;VX7AsFxhVXoHqpNVuwz0waIZs2ExTX3XjMkOEQDTBsMbASbm1PuHAkxqf3uechIgHfXkmNb1ZpR9&#10;mj4Jk0GSOT3gt5HqvKxHOSWfWI+SSvkYPZgk6BFgAOaLYsTHwM/cbLcj4z5rCy2ZmAJmqZ4n27px&#10;LGJPUyDzjYVtA5rv/r+/2q7oMum0ivnvo27ldMWm2NeM1WqXpwA9UmcDeufnr0LDL4sHIAOgH4v1&#10;c79f25sNgIm3scA1lUIiPTqO1belv7ZE2gIFoQJYOrgVtYGF6Qkg3Q4g5PlA0HaXebPPhwZgRnp4&#10;5SteUcYNBZgZNQFMRMC58EUunJF2QNOas+OjHjWyBppCEXGYKyYCNDE/3j8YSfAGQqXbhNmAaT5s&#10;CZgDY14CZryrAMwDubvFKkKv/Q+HDYP3GDBjfMAHrXkOLvWU7cdTRoOD9iCzKr3NJvZOr9u0B1QA&#10;k4UgGqG+6/YEmFwZcmhgq6Xpd+UQY3DYYAcQjixsoXVQAmbmyQEm71IA05pZzgg4nWBx2aGMQFZs&#10;rFwDgoBPDQgOEpXzCGSlSYqBmnl3tNvtuJFnHN9S0b7nve9dN1drvvAExoBRP7Yx4JhO19O+Pk/p&#10;y16d5hafFYtYlrFdHvl7UgCdYwmA3gFgvjwbQlCxX34AzMPi0Yw02gM3YMnd45MDukdkCgZYXvSi&#10;a9vyFWhmsGzATJhwAEzSJvd4v2aXlAV/k+7B1K+7Hvbn+ZAATF79bcV17ywyHyVMoAkw6ekRyKWz&#10;OHdHJsgfn3ke8zfM1KktgOUImAiZCuvZcUY8EjLAZGmJuW4EmA8cNlpuM/2TJhsONyPfnw2/itAb&#10;MHvD4FWAadDQA4fOH28+t4+HIB5BystPgNM87ejUe1V6/f1mn6eMCdO0NZR5rtWA+ZYNARPYtMMG&#10;gMkLy2Pj7IChmXQOKgkzgGn+0Tyk+UiA+UNZW2mqYgqY5SowqmjOPZpR14BA+TIgOFjKNwLZ0ugl&#10;bTICZjlTzxwdNTl1YgffGiy9d7J8BiAZOPcUjXYc0+nv9/V5SpdLTVaMcUZN1jJ/C+v+zgc+98oF&#10;n7t8NGntoIVHM/zMhtS0DG+L1Tced7OoWLk7xPsaKIFjT6uYWnGNHwBMbh9fHU2dwaV6E5q+Ow9b&#10;/XzIAKaR1z0z8rJQG0Ca0L7g+c5b6lkqCMB50RAI0NTB7hFwfW5M1PlOtJ0XwOwRGsC0lIL7LCbY&#10;zVCs4dvdTu3cjz0ggLl927aM6CJhhlndJFZpJvW5pJp2mP1JfNJyjKEAM4ZR58+Ef6tk+aW0tsvo&#10;XflXASa1kW2f+I/lR5ZThto2KsZUrImFVemNaW/m9bSeqeVs1/bS0Mi4+wwJk+9fm/i2hNkMQhxr&#10;Dhvi4SjGW5bSsC7khcUm4dyWeWd8fzPLKK1p+pwpcKrAu1QBZvJsv0QqzHH5z3/GGOSbMTiZugpc&#10;ls+A4CAp3whkbfQyzuHpm5Z+PS+W8ObrpoD5/2X+2tZfQKX7sTWP6un9uW9ph3oc09lf7Sgdg+Ue&#10;MMurPMv7uHxN/o5L/t4XoLdWs4N5+NKkZerpCgHM3jWIRoEbT17NWHDbLxTfApYXu8iFi/e1RGmu&#10;krU7GwRqbXzKIBhgWjNuiy9uEfWZKX11Prby+fsULoSypYIipTGrTCGaWQhplvmIWdYQzWI+P4tK&#10;YhZVQz2fFj8QMrvIRS86+6FLX3oW8+3Z4YcfPsv8wSw7NcwCcLMfvMQlZrEum2U0V/EFIGdZk1Zx&#10;BTBn8QwzO2zHjlkY0ixGFevyEfCYZZeB+i7rp2bxtDLLfMQsUu3sbne72+zqSWfMd0aI+61dutxj&#10;GrGSnWW+ZBbgnMU0YPYjl7vcLFa8lb9b3vKWs+1XvOIsAFB5CjDO1K0QCXP2zGc+s77LDjFVrlhf&#10;5rvDZg956DGz613/+gZm9e6YXt04AD9T+shoeRYVfLVLHE/MwqQqVwHM2ZFHHFHlv+GNbjSL1LKu&#10;HLEAnsV5RZX7X//932cXuvCFZ2FUs+zwMXvAAx84+8nrXGfd+5tdduUc6z077MzeGHrdmfb9i9Dv&#10;v6fcUZ9X+R5/3HGzuIerckclO8uOPPXeC049tfqMB9n0fJYBZ71//5QvA8t18R+I8o30eNpXvjLL&#10;vN5sZ+j49z71qVksm6s8AZvZ/e5738o3Gs5cbN33bTZ4r3I+69nPnmVRft0PIM2OOuqoasfr/tRP&#10;zS5zmcuso/v9Vc4pXWagPssm0ZW/1772tbNIyJW/eP2ZBfSqPPpW1pzW/RgbFi1qX3WQQd4s0uFs&#10;27ZtswwIZuc7//lD25+bnX76GTM0r+znOQ8e830zfO8HUi+xr5hF9V7tmq0RZ6eddtos4DiLkFHt&#10;fZ/73W9209B3JNhZdlw6oO1fhd7snzTSlgvTkQ8VwqlZn2XNJUfZRlOtZjCPafRU+vq6nwnujLxJ&#10;SRY/G9ndKS6h+M+k1uDf0ejKKGu6H+ZZSpgxFOK3k1qYYQzfnCzYDoRvTnXkGAMJkyUctUyYQlnN&#10;3S1GLb8aCdPonbS0SsJs61rqG6NafnL5y31Y/OZy8CCsSm9MezOv5WUcyW+0XdueSJjjLjgBlBq5&#10;c3ZAMlC730lajvU1vTmlVU5t5nBtre/xTzyunGVYU6m9fvD7d3VhaLkByerNb37zOt+69nC1+bml&#10;NjQv0/g3p1RnpiL9UfIbp16oJMNL62jfq+bTLQnroF7M15qrHH3mkuB41+FlhwQ3Tae/39dn6Yx0&#10;udwVKRb+5mG7PO2ysT1QdT6oXEmRNnhgWNh8jjGeXWmumHtt7IXn9XRUzVPmv42zrcV8UzxePT3L&#10;8PR9kiq7BOsyOVmxJpumQt4OdPt3uTfzvGUlzFRijT2MBrOgeZa1VrMw9tkffeELs1h5zUJMNUIi&#10;NWQrq9k//OM/1qjr25Ee0wlLwjLqMv4KsJW0eZ3rXneWJSj1P3OUs89nxPfWt751FvCstOK4e5YN&#10;h2vkF+Yyu8AFL7hOYiRhRr1ZI8a/T3pG96RYEsld7nrX2dWufvV17++vkazMjvVTmc8PyXKUMNVN&#10;rHhLYj7yyCNXSpjiIZk+4+lPr1FtwGGWwcYs6pxZjA1mD37IQ2Y/db3rrUyv093sszyns1eypOTM&#10;YdZoXPlfk5F85ufq2VlJmJnHnsV3abXnv4Uesv50FuvEav8HksAinYz1vP/0BatrUNpj+iTMMMPK&#10;71/85V9WuTMNUe173PHHz+KkoCKKSnZGutiZ+jg1EuZnPvOZuk+iyNKDotcHPvjBszDxdfHvT3pd&#10;VUJlC+jVIxoPEtbHP/rRyvfvRFoknQmZ/5tl39Jqlx+/0pVK++M+GvA9vvCMZzyj6BjXIMHd/va3&#10;r/djFTy7TLQlYzr7q5zKM9Llv4UuScna4dWvec2SLrM+eHbrW92q8vcz0WplGmmWpVGl9YpqfRZj&#10;tNmnQps0aRn8KmpJkPhZ0UN4H4kxA6bZBdP+mZueXToatBskrkxFzaJ6n9GexPp9KalGLTsjqd87&#10;9XiTm950doVIrTQOI33tr3qpAhwkP1sSMNXt2JBf/JM/mWUeqgDhTwOewFHjxt3U7PZRvWAEsWqc&#10;xcinCJQKYvl94opxxOzieecSl7zkLHr/WUbnRSz/+E//NPuDz31ullFoNSe1R6zriqFcMMwTMx47&#10;QJyvz17yohdVPgowL37xUvcCzJ8HmFHPju/vTwJcli/1IPg/AiY4acDcEZXxEVSy27fvwjh8t1Tl&#10;hvHolOoqmyqnQx82e+CDH3LAGWsVcPiR57GetfcZZ5xR5X/t6163VH1RTx2RgYL2uVHAZKqSBZjP&#10;fc5ziuEuAROgpL4e+KAHzajzpvU8ZGO/X0p7TD/LKs4EzL/4iwLMzDtXfgswQ7+CKYd4wClmmX0X&#10;1wGmgZDyPeggBMwzApjAxQEET0+bCrFkL0Yv31f6iZ9YAmbXz+/k/adnwOcb9PsTAcysS6x2p/K8&#10;7CYC5gjMBnJZzlTtkDXCS8DMziWz297mNjXQybrhWTw2zbIsqniYvvjH//ePMwD869m/BUSpZAkH&#10;EQerbP+zOOMtgPEKV7jC7NoBwpve5CYFiNvSxzN3WgMPgw6q7WjVCngjqc/uuQBMvOD7qW4XA8/v&#10;O895iqdWhW/hn0MCMGMZNvu117++OtJp6VT/HAaJYBDbIx/5yNLHZ0PoWQxvZn8SaRHzjHXszEi7&#10;pQIjTwCYdYazqBxLyvxuRqdf+/rXSzL1PBaFs+wsMNMxvRMn5OsYczz9FGDq0ED7Ynknk+/VMX/+&#10;LneZXfUAAWYzjiVgptMpz49GWvo5EmYAYyPABDz1XRiOzuq7pSSyAA6S+ci49+dAIMmfZZCXKWDG&#10;00/Rx+tDJ7QQwhpgHpH22bEaMMNM4k+4vvv3SJgXunAkzMstJDCS9UEAmGM5GzC115//ZQDzW/86&#10;y1rMotfjM9D7uQEwo7osRp3NhM8EzNBrHALU+w8GmJPybXa7ascRYKKSLNBTvo/n0NeFWLLP7nWv&#10;e1W+gU0chtT9+kkcMVorDYnvAApQve1ijjDrcvcLYHZ/ODMja4PWvo/XkBq/FilxZ/rVK1/5ytnn&#10;MjgXzJNHhVwDUeXxTaadStNlntPcJQ1Y1LsFdNUueQeonSfaNDYa6oA25CpXvnLR6Y0T37ZIjST1&#10;09IXPhybDwOI3492oSVV9Xj3e9yjJEySurng7wHm2IJb5DrzLbNXveIVRQB/G2nQyCuIWQCXRdgz&#10;neI/Ao6AMnNuM8D22RwIpQFTVSA8B9C8wAUvEAqfFagiTEDByCOLgKtjIj6qju4AvouV7CzzgcVg&#10;SZhUlwWYAZY7//zPH1DALOBLB3kGo58F8DVg7kj+SFpGnyODUidxFF8d+plUWmE86oE6+vKXj2oy&#10;QPOASFoH2jhEPsegTUYgyXxMMQkDmTe84Q2zzNHU6wCTKtqAYaWEGcD8lUiYvosD9zLyig/Tav+D&#10;QRU9LecUML/1L9+aZb6+ynfCiSfOME0he8POsqRhCZjoVsim57OxfAcbYJLGGO5oj49+7GPVpvKt&#10;j90zqkZ0fOWrXGU9YOY5o7Xs/lHf/VemY6jiAeZheT9OHmaXTZuOdK8vn93Q/MC5r8U1xunaQdLX&#10;DoC8Bi6LdmCUsz385ZKXumQG5Rec/de3vz37hwzwSYZoWft95zvhSd9Nb+y8Jj1GaXgSkL1BBsJx&#10;4j7blngYDZl2YoQoXcZTH/nwh4sPfIqRZCRMRpKMH+8a40QqWfXIsPF7gHl2KeEg/s7cYTxgFAPI&#10;+rJibgjJnE12AqiOwaIVwX3pS18q1cZnQpzUHO5R2ZlPyNKSKiVQEHQb6g5nqhx6/R2xqs3i9Rlw&#10;yaLw2UUDivEbW1IX1XDMvqtT//0//ENJoVm3Vx35Dne604x1XjPy7jTSGYP7+yJ0ZxWfa3OPOqa5&#10;yAbMLH6excdm5e8WsRbdBTDzHatYDIqVbFsZljUla9EwnAc84AEH3Fp0Wl/K2/VsJI/JsKTemYFC&#10;1tFuCJhG5GO9mS+KkUSV//8Lc0ND2Ruzyv2Qhz70gM/dTstZc5hvelPlN8uEqtzZLzH5PWx2wolP&#10;LkaoruIJZhbnHFUf8ZBTAz33aU0KMDOAUL6DDTCzBdssy72Kjj/0kY/MvhLGLwCGLCmrdtHHLhlr&#10;9zFk14/ZybGS1f76+Pb03Vvf+tb1ftZWl7X43gJm08mYznjt+fhO93dnA3CWyugyjglqLrE1H54b&#10;5GiL857vvLNv/+e3Z3FlWPmOr9hKAofwnnnH8+ddEiVpED8CjnGtV4CpLgBllo4s8+I7faEAMwMJ&#10;0w7Z+q7mPOPDdkYTdpO0f9aC1sDje4A5tuq58LqJUMN3iHXcLBatxSgAFWnSUyPqLFCuEbZ5Sp3C&#10;vIH5m7/Lsg+ASTr9QtS1Wac3sxRkDMDS5Lm4LMO4cEZoCNDIC2gwR2fGfuWM6BBp/FLWHJKlLeI3&#10;BxBH2NUxb5s5k1avdBnGtFwrU5erz9N39uT/2FnF4/86wExHEQCmedkd6SA3B5jbtq0bafuuzPLD&#10;aOKNZAmYRrHxHlLlOvr+96+5kS7TWIY9yev+eEde1gFmBkV/FeZqwFCAuVgmNJUwAeYYMOfnnHJK&#10;fVeAmRE8wCSRPuSYLKc5wMZO03LWspI3/nr6wSdmjH4sHTHHtSMDmxNPOmlXwEx9vDj9piXMAkzl&#10;y/s1IDjIVLIkIX1rZ/IdLzizvwzjFxow5RtIWB42BsYtpwQwDRT/XwDTvF4tJ0o73nAxd72ngNl0&#10;7jxeN933uZ+N+fBMoIrFK0h6DArZPvxu8sgACL8h7Z0n7RZT9plpIbQMuMqoZxGhmEiMVK8kZoMb&#10;NhLb0oct+WKPoT3xPWrYsT9IN07fa4qlJMwpYEbCNH0k7u8B5qLCz62nJsQmPuX4bPTwMYeujsRQ&#10;5/9l9Oa5eYC4mCoGR82KcIrQQ3wAhErWvAEVXXY8mf11OiRpE6g6qEIyCVzfFLG6TnqkFpa3CCqm&#10;3GVEADDNKzAwiFeZskK07sk8FwZ7+wAmNUeHLkf/d+7ONt5bdT2WfdXzKmPyKnjXf6PTkjAXqlXP&#10;rLW6SQPmLW5REvTIOHxnRO67Z5988hIwqYxixl6M9X5RUbNS7PLsaRmkv7+CvIwMghbButoCzGFd&#10;7VkCZphY/AkXozUII2FiRhjzQyOBHej1p8o51rs5euswldM6zGyaXoB5WCTMJ5/0lFpfp85JmHHO&#10;Ue+tA8xoSn7kRyJBHxbAzIBgOkd7VnS3r9tT2UZ6ZHxncAww3/+BD8xI0QLAvMcgYa4CzF8O/foO&#10;YBoY3TyaIu1I/ej/SC8blbP7kjTHunfddN/vkCKzRKvUrurbQZWKN2kXgHl65mAZIhq4n5HpIgMc&#10;g3TBAB3P6eAuq1eDdrYRBuwG7yRKVr/aytl/QDnShbKN5TOH+ZGsZ/0ECbPXrSddEuZdSJipk6t8&#10;DzC76s/d55EQuiTx+zrL9jWlcmEuj8kbpcUp8Sy7lBSjAHJCEzoCRLyYqYMREKMCRkHA08jP8pRa&#10;ghKwWaab76pDhcAY/YwqWZ37H6MSzua8s29nroQkevUQnnyYw7TEBGjX9zKzInSH63wu0110JM/7&#10;WPF53epv/en4dGAqqZ6L9KyNC3aEcdzsZjdbA8y8J5w3AwKdTF1iNCeH4RipC1nrNcuOLMVw7pMF&#10;49c6FwBm1plWOd4YlWU7ouhlJRinRf27SJgkk4WEiVYAZnwSp9yHzY455mG7SpiLNqpK2oSfaTsD&#10;zF+Pyll7GSBQ+ZFYlO+kp6wBJno4twJm/L6W0wnly+bXZQijmgsw7373GTq+SlSJU8CME/JqR99p&#10;R4ZNrEa9fzi6j8SJ1tUnPtF9RtzudX/rc993ngbvAMp4GKr5STYVJEeASKX89a9/LRquf658MCTj&#10;YOA/cmaAGKfsa/lIpKM02Wm01StgZKDDMAdAWnZC6wMoWdS2YOC7LssUMDmAYMT36YXRDzoxh2n5&#10;G35Vc5jfkzC76s+9ZwQsIATBf+uSsrFsSQLfWni4AJgYRbbJWY6svTsSzkhMjFu+EYD84hf/JMeX&#10;1iTOEDim8y8LqRNhkzrbCOjM8V/yI085eoTomeUXOicJTF6sr8J0redD2EaLzu45SK1TYJ+WV577&#10;SBJLIHfdob/x37s6n86IYYxzkRjFlHGoB6EB01yL7wBHA6ZlN1lcXarce93nPrNrpvNO67UiOUA/&#10;03Y2GBoBE7AIDZgYJ08/U8BU3pJMqPIWgHmZrGejwj7m4Q8vY7Kua/W82UHaY/oswamcP/EJgPmV&#10;GgiiR/k96alPrX4gn4xNzo0SZtz51dpo9Pjud7+7pDN1jtHfPYCpj2UnktmlInmNYdqOlpFYf6zd&#10;GbvREo2A6duuV+fub332roE0YNQ/1CfAQyPfzkHTRENleogV7BIwo8GKw4gCyREQtRHAEtxn7Wpu&#10;Em8AgmwkHIBx+7ZtZfl6zfCU7dHy0HJRzXZ+5dH1+F+8o6Ru7ndqJYtfMp7ikYyEaekNr2ffU8mq&#10;vXNxGAnBNUJgnFGAGRWDURtwQAA70iF6ZK3Iqwip43MmTXFX9a2FSpaESW1SJt0x6HFdRkVJYyOw&#10;HEeoQMd6TcswuOIjmdV1OjQgvVzW9Fn7pwNzzQdg43Vj3QhxVVPpFGN5NiqX9+RHB2cd+IkwmnEu&#10;EmDGE1ExVCPty+f/FDAxgwZMc3qCTnqVzNuq33vGnP8a6WgHHWCGLgRzQQAzW0NVOd705jfX8iLP&#10;AOYtwzCVw5IhVsNjwGizY03VG1WeJRraCQA9LIB5vSxbWhJCmmStVcYY9u/1tN0bMLWXOVuqP3ky&#10;JVD9IOXUL5aAmYHAOqOfg1wlqz+aPkHH73zXu2rqQw3T3Nw1kpF24X6SqrL7tT6wBMx8px21IQcl&#10;2p3xj2Um/f7uWqz7HT5BMmThymjH0jPASAKWRxorlvoG2EB0qpLFnzrgI9qo45YP1q54BXq0LET+&#10;0Co+wUL9f0UdSyXLmMccpT7e+RePY/zveh1gRvvAlWgtK4mKW945QCC1cmwAMKVnSulg6tddZ/vz&#10;vOXWYY6EYEIcEADM5z/veTXHZq4JcawCTBXd33el9/8m2L7vfy94J51Q0RqZfT2jXAzYxL3DaNLo&#10;knGM0dgImEWoIdYaNSZiKlwjRiqjAsuAZgHmoFYhfZI2AW1LnjpFHz0XK5/iHw/3uhzuu14CZjo5&#10;lWx2YFnORTLcKcAM42D9CzBJzwJpVz02YP5yrEUbMOX/ale5ShjOYbO73eOexbAOpo6l7GhDKMAM&#10;YzPoASRxBzf7vxn8CNlAegmYzPB3AcxYVwJM3/1n6k+bcGyBMT/8EY+YXT+A2QOnzQZL+e+2d62t&#10;qZp/Pctm5PevMk+FcctXT02QwKjrSEW1rCTvHcyAiaZGusr+kQWYyjcCJmOXOJgPPe4obQdAVDdd&#10;L6WSNfBZaAp4vYmD+nr/VnEQwBhPkBaaJz0CxTpSV9qe5Og/qRIAkiDVIX5AahwBk0ZKHbcmqiKf&#10;/GgXfYy3MJIkr2AAkMUr9ao+xiiPalT+AJiB6qiFEqV2n9JB84BO0vMRMLNN2CzuAqs+LK+Tf4DJ&#10;048BMMDcvn3NccFY/9N4O/6tdN7SgIkgEbIR5AsCmM7/GYLWyEyulyPrMLgO3ZH8b2KrZyGqIrzF&#10;fc/Er3MYTZYh0EL6RGAs9MwTMdHWWbKDfYHLlKg6PR0EeJE6u5Nke51SyzYwUq38r4zyzX3q1Do+&#10;S1zXRs06DIMb7yfzi2w3y66/u/x0OaiSd0ZV9+xnnzkXWZauqZsdYTSHAcwYAWEWAmDWyZQfg3pO&#10;1iM2YMrLNcKkMGDrthg8HUwda8ogLNJnXKEcb45HKOsVhQLMeDgCgBsBZi1HyHdM+wswU3blBpgc&#10;YxzIUPQ6AAPAbAceXwGYmU4QAGb2RqxyctB9bgLMkdHT7nBSoh3fFZUs4zqBZewd4tFLf2ctShIb&#10;Q1k7L5YHGVDrV7XpQN6/ZVzQmQsU0D6p0ECZ4xFW838XiZHU6EyNDSQNlPEZANoq2VLLAtUc4jFg&#10;a36yUQ8FkAZgvCttj1oYSFm6Jn80UdbFMvCxnputhAH3yLNc97HkMwu+MJbfs7F/EgCyE0oZ/TB6&#10;ZIC0dI2XKRbGkt9zjTfW4Ln4eiSMJWBGEqCS3RvARGjL0GDpnJtNhMvniwudVycx0mXZBjAdrG11&#10;JqrcVr+QPKsTkT5JbRjbIv6NOhArOCPNWlO1AMsfvkyA89IBTCrdACnANAqlujXPkW2nCoBJoDqU&#10;M7BzGI22AcCq5SE6KGtBgHnjMFVzeOpUaAkTA9nZgJm5YsFcinkj31m3ZYTfjK0l7HoxP+vquW/u&#10;5zMa6fwoPybXgPmWCWDeCmCmHD9Lwox6fAzW71nwTgXIiEvdWuvm/QLMqPUOZFDOsT/E+frsDfFk&#10;JL9fyfRBAyYG+OQ4LgD06AINj55+lstKSiUbxwwBkn1lJdv529t6QjeY/MjoAZgyosdsAj/70wbM&#10;qC3bNyxrUY4IhK4fGqhyQBEJE2Cag7c+mkMTqni+ZBv4TOkATOtUpddg+c30+X/If/XGiUXPQTYX&#10;qbQWhXSvjpSBhkOdt81CSZGLgTIjHuCI7lidb1scpEuDYn1wWn9dJkk1nzqrPuabsR71hfa9/ceZ&#10;z8fPAKY6uXeM+Aowo22i+u30O61FEbfsaUtLmJgiIPi93yNhPr/WMu2pSnYXIluA2UgJU+L0DOFh&#10;OKWOpZZNB2v1rA7GGwnXVacvreK+XtKpZR1UthuBpQ5WEmgIt4CPSjYMWsch2TQgekYyNfqkurHe&#10;6lKXckQCTUfLptUFuIidoYCOquPJN0baPjXlYylhhZGSsMyrjh3EXAvmgEGRMLMJsSqoTs5/J8Z6&#10;p1j/GuFrC98CqLFux2vfTv+7t6+DfOwCmGGuyvGW3/iNMyXMSBa3DmACkp+NY/0pYHLUcHIcNlBl&#10;A0ztkQ2ZCzAfEZeLP30QAubr4yuX6rFcRC4kzLXlVXwg76jBFbViqWTzHg8zlmUJF7/4xbLOdA0w&#10;H3w2l5U0/XSbjv83uvbuSBeu+39/4z/A+mIcj6Dj3/zN36xr31pkf8c73KHahTcuWhkBzaMDKlku&#10;DnmqMqeoT2RXoxogmobQPwAjoNTO6kcfryPvT1Wy4lwC4nnW5g8tUwOiHTwXr35rAKxvGZBu27Zt&#10;9mPR5PhvAEyrlJ2NSh3bKlnf9MCzgU68Y70s00m9nFVQhx2PeE0vle/ttP+XM1VhXXqpZFN3910A&#10;pnr5HmCeVc2eC56PHag6RCQiVrJ2XdAhTLZTidQcZhh6Wwd20cbv+96qs/f68HwVsfZ9HUjnQnhl&#10;ERfAPCMjfHswWjtmLgmQt8S5dv0fmftc64wMbZC97nZml0uai3SlI9Tz5EuHasA0Wi6gDCMfAZNR&#10;AHWOTojRU8VxQN8+K8XFOvAWN795qewAhg6tQ/UhXz2Hecowh0nlZZeHWl8aVZg5lgao7uiV4fw0&#10;4xv/dxv0vX1xHtNBFyODMOf8Z3FMAfiyafISMFn6MvpQDnudmlceQ7tUw6BLwszA5YcyINkRgH3E&#10;ox414yXmQIYpfZK+AKaBwWkZsLHwFqabBugfewqYXY8b0X+Xv+t/2rbj/42uxdHf9/U0Pd8CNc4Z&#10;DAje/o53lLMR72+PZHbzGK1xEsK6k8MQUxCAj3aHMZRdh6isizdkUHfx9ItSd6aPuCduUy9T4BP/&#10;NOiXrForj+kvfQbEwJH6VB/1nzrVVIq9ZxswzU2iNWrXaX/ptMSpzF3/7nedOO9NEE/XvW/VQ2ki&#10;Uo8G9gwd8UsS5n2zH6Y5zALM5G/8bm/T3Zs8HizvbmkJswnB9kQvzq4LOpK5RCNCBI2xAUwMscNI&#10;AH1vo3O/Oz7vNPseghcQdhsElFo2kidgZBBkXSYGpVOa7wSkf/M31mR940yrW0TdkS7ObW6OUD3N&#10;K7Wg2f9Wuy5VshdYqGZzpqr13DMSqhEsYyPAYWsr1nzS0mlt+WMNIsfcGI9va1ugdHhhlSpXx5+a&#10;5XddTTvV9H/XX79fieRn+r/vT7/v+87js/FaXC0FtNEP9d3OAAnANMIWAP1tFi7SSItG/WMowCRh&#10;5rv/CuPFBEnwJNJHZSPxdYCpcYS0zWaFrsu1ZMMINwBMLiKfGI9XNAKYOLV7AWbKVRJmLCUFzN26&#10;Pu9RydreSz1KR/3WUW/mZyhnP/NobAf/N2pXz3YXxnjEoX+Z+uAG08D4/e9/f3kzEkcvc6IhAE6C&#10;8gFARoF4gjWQ7BB0InGjC9oQA0manzbS8VxLLlqz4pr+dL90364/+pqBKatz3p8Y6FCrWpZB7QqY&#10;aynZQpIkVWoHEmiHsZ66Pp3H+94d66W/3ZNzx+N7G6i/+lWvKn5pnag1o/gln9AFmGl/9gwAffzu&#10;7Ka9J/k7WN7Z0oDZlcz7x0vi4osk0K7xEHUbO9hBXOcAbiMB9Pd7evZtH/1NjxA73r7fZ0RGSgNW&#10;DAcQKBdfJFHARY2rI7e/SB2351OA7X/lf88rUvnwALJRWp1mn40aa/4koAkwMQbSLrUUhkAlRMqy&#10;T6ctgDBLKl+HDt4d2g4Jtf1QzgJgYZbPDy1joe0BWvU7PbQBxjp2tK6/aRmm/yuh/Izf9r0+j8/G&#10;a3H1yFwdMODg+tCAagqY4zZKqwDzWfGMtDPGUv/9P98pwFRnOwKYvwAwM9iofGuTztRZ5Hl47Zxf&#10;KmcOAR3uFjDjU1m+GzAtOTEQOHXc3is0og4AJufydqFpwOyB4XI4oG0XQd13/ffZI3XTbSEebeJM&#10;c0HyQ9f+U/3X/5zdWz4b3iH56T98QVtawliF9kZ6BoUFTCS7C8VZOZXzP6wZ54jLt4J3e73jRv1I&#10;qbxnLaR5vZ4eMQ0iHtIYw54um3ikf4kf/IFIaNeZ3S77bKq3AsxIusDSQKvopHIx+VFHuTU+r/SH&#10;Op18cbb+dvzi5orvFS9/efUHa8/ZKVDJZoPp2dHxDc2XLDoonrGgr87T2Ur8XPTRlgPMVXVv1PnS&#10;cr6+MxLb39e8mwY2sj7uuONKwuwR3Ug43tnb0N/3d+Jwr4++79xE1tJngWFAEIC29NnzoYAMY8cU&#10;AClQJYly18cxfOe0OvqYyAbXy46f/NVIOqNZ9zAr+ZFfYHqRMBkdgxpLHWGMgJIDaIzAAewt9mf4&#10;oHNjBpaVkEDs8kG1a+2Yw/6L4nGQVgEW5jOGaR2Oz87u9diWY1u4T9oAmABiF8Ckkg2QtITZefMd&#10;SeaZnNXnu/8OYzeXfMmo3GgsfuExjykJ0yCkDEAGxrI3ZRjzvaffLb9Bd4uPtBsgqTnM5HdUyS4l&#10;zAVgsuAkfamP58W6nANugRqfulD5HjjZhcbzZbr+TMKqZ+gMAAKwHggCm1rYn/RJNrQxbADKCj10&#10;/u+5X0eYuPcc+oj612/0BXONAF9c0i1pMTRbg+LzZt3xd9a0PdJuWuh66nx2O0+KUX/FQ8tCarQe&#10;sgxzUi80VzZYYCXfeRIPidHctgEkwCFlAkn9yyHNzken1/0zD/vWunPnc93Nc/Cnyyve4pcvfWnR&#10;NZ/X6hVg2rnlQXH5SCWrzMqvDYUeMJ2DLJwrPj0kANNo85UZMZEEqDnNYyKMG2Re7rGPfWwxABPY&#10;VJQjAewrouzO0ETZlCH+3aXRzzATDIClLVACluWmL53zU3YTyH/vnu98501HDCAtVKyIGLH7vuZr&#10;jNBzGLWnh66NXDszObcqSVzyitEXsx/ecQnkWi0L+NQZBotJYDyMiXi82R7J0kJxVomAtYFyTf10&#10;4YzOM3dKsid9Js5RAu17S9XYguF5zz15nb6jvH0og2P63z1hySBzrV5ZBgK+cVmJReGsKwGmOVnl&#10;6DYUD8AsCXMBmOaCqf8KMB/96ALZJWBWqgGVxXlPT53fPX3fe8tvFm3sv6PmpsxhRpLmL7StZGvg&#10;SMIMEGLu6APoqI/nx6Ukh+YCFdyPRa1pzvNe2UiYQwD0xGANDQBa1y0lOtf9PKt7/cz95M09oFXa&#10;kwWdolWGZIAPUI6A6R46ayO6ETDHucUCm+QXjXRdGEhKcxq6PTxBKwaDQAx9lzYlbYovADjLvdxr&#10;YzsDSYBpWZc1urRBH8r6RYMvPEa5BPTOAK/oIpoH9gDSkrcNeUO+63bLRcWzP39Gul6nkctg0sCD&#10;k37z+A/LcilGYtTJ+vP43f7M38ES95YFzLEhGbO87rWvLQZwRgxuLO9AhLWBdAgAIXOX1cxf4zRB&#10;76uG6vysis+zfu7cHaXPGAvDA4CEeI22MXkj/9dnITrJQZcCVEZ+5kr4zNTpgam5UQZHjDx8S+Va&#10;zGzCQIrRDJ2z8rXI8Loum3eWgJWO5FmtKzPazDPAR3rEfDFZkuXa6D5zQnlW4LgAQB2xGFTeV/8X&#10;vWjmby4UMA1zArKktrX7WbSd+NwrxpWyFSPLf/fqXcwth3kn6TlfYMEA+17X6dgOJORyjRcgeeMb&#10;31jA4nkteI+VLyDh5QRjHAMr2WdnDpMqdyMr2WpX63lEbgAAQABJREFU7Tt8KA+bHaRJJVu+ZJNf&#10;y53M3QnmqB//+MdXOakI0RpNBmB9aSQN+8MK6OuyqQPLLY6K1em2DIioIIGauUC0uZyfzz3gVzQb&#10;uv3P/4zm5D/WNCfekwZwLYBdACoaAnxAtA8aD9etkm11rHv9DCiPtCqvXcNd19Pn3hmD94GhZVsk&#10;aV5sqNfNeVpXTEJkNMfqHE0XLS4AFI36T7rEZ37/9z+dwci3qp+Jt/pDaNHuSDRaNjTQP/CYoo9F&#10;Rjqvna8qw36mlU5/THu6WYXBtm3gLLF5VAaCymGwoL5Wfd/534rnQwIwWc69OU61jZjtYGDHEozd&#10;miw7xwNMVmoYgs4n7GvA3Ih4qiPvBjD7u5EwjaypZZXnZZGcSdACVehVr3KVsmYzf8aVHsDE/ICC&#10;3Q4AJqbW5vEYV0ufdU7ncMYAS3rAmDCyHJ2HkflLd5RM1av3xhG/d1aF+i5MA2ACOqBHzQMg/a8D&#10;M8p/a0sbMN0vCcA3i+8wrQLTdGLx2Vm+1qLm+vznd70GotWuRvfJECZBSiWxMLb6wwysPpBdLqyh&#10;FRhn2OaJxx5+fjHQrgPf2vqNcQRAUV+AnMRhJH7vSGCczueDAstifiLNd3Wq311/1tXt4ttKc0Ej&#10;rpdHPl8+E1W/3wCS/yVV5Syg/Q/EGIZRx1+nvGhBaF+rjDrU/X/9939lQPaP5QTgvVnAzguSXKtf&#10;63zVCykJvdXa4tAjOgKQBZihL/NerdlwdtRUA9oLgHq/6GpRHvGvK7uMnc1QdGVgFhowQKuBEzpY&#10;0EYP0Jz7IFmSBFcBpnICTefeFktd9Bx+Z9MmDy/KnO/O9MvRuNBzEi6N1uOyYb0BmL4JcDab33Re&#10;+1z0kz8jYP5+BuLWrSuH9jU4MQVDs/DoaOQYANJi6V+rvu+4t+J5SwJmMxQNhhD+POq2d7/rnQGY&#10;T5Q09s2/+2YenKcMWe4bzxUAc3tGy+bpDgQBN9FtRGCeYy6C0SrpkjcaBP32t7+9DB08oy7joaSs&#10;WjMKtLyjVbKsWTEpB4Zl/0bqrW9FyjA/Sj3n/C8B1v6PofY8EqnU6H5VwOzGDuedaoMVL6/BxZkP&#10;fGcOs1WtJYGmjFN1a91PB+33lhJuvh3fBYg92BH3+L8kW4wUYOYZhgfktLmtlajUxvWJZV0ZS1kS&#10;u7oc52zEwTCLM4wzYnqPIYoPuDOUQlNM70vyTnG7jqq8STsZqHtVE/4nFB0AkMW1//K2PBYDlx7A&#10;LO/7xns597OpBCZdc7V85nLXZn0wkBeA4PZt20pt6D+pD42gCQMzc4YjCFkWoW7UXQNf5SXflcQ4&#10;DLLcr8HTIu+eqxN57fJKUw1Uuf05hwEjr0FWmLo2A05Uoo6SHl1nYNP/SYwGy0DQtwWwAQiA5lgO&#10;3vxPmbVz01WVIflVv1TXpy6Ahvs79UuDIphjNaf/0BhL7YiKn3r/QAzQKzPDz5j/vm1d6rhtnfsG&#10;EwDzMcceW7YfBqj65KrvO56teD4kALN8I2ZkTXVGGmA9Z/NV82t3jScazI36jcpFBxea6R7oRkeQ&#10;mCFGg6kYNZMaEfXOAOZHPvrR5c7yRv63jERkzs3uGszoR4LWqQXAB0gxwtptpUETYPb1QhoFmOaU&#10;vG9OBkPGjNcdYQwlkWKUi2cYaTHtvF9MPGVQjs6PfOypRCHXnXffCVUva5d7/NsSbTG71EW7ITQI&#10;ER+JugYGOQsYaDuzxlRHiQBgGnBwRFEq/rzflpMkEQ6xrbkrekrcBZBJUzmqFYZzJeZHW9dpOKfO&#10;GowAj/pVnwVEi3ODT7/XoNVt1HUOBKlQSXtlHCZfCeoF8xPq26QjdPvIr3eESquuztlP10PnbVkn&#10;6iVHD4JKtb4AMUDVh7bo6wa5Hmx5RhvRC/7XAWaDJ8DMAUAbMH3XofPV/zc6e6/KkjxPJTN9wJSA&#10;YNkRBwqcwOuf5n/RSdFHnu8LfrMqz/LWYdXzftbvecdUw7NMNYS/4BXydpELXyiq5JvMHg0wA5ym&#10;Q7rfiKO/7/i26nnLAuZIiLVdTe3vtnP2md//TFmWAswrh6nd9ra3LcCknuUCCzMSEMPBQgTFCBdM&#10;DKO208QHOUcOQduvDoAK7dHEAIDpOhd10/Iok/hqrigdWqcmfQK8pUp2ca9AL/UBSHQci71Z71IJ&#10;lwEGMF1cG1EDEKo4QLyUTvN+b20kvj1R1VZhhp8l0C06v079PykD5r0qnMki1p72W+5XmyaevsaY&#10;617H5by4dp9qF7BiyhjHGBfwKvDJueJI/PJG9UcKcx6ZVOVrUQY5m+bTvY6/rhf5qDhy7bzLsfbi&#10;2nfD8wZRg5QO1e5pA/fkVx9IhPWt31yu1amLDcLGTzb4YMVtaffyDfl0qAv1C/SW6vYMWGr+OnUJ&#10;1MybUc07kw4b6KwPda/V+S0FajP9uNSuaYtWvzoDx/F/S42yO61j97p9V133s1WAae5PMAXCg8+O&#10;9M0dAUygSXNB2haWdFj/9v5nzHN/LV99bPTcu+M7iIBg8fQsl3JGM9qEdfuNb3Lj2WOPfVwBpvr7&#10;HmB2TZ/Lz4hDQws64emnnz77+Mc+Vhuiksy4psMstme5wxG3uEUBZjnXjkQ2BZiDoSqm5WGF97a4&#10;/gKYNrRm+i3YKPee2X5Hh2ThyZKNlCEgbnWhcwjiPKswvut9gErSJHVytmDuzzWgXAWYnnvfAVgK&#10;kMMg1PHySP5KTZf2aum0nuU/gGUg0kDezCWFWMs6hpAyyZtvtHmVa1K2sy7pWnQlaQ11hJHvDuDV&#10;D8bv7NvKR/JQYHVWlbsHz5Wy26Bfl8aelqe/6XOB0iJOtFD1mPgatJzHsKjluuVJl1Od+16Z67z4&#10;j8YMLgzqWkJ0Blylvg390GgYVJWkrM2TJmnQ4M78L4nef2pQEj6DMfOK5cpxAYoNmM7AkqESz1YA&#10;0/uAUF6r7vawvsZ6rjr23eJQAeNz15459+EdgGlXJEBD64B+R8A0/2nD+B3pn70pQWld8u3YN8W1&#10;t6Hz6tyh89b57XfG59NrfWwnwMxyKVbgvtF+AJN17LExDmNVPTVaksahEA4JCbPmmqJmsIP4Jz7+&#10;8TKp/24amMf9w0O8JDKWX7xXYLyCzn+wEMFI6PLEUcBrX/Oa2c4A5lczj2YJgGCO5IEPfGCNYo1m&#10;MZRx4KBTdoca4/Rt3+8yO/fRz8VVYBaQI3G2ys+55khzbtBr6fQ733EvAOnbxXcAsIxAouoloZJa&#10;y8ISGAd8G2CVyw4UltKw9AXAAmmAsY9R7vli0GNdnW8akLvM9fJe/OjyXf7+rOqp/6w4Vx0N98/q&#10;/eHVs7wcAbzbC8BMge0sIxpeaLY2lrNYbOI9k9UOHwyXgBDzXCehAcO0QxldBazaMEv7uAf4gJnp&#10;DkZnn//8H6b/nV7Aae9J5dq+ffvsZnFwcd0YHemTVKUj6JbqlYFO0mppH8PeRSXr+aLfVvmUqY9F&#10;OfwXxvJXGy4Yft/v9xaf7XLyfPzOCw2Y+qWN6mlmRpWsuuAJakd4ziMXnqCm6XT6uyS4wY3+3nd9&#10;Pb46xjd97n/fa94gzwCzN5L3nMR/0bQtRy8A09rqHoD392M6Y/pb7fqQAExzlkylfzeEYGNUW2+R&#10;PwGkURPAtN8jFcnBCJiIbiRM1ngvXFjjMdAx7yZYJvPwbFxM7WMJBObV4NEj2I7Hua9929dN+M59&#10;eN6h3+v/uzt3XP2OvDS4WuTN0IbxiXP/byMj822McCx/sEZylKR5bblC2o5UQi1HiqH2NccqfuDc&#10;5XOW7qqj36k68p466XcX9TO+09d9TiJrINNnBR2vJ/99twzT9/JAfWknAwuDCMwrGV+WhTFKSVDA&#10;AjDkXaHbCcCW9Ndtl+cdZz/rd/s76fWzuvZ/cfS7fQZimOdSlXkBILam3mxpsAGzJURnAzdAwXUd&#10;K+RyvxjDI2sVhWvHmvg+sSreESCxldbUGnldvdUXG//Ia4f6Tj0Pdd1xje91+Xw33u94Vp1XxcNn&#10;9fOe+9wZwFQ2tNhGP2WDkLwB+hsHcB4X4DFIVz/AZ4xvT/MgX+N3Boy0PfqQfqUPoSXviLPm7JM+&#10;YyN1rK2ELr9+0K4ue19c3xoQ8a2LTx4bK1/2EWjEd2P6FdkW/zkkANOyCmsVSZi/9d73hgH/WVRB&#10;sSrNYuNy3xZCuFmcjG/LSPdgA8wpQfpf6/+y0TOVrLnHzrPlDI/JOinzIwxOMLECgxBxE3jTc8fb&#10;/1edxw7Rz303fjtee8c3fXbd/93rbwu8FmrZAjjX6azKUf8XoPfNMFUehFgffmyhGRBPL/cw72zQ&#10;w6jDt+KVRsUjTvHk3POvrdqtc+qNFMx60XtUUdJeWhPnuvM2GtGIr+Otcizqo8tW57XCLstb95K3&#10;AuRFPeRhPXeu1/ODcWJOVJZ/E3Bh1VprHMMIBfN2BnWWOLACBVyp4Gpb0pb/LXWVAUzu9f1+VpJB&#10;0gGSS2kNCCbdAsOcvVvSe75HN74Rn4FJ/ccsc4jD/zryzHt99HujSpaD+7fGV+/vBVhYFlPjC728&#10;y0CP/2IAq86EpsH+3+d6uHg+Xo/01vf35Ly333U+xu+W24SlXzKUQzcA07CmaDNnpbpe1rEe87CH&#10;FQAZ9K0a2O5JnqfvoBfriS2LYrdhWy4DL/SqXcz/AkoGafwc6zvaWlsph/eALJXyyaecUnxGOWkL&#10;qMrxFY5eTF91uVfVwzRfW+n/IQGYte1P5vo4y37nYhcDqi2d84YBGSOnWxx5ZLlwwxAFBNZEsVGD&#10;N7FMn5/Vd9P3N/ov/k6jCDp5o3rcmQ55Sgjaxrc9ntYRLSyuBeghbKNITG/8/uzkq7/vPI55cm/6&#10;vNNw7qO/XfX+Rs98y5gJE9oZD00f/tCHy9jJ++Zq73GPe8x2pJy2DmNtOAbMCdjV3GjqDDACyT7K&#10;yCn/W62szb8b1fH//HcAs4F0HWACzzWgbBAFsOsAE1gnE10/xe4X7deS6/JZt2vOwtrvmYBJDW2N&#10;J01I+T4O8xWA5U0jlXAK3+2rnjC8BsoRGMd77tf8IlDL+wVouXZ/eYRe0Ez9z7lA1/uLoxlrZWby&#10;M6UDj/te04GphNdnYb/2PP30MwFzqRlJe04BxLdjXB1n3cxPP/e/0+lnfW/8v6+uOx/SrOu0pSVG&#10;p5x8cqk0AQ/64FLOwEIrf/e7MVbLe1fNPObPLxxiXDMOMQyAvCvsro7rheFHug5SJS0akORL19Ih&#10;G9ejI/xCP9DmAJMjBmuKASZLXSpwc6sGS+IyVWIgbvch5XGP4ZX5ZXzy0XH5aGDewXNhbId+thXP&#10;hwRg2uyVoQwJ8x2LdYsAkzNxnRUh3Gqxs/qeEi5C6WMkjO60+4KAxD/mxxxeOyx4+SteUUx1rTOu&#10;WTeaW3jiwsWZhcUY5kjQ+ypPY3l3dy29Tr/fG/9Pr/13+A6Tpo59//veVyNemxhzTC/o6He7291m&#10;O8JgLQfCcMbQ8fRZHU6PUr0ObVjGF4v6boCrc78jjr5enJPZNbDLWWjgW96vm4t3dnftWYJyY5gY&#10;3nve856aRuCZaimJZY76QXG0wbE95gfYlt/lW1JfxbHiGp30c+8UDOUsvToWz5f/F3HVu54tjkpw&#10;+FHHQtd1P+r7/leeEt/n4zDB9nEYsrZkOCZg3pzV70g/xNCpnUe6r5f28Eda+zuMZa30Ugc0JPjL&#10;M7OhuLP/6KCk8EXd+Q7fsQbzZ8J3doR+b32b2xSAdX1tVM9dpvE9dWSw92fZaQe9/MEf/J9Se5dj&#10;eSrZgJ/nvhHvqJK1jva60dDc8Y53LNsH88YGSKZHSJj2t/1kBqu+JQHrY9rnkQfBPq9dFwfifGgA&#10;ZlQV1EGsvt6x2FgW4VpGcv0Qjd1KLC+hqhg76tj5mlDHRnJven8k+PH78bs9vRb3mB8qltFhgY7S&#10;5vnKY27h+GHXCR2k8zfma0/T3xfvdfod1/h/eu2/8sorsFe+t7/tbbOdYbA1h5nyC1fP7ik1Qg/D&#10;IW3qzB1Xl7P/d7rnlrP8f4Ek9vrXV7k5Uuh9K00f1GYBKTcmBjDHcvp2f4WN4u70nftaHsZr3wLi&#10;5SYIaU+W3dSWAsB81KMeGYa8o4yDSDQj3W+Udn18AH7GssqbwRbNxE6AmfWLpkwEZT5//DufN05S&#10;BGUyBUA7YDrIQP3+ccbOWE88YznH6/p48dP16rmlW+aFTVn8Zvbz/FwGJAzl5AX4UbNTp0pXXdOw&#10;dEAplqFxcQi4eXkyWCGRLgFzIWFaz1qAmfdqY/SA/aEaDjnAfHsA80tRz1K82nkdsR4W6y/b7thc&#10;dlVHHTtIE8pGBN3P+7yn7/X741m6Y35Oj8Psj8ZRAQD53RCzPfx0DIHaxdzCE57AJ+iOtXWAA0OV&#10;j3OSlzFf5+S6O/yqOKbl/dOol34jjIBE8qUMeHg4EnT0O2VkbE7lJ7PtGDXeWE/KuSqdVfc6H7t7&#10;1u+ck/NZ1b30vYPJUse+MhoE7fy1eNpp45ilyj2M1lIKgNkShO/2JCwhNWltFFblddU93/f9af2N&#10;/73jYKx2apy5K9c/h7FT/wl80x6T/TUxbn1y9KikXJ1GvXwQ/Chbl0/etIGyKJepEqpMgZqTsYzB&#10;n/lB9gYsg1OgmoO268exmROkGdKWyjrGu6rc43PzlYyoADR3h+a9GyyBHDsGxn+AcnS231XIYO7H&#10;4hJUP6K5sIVfz2FSLYtXeubLgan2me7zOuan493K50MOMEvC3BeAGaowB1ZzBDkjbkRvdDxVhZ5d&#10;AkKMI0GSLt/y5jdXx/xy1HYsZNsKz8iVmucxmWNoox8WeFMgObt52YzvpuX9v9n5/dd+7deqvJw1&#10;KK/A9dytFxs7k06ouDAtoeeeu97q5uJn1b1+vrtn/c45Oa9ifmN80vcOpskb1Ute9KIqty3dGG6A&#10;N4y1t6MjYRYjTrl9e6ABcyyL667Psdzmo58bVR9JbHTNR7p5wAPuXwM987TWXB7MdKtsY/4AEmlv&#10;ZwDz+XGN19uhWSN62QwArCP1vimVb0RLouyC7bIe/ghW7Zm7XVi1j/U21l3f9524zKXzIf3qqLh/&#10;J8Bm30q8SJ+/dDQuV4rXL1KseFmPMwSy/vxrX/vbSKH/euZAKzRnXeUTOIXP/DgexjbiWVTLi3WY&#10;3OJdIgZn+ErNYcb9ZofO15jXfrYVz4cUYDL6IWF+MZLLnqpkmyDWNf4CyHQSozodAaNmSYZ5s/I7&#10;p2GaLoIsX5UZoZO4jNB11BEwWRuem0bqq+qoy628n1tsZIsR8X/aklYbvxjxHn6zm615TAkTEQDH&#10;OFJflcbBdK/LK0/KXO08cX5t1G8ujETy5Cc/uRjXqoGBb/dX2Nu4u1zjd58MYz851t3as5YALQY5&#10;ZcR197uXipJBDGlmOgDaX+U6O/Eq2wiY1hJbJ6xcL3vZy2oDZvFSY5pvB5ocGFBDfz7qdrQsMN6y&#10;QTk6ZkuBd4z11nXn3nhfv8dzOGF5yUteUlv8kXAZbNlVxdzkHaJqlTaVLMmWBa1dm97z3vdkV5Uv&#10;loqWNCoNG0M/KPubUhHbhMImBE9/2tNKNSvdtpI1h/nYLCuhyeow5qvvbeXzIQWYZfSTObEGzDb6&#10;sSCXxGIN2NgREBOCcA9xGcEBSW7hnK0TBJis1DAw6wPti8dR9w9bI5j/Rnwkgb0J0hwJ0WhS2gD/&#10;uVnnZQTYXm+oZJldkDCvHYu7o48+ujrgtiyR4SdzWp69yceBfrfWmw4qvF5v+iOpX5vw6sC7U6Uf&#10;6PzvSfpjO/f72pfzawy4NRgA01z7SSedVIBpUND06btmrh3HgT6vKte4f6gphDKMSUavfOXsO3q7&#10;2xXDtuRC/9lXgNn5OKv62Jv6E+fYr8wxs1DVXjQilrAJfDmzKOV1y7SBfWzfY1lbtEOCe9fKHDw6&#10;vnN8WjNg6/x2frqNx/QA9DeiqiepvxxAR9JcF18A+M6xwu348A+DLtu72SCdynicG2cTcJekLx/X&#10;SH4YSP7SL/1SlUd++I1drsPM+tFehynNaX4rI1v455AATHNff/qnX4rjghj9DFaylpUgaHOYR97y&#10;lhsuKzF647TaMgfExBhl3PWhR2pUF9//A98f91dXn9086zrLICWdwpzM3oRphyyz8QCzyfhXvfrV&#10;sz/KfIWOVBZ4YZzeB5hG53eLc+cd6TBXSyew3GJfMZ7Of3eQ/t8du/+f3XPHO8ZnBP2cmLd/IozI&#10;7ipU4IJR9NUyj6mcd4tkwon+yFDGOM5ufjbru1XlBixckym39mOdS3a00P2EE06ochuIjZK0Mh9M&#10;5V5ZrtDvM1IuwKK9yuo45aIx0Ae1Jwci27Zt2yd0Kw99rGpPz7re+rzqvek93439yvINm3Prn+9Y&#10;LFvzTWlCUi7TBubaz8ja0xdF1c7iWyjJLYNa5e71jeIW+txtOtI3afHL4UHq8S0BQFM1gq39SJZU&#10;p7wmUccCyy4nAyEOXNDXB+NbmxW6YJnJrcL/5MO2bdS3T4uEKX7fmov9nqefqqrZIQGYJEGbu5Iw&#10;3/3Od87+NMRGJUsaZEihs94iu3zoqCNh6hQWjlO32EsQkQJMnmfsEWi5iniauEl7GBlVC8A0ErtO&#10;Ogo1B3UJKbTf7Y6w1gzrf70z5sNSEoYgCNj+hCb7a33XedakDIwHYJq3YO1rpGgPx1Vze+tTOut/&#10;nd+zerOUgd9Xv2f16srnnY56ca3uSdSncNCQs45PIsFOSM5XSNvp4PePK0BzYOP3u6vblYkfwJtj&#10;vgtEUkbt3L48u0aVG60em90ilJvBBpoa6eRgKvdYrq5egPL0SC7OnteRh218p1xHHXXU7Mph/Pui&#10;XMs0ktaq4Lk6G49V703v+W4ETK43aQW020c+8pEzdw+Kr+ojs76bBstemKQ6xjTo2SBbHNrXoN3c&#10;oPLbao1LwbH80h/T49CDtyTpvTvLSfAjoVxjxupWPFxjssaVjmBukiSMjxmIvTH7A3MKImyPNopr&#10;wsN2HJa8HlYGQiTMbqddfMlmt5JVRkoV2Rb/OSQAE+Ax1ecab83Tz5fLShZgclOFoAGcRbwjYZLs&#10;dAYWaHYHocotlWzu25HDPIzO00HHs0CYBSN1i5Elie96179eLNYuUZ53+v3upP3tePbO+B6JlsMF&#10;hP6FELnlJWuAqbutAQzA1EksbAeYh/NcNCmPNPcmjPnwXX/f5+XzgfHkpb1Jot5dxrNIQxvYGUWH&#10;LQcNC6tD7xkcMKyyjgxjKKu9MBzPxtB5HO+dnev9Fa+8rCo3Fax2bscUtAiCcpeHmHOJNWnX29gO&#10;GPzTFow4jKcGP1rNJgEGe9rz3tmf9lqZWhi/H+OoytiDn/5+D15de2VRz3tCveIeAc0A9n1ZL7wz&#10;9NrbB4qUU407xPre3OB1Mq9IwnzhqacWXdtrtK2EqWxvn/eU/6cy1WAAMcYvrpEvGUB/LoZh6vO3&#10;ku6fJ33heknjIdlvk4R5ucyHWqvLSYdgiYklJxwayCfVMalY2L5t2wIwdxQvBOwbAWbthxnA3BsB&#10;oBLZIj+HBGB+PYukrQEjYQK+v4jKgYkIgLkJwAQwK4xHLNtgWo1xW85xegjefCTVK3dszK3twsBk&#10;nEGKiXjzCz2qq7kBHj1CwOYGVq0XnNLR2NF1Gh3lD2L88irWcBmZAn9S7yoJ07ypUSbAtL7qnIzU&#10;Ox99ls9iJs1YcvasnueMqRVjWzyflmt3/8UxMgjzLVTgGMLzM4dJjTSuN7W+lIrIiPgJxz2xrPya&#10;qXZ++//u0t3oWcex0fPx/jlNZ1puDsqV+wVhrMqtnQXbmfEKw+cqhkiNttxvM897TrNe3suf/VHe&#10;jlP9NB0r1zOybRTNwTgQMGWBdpWLL2TakfH7vSxOve57h7l+VsYsrPUbmgqB1MRBAkndAAwAcOO3&#10;p4A55o9K9E1vfGMNdIDXP2YTdsH85D3veY8A5ppHKsY+v8HKPfzkzyIV9jIpZTdIAKwcCZhaUW99&#10;VDnS/gItFQmTAc/OeEx697vfU3F5xifvvfnkTTzWlLOp6GkM5aVpM7+qHd75rnfV1JLvfnwhCfvu&#10;huGHVLWrAHO5gbT9MMP39lRjJo2tEg4JwDT3+OmoTAAm4PvKaV/J6Pb7VjpfHzsCK82Xveyl6Qif&#10;KLNt1mYmvxkLXSVzaMy2uZXiHYOKFqGNk+llJZe5RIBp41hzbWP8UyLybHwOeDlSNkn/4he/ePap&#10;+ODkpBwToP4lzRZDync6Bl+j1MEI/17pOBjsGJ939yRM8zF+41kDp/iW8Xtp/L+HaflMHCNwkN55&#10;giFp8QxD/TQCh3R0Vqr0E088sQY8AKPjcm5mUzf34qfLXuVMOmM8XdZ+p585n50gnrHc2pr0gKG+&#10;/OUvL6Y47naBCd4hKkv0ZL9TksgoeZydfHRZumxdjo5rvL+n5e04xeUbIGXhvPbkQQYdjwMgg1Dr&#10;BtHtcXG8YflMh06/89P3NzqP73NeT4qznMKi/jMy4DWgBda0QKQwa3ppmgw+AOdZhY6/35Ovdsig&#10;fN8MKPWyEYZpD33oQ6u9GDLRWHkXYJFIWzLsjcrNUT/iEY+Y3SAaEwPxEZDQibTQ+T+ZwwzgiufN&#10;b3nLcg7zigE+2xWiD3WIP3GqIPDy9FcRFD7w/veXAPCZzKMyWBRKEh7oStxTwLxw8iN/j8m60dpA&#10;Ov+1W9fHnrZPJXgu/jkkAFOHoY4FmKTF06NysB/m5RfGBkZ2pMxt27ZVUwIqqjHvMzppF1GMaFie&#10;2dMO+PmeatC7AJPJOGYg/lrykXkDcxLi/4U4RTePgbAcqwjNvZGBUqFYcKwj8vzyRwvru1oXlQ5u&#10;Mp5amPUoRmDUp2PqMDoqFV6no2B7StS+6e+cDQisBzQHgqmrH52Z+z3zib1rvY7f3+1pWvLlm7Hc&#10;ZaQV9be24riAAwPLZ8RZ1pWL/FGnH3/88SWZYHbyNMazN3nofPRZnnzfh/uC+330s71NZy2mXcv9&#10;L5GCDLoAJpXZF7NeeNxPEQM8PG2rfdEro5KzC5jK0KHL0/+du0zje3taXt+M7UBjQAWJjk9dSM7n&#10;Pc/aIOM78a/q6v9n707gbT/He4Hvi+BSqrcIVbEPGq2axxqzY75VNZdwE0kQ6U0MJR24VR/XVBpi&#10;TFAqZjVEQu81RDlJ6TVWXUOV4kQuSlKkZlW9v++z17PzZln7TDlJ9tlrvefzP/+91vr/3/F5n98z&#10;ve9r7KwD/MMENWkbH5nyuvwue6zjrL89D6CViY5s9iHuQCQpwLSxvbws/SL40uYImcDG8g+R7eh4&#10;vTTWx9/635w/LtHrLEDAkvAKlC2/EMxj/tNk8QTWLlarE088sdZRjocn8MUfOolyr2POwjuU0Zc6&#10;AUyWLPlsjYb55y/988rHaBLQrxe+pNy7JoiHMGBeeN+8ZYI9OTEcH4zlQl/0los3jGZ68MEH1zyi&#10;bf7fuH3Wgs4CuMbm0pfMKSvRLAGmO+18AZjrUcle9j0CGSfsGQGwrTntAgBaC2Z/ToCJKEm1Jig/&#10;JgYk8VN+NdIXxsUUyoeJIJlNHvygBxXwiUCz7nI0yQrMeUMkPlFw3wzza9DkV7THK4bgiKb1GME4&#10;MTxjso87+wB+ad+UbQmJBdFMtBYti9QDZM4exFCdWydIRJJvJ/nuTOo+xBD0H6HBRgLqRFLWbuCs&#10;T2iy7vy2nbrMnSnPsyPj5zf+22jVJOhTYxFQPk1LzQX+1JV3rF2zt6UxvGKYBeYwjvvOlD1d3/7c&#10;91l5dNs8M+v3fndH9+l2G0N9rN0nhbGJxB4B80rpX2tttfcegmP2n70z1c6U223Y3fpv7z15j+PA&#10;FMocqF3HH398ra9lMejxDCToyfMCTIBrV4KaxvYAlH+eBMbYixhQAGxCZdPZaJIFEuaKvi06zvya&#10;lZQxliMvwAwoj7X3amiWQKddhFnzncZs/SwBQJ8Qrj8UwHpZdnLyPD7Ry6XMJ2sizV/jS/OTZpVb&#10;vu7wJwK9aHI+bnMSMAPNu2ZvbO25elYCcBnZ+INr59RTTy1TLI0fv5DWgslCVwQG/OtPs3GB8fpR&#10;ntEeS0tszfgogJl2TW/NuD16qEI2yX9zoWHS+N4XxgswEZdDlxswSewkQETQgIlxiapFMG/OMhT7&#10;0JKy7IjxuGOOKXAlhZKwOiEYpsOXv+xl9R5zB+CVbheJ7PGPf3xJcOstB+iJ2JODlGzd1GvjGzEh&#10;R1NvBwkwwfKffC4mlC+mjYAMgzVRjxkAmrTb+avnjogb0GMu/D4YjxMQTG71AV7KEURQgBnp1CQX&#10;6YeBY+p8UmN53Ufr3T07MlgmobfFx6L/P54yjUcdkzRpR4Pm9VP2ISTjjN81EzSiP8Z8dtTOsT5j&#10;fTEjbadRa6sAJMl4Gz/t+/mURWBpSXvMa2f/nm73mSwhfOZp91+/971lShwBEzPbE8Exyh3bi3Ea&#10;776AACar/4yzaEsmSz778vPtgIam22UeEIK06+U5+FwAHpfCxdJRnhVp7rIUwhZtBAJmUlrgjsaz&#10;26HP/W3eWD5RMQuZN+90/m1MkdtLva6X5nTnRMvz/RvnaQ1qul3oxBIPlpDp5SJXCHDxyT4mUc00&#10;vq6nPmUxeUv4iv74ZOavA9KBEhBixTKX/luCn26eoEE0rS7j+9oiHwFGJ2Tjgq2nZW/eb5y7N+/V&#10;EpUv4JAlzFpQwM5yQdNmpTKnpTIFh6a4Nmx+zwJmfJ3raR2w+n0/tGAMCKyAVZAd/iKGY1a9KuNN&#10;/N/cAOZ7J4D5tx8IYH55FTCXl5eXDkw4NQ0TqDGxSjQ5wErDFCaOkTGDeg5g3jqSFtNITyDEa3IB&#10;r9fayi3vOZrpmxPnv4nIdEhyRKTAd3oCjJ8LsCIlM/WckIXJ7phZS4QmlC3wrEc8NeupmFhMBmZT&#10;9bpVCJ8kaCIwl+6KpK79wIIpWICAAA37uDpTlJTOpIUp8YnUutPkr99ovOqlP5e3bJFNpbFd/d2s&#10;+/icLb9I4ADzK/Hp0Rj4vAC/viZNA02mtLXowkjTNtNvDUIfe3Z3kqOSMFyaCfBm2pMToKTJbolG&#10;or3O5SQ08IftTtLmsd3KsuwJ/WBstLIRMNHOvimfgPC7To3YjeCYLq/rq496vI25q85RjAaiDwGl&#10;9t4s/jhBcsaclWR7SRnjOAAVQqfxtHAePRGARj+mKG8C173vfe8CzNojOJremM/0eE73n/lBm6VJ&#10;MWmbN8AB/WwvaZN2CjY6KMfGWYvIWgLAur+67BHAzW/CqvF6fYJ5epmGYJvlzAnz/SGHHrp0wwgC&#10;43vVH5N1lPqDcI6+CBH7BBxpljZSwTfaV91tdVcX17YIr/gawCZUs5xJLC3OveyAJu8wyTodhhDY&#10;0bllqYrQSUC5V/qdCVe+AJPGLF+aqDFQN1tvHpGgLBazXwzvmdU/VYFN/N8cAuYHChBpmMvLq4DZ&#10;GqYDVSWh10wXJoL1VaLSaBMmAMC0vtIE6AuRAUwa2Cty3h/JDPGeE8kagAHjP+BrC2GSyhpsleVd&#10;aZyYtTA5E1E+o1OfWQfTRuD2frRnpOABhE3a7OOvMJve8WdLwAtojhO2y5wul2bBb2oiAi2mozJh&#10;x98BoNSbaUbiO21mhkHQzkmo97nPfWqSN1CP7RrLrUzy3/i7/NQBo3vB859fZfMJ+b4YbCatPLSF&#10;qcjGE/yY+uOO0Qy0db12dnmz7l2utmOwgOsjMUt9AmCGsRkPo4RB0KCVw3QnCpo2wuwl+Auj2tnU&#10;7e7nfWah+ItoYMb9zASqYXJMhxK/GABDh9wHTr4vwS3fzaKnznf6rhx9ROihPROE0CrGX0FrAUwa&#10;fUViJ2/HPvHvCWAR6U3DJTRsbx2eMpo21JkAIuIXYNosnHlwFmDSjFhxjCdND1Bvbzy7LdqoD2iy&#10;Z4RWlWMeOn8TvdjTVYAUDV29WQxEshpvgigBVZre1B+gjOV7Zvxc6y8J1invPQEuu/1IpbFGgKNh&#10;Euj6FCT11R/8lupqJyvj/cFshSgq3HFc+JJyzWEaHQFUvWh0BF95SNoF/PAqArPlcuh1BMR6cMZ/&#10;5jAhj6XqDlkdoBzb6RH+JID5nPhk8ZXvEJBTXyZ0NPDQLFthYtafLA9jUNGMojbdVwvADEEWYA4a&#10;JhPOuzKxASZi5Ce0jGElE6Cj+BBuEy+qQMAIvwmNNMefgTjlDzCZMkxsz/b7/h6Tz05TcVzP1pha&#10;Pv2ZfyhNwzPMMyW5Jr+HZIEyKbI04akJW9FyWYepvrdOuwSLjBO9y+w6yNt3NBpl82GYLEyxtCtS&#10;pmf71ALPAxHh+lIBecAEgJCMRej1sVuzyq2X8t90+W3iIi2/+IQTqh76kHQLKPiFJAwHkAJlQVgY&#10;bO/4I09Je7qd9cXUf+NzwIF2zn/4ziw7IvjY95MGUSbZCUNVDwJPmWRT9nIELst4nLZBuwbgO5Om&#10;2+2zfiKc2fpQ3+sLZtEOjvnpT9OutAnDLddAfNSAE0jv6jFuhBKRyNb3sqBgtEDNmAKQaZOs9jpA&#10;2BrB+2cLNW0GPtMMvPu726Mv0Dsgtpxra+jUfBIfoC8vlt892yZZ9H3NCCPG8+AEvwANv0udd32Y&#10;/DddDrAkbCjH3PVZJPn++/9KgmDuVjTJlO5AefsyM4cCORq2VFvVxf9n3qy3Vd1YH1Yde1Mrr46f&#10;S76SJT91OEDagS5sINLzQDvkga7/Me//1V+9PVacv6kxIKiworAkAEjzieBAEPU3QUXqOgB6tEvA&#10;++uMI0FT4GGbXOvhGf/Zq5d1RjSu8zgJfzRs5Ur42HHPeU7RIT5GczdeXC+HHX5YAHN1z1mCSNel&#10;xid13+xpbgDzffEJrfkwI1GPGibGA8zaJMss5XmT77T4lOwBiVEisCOOPLIYlsmNYWBqmAyJFXgJ&#10;EmISMiH4t64U4iRpHnX00eVXaAKbJiwEJxpVPgj2VYmKBVy0VEtJJFrcAamnCb0SyRDBmrSYQ5l2&#10;AnYSUy3/BaC+fw5aNtmwHeQ8TdhdH9/3Amzt/kjaIJgIGAImUm9dmbS0Bz5aR08RJtrkJUy/D+Tu&#10;80XH/KtsFZwkvzUjwVgxMpGh2vMmx7AFsKXSYKP9Y9yARHQfQJPfVVIv/fGIjIuo4MzgmsRdVt8n&#10;Rdat6+Tud2Bh2QHzM8Yu4rkiHVMn5jogxQxMKyswSfsl/qbrRvonINAkaGC0UH3WZaxX/thuJjLg&#10;jPHyhdHse6zKDJ2ylC9P4wi4HjEsV7hs6GDMbyxzrIdntAFjRje0PpoRnxo6w4C1VZlSmb7T1s5b&#10;MMkDshWh/u5N0sf8u9yqZ+oq+Y6r4vXZWYYgUKfspK00FmCWByp/JllBK8aaReZIyysCFOadOo3l&#10;VMb5z3ddN/SDXkrQTD8y+9IgzRE0ecghhyzdIvNX/oRAgMkv/748a77Li0Bo7qykfXXuY/yA3ZZu&#10;m7L7O2Z7x7Bpl7nSy0kAvfIAPy0Zr1BP78mnr96xhxWHr7XoLmNgfnkW0Kp7XakLkBMJS0jyuyQv&#10;c5D7RNAhnqE91oWPtFrCXmjZHKLJG0saYy8/qcwm/zlt5bkTwe1fk08DJh8zyxUNs3zMAfWxHmMf&#10;jfltpr/nAjDPiIlx6/sCmFsTJZtJwgQFMEXJMnnw9Y2AKWRbZCwG9vaYOqyXWpVU9y+JjG/BpLCk&#10;BFgiUJIzE4u7DQ8QEonw1wNWJg7gsr/rSGAIafxch8GGWAV+iI4lmSNW5lCp1nXFJGJCm0zMwN+a&#10;MNrnTxit5zAZ0bIEAVtuMbmoP4Iey8sXHq/kNwyUKRRgAW7PWhYDCISpawvwFNWnT5ltxz0py2QZ&#10;AWElGwocdfQjK2ihyxvL6b/91r8rX1Qo05J+B2AAWSpBIW3R3747I5qDLb4weYBGMLAcwfqwSlP5&#10;jhO5y1t9cLX/LTnojSFI57RKz9FqLTXQLuOACdVxWxFsJP0sMIXGdf9sUKGfrx6hhu+oy1H2WL73&#10;/DYy+mJ40Qy0++RTTikzsJEBXMBC8jwAczm31Wbl6AB4MqWN+XV5yhnroQ3MvGhbNHdbT7TXb0DH&#10;ekgBHthxPR8BxV0aNbD72ix8O/RcL+Q/dcHEj886Yu07K1rsD5MnkyzBwqVNrBXuPpevLAKBOWkO&#10;TQPEeu0TTMQUqxxzXLKFooC+ByW6nS9R/m2SBVQvzXrXDwf4yuSd9gNN/fr7sQjR5KXpftTX8hA5&#10;ThMzXwm1hBEJHTwuFgD5MFu2Ji6frrs7QLOUSPk2PiAoAXOCs9+1m0a8HK3bkhPaqj4xH8ZxJXAx&#10;xaJdvIiZlpUMXenrZFY0bPy2JK/l8D154CG0TfQ9Jprqc449tgSB76Yu2sXfDDAPjiCAr+wMnY95&#10;bpa/5wIwvzwx1dAwaRHb8nkNMEPUZZKdEKKBRXxnhPDs+fia17ymAjBIfTQKpkYBHwCTSZS5EpEC&#10;SyYuC8/7GCr+nrtmL0kapknEZDcytiYiE4eWRhLnk6RhdrAJxkUqROwmyxEBTMEJwFLiXyiJMOvb&#10;tI2U2z4ZYeUPm0QdKhtzr4mWiWsSST2B80NNkKfYdDn95Dl+OYEY/ISCArSd2cYEdVoCE6LgCsBZ&#10;JsT0EWDWn0/IqRomFiasjHGCK7c/u+sTk1I+J8angwGNByfrbwzPujk+RevEPNuAypf3WAwq5Wpj&#10;MeGJkNHld5ldrjrpJ2CBwT4njK/PMQR4pHARhvvptzC9H//k32K6+3b5FmmkmBFhSarzORPGj0HS&#10;YuwdPI7zWh/X0z8LmDSLtwco9bujlfSt0dEWgUwXy9/K+853vxPh6T9K068dnVLe9vZe7b5VrH5A&#10;12iVBeGVr3pVBTX5Xvv2jWBAuyIgtWmO1svfyFSPRvUr06xx/e+xmGDgAH1s39i/+gDYsrxwVRjX&#10;OkA5Y27jcWUZU9aYL6Zegsqk9iXqT4cas2yM+a5X3tpxcOlH81Bw0rUCEOYfRm/OSurlYvp33Jg7&#10;wNTnhAXPPyHHqNGkpOl+JHTIH928JBomWpT0D/AhgIt1ALjq6ur6e66/87dk/C1/0T/8rvJmuVJH&#10;7/EjAzoBQPpe/zChEl7RCMFNnsBRHxK8ASb/tHnpN/VqwNTno88dbyvhKO0y5ubBiZN1osbdRimE&#10;N6AtiEm/CADbkWC42rrN9f9cAGY550OMANN6TEzjpyGAXoeJwSMCUpdUxBNmCBBeNNlhhwSMuSBS&#10;V5tkMXqMs/xd0XhoX74z+eqA2ESVmYB9QKxJII2TpoJ8AgQIFWAyS/IxYeikbhJmacLqGdDs4KTK&#10;KP/xvVl+wjREK7W2S6rw8oArxsNXwaRjAvblGW3KF6XFYqRPy9Zl8gHUlmoAfNHBwtTlp94mmLp9&#10;PJrKawKY+knAEfDxuzo+PjvwaLegFWU0w/C7NH42KW0JR2J3XBFzWfejZwEiiX15ebnMTiRgprRt&#10;0XKlBlTt1EZ7k3Y/K3ssc/ye74oZGuOzGbWoWLXjFyUg8E3atgyzMQ60eYwdgxQU1kEegq+YuJR/&#10;3+zo5P2xnC5fXbvd/pb8RrN/oQOj0+/tG1YPvug7ZecWbTg9dQReGDtAm2U6rAwn/8lXWWM9vpT3&#10;1ds4vz99CPhF4RKK7hLAByiYKgEtL5fQ9vZs7g3EgSYtih8ZENgEnuZGC2rhTXndPnXucSV4MjUb&#10;V7RD4/r5MHrlmneeqz1RAxwSwdTJG/rzAYlaJah1vpPmnWdMfae9a4CZ9tmGDg2zELB4HPGII2s8&#10;PWt+EvrQ+bNsTBJAlz9hD5DjB3+UZWDaJ/lt7EcWJIdhbz0t64RPfU+Ni+fwhf2i0RLc+lAA30sj&#10;DYx/+828AZL65y+j+aMvQUG02Itlg4d99rlkbRICOLUHjbMs2HrPjmPMtPpbHe0da+7gH8ZLf6Ml&#10;fm7AamyNmTFo64W+MP/wDtYAF+sDV9RqUE804/wjpB2WczPxA7xgTQCftG+6Xdq22dJcAKaBp7Wd&#10;fnq2xpsQONgqU18Gn0SICPgwe2IafBrfG8JISaD/FGaDmSHAnjzTxIBoMQ+SF98a0+2hkcgQGoKV&#10;55g/YKZZ2rIK6Pxt6khTVV/PChi6bBgLyfJ+bfKLZGdidh2UWTsZpY5bwyjeOxEI1I1JkXQO7GzN&#10;BwCEg0+buJohYMr2+mzAFN03fcDtWC4T2ImTqOBtMYH1ziEAsw46Tp+SutVxbLe6jZ+Zof5h4rt8&#10;owO+J75Yk9qkXAnjfFyiQgE4Xw2G/9bJqTPyMo616XyeOzC+3eUA61jPnsjKNH4SZiH4hBkMUIne&#10;BCgAwbq5o6NBYZjGEqORMDbSOwbLx8xsTHBgxltlzNlhKZujY2Zj+8byx+/PAygxhReghOmR5vWb&#10;yEW+MELHm9MvTKnnpA6sCr5jtbCDFNDRT/orBRdQjGWqu88Eq1dHs0QnXwjwq7tlKjTF+8c3iT5Y&#10;TdCH5/k22yf46fgEgaZ0y9CTdXsEIiY9AK5dfXnXmNNox82+jZ3ETHnV0KXyCCaE0Zfn2Dq+f3PC&#10;HLIpCB+m+WM8Oihl7L8uT57KlP8roxmhjy/FikTjko9yHhgLhc3J+XuBCvMlwes1ETQJSlIFtaX9&#10;2qV91kF2ee5oCv1YBvKWnKt7eoTwsgSFL0gsEpZ0AVwbB1h21O+rnzR+9t342dIbdI0XcDnwNYuc&#10;Nd4Co9LI6htg1ZssWILCtMqUTrAzdsYD76BhtwWg609YMO5oj/YpaIiv19gqE1iy4hCm8KaLpc7q&#10;6XKIxMOPeETxSnwFfxnrr36bPc0FYE5vvs5cgW3udw2ne9y+APOA+DJpbiOjpYEIt0fAJ59yctZZ&#10;faqIzKSelTAsRETD4PPD0CpaNFI7wmrCc5dopUWkYdqc/p+KqZEWg5A9D9yc+9hBJbbjMylaopeH&#10;vGi4daBsGIU9SPtAWc+RmAENQOHjs1sHc0oTujwkn2ngTLIAk0bFHHjTgDUG0juP9HvKtZTlxdm5&#10;BeBYfN0mSgzjiU98YgEdxulZ77m67aulrtZfsMasaEPMWOi78g866KACRhN5a9ppj1kAImGKlnaQ&#10;7A+PCRrQdD3Hcnw3AiaAfM+wfAiDqqCT9JUgLevx9KE2SK2ZYCovT/k0Yr7eFFamSu3mM/beeuWP&#10;9MVkVgJA+u/kbNTg2DnvGTP1oMkBYMc9vTGaBzrkm6vlSulTvmWn4Sh3LQhnYsFIR5+nr2u8Um87&#10;7QAUQVMEL35xAo5jqAhIGGxfhANWD8+PvmqmucMCZCsZF8KKiFntUvceX31m/TI/ofGyEQPtXOKL&#10;piURKB10bG3vi2NZ0J9AFkMnMPR6RLRrTC1l6H7tcsb+xOid6oMeRf4KIpMPILOOVH85JB4IsY4A&#10;ylEQmNZsBcuN9KJeDo/XJy/LBiXuhChLrCTRpujUeKg7+h3rq67Mz5IgHG0Yf5cXIQ5dvyPBZ+po&#10;DGib9dxkTIHiaJJV718OiAJS7gDCurIJewIPjaeyaazcRfga2jOXWN+4NvQV/zyeVNatHwHqVZ+s&#10;ehpPghVTPAGNaV7eY/2rYZv8v7kAzI5Gs5/s/8p5knwGq4C5GnVKu8SUASamKGGUJgsHPI3HOZQ0&#10;KkRF8iKldjCOZzsA5IohVBPHgdQmXEv+48RmAkGYpG/gxiRH2mXqQZyVX5jkta59raUDD1gpoEOs&#10;JkMTqDp61lUTMSAOwAAJyRfzB2CgmdaAQYm2wxhtZceMwzzT+cmHr2lth4/U0V6xgIhkfrcsF8EE&#10;MCDvkFAxnDdm+Yv1g7WMJn1Xy2jSl3Y2whCn01geBmT9GS2PpooB8cEwKUm2LLtz6gsICQ3Mhfqe&#10;hvei7HBivRizkzYK/iGgiJYlGAADAsxYnjxHBkhYQQ8A4SMZB4zkF8MIMLxHAr70ufc7D+/rJ6a/&#10;E04APKuCAjNpbUmY98YtCT0/vuszQSRf+rOEsbe//W0RUE6vPmRGlNAQQQEgPTAMGGN6p2VOqae+&#10;6k2zW6PRPzQaglGvi0tF1+ijMs1/rCzPy+kv8mENAEDaqpyVicA49g+/6do5rAnGEuEqORXDqSne&#10;A0CYNxrU1qZJd0uURG/rX8LAWbEkSGv1zvvmCTqgQauXuQbMJVqMspjk0S3h0ZFVaFD+yut5BRRY&#10;ZtCQfEaAL402bb1G5rf6Ks9cZpmpaNJ8ltoErj/RkHqO/cESMu4A1lHc6kM7RS8Pj4BDKOWyoemp&#10;Z5k809+EAZfvCRpodKSP7jumfstECGb6DaiVqT68aHy+Kp3/8BgR6gDTpd8I2wWYKUvfoAtz1vxB&#10;58aWImHXs2984+uhh0TjT+adelx8kjlK9RnAl0Uj8+J26R9lmutdH8/MQ5oLwLRziV04BMWcMjnW&#10;homjfZgc6UDTesURMBGACUPCI4059WRb/GbMOWz+TWCARzQfBkTSYyJBtAh21FDkh7BIjcANUDo1&#10;gB/tWwFipikEaFGxyEem1PslGpEW0E76JtDOy913rjNihiLR0xCZZrdFokfGgIMpannLljJP3TrA&#10;or3Ly8teX0uAgA8Rg/tqJpQJRpolsQJLk1LUniAAJhyTjfCBEdK6aUYkW4yUSZNJazo1gyOx9jIS&#10;wQ6nJOgFAxo3owbwTm+QX4fTK0c9bUHIVC6cn1kJUyCgMPEZz9LsMyZjeeoyMsBaRhPApJFYRuNA&#10;cAEwhCc+UxtUSNN93tHEp8WH9S/f/FaVgflhtL0VWr04+a/GZzWjGn91QmfM7y+KxocuCQpNT3x7&#10;omCBmaUyxo/pz7iMG1kww830ZaKHSdnorZmZ8pzHuDX5KA/NogX9SzABGN1W75wRWvesC00JlpMc&#10;it4bY6ApdD72c5cJoI877rh6n1aMniQWmPtknJRre0O+w1nLowCLfuVbdUoLE+2WlMeXJ1W/pq0S&#10;eiIgEo7V98UsLRlTyRyUF+sM8FRX8xfdEHa67ky3Rwbw1EsQ1LRASUAsk3b6Yly/2RYOJnzBRVww&#10;ykST+oLwyhxOGDCOeMN4elG3o/tNvQAagVqZhGp9CTgJ6T1G1bhJ+8zTvrQVzQDyroN3mu4IDLRs&#10;gqmyjEuZfTOvCyCTp7pUynv6VnsILs7DpGHqG+6Lrsva86tvbdr/5wIwSYaYMQ3zrdnD0RotgMk0&#10;ydwDPA7MJOHDHBnqSAT+BpyI1gQQDo7oQlkl9WLoNCCTwaTshKDk6VlamLqYNDRKJhf1Ahzyv8Ql&#10;Lp61aJcuydako6GRwPlCpCbOznv8rutHasbQmfhE3K2ZePMwqReDA8COARKBCORJiyZFAwjmCEB6&#10;5yATkInQ++7//tMA5jfOKi1l3MRZgMwNbuBcvyz8jqlNNN90nbs/AJ/yLJynMRIgCCUmLMYGeAEG&#10;wAS8/Hra6GImn7X8RPQfpsfEyCROq8YwtM17UjNH3wOE90WwAEQCU2huQF//HBqTI8BUD4zIe0zl&#10;tQwgQs5rEz2tznZCwTiMO8A8cuo8xyo0/40A9p1oG+gIUPPd0dAlTImlgvlQNKLxJzipK62ASfal&#10;icqkZaoLwQXYEKysG0TH6mu8xn7vfgMgL8mGEACFoMGC8OsBL6ZfJndAZu9YYM70CMQECfGtmjOE&#10;JHkVsESTNz7abby6X/U1hgyQ0JHTSbxf9cm72qJ9orfVV/swdn40GpVTeYADU7c2SuWjDpMG7mgB&#10;aGLY3ut2qlcDApOmfPQX02Mvvu86Vqb5r/ulo4TRzeGHH171Gw9J0BfmAjoV5Cb/Apn0P6oS6KMP&#10;V8JD7ph5tSWCR5elP4DrqXG50H4J7iwB0wLZ2A71kmiV5gizvT5kERHQp2/xIoCHt/S79dJu/qdE&#10;/YnWjZH6m6PaKf9L7gMwb1MCIcA05tP9v5tF71WvzQVgIjxLPgAmXxlJj0mWifOW0WJM3FlOeoSC&#10;cBAwwsdITGKaAGJqcG1Gh9lhVj6PSRg6kMWAaFOWRVjq4juTkW8BQ6UFYkAYkoNkLR9pAJ6eFD53&#10;/ZSFyNWHxGhiAQEMA1On0faEYNLim6QxMiEBFn+ru0nIr4ehviqMoYM05G1yuFqqNJFaG2zmYJ0m&#10;yRnj4G/lW+nfus6apTkAAEAASURBVD/0pT4kOGD89uC0DR0g8r1+sCiaNIsh2+lk1HyMA3M2zVYb&#10;Xzfs4WmyMw8KvAA42kf7IW1L3Wc9nm150N63xPeFRrSVlcAYeB9o2uoMCOhHQogoRsydho0mlLl/&#10;wFl96xzSSVSn8pTlquTv/GG96awtDYEAoQNQHpqdnGjY6Mn7yi8gSFALGsLA+Zr8ZmcZ40gzVmdm&#10;ubHfuw6Y9esC9Nr7+WgvfIcEIAKCnZJos5Z6MNvpC7QD1Al4aEMdrMdTPztemTfqZ0y6PH/r1/LN&#10;ppw+qNi4mhd1rmLer1Mvcu/3W4Cy/pjloE3P+gtzpg0zz2qnfukDtPXrOA98Vr6ddwAvgcy8A5po&#10;dkzqqk7GTr4AU1/gC/pMvuaUYBwWEP1eO/oEhMsdMxnfm970JlnudcTS7RONe9Wr/lIJzM0b0BN+&#10;I/qV9Qd4sn78UaLIlddJWZJyJZ/1t7EgTOBhLEZ8s8zCBG2RtUATDe6JRFNmhmZexuOMuXWzhH3R&#10;1Nwijiu77e2dVvKzAsueqMNGz2MuALMYbCa9oJY3TjY7tqyEb89kMQHvFJMUhm9JAsZrMkkYASL2&#10;uYl5R4OKgE1OxA4ISPMAsszCkVJJjRz8JoTp0SZTayUtT+Ar4DPEFDqNE8pkxGC0i6aiXqRw7TFB&#10;TS5Rp8y9gi34khw6WybfZKh9nPZ8rQQF2iwmC1y00/OiVYECrYLfpcxXKVM91FmZpHC+QxqqfsNs&#10;RPOK4GM2A8Jdb+1Qb6YfQQZMTRgI4ADw8izBI/nxsTLZ8SMxT2pXM2TlarvJTOpmmiW5/4zJL3va&#10;in4G3DT/Hs+q/2Q8AQ6tlmBhva2oV6DNN0NQ4TP7jRmAqb69jEa79D2wXMll+Q9Tv/oqq+lGveVN&#10;U6TpvSFADxQITb1DDA1ZH8rnt7JzkLZ3/3kf3di6D+A1oCifYKKuGDBBS5sJN8oe24vh1h7Jef8D&#10;sXBwMQBAFgyakfeAfwFmQAI4GCfmQal9gSsBZsFI6tr1c9dmY8wC8L9zUDGAoT1zYYCDy1/+cktX&#10;v9okOCvridFdMqi8Q1BlEgfUfNP/Oz5b5RujBjoWIWuCaZnMwjQ5bUfP4zw1r1pDBpif/NQnQ8dn&#10;rwazTGjYPGFN6C3o7hbAZB5m4qZl91gBJS4AFhtghe66Pu075AI4/KGHx9d/0zrtQ4O6X4yB9wU1&#10;WYry3e9+J8LYzWsvaHROCGNKJoiqSy/r6fdXO2d1vhkHpl39IoLZ+PFFGy/zU52Bm/abI/hQ0WEy&#10;6Tmr3ebZPpfcJ3QeAT99p/8IJZZHbQntojWWKtcZ4S8EfnOCFt3nYXre/O96emce0twA5ucziZmI&#10;MCoSnwlqYpDqaTC0EhMREzAxgRji6rQrBGECYISWi1jDRsI9I+a/ikaLZoUJtO8EmQEE4EjCv2P2&#10;gCVJM5WOpt2uh7sJC3BpO29OeLtJ+TvZSQgDQsgmiYmtfGDiAi429Ja0S/v4h5RjPReGbycUgU/a&#10;CogxSxqGAAkRj0xBTNnqLA8Ay6RGQyV08DWJ1gQ2JuUIFsqtrf8C3DQ0xxsBZAxJ4IU8myETGGhq&#10;+sN36mpiutRN4IyF3aRsB+JizMa0g0W0iz/6tre9zdKDDnpQ9YtIU3UeJzjmbumBMbLTCuDUR5hP&#10;M9MyyeZdfYohER7U198t2ev3h2Z9mj5ULkbqeUkfuCTgrO1Me6JzacnGUj5gQ//VlmoBpC1b4qvj&#10;Lx7yoWmsbTwQk2MfKE4wUSbT7EPiQ7MMo02z2igZD8IbsN8awLTulACnP0V2Wyfc2rj6ABxCiDLb&#10;t2qeMOXTZDFP2shYvwKq0CUw703F0Yz3tQ9tEWL004Gh8+UIGud5P0xeuZZzWcj/f0Kzn8285VuW&#10;0LZgFn3j0GM0px5Fs+ljbSn6SJ8BDHmJ3gbY6Izrw/jVtpUZU31kvPjm+Sxp27bnM/7AiJZsi0zz&#10;DF0QduTbdW5f80r6ozcvH+lLXSTBdM/McVkCqJRJQ39YBAYmcVG9BBmxAUzilkVpn1Q0Pxl/pwOh&#10;FeMhUI7GTGAGoujKfBVhywRNYD7nHOd/fr/AU33VBQ3Q6M0pAu2VrnTF0ogJ6vqQwAaw+YEJGrb+&#10;+1x4iH70HmEFYBJkfZbf2N6q9Cb/by4B04QMBdUkxnxb02QqwaQRrKhHJlLmCcSBaQPYEQgQogmE&#10;UWAKJhqwRMiIGHNiRnM3aUmCUk9sQRskZJLyGgMIMQKxkqyTr6RsDLGBoxkT09VzE1SBsd03mh1J&#10;16TjT1UGrZI5jUbDV1dn72VCdT3kbUq3j4iw4H2+XHkwm2LuGCvAxGyKWZh8A2A6scN2ZtoBrLqe&#10;lX+eLeaVCS4qT30AuKhjgNHPADMRufIpE3kkfhGNPSH7Xi/kP+2TH7MhTfXdmeD6Wd+oI98eCZ4g&#10;YaJj9gKnxvHrcWCGZgrkV8Ykv3xmoie/s7oXZ5c33pvxABjjJxjlwQF4wIlWtKWZFLAk9QuyAfDv&#10;DQMWfIMGCVUSCR8jxYicBwn41vawnTBM+QA/QE34sXwIwI+A1gxc/1n6gY70m3fVienf87Zio1HL&#10;xxij21mp+wegogfts2cuc3XvHKWdyvAsawTBBV0S5Jgy0VeVH+bKomEvWnEDlrCM0bWVR+rpWXOH&#10;ORWdGBNH5bWmCXi9d21zJgLGaIUAOuZtC0fqJDE9C0wzLwE4gcA4oQegT2jWNzR9NE7rQ0s0w60R&#10;LphR9X1FOCc/gEMotB71ftY3Z970+uaaH3lGO/SrPuE6ENwFhG8W6wuBQz8CQL5wgGxpCtC6QwQJ&#10;/WRdb21wHy3O2AHMbo82SfIHjoSBBkwA+s1/OTvtOKd+7/mgJ2iE2l2Amb4ypgIUGzB9xmdo+eql&#10;7fqecO7wCUAPMJlmCWnq1fNyum5VwU343/wA5sTnRcOcBkzmK4TChs+0iAliNiQuTNzkwNBIoCJY&#10;TUgEUsAVsLLUxDpIREsDMOFNTg56UimAAqitkZhMAIeELbIOA7JGbHl5ucqm9Xw+kh3AQ5AmtgAW&#10;wO6zSWkCAzPn1plwNATS9qHZHBljs1ECoMJo1EubMaB35/xMO3pMDGFF0gXcmSzMsteMsIARYbra&#10;b1K6aId8lsXY8pb26zcTkCkJEzMRa2efqYlkUhcDioRdwB0ALs0ydZMAENDQD6IvARyJX36demKO&#10;DEmfCmqi0bw6E9xdfwMV9eOPIwwAtHve857VLkxVnaWe5GURCKPRRwDtIx/9SAH72WevLkjvOvS9&#10;GSYTvgAIJmgBThiOse183V3aSrMEUMCEyRITAqSYMKZNqybwMI0ykXY+3W759NgDordlBx6BSqPJ&#10;FFgYQ3TgAGJaj7bqX0nfMYmjUUuPaOYuprdZSR2MMZqgFaqjTRloZZ2veskXrbFE2HFKnmfEBcFc&#10;iFG3wMcvfUT2iJWPeSTvNKrmBfBIZ1W+lmwJ+rEumQn5Qx/+UMbjcwXu6ik/IGd89bnlR6wjBF7j&#10;gHYw9G63eQcQ0a85qx8xe/mgO32CRgHjx//+4wH9zxS96heAxyTpnZ4zxqd8ngEQ/WH85KW/OukX&#10;fVC7iwV47EylrPvGVbASwCTM6TOCAfO4PjPfWWzMXy4ZliZ8h2Ytv+mEB+i3FtbxDcustFXeNGmB&#10;YertbXlot34h/Osj40gpoO32mOIn1hmzLgmEky+hiaDD98yvb+wWgDk9Invp52Ysqo+IgZdAizLJ&#10;xhRFCgYoJC6EY8IDBUQmmYwmomAPk8GyCqDFRFaAGUKTr8nHPFJSXjRI6yhNOpoDJmyCjgmB0kr4&#10;D/lKaHMAE0DxeynXe/IgWZtATCS0I88ARZNEQqwI2/rFrZmMFrRvCWM7LMEuJiQtUX0loIlp8yfx&#10;gXmPX5W2YcJ1nspXXgMB5qOuzDfqDShMXszB5JuexMVUwlj0I9AiKCiDdgqMgIZ2AfCaxCZw+pF0&#10;bj9WIO0AX8xE6nG0hqyle/3uGsu3YP2UAIjlGQKqtLXbpJ9ss8YnSCNYTh8RhmjCGMSYaAAYmH76&#10;9CSoAjOSl/IwGr4c/UGYwKBbW+p+UWfP6wPtZ060fpGwov1AAH00kAjCkg+NQxQobR2tSfIaU7e5&#10;xjKWC0zWDkW0duXpI9HE8rPZP+BcDl0RAI2Z+suDUEFo+vu0E3DayINAVGecBlyqrZkbGCktpzaP&#10;yNjQfOqUioBdj425Iz/gQNO3qTtfH5Dym4TWLfkBuoKLfj2+UqmBjMDJLGlOMu+rr9TjwXQvals9&#10;zTW0Jamn9hpP80O+XAJAhxDYIFb9hmYm71Td01fARPCOcTrrrLhQvhDATJ+wfCibW0NCb/rOHCA8&#10;O+bKaTwEJQF05sU4VtqljqwVdkpq1wOt+vAEc9GKzTPPKcfvDnkwL/EqQWeOB5M/AcizBHnljIJA&#10;Ve4C+E8Qni1B8UuauXpeLnRKOASYBB/9oV+63fp4HtJcaJi0EBrO1gDL6wKYTA4YHI0Ss8ZsRDxi&#10;7lIxxkH6olFilDtrkqU5lHQ3YRhNSEAY4xCwwP/i1AmTAbA1WJ4RXyeCZbJULz5NvlXgStocgQDj&#10;rEjGtEuQBXMTpsHk49xCQRwSgiclYkzAi8+OD42p1YQgLEjdboxBXV2iNgExDRio8e/SJnvC1IuT&#10;/1rT0I/qxodKA8LQv5R2MaESApQHCoAZBoDZYfBMPqR3+UsFPBFK9IM2XCzPk9JJt+MExdho9UyU&#10;jpESvEPw8I7nWA8wUX0oipTpGfPH/MZUPtbQCl8XUPt6FnR//Z9XN7BWVwzLGND0gaa/MXffj/2B&#10;WTLtEdJoDxihv/UJfxAtAKMp02L6lMZlE3UaBYEMo5+Vus2lWQekPvjBbJL9ihNLs9bntYlD2ssS&#10;wrxHY7eHMPOstqIxeRD0gIR5oU76jhDT5lltRQMEtPZtAT3aefe/+hsXY4mOrG8mDBWoJV+/NzPl&#10;I7cDzkrokkCg36Q2ldJMLRMiPBwagc9WkFKPhzyZRwWxETyATCftIfhoM3A31nVlTHwvmIbVAxhr&#10;l+ebTgkI+hKt0Pi5Noybv42h9knGQ57oxwYK3AbAz9xVhny7rUAEPdpEwdgTIIy9uhHYWFC4fdC9&#10;d/TftswN1hFBQQQYQgGTrGhdS1bsF4tmWZmUaRwvyERodArL1vAVWzGmorU+mQWkNMzQa9N7t7tp&#10;84Ks10bIe+4AU7ADwCSB2vkD8WLAggswDdJyM9uWkHd1oBCPSWQymWiYTweiiIK94Y1umAkQP1Am&#10;hAlGyzNRSemfCJiRci1WJlXa+owJhGkYMx0B02TjG2XqY2oGTn4Hbk73wIhpQuog+U1ZhAemLkzI&#10;dmVlQgZkYRJjwhwxt+Vr7Bcgvl4xCYAJMISZmzTlW8lLJo5ApmpL+lCAUwMmEyCwxgDJofpmnzAM&#10;W6QxmZJYbdBAs2xTjz7E2IupBsBo0MaDxg+k9Cem00n5LAfO0aTpaGNvqNB9BjRJ7UxeQETZhBXj&#10;o4/kp1wBRQ16fEL6WVv5tO3C43l9w0IhMel5ng8McJXFIe3nswTiNGB18QyNCAMmsBFEBJsZX1oH&#10;cBoZkHKZBPUpgQ2gKLvbLZjspARP0QR6ucOoiRNwrOPlY+Nfpom1cKYO2qru/KtonzasTDSpf68U&#10;5ozuMHtJ3YwBkNFOAGuc0dHbJhtPAG2CikSQUOZtbnPrmIgPLgA37wieEroTWAJomS7R6mNzygd6&#10;GPuhtPTMT4KH/ZbNX/1CQESzDWyVaf5DQxV7kPH0t6sZvDYXYP7EGsNVwFRnfdx00vmYv/qB0MgM&#10;zcR9lyxzcqxZaXuTdhD+um/kwZQLAFkA+MbRsbN0VyIwiEofo9+VJRjLHCHIcgmgYzREA0aXy7ES&#10;FGBGwC73UOYNN4g6oCP17DZqn2tWYqmhUesvtMjUzGyuHCZZZRHijOcz//RPl7YGMJ0ugx5omKwp&#10;Ni5Ar92f4zjNKnOzfTcXgDmaZAEmgiR10vJEq2FUFmb/35hQmM22ReIjZSL03UmICRFjFsyBND0a&#10;DQaNIPvCdBE30GPGoi2KqKPhACVM/bfjeyOhI2j5jgSKMZnoGKeoQozH3zQxQURMKEx9zFxST2pt&#10;AwR2EmE20mYTnL+i8/c8YMNYL3vZy4RRx387maDqLSiltO4wI21oMP5eJiJgtD6sTbIEkGZIprK2&#10;AGKaJdOWcWjwUq78TFKMGeMQOCWsX378kUxi+pS0PSZCRzGrCBAnJfqQ4EFrkI9kTPQ90KM9M3Xb&#10;vKFMeekjAKHNEibCpN7WAkBHS+k262N1lGiNmD8zJ9Oz81MJP7Q3oKK/19qffJi5adIsB3cLA6VZ&#10;EgL0a/e/PtAWTNe6Qr+jU+1Wd6mFLKZovkOAghliit4vwIqWqG8FBHlXn28JA2b21R/KQ+fGrEyy&#10;abcxqgCRAI6xwowlY+xZ/nrtRLMd1Kb9NCvPdBsAA9MiRkswZWrUh91v6E7wEg0TnQEF60/VsfPQ&#10;DmVyK4gJAJTmL2ZuvgJ6Yzwm+RtH5n4CnbFrwS4dYyIUaAJOfaXO/u4yOy/gZB4RsoyVPuSeIbjK&#10;WznqJ093Y8xFw3zMkkWQNc/Mv/GYPUJPl9XtIxiK8kY3+pYmzTKDF6gbiwaLGO2SYEHbRUNcL+qE&#10;rglUDWTdhrV72szq1QFoxpDmTsg2PwgEXDC0e8LmU5/ylOpjfSNPAkgDJuEOTWj/2I61sjbxH/MB&#10;mGG6iO+0TDImEtK4CcQE+AdZgG2C2seT6aS0rvgQSd0YNGJytSPdBGsiQReYSzFSzCVEhaD74gNF&#10;hA2YTFx5uZga6Q6DUQ6AxtzVizbCwW5NHR8ULZHfaDp1HUw4pk6My/o1wQWYCCke0DrolylINFxr&#10;mp0XZk5ax7BMbhOodhLJpFc3DEA5XVa/J2CJllNaZspRB1pZMd70FU1zVgKy5f9Lv9jthGlLcANG&#10;ZFLKB3OQTEb9TuNXtxOzYF+7PAtgvMukDTzaRKWe3q+F5vFpeo8/mEAyCkCYKeCznOD6DZgZJ+PV&#10;QkG1L220zABzwCBpbwBJvwAY2o07gYyZUP8ZQ8BZ5tcw+THRBggKgmgIQ6Jh+bBbs+x+Vgb6AEhO&#10;r2A6RaOYN4BHR91WDA3TQ9e0Wet9jaE8ui9pSUCTL1I+BAX9RnO0fEZbu501Dqk0OieQCcCpYJm0&#10;WXvNCb56TF3UtbKBwpjQL7Cx8ca9s56WadhnfSuhLQC7NbRq72NCkeUmK9HAxnWsnkUH2qHP3X0m&#10;SAieQrdM/caX8KBuNCd0uHaepEx2kIxtR5CiJTv/6Bt9ZpxYJFwsFFL51FMXCR8xBmhVP3zuc/+Y&#10;YLwP1LihCUIzoBH9TNNvgcH4oXdXJ/Wm4aNZZlF9vC3jKV8aPaHB78zPfLWiyNGOMgowJ0K1PpqV&#10;WsDWV+iTBci6TryCIMpdQTAAmE9+8pPLcqGelIvLZO7iSY/JqUGiZAk45lHT7NiOWWVvlu/mAjAB&#10;A/PY6Zmgwt39HUqtCf2ILMAWbMHchvAxaCYSROU9k9FaLpKeiW5itMkJqSMUk8xOJMKzt4QZNnPA&#10;IEQukigvH9MfoDHx5WVS0AZtj1eH9KYs+ZqsAMGeqDQpDJaUP02Y42f+SfU2wQSBWEayLYwEUQNN&#10;TJmmyX/UyfsmKCDxrjph9ICbT0rdtFufNOPtd7V5TcLO5NQP8vNcPZ+/ZyWARFqnSdA4SmLPZAfk&#10;8nR1u7wvP3U0Xkx+2sUECHiAhwnOX7u8vLxWnPdpfDYW0B8YK01GIAfGLCkHUyHgABOXOvDTMZNj&#10;jLRXY+o75i/AQkLHuPg3gQaGyFd11tmhje+sCkB+p1Fj3E0nXTlSPHMjsGfeoyG0Ztl9rG7oTzg/&#10;iwHNGogJhvIuGkNXntfWej60Wkw2AoLzK4EYrQutSQBfn2kjk6z2XiFtQltoFXjy5fvePNA3NBEA&#10;ZB4QCPSd+aDtPstfW13mxJhq0/yYLgmk01G1niOkEQROy3xk4WDmrz2DExREy1fXpgPt05foE20Z&#10;C7+pF0GCqZs5Uz42drAkhJ/cGAB6z86mxnNrbGzNU9G15i+6JOQuh66qb9JPAKk18noz+abz60/9&#10;RGPjO7cRBzpVD31rQwTBTg4WR1vaI7n33z6rZ88fddeG6vPcS+vMnDQPzEtztkyy4Tu0SvUyxi10&#10;jvnKu5P8XYQpfUqrlRdB6qC4cAjoNFY8YD3AZJKlYS4As3t1E9yb+DTF5G8zzumnZauut5xURPcf&#10;IVg7exyc8HsEbaLQfqRek1VBEQFMi4FN2GZCq4wwzKr+ZUF1iNZE56RfDsEJjiCFFmGGmQC03ujY&#10;ZMB0CjAzAQAmBsTMwz/HPOh4KME+NIFO2iT1ZJj+7Dca2AfDZPl5XDRPhM1vWgcih1EDLQDOpNiT&#10;tvuL1L8GmKmbSW9CWajfIICRahcNpJl21Uvd0tf628RVronMZ4UJEwREAjv5hNSu7zHsZra0nJ7w&#10;8hvbZ0E2JmQZjU3lmSgxI/kw+VlS4HNrmt6X9MdadGrA84wIEZYrkNRHX9vq0+ee+kBiB5iYJUAr&#10;v2HaQmvh81G+vBswMW9atT4ZkzZ5FxBhuBgxpqTe/tZ+7ewLIOhbAMAUK3oSEGC0D4/rgLVBfpij&#10;vpf0t/eBA836rxIsJmhs1EwaOLtuNIbS9kOnBZiEg9QF3epD4+gdWi5hyjxo5s0XTcsZE01j3KlG&#10;UJtgo4ryZNlInSU0RFsSrPS6172+ltcAcRstPDQbP3i+x73vaBQYsaCog3nCXWGMgByNzXjQxqcB&#10;0xj3BiGd31hvfUfwK8EpdZTnlsy5BkyfGxj6Pfk06GiP/jFvuDeYYt+VPWMJ2WiHZn2fLCPhcpCX&#10;vu169Nwb8/Vbz293tKCvzUPCnx24uI7kT5A0RuaPqyxgoUGuhJqXk4zBs/HUTnTDkqC9hBLzk6UF&#10;z7HsypwkjJkzT4lJlrCpTq1h1jrMCWCi7YWG2aO3l9+bqDVjDTBpGwksqIOHQ3TgR8Sq6EzmICYO&#10;zLHfLRNjCBYxAgnEWZMPQYaIOiHINskiIhOM5IahYvQdhehezDq/mWikUpoQk6z1ZKV5ZYIx05mw&#10;DQDqI/VEqg/Df+PvJhemYunCuzNxyx8bkw5wFACCMf1WTsHQbgyzg1ZkJx9SJ+ZPa6BNA3bS7bYA&#10;DSZOmyI8tFaBSRdI5F31a6A06TA1mhqzFvMrfxaBAEgADyBC8DD5lQ2gvGe85DW2S70wbUzTDkGE&#10;DP1GW6KFMxFZvzgKGNrU/aHvtQPD4atlnte23pLOs5L6YyYYybSpsoEJE0ML8lYvJlnfoYmus7zQ&#10;BabJ14QRGV9RjsZV3xAgmMLGd+Rn/ADeG7KFI41fYBRTngXygqLUsetS5aSvJEyScIN5A0675Ogv&#10;jFZbx1T+2NAEBlpME93mai2l8zM+ZZINcy4GPWHSgH1MaMmYaiuTKq2y2pox1Z9NZ4REx1bxuYp4&#10;Nd589Ex9lsLor3TImkaIDlyEuFf0JvX5TMsWRMO8zD9IIBMAZE4xG6ur+dvj5PPa+CT/SslHvext&#10;W+OdNrDkALU2yfq+6XFsL57AV2lOEOSYppkx0RiBAB9ZieXDemLC7/Lycpm9jV0n7ZpOaKHpoeeA&#10;vkYXPSfNy9b6KQLmT+3uE027LWDosYU39e9xJmyxmhCaafX6m9DBusA9QRhBR4S1ZzzjGSWgqk8J&#10;WOkngMkkS8NcAOb06O3Fnw2ygZcQTJtkbb4uqpBpw6/Cte1ZKlxaUA4tcSRY709/9l0nxGxSImZM&#10;2R2x0hhpMzQQWp7fMDLbWckPqJZJJRPdBAUqmCJNST3GYJbtla8es34vzSqaJh8egOhNwoEWwCT5&#10;0lqYG00SxD8raQ9/EUaAOWjPeQAzjIgQoQ7MzSaWthVgBhitUSvAjNSOgQJLjADImOyCjOSLqarT&#10;GBTS7VKvZi6keMth+Oo+FiaKScoT47x72gWUSPLKHxOGw8RlM4gPf+iD2YfzH5bOTNk0E1YDQEPI&#10;wViVe644NOay/t/lE00fXuYy/zllZ1lDyqc56WMgwsQORDAlwpX2dJuUh2bUEa3QIPivHCCMvu6U&#10;rdLQpz1tmXSrfuqYS5rF0NEaXzygoXkZP8wUoLgIgLOWPa3fwvP+gvGjGbRL8MF4yx+cdgJMIFZa&#10;+YSuCIjoBoBbb2j+mTdA8pAss6CB8XtOCxDdTwSkvwhgigb+cmjQ+N489EJTZzrlxxNIRUPucr2r&#10;Xwk2BZj4waTPqjX5XTuAYmuR+nJMeIgxoL05lafiDkIrtEqRu3zWotmZ+0vwy/N4yA0yhx2XxprC&#10;qkKw6/HqcR/L6b97bH1e7znfFz2HxxRghrcQiPC4WrKUsSXIjvwPYBovfWOsxDNYruJvfUlYkghI&#10;hIHTYip/5rOedR7AvHTmNcGmTbLy0387067KfJP8Nxc+TABmdxWA6cDjT336U5E4l8qnd69IuDTM&#10;DqYwQaQ2N4yfyYSj5GYyMlEJPuC7MHEQqglaGkh+Z4ptkyyzFQZvgmOk1nJtiSmYJkZCN7EQtUm8&#10;q4Q4Pq9smooNmjEZUjBGbDKQLjEZ0q9ABsyNhDkrNcORH2ZBesfofK9f3EVWYkQ9gTAdEwkT0g5M&#10;1WVimrhM1UBSvTBQEaX6g0kOaAJdGnG3p+uFUagDCd57bwvj1e/GVp/xaTJ33jUm2umw/WJ6qSdT&#10;LC2feR2Do/HQwIzbttRJsIxnRwtCl7+9O/MW4ePqV//lCAb7l3BAQBDNKHjEuBpf/YE+tEU/ubST&#10;YALUWASY9ESB0iKuGxrRLzRodKMcSR2r3/M3kxpaHROGWn7pMFHMVH8DKe0kdOhDIIax7k4ynr0+&#10;l9YrEpwVgQWBsEdYMNYNQL31IEEHwNBw+fSYmGkt3BgVDJPv0zlVpR5/fUXgtPwEzfyvrDcmEPZ8&#10;ETnKssAnTnCy5MMm4t6TR41n+rzzG9vbY+DuedeY0DfhDhgRHAXJONDZ33yn5ph+Nt/NbT7plWiW&#10;vQSkzbD6YmdT17Pr7/P4ne+bx5iL5rRLHdS3TLJT7+hvc8rcMk9tuI6WinbMt0n7a54kz63p51HD&#10;JAz3KTMNmGh5AZg7O6ob/DkENkpYgigQO1NQrVeMydIm4gCrD+oVhMFchmgkTAgh0kwwUBOU6akS&#10;AgyRkdYxXpqcKEWMjq/AuxiASUR6Ax6IlVZpMi8vL8cE/Ksxk64CJt/pOCmUMf15teD1/5/1PI1F&#10;IAJmU6bIMEwMVFswqxtHQqdl0+wwduYZ5i2TYWR465W6PcatPi2xAtzyhQawaDoYN+bH5Eh6x+iE&#10;3QNMk5DPZTqNzAzQWUdqoffHA5rMtZg0X+3dJgv1MW7aT5kEk+eYjCuawPgKMCNMbYtFoNdKEnIw&#10;I9eab2gCdKMwoJ/kj2krjwbInA4s0RaQ69QMcKRL9cCMlY12CDbMYehKHjRLe6/SxMaEURM0mAXV&#10;QduVpR786ehN6v4HOA2YHcELpAkg5ecLozWWLgyX7lpMNuOAztEyepAvhitKExgAKnXTVm3X35J8&#10;MG/1EzjGD8tFIGAFLfATCkKrnZcyF2iGnbqfRnr2DmuAzeYFtQlK68A87WDiRjuEXoBJAGVS1zcu&#10;dVZ3Y9fgoDxlGI92v7T5WZ8YG2BZZZ+dw9LPCGCGXrXBnPe7/AhDTLB4h75YiYYtMt73aOP8JPXr&#10;Sz76ZpwH5yfvflf+na+xZzGiYT7t6U8vWvQ7wKRh3va2t1l61O89toScnld+l/Z0vbp+G+2+aTXM&#10;cSCZ7kjZANNOMCbwTzJRSISCRgT9lGM+Ew2TkUwGZiRmLQyAYxyTYDZqiX51Mp29qsklbz4+Sy0Q&#10;E8ZVkykACaCAke9MXoEwwJPpzneY0Vjf80N8Yz4dPWvRP2Cw6bfjvkx4DLa2vQuTo+GVppCJjglq&#10;JwBV1+0lZY0A0PX2vQtIOvmA9mR7OEKLcWCKZU4SaMIfIvoTgFskn5m3Nvk6P3UY21WaZhiosXlH&#10;NA53ggBmSMsBwHeIKZMpdNZymmbozLCjSfacf7XpQDTQgJj60UTdtYMEb9xpV+2fxZiZnX1uLZom&#10;DcBao57un7EdNCWbLFh/a0s/n2l+wNK5ojRmwhU6Gt+z3tKWiMaUtkBD49PDsJdjsejgNWW7MHeC&#10;inYAY3/TYAEvGhfIhJbRCyGBFQBNonVaCBoFhtrJjCf/bqfv/U1j8Y6kPIBme0GnXtCcaZlAi8vB&#10;XLMNIr86v2ED/HrjbU6qlzqjXaZQ1gUAans/9R9NsuYb2iLEoGV1Vnf1VBZtKx26BuzoQN5lao3w&#10;BZwtMzvnnG9n3KNlpj36B91xqxAmlLe8ZTm0tip0cj2wKCirNWz0MrapOmcX/+txH1/zXX/f950t&#10;x/P9rHt/ru/0ScYeYD7lqU9dC/oBmKvnYd46JtkAZkyz1mVO862xjpv177kATAzijEjxpPc+HYAP&#10;BzMSjQowmb0w2xEwMXeSMRMXkw+ABTQtOZJEe9E6iR8wYzB+x0Bb+rRjj0nUANREPhJVf4dwm6DH&#10;33f27zGffocUjhljtHYeYaoVNFNaRhiAegpMoW2uASZtBTObMM6W0GnQXT9l0b5J6DSKNguRUoES&#10;E6g9awEmkziNzuJs72FoyrSJNU1XhLE+mlV/7Zj1PTOqzdxpz5ZSaCNQwLjucMc7xOR8k6UtGeMG&#10;NQKKbQ4JQ7NS+4b4pwAljRNoYpK0D4CM6TZgYsZAE2gIIPH7mBqwfOc3fQSwGqwsrxD5KxiJFkiT&#10;K/CL8CC6kpA2zXT1PQB6aRb8e5cZGU0CTL6zawVstd+YtpBWIDGMG61Z5DPNnKChPgWYAQZgp68x&#10;Q++50HIDpqCRAoTUtU3n5oy+AygEEAKHyFZjcmoA03aMgJ32fccIMgCTJkgz69Q01Z+3dweahF6g&#10;ycKAvoy7i1Yrqa9+WRcw8wwa/UnGlZACdAEmi5KxNx7aRGhQd31A0CU8AOSrRqNk+hd3QMBpwazp&#10;1F2bdqVdVfEd/Cffvjza5e1sOV0v73qnP/f7PrP+PDVRsu7mNwHhUvtcIoJtNMzsJWtDFP2xAEy9&#10;uAmSQXdJCMFEwkxpmK9+1atKIwGYAJIUDzABJwc9piYhBgxNVCYGSno3yfn8Opq2JlzyIZljhN7F&#10;GIEKptwSurv8/NZ1G+vXxKrc8W+fz29SjnqZ/BgjjU9EH1OtnVIstCdQYDAYoeALDEL9TQoRvAAC&#10;kwAWQL8BpzU1DIew0FK6AAlMlI8MA8aMjYH3mKT5vAgo+tQY2HWmTTw7au/Yb8qlDdBePxzQFNYv&#10;QER7aBeYGK3V4coW0a9FH6cds5L2AH2AQhhy5yvUf7SuDE61AYiUOZbJL31lbI3b9Nj1WCvLb/yt&#10;InQxest+mKaBS4iiaMqWhuhQMIuAIb7Z6SQfywy0V9j/u3L6jCAf0bTokoZDsGtzu3V1+nf0dQJy&#10;W+IZHwFA7truWjPJhlbb91UBXWlj0XPGn3uhzebaWEJjAIbJUoQ2+iIcqReTLPC2BaB1s6LAmWRH&#10;AXK636bb7PM47qXBTugNzekP/So6mGmbK8L4Ga/dMcnSZpXBBVM0FHMzwQt/oEkK7CGMtH/avEC/&#10;hJuxnjvTrllt3dF3XcaOntuZ3+Wlnl1Xn/HJp0XD5MvEJ/9TMrpkxtx69UdOALO19a5Lv78zZe7N&#10;z2xKDdOAjAOJWZtENMwTX/EXkdD/rgiB5kHaXQlg2nEGoxkB0+Rjwt0W7RQDY7YEribNmP+uEoB3&#10;x/dHgt3VvHb0fJdTz03Ktfhf4AzGDTAxnAY2WgKAE+AD+DFtDI8JqiJqAxY0IQlzxWzbpEVjJeH7&#10;DojQ5kjkgJe2Wie6x2TILNfmRpoZRrOzqdszTlBmRX4tpllrF0XDEnJourQCWptxtnGDMQcu2kI4&#10;UD9MFQgCBkAw5r2z9fKcugEj5QIiPjBLVwC7i9ZC06bpW+tGOwTs6kcYK1pM0MhyGHPnN96bTghn&#10;BB/alS0RaXKCmZSnfFpVB3Ttl7xo89pYfr0wdkJPaY8TECTIAMdqd+5pSPkxW0NuwYgQZH4QKtq/&#10;a6wJS9oGMI0DsKSt6UsgbhmTOSaKmb+TADZrHKvR6/zXz/tZPfuzv401wORfpK077BktomH1rXqn&#10;zu7VprQPCCSjVQE3445e0SJhAD027dPW99vv6kvLy1tyLdfCfvXXf9MWBVmO9ar+9OUGTmN9u5r4&#10;5J/Gh7k1plnj65l90id2Azrq6KNLw+R3RlOz3u98NuN9LgCzNRGE8LJsxcVnhKnZYowkbjLfI9Gy&#10;TCvTgClIyPZRCANg2tTc3cSTelL4vYlnJJT+3b3/Hn8f85j+fk99HuuGUZC+MTTSOcZCy6ENMJ0J&#10;qLG9Gj+j3zBLjK8ABTMZAEW+bZI1sQAooyTpU9/SHknlGE1L5jQLAIyJA6vul/X6Zr0+6L72HrAH&#10;1Eyo2kHQsU0gCwETsLEqHxctOnVjRrWtnshO/lsnQ2CCAp4wzPJxrVfwdr5vYKHhikTt496Y9vUr&#10;8zQztX4HcPYAtQyD9itquvooGiIBo9s3Ftd9hPFrMx/kl79sfelnyiyt3cyTxlcf62t9bFszYOk7&#10;AgMtlMWgrzKvBQDK/JsC2WY6AAQ4AmJt6qtNuWjoXwlYEQb4+cokm3GQWCz2z3zio+ZL3hJBCU20&#10;ZlIP7eJ/Y5/03/pEHfUr0zk6YOHwnXlPWEbH53w7hyp8N3saA86J1gTwACVhjrbYcQW0RRo5gY+W&#10;2eszW/AzF3osxnr0d5o1/r2LzbxQHx/r3wXbz/pZz3xmaZjozPwhTFrK8/CcZ3q78Es0NNLp3tLe&#10;buPu3ucCMJkjSaEA86UvfnEtmgaYpF9+H9ur3Ts+I+bWETDLJJvTL/jIMGLLMR75qEeVWQmhuZpQ&#10;+vP0QPTv7n1NP3NBfx7r1vXpMn3GVGyyYL2m4AxMVwDTv4QhmjCYT0nmmTjTeWE6fdFUBAdglhgz&#10;wFwGlhPAZN6d1uC6D6fr1fVb7+49aXzP2Blr4AQwBdIAK9oYHxWGTvNTv1/JWPPXOrGGRrYGmDSN&#10;tAODqDshYfJZO5VXgJK+aIBU7tqVvuLHa8BUvovWpS+BVpu/0duBdzgwx73dqDQX30vdNn+P7fN5&#10;TMpnNpZ3+3Fp13x8tFDt/d73s3wkp3IwKWNwDZgECIB5BYJCvi8NK21OgVV+AybfLYsDsGR6dWda&#10;5vv0N0FJvwBmYOiiwdPM+GAtG+Hr295637FNO/q7+6bv0/1T40OQS3v1d4F8AWY2NgiAAkz9JhH+&#10;tBsgdpS4egpoAYpt+eiypuvm+/5NuX1NP7eRP4/173qKPj/22GOXBP/Q0glol0hfsRAc9tDDo2Gu&#10;Hi5PINPPEhqYhzQXgGnikIoB5gnHH1/Roj8OEVh/eD3mogDmfROVKBx8BEwmJlGY3mNGo4E+/glP&#10;qAW8TWi7QiTTk3tX3j2/z4719berJzgGAmgwRlI5jcFEKaDElMMUywQXZmPydF7FcMJYMJ3WQE0c&#10;gULMNRgR6b0lc89Np67D9Pe7+lmdGtS1gfYleANjr1NZYiXg4zKmfscY1YvJtk2ygLHqnzb93KTe&#10;P3c5m0skCnRiysREadX6poGEBkOz0YeiDLu/uj+Bmj7ed98rV1Ql360AK9otkywQ1U/6p/tW+7dH&#10;L57ry3jRWAEZOrePrnYSHLZ96YsxuX+1+kOd+VzLJDsZM37JaZNs1UF/TvpU3c0Lfk+CpnwIHt7D&#10;NAkcy9Eg7SFrQ3CbGIikBZzmGBCtMkIb22vTroz52E/dD943fsrwnXqj1xJm0G4+EwT6Xc8R4Iyp&#10;vh9NsmM+Y/7KqPfy7nTaU22bzveC+jy2a2wTYfO45zw7QT+nV3CY/rt42svMf3A2mrDcyU5B3DXn&#10;6csZfXJB1f2iyncuABOz52cBfMfnJHHrJn8UIhAMYXH4ysoB2SLvAWUWGwGTidJ2epzfojFpSk96&#10;0pPy/MraeI0Es/blBv6jJ4n7OEmmqzxOfkxnBEzAhF3UYugJ4x0lcnl1v0znO/399uow/e72Pne7&#10;ut7u6kzTooHx84kOpoEJFKJpEKTGq9uobUxxdu657M+tAitAq8CZgARtDWgw/bXmRUvHoJnxWlhg&#10;2vOeiynY7iqiKgX3jMFj2tX17v7pz+u1uZ8bfy9gS70ICg2YtFs+at+JjDV2xrOBBAh6DziOeSp/&#10;DPoBeKVpuwdgAAqBg6bKxL0lgNlbIBICtH0UAOQtzx21a2zPzvwt3748PwLdzry/3jPq2f0x5u/5&#10;bseebst6dbkgv+82jm2x/Ox5xx23dNrpp8Vasno0HcC0XOu/HXJwADNxHOGFLCLj+2MeF2SdL8q8&#10;5wIwMTcM7f2J/nrhC15QARcAk0mK74gP83eyQFzgxQiYTHmCY7bGNGFLLxFzeztgIrYm8ia8HTEE&#10;vxdTDbMdnzVBMKi+esL0M33v79377y57+nN/vzv3Ls+78m1woPnxGzIpAo3yIcZEL4JTMBgTJhMq&#10;ULGsAMjSEqURJNp/u2aSpb3kUg6DFFB04kVHVtrzlFma6d9vHVVJMqeZETLUWZrVN/XDdv4b2+ux&#10;/ozeyyQbzZM2rf2EgRYOfGc+tIn1Bz+wH+7qUiC1URdtZSmgjbIU8O+1pQAYEgo6eIhwUdp62kib&#10;9D1Qlc/5ad92mn6en7oMX3aZ3Rf94PhMfzfevdfJ3+Pn/n687+j38dm97W8R2C8Kn7SspN0yDZgP&#10;zmEV1tAuR0ACmGhfakFlb2vrrtZ3LgATCPLncGa/4HnPW/pATA4/DFMR6eVom5VojAcddFD5KEne&#10;EomaWY9WAjDfGF+mdV1//Md/XM+3lN0TcW+dQM1Yuh3ari19+SyNv69+c97/x/aPefq7f+s8+/N5&#10;czj/n7pcOa1Xhu+ZSgU6ia4V3VmAGdAEmEybtEZBLE0L8sUY3DuNbUEr7bvd9yr7xn93tQJK55gC&#10;TP7RWSZXeXWenV/nvzP3sb39/Kx293faAzQbMFs7FtRDQGBOlifm1/494FcaMhN2wJBpGoACTO2W&#10;ug1dh/Hev+1O+8Z8duXv7pcu27vj37Py6j7y21jX8ftZ722W77p/tNfOYC8+4YQCTEFz5ksBZoK3&#10;HjQAJlfCAjA3CQWMBAAwSdlrgBmn9g8icfNj8busBDAPPvjgin6lSUkAkSbiyCAmWSfa0wocOG1p&#10;CSaCYYzl7K2Tq9swDn23pX/r+/jM+Hc/33L6udAyPrU+kJ33qd3/1PVUH3/3JUffuUzyUeNqzavX&#10;XY5mSu95XvAL2pCfPJij0UhfQIYJssyxAZPy307Apc3VY526LvKXfN6d1O3td8f2+q7LcdcOF+B0&#10;mRdjW8e8PN+WgwqAStu0Fc27929d3vS7XW5/7/OFmbrc3S3zwq7v7tZzT7zXYygv7bY86+VZTUDD&#10;/EoEShHIqxrmDZYOenA0zPgwt4RvAsxan+y90P889NlcaJgtWQPM5z/3uUvv/8D7o0H8qCL7+JUA&#10;5mGHH142egxFwhBI4GdkDebW07YunXjiK4sZPiYLdz3PHEH6Hp/fjATTjKfv1Tkz/uu2r7HFC5lB&#10;zqjSGlh23dWx6znred/N+h1QApe1gJHk00DZ4NH5dVn9ue/y9VtfXZdZ5fU7u3rvvMc6dDny6jrs&#10;ar6znh/z6nL7uS7TfZE2fg8Yv5GP2UXplSeeWIDJ/48PAkzrpx+YZXUA05r12gN7wi8XgLnxx3m7&#10;NWymYdICTBrFGmAGOL8f05QADVtcAcAjjjyyThkYCYefx5FWTLIvz/FCJO2jjjqqnrdFGF/O+Pxm&#10;ZhDdn+t1+kZt+6x6+66/77v6j9fYTs8Y537Wb+Oz3Xa/j1d/38+OeXYe09+d389jHWfl1fXr33b0&#10;fD/XbfF5vfb0s/3M+Hnx98btATQw8jGbT7z21a9O0M/pFWnN0gYwRXc/4IEPqGUlVgzY8nOhYW7c&#10;cd2lmjUjMLlpCADT+iLRX/bg/F5MtELqrxS/JBPrUY98ZO20MhKOwAnrEwHmn8dEEU6xdEQW7goS&#10;EtghwGF8fmQqu1TZxcMXWg80YDR99L1BoO/TFernpr8fx3zM29/925hnfzedzwX9uevfdezy+vv+&#10;vN59rPdGaM969Vx8v+s9gAZGPmZT/zdkhzMm2c9neZKlSgDTutr7/87vlIZp1yyrDBaAuev9vSHf&#10;aEZgcgNMkYMAk0nW8hKAyZxmMT0N81GPfnSd0Te+Nw2YgiIOO/TQet6uLKIeR0IbmcqG7JRFpaoH&#10;eox3pTvWe2dnx3xnn9uVOu3Os+u1Y1fz2ijt2dV6L57/2R5AEyMf+zTAzHGFBZiJ4bC+1+aVNm6x&#10;Xp1J9lezukAQ5PjePNDEXPgwDSofVGuYAPO7ifxid//5BPIAzN977GOXbpm9EpuhGPxpkywf1kOy&#10;cJdGukVY9RxGif3sdNtc3/T4T7dqve+nmcT05+l8Fp8XPbDReuBnADNbLNoS1Bp0pzCtAWaW3d1n&#10;ApiW4C0Ac6ON5PmoTzM4DAxg8mPawYJJ9vS/yQ4W3wtgJn/r4w7IxgWPe9wxS7+R3fjH9+zgMgb9&#10;qM5hhx1WJtmFhnk+BmcvfLXpYrrqC4Cc7pHF572tB3YFMGmYjvdaAObeNso7qG8zuAZMZtkCzJhk&#10;HYtkAbtnnFhBYzzm939/6VY5yHh8zzpMp0vwYb4+JgpRsQ9/+MNLI7VX5sKHuYNBWPy86IFFD2z4&#10;HvgZwIxJ9vXRMMskm52xyoeZVvBhlkk2/NLWjgsNc8MP7c5XcAQ+fxdg5kil2vIppobaJizfXzaR&#10;rkyyx2R95a2nANMhuM6NtAmxnX6EUT8ywUEAFrFYczdvNvydH4HFk4seWPTA3tAD04DpTFPrzplk&#10;/ylBP2tRsoJ+siMaH6bDC2zIsQj62RtGeCfqOA2YgM0ZhM9lkg0hOArId3YuEfX6+3/4h3Wo8fje&#10;GTm1Y2v2kKVhkrZ+KWdi/n40UQDbO7csAHMnBmOTPtK0spGatzARb6TR2Dvqgo5H4LPv8qtf+cri&#10;eV8KD3SwQK3DtKwkO6IxyTrX1Nai43vzQHtzEfRTBBGiqF34pwDTPpgA8A8CmM7uayZo8J1ucfLJ&#10;JxdgWswrlNrWeDRMO554Znx+Hghm72ABF3wtm6Z6/LvE6c/9fd93RCM7er/z6fuYn7/7c9/7ucV9&#10;0QPr9UDRcpQHSSCkk5lekXXnlIQzs6yud/pxFGJtXBD+Z6P9xU4/6/XoXvh9Mx6MowgCYNIwn/Oc&#10;IoTWMLcHmH+fLaJOfMUragGvDQxulJMmnvjEJ9bmw90lYzn93eK+OXqgx3ZsTQNR09T0M9Ofx3f9&#10;3e9Pf9+fd/R+P9f3MT9/j5/7men7zjwz/c7i8ybuARpmLgltcEP9+UteUnzya9lv2d7DNMwb2kv2&#10;wQ8u/terBBYa5iahi5EA/O1qkyyf5LmAealojCtLf/hHf1Qa5tj8DwZgjwvA2iHIcVCiaD3nUNwx&#10;//Gdxd+boweaZnqctaoBqQFn/G2jtFrdul5jG7rO023YKPVe1OMi7oEJYIbIlz6SzddPeNGLCjDP&#10;SuCjfbgbMB+cPbf5MJcnp5U0rTVdXcStuMCLny+T7CwNM5GvB8QkOwswRdM+/WlPW3Lcjb1j2e6P&#10;PvropZvf4hZrTGleCOUCp8SLuICe+GM1GnD6ux5rd7/xX1vfW5uYZ9nSv+fqQ5f9Zt1unQCSvz3v&#10;b8ub1vakTcZrecYU5vxJDKt2YHUfrzxrf+PauzYbbvQetu7cA3UA8rAxete97/KSOs/6MPzXvw9f&#10;Lf6c0x7A7174/OcXYH4z2+L9MLukFWA6D3MCmIvzMDcZcWAUEkZQTCPM6jwm2SwrwdT+8zqA6R02&#10;/Kc85SlLn4wT/JrZnZ/v0nlw9lQcg30wskXae3ugQcV9PUDp1jU9haiKkZyTjakFRdSRYNkMAyAC&#10;UFsx/mhyQLXPvT2j3aP85rPUgHeJfZwCconVQ5uBpytg2CBZ51Ne8pJrR2tZ4lSHVefu2K0rRKBz&#10;mo5TUoCnpD3rpW6z37vN7os0Xz3QNDKO/QdzgLQd0fA/9M26BjBvVAdIH1IaZq9DH98f89isvTg3&#10;GiaAE/RTPszJOswCzKmgHwPdzE107DOe8YylL33xi7XP7Eo00d/8zd9cuta1r70AzE00Ixo83HvS&#10;uwM6R385D9CZkUxTPgM850f6HlC6bHLh9wLMMJgCzDzn+T4azHf8QSR22qh0LmCuHp9VQJmyR7As&#10;0AyAOiasz6IElkDz0rmsB7br1OUDmJfJumJ++UsC1FwOCHCJ6rYMSh7y6zarg7b25fMizUcPzKIB&#10;LadYcEUBTMvv0O8lQjM3TgzHIdm4haXt6jnliYAmD2le6GduABOD+ls7/di4ACGEcRVgTtZhVpTs&#10;bW5Tg4852rQAYL7ghS+sv+96l7ssrQQwbxU/5tVyKPC8EUp1zCb6bxw/zerP3USfAeFXEiUo4OvM&#10;HHPk76/noOmzQxskbwAJVF3OlfxJtEbvoau6mGRzMdPW9/nbM+uZZIvppALu+W+NCdH7fNfaZp/F&#10;2Z+douMgAWB4qVwYmTVy++YkHhtsOMQag9v3Klep7wHorPbOC9PrMV7cz6X7orlJh+CTzzn22AJM&#10;W4iibYB505vedOmhD3vY0u1iabtKaGl645Z56M+5AEzMi+RfgJllJX9DwwwhYBrjxgW3mQDmt7/1&#10;raUvfelLS1sDmK981avq3d/JLv3Wa/aWUACYbMV/hHEt0t7TAyNYYBRo44cBv+9GiGJeJVXTBO2h&#10;OQKmk2v+OYBJmDon63hpjBspoUPgedlombMA86pXverSFa94xVoOwIwLWPnmAah3XSPj3EhtW9Tl&#10;gumBngvjuNtz+8/+7M9qw5bvZ14Q+vYJXd3i5jdfOuJ3f7c0zCtm4xbWjlnvXzA13Ri5zgVgGnBa&#10;QG2+3qeVBDAlW+OtRHN83DHH1MYFvrPDjyUlW3Nw9CmnvK3MXA976EPrOdolkxeGKiEakv1IcPXD&#10;4r8N2QM9wVWux8w6s69lzL8Y07ujjexu8pVolf8SwKRFuphfgWqZZGOiQk8EsY2UtMcFNEvbDJ2O&#10;JllAau9k2oF1dL+a7c1ukKUCV8uGHMy17fvUpu6n7qON1M5FXfZcD8waZ6sCnvnMZ5bCgN49s88l&#10;Lr50q9+41dLR2enstjHJXv7yly+T/6z391ztNl5OcwOYtIEGzPdPjvciUfP7AEynldhLVtpGu7TD&#10;T0y37PhXiWT+mBz/5Tm+IkR0xrZtuMrSfsvLJbEvGEt13Yb9ryd2340XoefrWWfG5MpP/Y/ZN/jT&#10;Oanhn7J/Js3S0qMdJfkIyOko1bon6KY/+701t9bi3L1TptXJvenHuraOpqX5rkXahtb6byYyPtQ1&#10;U3CeK1PvDgAckPJr0jKvNQHM6wcwrx2f/C/RPnMoOkYIPMd+2lEfLH7fe3tg1jg7zekZT396ASY6&#10;4xK4VGja1qGPesxjlm53u9uVEoHGZ72/9/bGjms+F4BZJreA3AdianhBNMz3f+D9S9//wQ/LnPoL&#10;MUlZVvLoEILjvaR/sMPPW99aBPOJRMjuv//+S094whOWVvIcIvly/Fnv++u/rmcPvMMdlrYkgnaR&#10;Nm4PmNTTE9tnGuV7Tj116aMf+9jSF6NVfi3mVsE734tJ9geCdcIstpcKLAOIAIbgdbmAjbtzUglW&#10;AnD2GZZ8oJ3S/ATkXDL+xokGyP/ItE8Aa1oVTfu9iVYrSlFdfhyhj7BGI/5W3Abqys/az2Ju6yVM&#10;z7IVO7kICOJ/apMs8LxFlkrd+MY3Xrp+dnO58pWvvJbNdL+t/bD4Y1P0wPT4cjOJ8bA6wHp1whvh&#10;TnAZlxU+edsAJssFmp1+f1N0ynYaMTeAKZCHqeH5WV8EODFEzOvKkbYB5n8/6qhaX6mvmGNfYYef&#10;EM6ZZ55ZO/z8yZOeVARDU/1kNid+61vesnTxEMxBD3pQMZl5I5zt0NSG+qnHxb23qa4FAABAAElE&#10;QVT/BjS0yr/Ljibvfte7lj6ercC+9tWv1vmn9dykBUAmNs4CvUuHQdh3WLQpZuFzLe0IDV023wGf&#10;y18+oHm5y5dfsAAz35emGaCswJzcvdOgCWhdPqMlCWBajsKP2mZgNFeAGeAEmM5pbcD8TgDzO9/9&#10;TkDze0XTnnWVKTk0Lw+fHaDONTFroQnt8qY3u1n5qH4jQiMBkbaprd1nrQFXJRf/bZoeGMfX39wM&#10;+F4BZu6+A4yW39mw5dG/93t1R8cLwNw0ZHBeHwxm8/2Y3wDmCxoww0AwwF+O/4bmKPrrJokCk+zw&#10;U9G0CQ4ivdvh539kD1lRYt/4xjeWPhaN5K0nnVTBFUc84hH1/Uh4C+ayMQjJmIzjghkADmbXkzJ+&#10;xnlbNpf+ZoJ4aG9Mnf+OaeSSjCOtjNZo433Rpvvtt1/5/JjpnVjz89EqAWgBYxhLA+QlA45AsPKI&#10;hN73NsuumWRjJm2TrTJHk6zAMhI+U2xviAD0pk2yNEv1B7Lawsz8lQgAFd2b9v1zPgNYARzTiVCg&#10;/vYFZSm56U1usnTLW96ymOJ+17jG2uNjP659ufhjr+6B6fmB9v4tNLc1muXTY5JlmvUMK4m4DYD5&#10;mACmPbcBpiVR80YXc6FhYpLMbA2YomV/mO9oBcvLywWYD3nIQ5ZumHVGUtvwrdsk/TNBCAr61etc&#10;Z+nz8W99KDthvPMd71j6L2GYjvtizuoAkJH57dWzaRNUfmQImuNcvy/EDMuX/eY3v7ksBTQ2IAQY&#10;gdjFA3Q0KwDCxCoo7BezRKOXZwDMXwpwCpz5xVgngCnm0Yyju21nhaZ+r+/9/o7unb872tMG2qQI&#10;3m80YMY6YjkMU/NZZ59dxzQRAJlxRYLTQlPx1aKSj8haG3TcPNGQd7vb3SogaKFp7mgk9t7fx/mB&#10;jtAQawRT7J8m6Of9UTA804DJd9mAWVaRBWDuvYM/XfNmQAgBETBjCfax5ZOFuT+KVM5s9ivx36xE&#10;w3xQdvARMSiVSeJ//s/SJK+StWx2+Hn4EUcsXTVr2j760Y/WVnkf/OD/CRO9WkWNYTALwJwegYv2&#10;czMD4+9vzMCxRX/5l39ZApEgH1pXJMbV33NnHm3QIDxdJ6ZJ6xfr7NNoYdMmWUyDRtlljDTnO9f2&#10;Utdx+u6dzmt8v/Ocvvfz2kg4JASM0b2Cm9C/JTECmj6dSOCPxxwtsIkGK1lnpz2XjrBg2zNapiCP&#10;20WbWGia1UWb7r+mOw1DUywa6GZrTLHPetazynXlmQZMe8gKjqRhonvKQdPpjmh9s3TeXGiYGAi/&#10;lfWXx2cjAls//TjE4UBoTBEg8kU6UZwPCWA+9alPXfpMTHd+B6gPzDlwwvL/OsE+QPNzn/vc0jWz&#10;AfGRWZfE/7MAzI0zJXoSNyMw9s42JTC99nWvW/pEfJaAxZjZ8ouGeNloisys144Add3rXrf81o5z&#10;u3q0SUE820vNeLrcEdB29r3pPDqv8f0x3/Hvfma9d7ST0HjWWWetAebHQsOfTVTwmf/vzKVzvn3O&#10;qtk3z3n25zMvaJpA8x6/9VslSJorBIouY14YZPftZrw3zWmb8cT7uK4A5rFZh/mBWNg8U5thhPcB&#10;TD7MWyf4hznWO/NGD3MBmKQmpiqm1peecMLShz/84TXA3D8HoTYgXicMkllra0wSFu5uy9KRm8Vv&#10;6fe7h3GQ4N+a6FlBQUxav/prv7Z02OGHF3NdAObGYCk9gZsJuP/DZz6z9JYEaRGEPpO/AQfdz7N8&#10;g1dKgIv9gfmw7eT0K6GJMskmkrT3Zu181wOK/l150vRz/ft63/fvq2/v+P/Op99Df/7uS/tExDZj&#10;8zvBkUmWAPEvMdF+PHT89re9bUkkuO/4QWkN/K+XiqYp+OdOiQKnad4oEbQEii6vy99xTRdPbNQe&#10;aFpRP+Mp1oPrCmA++9nPro1ePMOycsWY6ykWR3FBRZDq8Z83etiUgDlNCEBQIAQN8y9e9rLSEGmY&#10;vxAiKA0yhOAkcVJ1b4n3wmiifEHAEqGsHHhgMZVX5iTyT4XBXCJM5YbZjNj5cNObsTcxbdSJspnr&#10;NU5g0vLZAQYm+Fe/+tV1bBHTJO2Sz5JmyU8JIPlnBHfdJEEv/JXTaaSpimQNuAAgV22yns8ARwCO&#10;3wlXXRd59d8jbfhbPazHFEWLpphFARaTV29315/97nsg2KnrtT3ABIJS18Hd85/97GeX/urtby9f&#10;lUAoc0Tgh9+Yai0vcQai5QR3/a//tTY6oGXWEphJBcb2TL5a3PaCHmi6aZpAI+aFna4Ilsdl+R1L&#10;nN/58a8an/1K+OARRx5ZFrVuYr8/L3QwF4CJSdq5hYb5qhNPLMn638LQ+Kt+LbudAMT7P+AB5a+y&#10;jISG+fKcOG69m83W/U6q4vM5PufE0VhI24J97nOf+5SmiUFKLdE3QS3uF24PjBP4yzHDEpKM+2m5&#10;zojFYBoQrh/NkumRQMRi8AsxPYoanZUKSAKGolHPSrS0iGl+QUDjsscsywO6scG6zQQ6jfXq70qb&#10;SwQi4LZm06YBAsl+Ib51W9bRctGou89Mw72xwMigOu++d/7unnP5ra/+3ryww5Fo4Te+8Y21zEZA&#10;0LRAQYh4QOaHJSfo3hrOLqvzH8tc/L2xe6DpoMdQbdEi4c92kACTwuCYL88IbNsvvnzL7w7LjmfW&#10;6/a7Ix1u7FbvmdrNBWCSmviwMM7XRtP4+098opiZHU+uf71fXzrg9gcs3fu+963NqkXBAszXvfa1&#10;FWJ9v3wPMC3o9hvbPv8loGXL/6173KM0lAVg7hmC3N1cegJ7n4Znne0nM85vftObKnjhi9m96ds5&#10;208kLC3tUgFFmmWZHDOONw4o2Gt1TICjTZgibO016ztrH5l1geQaYAY8mTnPSRnW/P4kGpp08Wwp&#10;dvGLZekIn08+i0kF2gWmYUZVH6AZzc3+rgAbOI6A6bsGS98D2AYq77dmytdEQ/V7b4rQS170T1/q&#10;1e+726jDMimM0hpjggDN1/OW2djY4G53vWvNA1q4rfS6vzsfeS7S3tEDTQfTY8gSx6rGJPuSl7xk&#10;6aM5SDoDXUfHbUm8BsA82GqCWNbGd/eOVu+ZWm5ewJwwLH4c/hnb3dE2AOEnAGZ+d5qDI2sA4j1+&#10;+7crCEgEIYKx7IDp6cExua7k92uHudpnVDCQSMObJ9CHE/yuCb/HUBaAuWcIcndyaQbgXQycBvjV&#10;rEO0LOh1CfIREQrE+Gj4LEVHL2eNIc3ytzPuImKBEnPjmEjb//T5z9e4C/QidJUZNtqjIJppk6xj&#10;kH767z8J3exTWthlLmuTg9VjtYAYcPvpf2St24+zLjh+de+XGTfvVd3QbOrPSjFtkm1zrO9pA9rp&#10;uT6dhPAnmpdGainIvjGn1lKYaAa0UqmZXN99Jx9aJcuKA9NfFZcD3yZ61leetfzqajFTmyeixa1H&#10;HvPofNwXae/ogVnjhw4cMEBwelksbOZNAKLmBh4HMJ0HbDvFfh/9zFOaD8CM1O/0kQZMywsApmUi&#10;t4xZFSMAfKJgEQkN823x7ViP91Cbrud3ywv+LozkyU9+cm2jxq+zEgK6053vvET6WgDmRTdtTN5x&#10;AjOdWytr4r8j62VteycalvDkcvgtnyWB5/YZ2+Xl5fO8T6ukOdZm7NG4CFg2q7ApP02Rb1EgRO/2&#10;Q6sjXLmAokXeQIrpkoYHiC916UsF6LLQO3THz9nLPgp0A540YiAMOHuphzaVGTjgJeSfVkp7ro0L&#10;gHPyAp7yZzbjjwVufPNXDmj+SoJ2LHmydhRgq1/3U9971OQFKE/MDleAE4A6wgxDLD9ryiFgHH30&#10;0dVnLWB0PvPGOLvf9sZ7+eBDbxJLBLqQWGC4McwbsRp/n2hygEkIozDgkwdFgWBtm9dx37SAiQFI&#10;GApCsO4OYL4+GkcDJhB0GCpCODDgR4r/UBzdpwUw35Et0/iOfjfLRgAmbfQj0TIKMJPX7cNwSVx3&#10;TBTh8gIwq68viv964nbZGLeJ/sr4qgk+dvJhJvU97QzQ3SwgcmgOwhX9KUJ2egu4LwRg3/XOdy59&#10;JNHUzPAW/jPDAkbbyDFJ/nJohwn3StHk/ku0U2Blv03l0PzQUgFo/gaiZZLNb+E054IgIHSFVkuj&#10;y9+t1WkPGmYCBqqiF62ntL8sFwPtdzyKzG9MaoDYe3YZul6WSd33fvcra4h6TrdT33X/qTchAWii&#10;fwIj1wNBQ2JKBsCWmayE7pmwbd4wvi+PRdr4PYCWvh6zu8QSwRUgWZdMuASYr4klDp8EmDbu4L4g&#10;XFp+d70FYFZ/bZr/TOJpwPxCGB/AfMPrX7/0SRpmnrFAG+ABTItxTXf7zGIYp77nPbWTC4kaYNrV&#10;xXKUBkwLujGOO97xjksLwLxoSGea4ZfvMqDx/oyhDSqsIwM2tDYMvyTlmJaMG9OSjSo6D3cM3wUo&#10;/irLLewxK2paAI9IVQJUHcactZnuDZg0OholLU6S15h2F0iAqLprA61X1C9gZDoDmARBWiCBYPxc&#10;PtS8y4wmaO1G8TnNAsyua7ddOdorqpjA8eH4sL6fcoE2X6ao2RuEWeq/ewt2ix+/29p9N7Z78ffG&#10;6gFj5WKBIQyi0pvFtYSWKRb89AREgPn68MlPxbpSgBlTfwPmAwFmAuXGcd9YrbxgazMXGibJiS/K&#10;LvxvfMMblj4ZXyQGsCXLSO5yl7sk6Of2taQAyNo+b2uee08A80oBSVvfYRCY7YcmgEkDoZ0A0jvn&#10;fctRFibZC5ZQZ+Vu0o6CES3wzERDG+cTw/BpmkygLuN9nTD4e93rXjWeAhdYDfxWaQKWGL+AHpHQ&#10;6MbJHuVPjMYGEK3LZGadNsm2b7GZ0shQdhdMun2lhQYACQRMs/b75PsEpn0BNaZenz3vXS4GoA7o&#10;p02yDeJdX33QAM1X/5b48G2N9rnMGyCaDMt8d4UEHREwbZEmarbbudqJqz7R/ntxv+h7oMfHeJsr&#10;Lv74l2V5nb9ZWqw1Rx8EsM9lMwuA+YbsiCWeYw0wY10w7pbfLQDzoh/XPVoDRDIyUtI3QqBhvimE&#10;8KmsOcNAHaLb0X+WjXjHPrM0zHfn2CemiKNyignAFFRB4qZh0kD4hgDm3e9+97LvLwBzjw7hTmU2&#10;Pc4CfYTCM8XyXQrOYlJkGr1EzKk3j7/6iIc/vDaRtnwD8DVgln8zz0rMmqTtChBias1zzKyk8JEB&#10;zaqk3/vye4Ol+/j9+NusfC7M78Z6qef/i/+yLS3vjuDIlzsaW23u8NjHPa7mBT8tU7U8NlKbLsz+&#10;26hlTY9rWWBC2+aHre/Q/OMf//jiYwCTgGhtLsC0zMhOZwDzipkr18mSK4Bp+Z0d0cbx3qjtvyDq&#10;NRcaJgn5H0MIghnekmUGFmkDTCaru07C5a2pDHdbZbghGAyXme0RiQpcCWCS1J2bCDBpH9bv8WHe&#10;N8tOrN8bARrTWaQLvgemGYIJ/qZMdAzhM1kqYcNxI0HTEgRjE31BXHyYmDwQ7DSOGeGHxibZR3PN&#10;/5jPI6MY36mHJ//1M/1dP4dGWvvzHQB29e/9/O7c1ytzZ/Ka7kemX0tm9OMJL37xkm30mqLBIh/W&#10;QdE0CIy2D2R9WdD/zvT0hfuMcR3HhY/77FhPjOuLjj++fNpPfOITi7+hQ5t8WGIEMN8UPonPAUx+&#10;/usGJAEmn/ivZevIprc9QbsXbq+cv9LmBjA/G0IAmCcBzBBCAyYNkzMbYGKMHfRwSnxYNJDDDj20&#10;gFFkJRMfwOQDtefoSgCTLwwDGQlz3ojo/JHg7r3dE9bbtEQRpPwyJ4QRWG9LSLJ0A4MX2HCDG8T3&#10;dkB8bwScnfC9jfkrw5j6ri/jXdGuYUKiWwGsZSVtFhXJynRKqm/acN8ZwFSWq3cBamClKQN6F41A&#10;kFFH6rZJWF2lXaHBblO/V/VMvVlbjjvuuOpPIKpt+tNc4MYgMB6YDR+Wl5fX2rinBAB1WaTz1wPG&#10;tWnPuDC5CurhcrLzlUjnJ+WcX3xM4oqwdSTAtKyuAdMBFJZe4ZO/fc97lpAkb6lptT7MwX9zA5gk&#10;p78JIfDNIIqfAcyYZDEdWgoJ7E15DpEdFBMEgto/TJZvB2D+XTRN52hiGA+Lic/OFyNh7gqzmgMa&#10;2+NNnGbw/HYYus3Vn+c0mjB64AWceChpQffMekvjaKz2TXTn9sZrzL8r34zBb0BQgAxTvwAK2hgT&#10;rl1+KhAnUaz/ml107KRjTWhrq9P5Np30vcsClDRb9NgA6c78SZtjTuYi4IN1TicNwIYG4zpSZUnT&#10;eXcZ0/d+frxbTvPqLC/AQEUbfysMV7IT0ZYtW6o/D5nzhezT/biRPhtLc0BiTfm6KOgI/VxOp5xy&#10;Su3a9DOAGf53GkvchE/SMK3B5bK6feZPrzvf3vzZSH2wp+syH4DJ1PBZgHkuIcwCTBql4CCA+dqE&#10;VWN094pEBRhvFAlLAMTTsnGBNX7WvVmS8qhHP7q002Y0zVj39EAt8ju3B/T1OGEBE7+bcbOlISvB&#10;xfJ4jUUYhYX2D8sB4UxKtnZjoh3fnwYV+fel1B5T3wFLpivRhNuy1Z4tF+2OAjD5gBow1UlEq/WV&#10;fKEAsHypAUGCWAoobY127Hf1qYOic/ebZ3p/We8Bzz6nE2iK2gb8NiewzMXdMg+BarbZU9eue/2x&#10;E/95Z+wXvsv3vPvd1a8fSOSstZlMs7Tbpv+jExRn9x/tw5R3p9ydqNrikd3oAWMxAqaNN8wRQXGs&#10;bSwDT/yTP6l5IXsaJneV3x1WQLG4WPKw/M6uZjTMO97pTktWBYx0Mj1/dqOqe80rC8C8W7b8uv0B&#10;SzePBHW5SPCiLElgGK8dgu6SjQkAJoLBMJ597LFloqLB3CqRso9/whNqEXwzih75eSKibvOFdS/G&#10;PpGcmdFpefZDpQm9M+tnBftg7ICG2dImE49+zGPKh0kLm2bss8ZKGX353UWTtbwDIDtX0xaLlnBM&#10;m2SZY/89F9BjMgXQNhT4OZsL5KItVhsCjgBYvoQzl43c3X3nt9KSJ2Ba9Uk9rLG0w09vfwcoHSJw&#10;k5veJJsxHFAmU89Ks9pWP8z4r+vkJ3X/Jt//JGqylhnEwkIQ8ZuDtkXJAkybQNi6T53Gcnel7BnV&#10;WXx1PntgejyN5ck5bYnLAhiKvXjChH8pypaIbZIFmNxYNEwbX9RGHwFMey5bjrcAzPM5OBvp9WlC&#10;4c8qH2YY6kkxNaz5MK997bUoWRGUbPrlFM9zL8om619L1KWIwJUApuUnTHDHx0cGUElj3vmTwQeg&#10;D0aGsZH6ZDPVpccXKIr0E9l3Uib41oyLvVB7UTYT5lVjtjR+Tlmw5qzHp/tje0zds/38CJiOd2Oy&#10;F23dUbbMqB1p61nAAhhHoPQ3ocxSldU2WCqyutayADO+UGs+e7u89ocCT8tJfPbcuBOQfCwbcTYr&#10;KwjhbjkMbax3t3VH96rTBGi1h9mZ5nx6GCy6F4H809SjtOFkdoMszXnIIYdUmVtSvnrMKyPdUd9e&#10;FL+v0ti5G7gwsb8yOznxTeNfjmw75phjShlQP4BpKQmT7EnZW7gB0zaStwtY0jBZaRwoPq/jPB8a&#10;5iRKlg+TM3stShZgZks8AQzAz8JsZjSM13mYn48J9tcTEYbh3v/+9y+p316bAPOLMcdxhI8+AES3&#10;O4zKe4u0cz3Q/dtPAyfBPgQc4/KNmEtFA0rMlNaYmeS9Sf6uTvQuTznepfURnLZl/N19lsrcGs3P&#10;nQYGzN3r+2hjZZLNvX/3jrxd8l27ojkDRJ/LXOtvz03u9f0E1LxLA6UxcycQ+LQZMO9OKp10kndU&#10;0zIRA2g+4RfEN0wz6Q3oPWv9sY07VtK/IpCZ7tRPqj5IHot00fVA05caoF8Cz/Of97xyKfl8y1gI&#10;HvmoR9WWh57hixenwVLj3F8rC5hkaZTAsq7wygVg6q1NlJoJaZKJi7HVOswQgmUHvQ7zWlOAaekI&#10;aR7jfdrTn14HRfMPrQQw+cCY1k45+eQC1I9HWhNtuQDMC49wphkAsGDC/P/snQecVcX1x69ETSxR&#10;YxcjLghoxBYVsbsoRUUQpIgVrIAdpdlClKhoVLBXBCt2ROwVS4ol1lhiVESTaNQkJib+Y8v8f9+z&#10;7zxnL7vLvn1vYffdN/t5e++7796ZuWdmzjlz6lNysJ+ihLc42rML87RaJAR3Yx9LgLwQY5/GvglE&#10;AULpH1G9PGGMCaLXR7+bWkBs9RX6wcfFtuxwXZdY3zMLu57vaa7PtE985enXXGPz/n2pJYguRDF3&#10;A4n1WB+DhwxJNky5GzTU94X1o/J7aSDgc4+xwChu8uTJZrSIDnx7RSs7TEaLJE6nQDDxAIBg3iWj&#10;ICOYus4OE4MfCCZ2G4hos8oYZWKH6ZF+nnryieSWmd9F+rHABewwd9pRhjvdjDtngrHDnHT66QoR&#10;9utkuWWXM4RwwtixFkKKScfvjz76qHFaFYJpa22R/GNs4oVq/oISI7HAryQdkfwF+Z37QPyIYC0W&#10;sBY7FqUYzcTPNxWhW/20EfdHCCkWyTpA4nu5xve41NWH+Fp8znPxd6+b615vKXZ21BXDCVeEh6Qb&#10;Zt7/RrGW0fNT2NUSR5cd5tEyfiM4u/fDbtC/uL9+rXJsfgj4OMTwZ51MmjTJ1BYdJR2AAO6bC6ZO&#10;j7CiRWyLSBYrWjYZbXS9PTtMJ5hIEioEs/kHcFG2kF7wWC4Szg6R7M0zCb7+qrmVYO3VU1ZfiOww&#10;4EGkRCE83jlnn22I+Kuvv5LRyPYJDr4475oRhBDHTIXYI53Sz3JWZo6o6pqoi/Ldy7mt9LiaVZ9E&#10;SCDy23NWfezH2OUt/f2lxUHvkIxWCDc4aSw7G2PsUyj8fLz9uRhBcY3f/ePf/V6O6fvT19K/p797&#10;XbRR329+T2OP1BUTTJJlI6oDzmY9KWMQiuXiFKy3l1HV8dKFkf2lsUZVje1L5b6mQYAxpDAnOEcK&#10;4QQTHOZpDfdUqEgkZRSC77+M24kI5t3yQ48J5k4y9oHAZl30nokdJgTT0nuJYJKt5GWJHdATwSmZ&#10;A7YmghtLMHGIbMKOZa7uZxJtoZ3KRBFGZP7Uhch2qnQBmPqffPLJ9iyiMIhmPFFLhcDoU6XUEJ8Y&#10;keP2wM6H8fg1bg+5nc9yykNJZB8sRkfI2Icwhs7QOByLHRsfZz/WV68jLP+90GO6n+n2vD6uc2/6&#10;fv+9kCN1xXAmVCDJsUG4F118sSUhgDHx9nDbOVwRsRrrtlNIXyr3Fg4Bxs/nCWNkqgsZk8HwIJJ9&#10;//33jclBlI6bCLpoSp5gapwtW43vMNtXCcdVCCYwygTBrC+BNE7f20iMxELvqYg/hMqjYBQUh1hD&#10;FzZhwgQjruxeQM5nawfKRGQHg8k14il+iydqKZCXdajyzyCQRgSkH8KxHkTwrvKdumM9urUuxL4U&#10;Qmgu3ZqPsx99iNJjnv7u9zX1mG7P6+E6bZWiPerydqgP4oluH8nLedIVY/yDKw06XPYxPxGsByp7&#10;CfAmVyLGczHBLUWf/D0rx4VDgLGL4c9YgQNheIjchB8xxo6I0tkEkK2E4gQTP8zZpHerEMwFgF22&#10;BDNe8EwWnHaflqjhRoWEwn+OBNI4fm8h02oIZp++fZPOnTsbgMxhW8HX2bmQKor7PC8myBjXBazN&#10;mIgHHXywTToirbh/HZWUCnktMGIZveDj6a8PfLHexC8Wgvk5odtk0UmBY0bUDgeN/2xzWm/W1S/v&#10;46I80o9SEqb4vTjng44YyQuIFwMRLGYpINxthHiBd68c4xkj7FL2a1HCtLW2xVjF8Md3mMQE4LMr&#10;r7rKkgsMUkxYxotA6jA4FMb0FeFGCKYZ/TjBlA4TkSyuJWwOmnM9tXSYZ4JgeiQYspXgFvLSSy8m&#10;X3/7P7PygyOGYA4YMMAceRkwJtcLQg4g4jn33mv6r30JNq0JRhJddDqYXYOgewgxowPAKb1CMJtn&#10;ujvCpnaQLzsbxIQgANx/yKxh9+Sa31R5Lg844ADb8SA1qPgHNm1c0nAnvCQh04D7q5LC4LdHqQmV&#10;V2WxegmVh38mz1IYrwrBNFAssn/APiaYeAnkI5hJJYXueZjGCYlAe9lxsD4oRKwiByY6TPAb/s1t&#10;dL3KCKasZKXiMIJZMfoxeJXNv/RCx7cScQOipGuUB+53igWL6wFGO5jCQzAHyc+ScwoT7J13lEh1&#10;roIU33CDRXPZbbfdjGASUxGH+A+kB2BS4opClBP0mWkdZtkAdDG/SBoBOAMEQzNN7g64PVDc/pRc&#10;pSdE6acYmwoCL3wQ03AnDCDJpYH7gwqZhyEdBUZxeblcIeLDmhz4O7y91QrRdEg0/xHYoy6iYOiG&#10;9SuJI2B02DnC3I+Ubp8NANbj4DMKGwHUURDMfKQfraqqqpq4weZWUrGSzbGCBrLy+ecLloWKIzvR&#10;fthhIlJ6Vo7uZJIgJudPtDuEYA4hz5tSdlEgsEwejH6IcPLRhx/WivhD4ul4QkIoK6X5IJBG3DA/&#10;BMAHcc+RruUPyk9KsXir0iXDOY8DcUscmy4VxJ2GSP3f03D/Z854jnVxrSQ1uCBQ3ACIEIRjBXfg&#10;X9Hp1w/X5v4lTTCJs/xrSWHmPjE3efjhR5LVJII9Tm5AEMwVtbv0oP1YnSNFQCRLJCvPVmI7zGoC&#10;F1RX/DAFXGfMm3scF2n9/logSEJ8sdjZYV4iK79n5Ev2lTgwIqNssP76xhl7JnE6iYEDMUJByOdI&#10;5Ifye0N30BZhrThoL9KhtN1KLGIiAtO999xj40OOUkTolBWVvxT9Cjudg5X3kmAFcakQyxgaCz9n&#10;DcXriHWB7ysEE1E4IdYoEEzKTzffPDlEOn0Q8Y81DkQcisetAv8aODX3f8YsZujxEHhUNhmMGzYZ&#10;rJHx48YZY7MsxoqSwFAwBiJYATrqW0mDKFcii/RD4AKtKT4wQ5VIP809gouh/niho2tEjIfRz0UX&#10;kf7pN8mXWvxwV50U7QcES17LjaX7orDIyRzBBPuFHH0Jtm3pvHQf6bw8MsZieK1MNplG3IiXakWe&#10;kVEXpa3E4xYKT4vaQ+HF86CCsAufPg4/nnT4oTP+5Tnn2PpAegMhpRAAvq+M5yCYrBGCwlcIpoFm&#10;kf5jzGKCmWYwyeVbyx1OYlsKUjg2BxBMkgvgeysjF4vsgy8zBLO7QiGy48zquJal0Q+D7wudRe6c&#10;MaHTLpJ1Kwv+vyKiyO7XXbedCGZ1Mvygg/I7Ep7lw8SZpPyXv9WOFG4Z0e1o6cYIyO710xbFkUnN&#10;t8r/UkGgLjg3CmFrt0Mqr6wu7FLBn3riMWCew0DWybAojm1X+SxDMHfv0yfp1KlT/lmeq6yRUo5K&#10;/XUxXvG8x3hnFskJhM9ekVEPRooEXGGj4NGpqA2CCXEF792swCwYAEEwsYLG/QT8h/sdVug+J7I2&#10;rpkgmFhV/ldWlfiRXXDBVB1/lfyfXEKQ3a8lLpiJgIM7AQrigs7zLMWURZRLIcqFpcNRRBOfMH5/&#10;BRk4JEp3BMYOZ+DLOLKjwXgBUTmE0wtiwcUhEvT+eT8W97E55mF6HECq9yESF2J9TtbkeZG4jN/W&#10;lbgPsR3uViTrjuHTHH1b3PBuie0D85hgYshzy8yZpsJ4UzvIjeQZkA7pyXuYNa1S40EwCfCC+xwE&#10;E8NGJAbgyT577JF0zDAjlAmCiXgCn8lf/0oE8/wpFqz7C+k1CTSwssSyLHASQcNFxYUcixdMnWoT&#10;6F8S6ZL/L064WkEGMbRKf55e+P9S0G+sk0HU12Adq50OZXEYnfjYc/Tz0kOgsBohSP4p7MmG706P&#10;A0ZXWCaj4yciDKHWKBhdLad4vewwx8j4ByMgSgyfCtE0kDTrv/R44VuJOx3jNa+eLEt0iFRu7yh6&#10;FgTzxhtvtEDsGrxkDRkJbSSDSOLJDlCACnaoPqbNMd+aFTjFVq4XL8siDksZkZQYSUUEM4hghscf&#10;fywM6NcvrLLSSmHppZYKSngbVv3Rj8LAAQOCrMgWgINC5IWRhx8eNujcOUgkGxQrMzz88MNBIt4g&#10;HafdH7ezQAWVC0VBANhqV2kfzpUoOtw9e3Y4fvTooCATGKvZR24NYRXGsX///Dj6uPixqI5ED3t9&#10;fmRueR8X95G+eL+iLhd9Sp3+bpwrEEh4/bXXgizIwxabbx7EsOTHgnPFlg0K3h1kaBdkP2B9om/e&#10;v6I7VKmgQQgwRjG8wWOjRo4MG26wQVhBeEwMTXj88ccXqENJKsILL7wQpk6ZEjbXuMpfMyy5xBJh&#10;rdVWC92F+yaeemqQXtOea455tkCHWuCFTOwwBXfjiLCOJa8fHBRh1PDFXE5WYnDEY2U1hhsC91Lg&#10;nJDhk2kezgzXBUKATRg/3u4n231zBPO2xiv/DAKMhRamneO680eNwT3a0bDDxJf2L3L3oeA4TwJl&#10;dDIHNKPjvM8j2nTO2ucL11pC8f74Ts6PxfQt/d4ing0GjthcolislFlX60j/9UNZL8fjWIo+FfM+&#10;5f5seryI0HS53OPAY38l8b1iK9clkiUi2vuKiIZbyXQCvEiCg0h2Vfmrd5Y3ASJZvAlwv0vPs3KH&#10;qb9fJgimv+xzzz2XXKaJgw6MiUNm+2WUxQKR7HjFit1OlmDxRMBiDD8/JtrvJIJaV+bVo487zhAB&#10;wQrIgFFBBA7d0h/TC58FjCiW8fggyssIUo5Ds5G2rTnGJd0fvkM8vpGVKH69tBnPH4eIE1eObXJi&#10;U1FcZJVmzchzJImm2L01J/bd2/SjXcz9s/rESFh2lqWXtiPXKOlj7pEmH/y9vALqx62E0ISspzg0&#10;YS1r2YrxlYNskR3jucI4kWD9oosusnH6m8SupGH72cSJhsfiTuFJ8CEh9EQwr1KAF3ydIZj4q2PA&#10;BcHcR+nA0IH6fPB5FtdTzudlSzDrGjQmwDTFUmSH8qc//9kMSH4gRAPBnHDiiWbUEz/3nvyXHn/s&#10;MUPQT8jwZ1UlXR05YoTdjyKchNLNgZjjPmT13Bekvz8LM28dKwT9hYy43J3Bgn8rtGG1xhHXIByz&#10;m2tcvF/0B3elfwvJfK5YnZ9Lv4qe3AlfnB0FIvk96cuXlPk+xA3JRBt9cF0ixB/1SIRmSIjn/ENb&#10;vAe/QZi9bq7zoR6pFcyCe2XtArD69ohTjsji/josm3r0dnme+vPB77WeLPj9P/5hVbeNrGX7yFoW&#10;I5HmGo+mvku5PxePO5K1C+QdAGPDLhJbDUtLqPUS32cBXnJZaS7RxgJCy+/kPMUVBTzp7nfxc+UO&#10;y/j9MkUwyfV27fTpRgDnSfQARyVdpnFOEEyyiYMIHNlIZ5Y8r0kzVxEy7r3vfotecoD8NUHM7GII&#10;fFBBBPF0Ks05izFekC4CnKsFf478/9w6lr0UY0V6qRGkl9K44ErSXIwMhAupBAZgREXBDJ/k5CAh&#10;5tKXMiTL91uEz+cRBBBi6USTI8SO+rDepk7UAzwLITWCqfdizwlRNYKpo881oMy9xAQlLB0uTxBM&#10;dgIrSfLBOUkCgEO+P6qv2EJd3gf6SGLpB0mvJoJJBp8/5dKr0Yd1SZ2n8ThI7lqbbrZZrX44XIrt&#10;T+X5+iEQjzvGi2QpQdRKIHY3XsSvMr4Phg/Gj/GcImNHwiDyO+PZvooUX9UWgzYeT3qQpfEse4IZ&#10;Twg4YrKVgHjf1mIntyUIisS3J4lgcgSZgQwoFirq9ddtAt1y662GvAjSzsQhwPfqisMIMqOAALM0&#10;ceylm+kfYxYjZogR4b0Yt2nTpiUv5Kxjbeemsdpue0KyjTPH6uZMYEz0J4gk4cNAKm/Ivw3LQrJ2&#10;2A4QopeDSTwXOK/rw3syf2QVk989+nN+5J74E4McEmjEWEwfhBMJCLpc3DmYo1VCcl6og+L1+vVC&#10;jtQRjwvB17HAnCtYEKwbuFBgQiHW6JSxlo1tA7y9YvrhdVSOdUPA56D/+ltE56Rlk5scDNo2ivV7&#10;0imnGL6L5wVzmKhorDNnTPn9h5JcELilWnPqEAK3SMxO8Wc5z8p4ZopgYsRzc2TEgzyfgd5Bukt0&#10;mCSTRi8J0aSwc5ivnSiijGu0MwVx9+rZ03akIAEceisE00BV0n+GmHOMCAyNuTGISLKQyQTvbgyM&#10;1YrNFFDCkQHzgzFGbIp+B980dOFIHd76w1s1O0tx5mkkVVKALKQyCCeFyFVV0rOD0HpqnrITWFuI&#10;bgUZ3cTvU3N34f9tXETcKRBqdisfyvCK9XHllVeaIRZwoD/ATdayydickVxzMjL0p1JqQ8DnI2NB&#10;HNlzpWuGYDKPCY5/khLfI1GL5wXMEGoOmMEz5X/+pO7nd1yFVhMzBsEcdcQRSdettsoTyPj52j0o&#10;02964bIumgR59xJMojGN3mmHHYImQNCiDlr4QQQz3DVrVtBuIUg8loeHEEKQHjPMmD49yLIsKAZj&#10;GLr33kEWZ+Gdt9+2esWV5d0e8g9WToqCAGMWw1XWsUHWzUFJioM4XXCBfSQSD1232CKMOeGEIHF7&#10;ydwXaF9EMu8GId1OkLjRXCWUNiwoYH+Q5WD4wfe/H5b63vfC9zSPhJjy/fL+LYoj7bbJfb4vVyml&#10;agpKeB767L57OPMXvwivv/56rbGI10OtHxrxJQ0X3KvkGxtkuWxrKoYD/VKYwiBCGt7S+InZrKyX&#10;RsC4OW5RhLPQH3c6rZcVll8+7Nq7d5B4doH1wpxnTHGdk4GP4UfmMO53q2m+s/5ERGvc6rRGKMXM&#10;p+Z41+aus6x3mAJeLQ7qTYmM7rzzTuOICRH1sfRQiPUIdXfc6NG2w8QEnp0LBd0SBh3sbBBpzJMR&#10;0GYSxcJp7SnRrBBTLREVXHWlFA+B9LiZccl119k4xMYlceLi3oTsKpF1bLp9T6zLPJh1112WJ5CR&#10;Zrz96By9LuYB4L+xG2OnjNiej+szOc9bzeopqyM3ZzHwQX+JmMw/Qk41olv9RqGf3MPRC31aWvNX&#10;/nYJqeiGDx+ebK35jb6dDCJ+b1Pnqj8ft8cOxhN5I57+KhdbliQFAwcONNEslpXoVXkHCjBpah+8&#10;7cqxcRBA53+udP9ELGMHWd8Ok7Hlww7zF7/4hR0ZL+YrQdpRWY0+/njzJsB4jTH0+ZCVscwUwcSP&#10;b45EeiA+9GCI+oiliBL8WEX6wWyajBf4WFIQxX0tEQY6GkQU4taT9Tt11H3VNebV8keqIIDGLdrG&#10;3uUL0O9nIWK0MPX8820c/imjhP+KkaEQcaT/nnsm1WJgED+S26/Y8airfdJYXZ+LlALBNt13jliC&#10;/ukjBjhGGHU0oinEw9wC2aBfZE4hloRoIeJaTnqhZfSdTBEQTmEeQz60/21ONIa+CbEnn//og1EG&#10;xkE174hLS00EKwgqJNN1ulaf2sY6VbsJE71hGIVlt78ffW4qkqOOuB6M6abnjOnmKxITqgwKhj8k&#10;HEaXuTNBu6VfLXZ8rOLKv4IgEItkmUNGMHM6zHRFjCuE9cwzzjCCCYFlXi+7zA+kutrBNha43y2l&#10;Oc08i+dBuq5y/J4pgikxavLA/ffbDvMZWb8SAxOkhpn1MUcfXUMwpQcCsVEcMUBgTz/99ATEABIA&#10;AQxXrEyQdAUBlG5ZOLypEWQObNG5PPmk0kmdLQ5ZsYC/IxiJ6eoOO/RQM3BBV1dsOql0+yALiBVB&#10;+y+RHxuWoCAcGCmRxWRZEb6VpdtZSbs3GC0IIMhlYQST50i4/AMRT9xAILYU2mdnSf0QQQgmenOI&#10;JTlaYRS+1XXu0c2CBUYaXyYwEeyCIVRf6x76DdFdVTs6nMxhBNnp4X7jxYmlH/16Y47WT9VP4X2J&#10;LVsroITWFQUjpJ9IClNdXZ0MGTo06dKlSy0E25S2reLKv4Ig8Juc0Q9WsriOYPRz6qmnmpFcXRWl&#10;3beYa/irk7HkWPmhQzBhANllMhcoWRnLsieYMUFDpPqI8sJhpADX9YHM4J1gHg3BlMgB5OcEk4nA&#10;hIBgnqasJQobZSmkQACHyY0B44p4wmRl0gCX5ihpRIzFHlapiIgsj2nOL8xhTqxSz+tXioTF6fZx&#10;GXlbTBaIhohPGPyAPOw+HdvldlAwTvip4dYBsUQUCxoxkawIiu38xI27WLY+kSwwpW6elXIoTzhj&#10;kaz9rnsoLrZ9Rxbfjz76qCV0xrUD1wDuQ7VAgA2MO2AIEc2yK2Ce8juF80LnLc/G6wrGE589JDH3&#10;3XefEVDqjo1FjjjySDMW8Xb5nVJo2zVPVf4vDAIOZ+DrbiXgPYuJrXkwUdlKsKT2Et+P3+aFiogG&#10;3mMNwIDh78t6I+b29jtsL2ZxOWP24ue8rrI+6oXLtmhR1zIemffuu+Gaq68Ow2S40WHddS1OopBX&#10;kIgiKNhwkOtCwMAjXYi7KCIZhABCVbt2YfiBB4Znn3nGbqMNPpVSPATS4/X3v/0tyCI1KFlx2GST&#10;TYyOaDEGcbZBTvphjz59gsRH+YZ9LJo6Hun2MfhS0Opw8EEHhfZVVWYEsaSMxBTsIqywwg8tZurU&#10;qVOtj8r0kO9HQydxHws5b6hO+UOGq2Rcs9+++wYRcTNA0p7VjIFEtIMiu9j8JhYv8zv9ng3VXddv&#10;6ecxllNQkHD+eeeFTTfdtNY4ySXBDJBE0C2eM4YlFH/3uuqvXCsOAsAWOPPhXAQz7DN0aGi75ppB&#10;UhDDZeC0uMTj8eyzz4aDhg2zOS/3oACOXFbP7SwcePttt4W/fvRREDNrj8fPxfWV6zmcZtkWBlPc&#10;ed6KdZ4QIBavTIb1hAAJLMxkkA4zzJgxPUBQsYxNFyYXBBOryDVXXz0MHTIkSMyRvq3yvUgIMF7i&#10;ZvNWeAp/F26//fZw9FFHhY4dO+YRMcRSO7pwyCGHGLGiWV+4HIspXg91SHcZxo0dG7aShbR2j9a+&#10;OHYjlhvIEhVCikUhxFKi2gab9XpBYj4nOfr7po/xPY746muAOQvRvGbatKB8lAsQTBnfBO0owmOP&#10;PRYkui05wQR5fqx6b73llqAQhflxAlYwNyQtkLFd+NunnxqcgEWM0Ot7r8r1pkPA5xs1aMcYDthv&#10;v7COLMxlvLMAwUyPB0zqoQcfHDppjZF0Ahy5jJjEHbSxuG7GjBDjybidpve29TyZKYJpOwYN+CFC&#10;dJ3atw9LtakhmFtttVW48oorghKtmpl8evicYGJebVkx6slukn6u8r0wCLD4nFBwLn9L27XsKZN4&#10;hVvLI2JZWwaJz40I4CrEvcUi4Hjhcw4Be1q7173FHK21xhrGmbNbY4fbdq21Qt899gjybQt/0Jyh&#10;+PMc6yr+eykJptfpbUr3FBRYIyiUmbkCeH/Zde67zz42xyW+LQnBjOHNOe5Yjz7ySOjdq1eQeDxI&#10;9JsfLxkchSsuv1zr6w1bX/Q3Hue64FW51nQI2LzQmMiC2sZa4nLDeR2F86Q7r5NgxuOBtODoI48M&#10;G3fpEpTYwAjmD+SytK0kFYYn36gZR3ro86DpvW1dT2ZKh/m+LPiekp4FnRTyfHLDSc5mxjvDDjzQ&#10;lOAEWJcvWy0dj+sw0Xuil9FuMx/BxOX1GnY7rehkHCJNO8ZwtFCGsk5lrN7VWGGdSmGM0DczDtXd&#10;uydVVVW1dGqFjgFtxu0KCZhLEdaC58qdiMTjBFjnOqO8gYxnzF1C7eMusXrkLkHbdbXv17wde5Ei&#10;/3m/vc1XFcnqekWyQueLXvPvudiuqxA8u2NHg9e+Cp5NvF3vh/er0K7Ez3s/nnnmmeRignyrfdom&#10;Ti7FYv0qjyLGR7S9ejPG+i30PcrxfhuPnFEWNhqetIB19L4iZpFofWIUfJ37RWQNFBhxiQm1BNKM&#10;4x+lw0ePKWlcspkiSB0oPLmDxlE+6QsExGjqXGpNY5ApgknyYe0ajGBq15i8lyOYID3pf4xgrpcz&#10;3ogRQkwwsW7cCYI5ZoyF/PLBju/3a5Vj4yEQw49zPiDgfDo2ELCMgCh5BKxx2BiCVSQCpq0YYYDo&#10;zdhICOaiiy82gxbt1mqMeYQ4tlR6pFGjRtk8gFhi9erPO/Gyjkb/ikUmDp+oSoORXwfRvavkvxi1&#10;MV9/JctIMrpQ8KFbRfFlse4+8qij8pFaiu0TdXv71IX7TT5RsQzsSKFHKTWDY5VW/tULgfR8hgDe&#10;pITQzAssmrGcxkq2WuvHrLpVk89fvhNJaxb+6or0Q3Q0QoRiyS07ggSGCyOy9u3bL7CxKMV8qvel&#10;WsgP2SKYQiDsFthhkoVknhY1O0wmkCL4GMFUYmJDLvH4MNGwksU8G4fwnap3So4//gQzz47vq5w3&#10;DQIs8Bjxco77CMzNOWefbSG6cIZnh0fBp/BwxbSEcSEzBlk64gVf6MJNIxgZGxnSYNxn3nyzcdxG&#10;MDVXQByY15M/leDVFkox5Y9WaPtNg1oNkvP3xvqV2K7sMun3nbnYrvSb3/AFpb/j1G98I0GMfGK4&#10;F9qPNNzeFjK+7957rf3nlIPxzzn3EgIWdNGunPEaPGRIQkCDuN1FBa9C36+13g9sfa0w9lIbWKxf&#10;dpgvaX7IHiAZnwtZiHU580AiWXtdXEWQTtwva2d2mM8rwxPhD9lhbiQ8yfhBMDsJT2IV7vOPOjIx&#10;jgJu2RYNZi1diZKjhpk33RRGjRgRNpARydLSsywlowQs+xTZIijWYhA3tQA8tBsN1TL6wcIMS7N9&#10;ZXGG5RmFNvhUStMhkB4njEgYh9tkkacoTHldmBZkjRGJQhuW0ogk3f783DxRBpTQoUOHfPvosFeV&#10;fnBgpMP28fdj06FQ+JPpfhOmDr3vFdLHozcUBjQDIBFNO8ca/PY77giflsj4hvbdWIlzrMzvkJHW&#10;MXUYaWFAcmgzGGkVDrXyfyI9LtpVBonKw6CBA4OiY5mR48033xwUuCVImmJ6SIzW+IjQBvTc6Jz3&#10;ldU11uHyFTbL8J8KT542cWJ4TBbPpTAea40jkakdJj5q6CHZYWrQTYTFDvMn4ngHDxpkoZ84hyOO&#10;Cxw7O8znFXR7DYn/EG2NVBDiLbbcssIpx4Bq4rkWTi1OVYjfgt4DdyLIvKSAERS4Xxyo4XBPkEic&#10;nR7XSrFTog8UuGREUrMVAg8O+0W1TUQoyoq5tFVinlpE2ir6HPebXQXiZPp99uTJydOa6+wwKbwd&#10;WUxIt0X/8SElKLuQq/3elB1CetzQdZHya67aR5dKSEOKmFLzbaZddjY4vlO875xnYnfCiy6CAlzj&#10;HaY2CobzWE+P67OKAkqMHDnS5gHRsVApiPGxnhFIQwxjgsoKPEmwEFRZihNsSaR33W03w5ObC/cR&#10;OaqY+bMIQFHyJjJHMBGrMhFk0fcdwcwZcWCUgLiIBMQUJh4fRBmnKdLPiwpcEKe5AQFlbcKUfAbm&#10;4BwvcMtOIliDeOPsJCxsBT2v0cXJEV/WzbWQLn1rCuJNI+4XFTZxutKIgWAwkiCSDgUEsbnGHMTf&#10;t1+/BPH94h7/dN/pJ5GJJotgMm+JTIS4DYJJ7ON+6jf9Z+6uueaaFouWZwiqUCjsaDt+/3ygCbV7&#10;sXS/8uerWUOqH8INg0NWIBhOIsUgLvT+03ah7dPvSlkQAsA0Xk9k2XleInLmwz0SmS+jdYSRIyLy&#10;9tJFwgjGBNM3Fk8owtajjz6WyLvAIlth39GjRw8z+iGc6NrK1hSPfxbGL1ME88/aYRL1glBrjzz8&#10;iMnq2WGa1WPOio/wXU4wmQwEtwZxTlIwYjjm9rLQBOEMU1DrTTbdNHMTZsHlWfyVNOLFeOWhhx4y&#10;uJPE1o1XMFxZX/FRgf9QGWmhUykW4frzvIUveAslpnRIIJjPFZLuS4Xno4AwiM0KY0XA/paCMNLv&#10;gCTk8ssuM4aDkHkERKesIwS37bbbiGBVJz0JVt+hQ1Hzl3a9bWDHerFQhmJ0zjl7smKSPm0h+qSw&#10;sPblI5qMlLEU44ekZlkZ0GUN4RogmvkfYxLDFQM2Ek8gebj5lluMmCrziDEuG8mQB4laTDDlU5vA&#10;NHL/nHvuSYjBDcNDrlViAqML9/SGcTu+fpr59RZr9dkimH/+sxFMXEvkcF4nwdxQBBOrSwqcOVwz&#10;iHOyjE+YdHJYN85s6D77WGzMrE2Y5pitacTrZu0wKm/JkIQFT8GUfVsRKhBuz169mhnhn21BqInJ&#10;av1T+1jkYk0NZ95JhLulGD2k4ff6a68lCiJgDAdJrj/59FODH7vz9Tt3EsFX8gC9B8ZuPEsB2TUF&#10;4fnzVkmuHhiO88VwMH4xwwEzureM69hhYumMaLCyfhxypTsyJjFcCZUI04nEhgTs/1LM4V5aP4zD&#10;Ngp3RxzmmGBi9OZJ0m+7/XZLOiFCYblWWXsQTFxLEOvH7TRl/pTurRdNTRWCmdphxgQTYklAaxa+&#10;QqAl8+WGgiiLSYNoq7OIZ9YmTKmnZV0IV2EHzZ8PuJPk+4ucPx8ixT1z2Ul+SnYSiRRj0VOhCzaN&#10;WBhvRe1JYJBwJ6Efoij2yvwncS4xhxl/drvEHG4J459+D0Ro6OhBkPiSkkGE0lyxXWmfj+lLtZ7Q&#10;Oc9ApK325yPSzmUvQfy38847G/yw1AXhFjN+9lKVfwtAID0f0GtDBBmPi+Qni4hWEZlsHHpJ0tBe&#10;koaYYP5T7kBIedhhKmSoSdYgmEgoiCe7o+b/LhLNVmk8aYvC2it0/S3Q8VZwIVsEsx6RrPn1KZvD&#10;jjvtmHTZ8DuRLJkqEGkxcS6TiAtRBRMGkRwZ7ZloLQFhtoJ5VmcXHdHyI4sNWLJwcf0hv+KTQvam&#10;g8u5k8CsKBye7fBYvKU2WiEwgsJ+GWK5Tvk3X5FfIUQAg5jvyXAFYxX8b8kLuDjdSdLATCNI5ik+&#10;kTAccf5OM5oSkaf/GE3xPugRS2I0pbGj4Cj/loym0D3DeJBG78Oc0RQGJptol14thDtAIkHSs1XW&#10;T3o0i/+eXldIysh2w3xQXOYE95+NtNtnHAYOHmzjELuVkCEHQyHw3rUKHAIDtITGFxcumEYkLBj/&#10;rCf3lArBLH68WkwNaUSCMrtOox8Z+sjk2ghhbCULAp2fmzhYa2K92VOcFRMNwvljiQgrHHLThzs9&#10;PhBHxEU4TF94wQXJb5U1wUWitEIev7Fjx9qCVVBos74sZsHybDx+cN74D4JY7pVxBE7eEEx8GAlY&#10;AUM1evTx5n8LoYHIx+03HRLFPZmGIwhPLh72Hojg0EfxHvQX4x70T8crETDRktAjQkjj9yh0p5Bu&#10;H1sBdM/A8UHpovHroygQe61sP2krc7up8q8kEIjHE6aEec54kBgaZmpd4S7wmKUplC1GvA7+rflD&#10;JieMI6/BSl3zR5xNsqYYHqL9QDD7StKD0VvcTqHzpiQvuogrydQO062/zEr20Ue0m5hngQuwjMUh&#10;FwSCARB5/CjyVzNZPhPtFumE4MIU19QmGhMHK8N4omVhwpRyfqYRrbuTsDOxhRq5k7CjY2ePWwLW&#10;lmlYp783pp/p9kHsDz7wgCGW30ocy3yhGKLXWIMoDh8xYgF3osa01Zz38B4x4sLwxhmPC6RKgPGQ&#10;s7DdgwANQjVqlNwKpMs0twIRzWJ2emk4Wlo0MRusmxtvuinvXrK0XBaM8dA6O270aNOfKbB30Tvc&#10;5oRta607ng/+DuwYJ02aZKoGLGNZT0cfc4xZm8fjj2QN5pH7r7r66kSxZU01QVQroqLx3F7kVxXe&#10;rKsdb68cj5kimCi+SY76pBZyYyL9kOfvd7kdB+bY7DSUJscQJ/o09FjxRGsK0i7HSdXYd2KxxQwH&#10;EUUwfwfRssN7S9Z5FHaTLFYIFiHpuio0Hc86vP3Y2Hb9PuqIFzxhwNDZ0D4xNNFnUgxRRCIsRPgt&#10;bdzj96BviLYtFu4555hom+/AGoJpxjcwiIIn7wKDWMz70Hb8PJICiCaMz1RJCghxSEH0C4Fkhzta&#10;BBPRMDtc/DTj/jd1PK2Ryr96IUDkrMlnnWXzgnmwgxjPCSedZJGfYvh/IfEthmKuiiLXKb+vpnnC&#10;fCHS2eAhey+QELzehsvoh8wRTCYNE2FuFBqPgND7KUYiO8wOnghYg0ysWXajIFAcfn+k5NIHH3yw&#10;WZetI4OFYnVoZTSPmvQqaURLsmZCcgHvZ+UatUoqpQAAQABJREFUofyNVi8IHevkaiH4vcWwgPDj&#10;Bd5UBOt1eOeV1ii55JJLDNEjXfiPstNT4lio3RXsfd2qqlqEvqnte7ulOKbfhT6xs2SHCeH6h0Td&#10;GDVRcCfpIfcAdgrby/gG6+OY4BX6PrTt7fOsEWxJY1hr6MwUQStJhzYcoZ067ePbWmxow1LAr1zr&#10;iMcFMfmU88+3+UAiaVyjfhYFYXcYME9MQiHcd0FONUI9BPFfX2JYGC28BNhtxvX78+V8zBTBtGwl&#10;WrwQzCei4OubyuJy2LBhRjBBjisqWwkFHdb92unM1f0gcMyvj1TmeBA3SJw4jMUgmnKeWI19t3jB&#10;YVxw7YwZRjDfk+44zk6yoxA7cO8uK8sqEaxi4e7tej/R8RHVZPLks4RQnjBjI9+RwVXvNWCAte/Z&#10;NuKdcaEExtss9ZF38veiTxgtYbQBwYyzvaBKUJgze59+/ftbQIP4uaa8T/w854yPWzuz3ix7SY5g&#10;Y+wDPEG8CktZdPD8UsOxXOpjHOJxQVqmkHe2vj6SYRhJBOKsJf7e5k4ny1rwHgwPgTCoR2njarLe&#10;iNHZd//9S5L1xttsNUcBomyLFm2tWLLkw7z22pp8mOSGW6pNG8v1Rj5M4m/Kz7JWPkxyLf7s1FOD&#10;dp5B4ohALE5imHrCYOoX4rQP55XSeAgAL4cZR4kMLf/kEOWflHFBkMsGUiP7kABZ2RUs32IpYljS&#10;XjxutC1DmTBnzpwg/ai1KQJqcVjpw+abbx4uvfTSIP/GIBcJ67eQis0tf4fGv3nz3Ulf4n6Rq/Pc&#10;X/7ScneSw9PhKf1V2GSjjSzm6wsvvGAd4ln/FNPDuA4xQGHM8ceHLQU/SWfy7bdbZ50g1Ua44rLL&#10;wjtvv91i4VkMHFrCs+n5wHicMHp02OKnP7U8lyT2JgG6dN62HrzPrA2J1YOChwQxqUGidMV3WcKe&#10;2XyzzcLxxx0XZAjkt+fXcf5CGZ/AOZRtSU+YeSKYM6ZPDwcNGxbWU1BhReA3gqkwTyKk1wZ+J3u9&#10;l98pkeqRRxwRughhS/wamGBMIiYTk4oSIwh/rnJsGALALE2wgLvEsUGht4xYygo1j2C33HLLMG3a&#10;1YZcZcFXNIJNzwuIpUztw9VXXx1oC8ISE8y6GKWYMDX8tovuV94L4s+Hc8UADQpgEI4YNSooSlEe&#10;njKgCquLARysYNy//vWv8x3kGf/kLxZwwrMxXDzoN+0Q9NsJtgI+hG5du4bxY8cG7YKthWLaLaCL&#10;mbo1PR6vieE7/bTTwi7duwcFZwmy9A9y/zEmEKLpxZ97VEHWY4KpTE1hww02CEeMHBnAjXHJyvhl&#10;imDKGTdME1I8cP/9Q4d1180TTBCijD2CrCLDF198kZ8HZCSBE4Y7l9N3kNN1kH4t/zsnWZkotV66&#10;yC++IEGunP9HxFL64iBxbNhKiNQRK5wtGUJ21gK/R7s/dncsbJ6JCW6h3Um3/8nHHwfpqsPpp58e&#10;pB/NE0wZqFiGmt69e4fHlbHG+1ts+4X2t7H3p9+LrCRKNhDOPOOMsLF2lM4IKEWZwVV6TGMAyVjh&#10;71YsXGOCLaO5cO8994SxY8YEGcnlx1X5OcM6a68d9lc2DAj2t7l5wHvyDnwqpXgIpOeD/GPDlPPO&#10;C/379Qtrt21rWUtk/W+ZR6S3zDdoY6ANgQwjg3T2trtk7sjCOawnydwhw4cHGQLl7+ckK+OWKYKZ&#10;T1sjIlglsZDvMCGYNyntl4xMahHMJ5Xua9dddzViuZwW+a69ehlijWdKViZK/M7FnqcXsvI4BumU&#10;w2k//3meYLFALZ3WKqsE6buC9GC1REfFwJ1nY8QuX9ugBLtBOTZrpfMindvaYpb23WefIP/dWoi8&#10;mPaLhV99z6fhmmZE2DW30UeZJwJEczvNe3agf82leUo/X1879V1PPw+Dw65GhlQm1nZGCOkBRLO3&#10;1pMSXgeQtRPNYgh2ff3K6nXGI57niL8tbZfwH2JxVFFK+B3mi1lVYINaYOJZmMSYYMpmwwitwkMG&#10;GZQtcD/PlHvJFMFERHTRhReGQXvtFdqJwwVxsIuAYM6cOTPAEcNt+8JHJCFLvhrELTESz8GxU7gn&#10;/pT7RCnl+zl8fVczD1H5NdeE4RKVV2nn74gVMTji8CMlUnQRkMO8mP6k20d3rUTVYffddgtrKd+p&#10;t7/SSisFheALoyOdTSnaL6bvDT1L32KC87V247J2tN05ojX5QYYlRSghmhBPRU6yPIlypwkKh5af&#10;9z4uDbVV129puEII5Z4Q7pDeHzsA8ioiNXD4duvWzRhVW3eS7KSfr6uNyrXGQwB4xgQTwnjD9ddb&#10;XtL22iluId0yeuS07Ya1oGfn5ghmG+FJ5ssPJMpX0Pyw9+DBxkDGPaEtPuVeyt5KVgOo9VkT5YSo&#10;+zLsMCsxGTtYnsMl2iyRdOu2dXKMHHhxK1lJlmDkhPtaZvFYF55xxhkW6aJt27XM0fswmcPLCARG&#10;I19vU6wK7eGM/gN2MfwIFk5gCOAdBwvH5UAGCmZNWep0WnH7RDKRbtvmBXFXP8vFPpUoPlEiZrMm&#10;3WOPPSzLvJCCjRo+hS1x3OP3oq9k28H3+PzzzlOWnictLq+QqFlTYa3aPxebF0txghiI4Nr7eSSj&#10;QqZoelz5TlvkoJ0yZYq5l/xH1pdcoxDMXkmKzU2rk9wVWkow+0LeuSXfC/zj8cSvHJ9KqZWS++6/&#10;3/Jgxmm+cJuLC+uRtIbcrwWbLK3gIdJj2niNVqSobRR5y0s87/xaOR7LmmAyYPFAEoF/1p13GmJ+&#10;RU7qf/34Y0N6BCI+9thjzS9sBUXAABl67MVzFdOUhML4H1XLDN78j5TloaUjzpY6WX08/Eg/CVZw&#10;+aWXmhn7x598YrDnekfFqtyNdFqCezfy78mtJ0YATSFY3i7Pcs7nGfkrEooP9weI5f/l3B9I59VL&#10;MYMZd5CDDFeKbp/3as7i7+dt8J4gycuArxCfwdf9S+VLjPM670faJoJpFzuv62qf8b0y587wodwZ&#10;iCRDMX9QQk3KTYG4tsX6g/o7V441EGAs4vUi1UfyqlIUMg/unDUrkVjessdIilYTwELBQeJiBPO0&#10;02xdUBeBWyCY3O8E09egj7t/j+spp/NMEUx2MrfdeqtNmNdEPHFOZ4Bx4JXYzSbCD5WFXvoUi3TB&#10;xMKRndiYrW2n0RInKYsqXlicg6Dx8/qlItIQQ5YoMRIJWvfx0Rsm/1gQqkRI5h9bDEKvq33Gmog4&#10;Z5+jdF5PPmW7H5AM8gPybe4jB23aJ7LTyq0kslP6PV/7/e+Tm2fOtHn/B0lZPs2lSyNyy4YWuaU6&#10;GaK0W4SIjMenqcjPx5VBhPl8UynG7rzjDkO8xqiKaFLIiSljJGOIBirUGmEpS9G+VV75Z7CM1wuR&#10;q5Cy4V8pm41EIvt89h8P9RmDDYIpq1q7n3Exgql4wBDM43I7TOYIn3jc4jrK7lwvWtZFEyYvWxd3&#10;FU4+6aSwvXSWyg1o1l/oVMRlh7vuuisonFf46ssvgxzmA/ei70TPg14N/dp06dnmSd9GnbFuoKwB&#10;WMKXA27ox1xHZjquTz4Jt992WxDTktdtaQGabnl7mb3ffPPNQSHzaumW/flCu1ZX+xgciYnKt+/u&#10;JBwVgs/G/F1ZV+P2kn6+0PYX1f3pfiqCUtAOM+wtH1ft4vJwVoSd0FHuJoceckhQlCPrHs/6p6n9&#10;5fl4fWBUhRV62qhKMXpD506dwuGHHmrte7t+bGr7ledqIAAc4/UGfntRfrcSj4fNpJvv1LFjOPaY&#10;Y4KYGfMQSMMNHebO3eWHmdNhmhGebDkGyghPUZxMX04blKyMGZxBZgo+XyeOHxe2kbGBwjzlCSb+&#10;lffJB1AxFG2Cpc3xWdQ4684WUcWSlskRI4TMALDIF11gAf/97+GF558P0q8F7SbziBxDrOXlxiNx&#10;bHhYfq+ldHtIIxAcsKfmEIi4YeuDE00YKdwiIJaMN/3X7rMWoigSJM3yuMFZ/f0m1+e8e4f8HmP3&#10;DmUpCRDNPfr0Cdpl5/vC8/7JXyzgxNqPGCPWE1bGk888M0hv+d04q32IpvTD1r63GR8LaLZyawoC&#10;6XFgI/AKG4GLLrKNwHodOoRR8qmU9CEoClrq6WBGPwsSzB+Fgf37B4U7zDO+POhjtkAlZXYhUwTz&#10;ZUW6GKvII1232DwozJMRTJAG/pWYt3vEC0XqD/fde28Yl0Mwyh0XJslHj0nyiXZETI4KwSx8JaQX&#10;sFJQhTtuvz0cfdRRQfrKPCJdVsRS6YfCsAMOCAqvZg35gvRj4a3XLOp43GB+7p49OyjVVVCqonz7&#10;zAkQeV8hcjhpL942x5Zc6F/MGBiiFLN4IRIT7SycMeAIc0B0I6IcEcChFIxBun1cFpRfMVx/3XVB&#10;9gLm0oIUwfuBAz0SHvpZCj/bljw2i7Jv6XFIu/l0kKXsYdrdYzk7Xxa06eI7TLwJmCe+w9yrQjDT&#10;oCrP74gjjj366LCpuNyVFB4MfzB87XbVTkby+vzOASd6FvehBx8cML/eXGLZSy6+OEgX1KJDo7X0&#10;UWMBxzu0+tw5CEO4o5D4qaecEnB5SD/X1PdMIxDpc8JFF1xgIqYfy83IETi7LsRVIJNSiiqb2u9C&#10;n0u/J5Gp2OXdLuZk25zo23fRvPOWW2wRrrrqqqDsMEY00883pf14nCHeEM0H7r8/9BBz+gMFo8AP&#10;1OHt7i2vaqwhmsW2X2h/y/X+NBwhmK+//rqJ5wn3CG5TMomgZOkWOCQNh3oJpkSyWd1hlr3RjxZl&#10;vpDX7aorrzTjhz8rlZREfYl8i8xKcPyECZZnkZvl4Js89OCDdt9vZEHZVtaZWNFWy5rwRwrM/n1l&#10;rddktHpbqntB/qVb0IkWZL43GArg2nON8u1hhEDCWvJhUgiAj4sP8K5WdpCqquKDrVMv7XsfaB+L&#10;QXHXZozytnJhEiCcQjovMqLQ/qBBgxbI+8ezLbmk35PvzFeMm84h3ZfgrZ2cWVAyIpYPdvAgGTdV&#10;JxvqvVfT+xc7vx3ODidghjVynD3FrZGxQO/bt6/Be3O58RAcvtj2vd0sH33cgQF4isTiZADCmIc8&#10;l/+QERDJDDBq21Ef1l1czOjndBn9KBkBdWH0Q27YvNGPjCUd//l4t/S1Eb9fk871omVZtOCMU41f&#10;DvHecIn5qtq1s+g9JnpTuKe+0uHEojeCVp8XBa3eYYcdwv3ijv9PztVwy9Qdc9BxG5XzuiHg48HR&#10;i6xjgxJyhxUVoACndk1g+xCs4OcTJ5oOBaMcnolFjP58Ice4fe8DoQ+J4kM0HyQN3r4IdDhI4b8I&#10;1TcvZ+RVbPuF9LUU9/r7UhfnzFfed//99gvrKK4rkXbi98WojeAR/r6x6Lqp/fF2aZtzbAiIH7u1&#10;IsxgQ+Dty10oDJCYT8TUdrnc29rg3VQYNedzaTiaSFY7TBIJ+A7zEO0wkaYhVUsX32HGRj+radwG&#10;VYx+0qBq/d+ZLHwoHFm0vxKCHqooFWspWgVRK5S4NqyogMJ79u1bi2CSlQKdZU8FAidotHzxLDSb&#10;Q8Xr9vr9euVYNwQc/o44QcbaTYY5CvyMJSziQUee4lAtnizB1rHuRK/G88UiUB8zekg/EFM+8sgj&#10;Fp5tWRFLDI28H2RHmfizn1kszVJkR6kbKovmavzeL4tgEdd1KwWYR4fvMCcQ9y4SlU5SYG7mfing&#10;zdul62E85W8bhqasdSW1CWTB8IhKPMcY+XxZNJAqv1bS8JePcXhVaqWLpV5CDO46zBtvuCFgyZwu&#10;NQSzey0r2dXkXTBYEc/ApdTvhfP4u18vtyNb7bIs8QCy8HBhIJhwfxHHlaW/JEwYn5W1WFFiMwG8&#10;YEl20oQJoVrWs51kdg/3q2gp9rPXm4XJ4fAo9gisYoIHsfzDm29YXEv5t+YRN8SS0G3AHevUUhqh&#10;xAjYdXp3yJweS1iIJYYNbUS4IZpkLLlaOj0ymJSKYBcLw6Y8n4a76Wxl+DNQCC/W2ZKF4icKjj5q&#10;xIignInWlM/zprTrz6Tb/0juQQ8+8EA46cQTw0+U9cIJNsYkIOJK6EmHXGmOafjjVkKKL3byuJWQ&#10;wQYr2VvkulWnlazsOoglaztMuVp6lpshZLnJ4UPvaSnmi9fVko+ZIJgga4wOpJcMfRRMfUUZdbC7&#10;ZJfJbhOOV9nI8+NkoqNx42xnifEJKb6k/zQOKka8+QcqJw1CIL1wP1Kw74c1FvjEKjlzLcS5qnY+&#10;+Hn5gvSF6McGG6rnx3T7EMG3RAwxdNlCxBEiCbH02MJKVm0uRO6Xy/OtcdzpdyxaJRuPIl2Z710n&#10;uUrlCZbWAYZWg4QIYQx5rhQlDXfi2iraVrhc8UuJY+rtg5CXEtPSXXGbsU5vbW48pYBVc9SRhv/f&#10;ZPhF0PSzJ08Om8jwEXc5dvVYKCs4ywJdeDxHMGFkGSty1K6lXLX77L23iffjB2irVPMmrrelnZet&#10;0Y8ArTGuiSErgpn8VwY+RJS5cOpUO/5XRg/ERlxDBg7VMu4YdcQRloGcZ5Q4OlEWh0QipETJdi3i&#10;S+9dd00IlaZJwS15Zbd9qfxrEAKMRQy3ee++myhxrRnbEOf0/Q8+sOdluZwoSISNx7DhwxPim8bj&#10;2FSDgnT7f1OkG8IdzpXxgwIj2HiLaCbET9VuJ5FfbjJm3DgLG/e9JZe0sY770eDLtqAf0+8tBsAM&#10;2njvG268MZEkJbH3btMm+Z7iJ2NodeKJJyY76FgKYw7aj+FGVCUM7TDyUrB7i3HLKqUPjK129snI&#10;UaPMCGV1xbWVe1GtedPU8W9BQ7JIuwLsxehZm8xtQuP9ntB4gr8C4tt1SRtsvW2kuL7EEvbCuBAq&#10;0iL9aL5QF+MhSYDdf+RRRyVdt9rKb681zvmLZXiSCYIpLjtRUIJEhj0WM1Q5+BII5nLLLWfxK7ES&#10;O/iQQ5KfKqg6RQrwRPJ7m2CriqDKCMSIJtaDMQKoLODGrQhgFsNNriIWmgvErQwyyd9krUdp27Zt&#10;0lVIs1oMTJ8+fZKOnTqVBGHSdow48kGohRAUsML6QPtYTEO0af9YhUrcWlaAFO87561pzOl3zKgo&#10;12vyqWL1gjAJ+fj8c88ZsbJ31D/iuY4fP97eX7sJYyD83Xnvpry7Px/DDiYJgsn4Q0BJdEDBMnnI&#10;kCHWviQPyaoK3Rf3vyntW8UZ/Qfs65z3gjvB1xljpeqy0ISSOCSriBhSbKuhf3OfmJvIlsMIJ3Up&#10;H2aibD42PocrCYWkM3nI+jiX+xhlgmBiQi8xXPK0YpUq3F0i8WvypYjoinIRUWgwM5Pe/4ADkk02&#10;2cQmAIHXZexhcU2ZVBBWdpqS4eeRZ7lPjPxKKPLEF5JXA9w82DkI8x+ffZYPdi4RkRFKCNaWXbua&#10;e0G84Nn1NKWkEcd78+YlSt1mCPspSR2kv7FqlU4skQWpIYRDcgxU3P/WNub0PSY4SFogUOwczs7t&#10;8NjdUUCS3bRjOProow2BgjyZ+/HzTX3/NAxx75KO2OD/Z2XQ+JfWJgXpAoH2YWBxJ8LNoRTtW+UZ&#10;/Jee98zzpzT2MEyPPfaYZWZinrPeCHzP/KcwF3gW9yMlVc8TTH5XQBG7/6CDD06IP+tj29S5YQ22&#10;on+ZIJgy+EmU78/SC10qzlpy/OQriSpIZ5POQsIE8EnAODIRsjIZSj1vY1gCQ5AfzAtppuS2Y36B&#10;7C6+zYm5ZYiQyJ3DFmQ7IUsWaIwwiyGYcT2IY2fPnm3+aC++9JKleePdLRi5ApDjZ1bKYOSlhmtj&#10;60vDn+eAAwTzrDPPtHGAIeEaSFKWk4khUL0/CJREBDHcClkHvoZ4Jt0PuW0ldylbBohblrvJR7lg&#10;7OUG/8aOU3PdB9xjhvNd+Ro/GPmXkz7vCKmiIJhIz9gYUBhznmOekN6Q9Upd+KArnJ7dbxsMJUeI&#10;x7m53qMl1ZsJgokoSgpvI5hXXnFFougtyVdC1D9aeeVkg/XXNwS599ChJhLyxc1C909LGrDW1Bdg&#10;GSNcGBf0hyxERU5KnlXaKZmX5BedEnknY8aMsV0G4h/yksYLshCEHcMp3Q901DOlw0Pk9NYf37Y+&#10;cT/pw9hlgUB22223ZD2lF4v739T2474s6vMYfrTNd0Si54phYRxYG1/l8lNadhatA3Z5ZGdhlxkj&#10;3Ma+P22k243hKOOjRLFlbYf5kHTZ7wiRU5ZDRyYxLPA/4sgjTUfm9dgN+tfYPvj9WT4CuxjueUZF&#10;kp2Xpcusat8+GT16tMGbtIaoJChIIr7UWmV+nK1AF9h+UJd8Z2tvMKT39PHJyriUJcFkEOOBRMQq&#10;k3bb0UyfNi35nURCX4uDIl2TzNtNBDRYupOfaHcRT7CsTILmQiqMQQxPjE7QWRJB5EalF8LohKIA&#10;ErZY2dmNkw5NsU0NMaJ7ZuyoA3E4BJRPoTvN9HwgYfQ1mgdz1Q8iDP0zF2GovRCI/BENgShYRfJj&#10;7bLi/sftUmdLnx++BuLxpc8K4GGqiblCiOiPEdNSYB73zCWURtzW1ITSaXhTdwxH5gEGdcBfWUxq&#10;zYNlNM7A/vgTTjCdqo+3vwv9b+lw531bQgFmMdyxHZDPpa2/P4pJIZ2a66yXWWYZW4f0mxR7/5aY&#10;HIJJ4u9fS4VFXSYBIB2c1ulgpYND5xyPS0t45+buQyYIJiHXPpD8Hh3m9QqF9uJLLybffPu/BIMe&#10;y8enCTBA1mJkoPcJ5guzsjibPgVZTPEO5QNZw7K7gWA+/MgjybuylqWwm5TzvBEqrCSxlgTuIFbu&#10;Uco1GytE6D9UAtum6JLjhY2E4TKJ5kEIJBH/Ty6hMruqfrkQbRiANUQwqM/nSNMhVLon/f3qqpHf&#10;4v6+KIZhmkKjMQ4fKFSahyREn7+rrMFBiBg8FZOw2/sDjDj3dQXTAUImUTftT5XVOioSCvdizbm1&#10;koUfc8wxZq3stgPx89xXKQuHgI87dwIzQlFeJQkbjMpftIFgjp966qm27hgXZwhNIueSIK0TEpBr&#10;EE1s26ULKovqZODgwQvkT114j1r/HZkgmAoJlcyToYcCBksUd4P0Jq8k32jXsoYsvuQPZgiizx57&#10;JFiK+cJkgvmn9Q/z4nmDNKJEJDRr1p1asNJdaXeJYRUFzhWryGohatMd5jjX92StDFJF70mM0SpZ&#10;K6PXJKZljJALRaD1xTR1kWR1TiSJyN7nA8gkbof24/nh/VkckKYfDbXPb3F/zUpZOzsYBvmj5q2U&#10;2wu+3btjdFNtsUXRI8cMT/z+db0nbQAvsxnQmuN+mJw0g8N9iP0wuCJxODoyj21Lveiyh+d02Rj+&#10;QDTrG4e6+lG59h0EgDWFsVBoRGNQGHeYJBiTn02caPjvuyeSRH6wyV8/+sjmxxWKva1gFkYwLeG3&#10;xLCI7NlgrK8NRlz/wuZH3EZrPS9bghkvMGVASN6FYGqi3JwTBUIwEbkpNJtNmJ132SWpEsJwBBFz&#10;XK11cBdnv30heR9YTCy8K7UAIYJwuJ9rYVLMOjIKtu6ImvvZCaHnxC8TM3aQryLz1Fqo3kZdR+9H&#10;vJjRn5137rnWj88l8v1SBJmirDRm9AJCMKMX7Wbj5+M6uO7fOfdPXX1Y2LW4Hu71Njn33zivq/C7&#10;f+r6nWvp+pQlJlEAA9tpvCwxnTMu7dq1S3bIrYddevZM2ktE7euBnV9dffG6+Y17MeJSwu8EoqyM&#10;JLaLwbgkvo9zPs9INIwuGwQei4ZhXHeXDplx2Eo6ZdyNFtaP+t49q9djeDsMnnrqyWTyGTXGXqyp&#10;7SX6PvmUU2wnH9//uYgp1stYyV4t1QVWzSIUyZry00RUjwSib//+iVLi1RrXuuaHt10ux0wQTNeZ&#10;sMO8debMRGmEkm80AapEIHcRocRRHR80kGRlYZZmascLEOaFHQX+r0rWbDsKdJNubLKhdpdkBWGH&#10;2UUcrEK1mTiW7BqXX365EUnPJuOMTFx/fT3mnvg+X9CKImQEE9HUv6N+bCarv2HDhhlCWFdzYyVZ&#10;BfKMP7ewdryt+u6r77rX78/7kfv9t4aebUwfeZ56GYs3Xn/drFSf0HpgLSCWprTT/N9OolgIVc9e&#10;vZL2sohsaD1Qn/eVPlA3BFPRfJJ758yx3/aQiBtdmcJQLhAAgrZvlIqEcYizxUAglXIsYaeflvyk&#10;d/rW8cq/BSAQj4v/CKNKIALm/zLLLqN5Xp2MVYCObWRsF9+PC55y1Rojc8306Qk6fw1usjbjIncv&#10;5sduu+9uRnHxcwubq96P1nzMBMG0yC4SByL6ueO225LXXnst+VaLncg9vXv3NgRpnKysJBtCEK15&#10;oBdl31lE8UJy4x3gD8GEcAJnECwCI5DjCDlCgyDX1G5EWWES5e1LFN83ufvuu01/iXECTI0vSj8u&#10;7L3ifvi97DCnnH+eELVEU0IOvsOEY1bSaIt4Q5ShtYQg2FmBpBdWvJ2F3dccvzcWFsAc/SGuHLcq&#10;whHWj+9I8gJDSVmXHaZgvFP1TmIkeyRVBe4wgQFjik5SyarN0hLJAKK/lRDNLr10rfVFxKeHHnrI&#10;CCa+0RhgURDB0hfmw0EHHZRJfz8DRBH/fD7GcwPG5DQRTHSSqEEgfEfKGhkiGOM9xLX4bLLDnHHt&#10;tUYw2WGyoVCy72RHPcdGg/nBeFOywshkgmB+QkgocbMg7Nl33ZW8+eYbIpiJRZLpg+hHO5vNJe5D&#10;dBRPnHiyFTF3M/eoI05fSOhEPpSIZ64WICJZrJSXyC0yLGS31SJUTEsLyYZrAaHyFGvW3E6wqu0g&#10;xsZCcWlhx4igMePj9/sg8AwIA39cEMgncjfCyIHrjL/SHlkAC3Sq6LgVczhp8z3pL63H3+34uJ+P&#10;73ghrCa2FHG132iQe7zh3LFGo1Tzhb4pAKcxDVyhLuCh2Kp2A/faPTkGJP8ufOc3PYsP6/9ECJ0B&#10;cSZED9bUG93LLv+/IpgKwp48KqMr3Gv8/am7g3aUysxjiJQxUaaeha6HfJ+sxzXwsUg+0k0qabXl&#10;uQTJAs+VpROmDxTeE1EwuxfGYbYYI/xjKbg3QDSR/ByjPLQQXBcJe3vAuFLqhgAwiuHEOXAHzvhV&#10;Kla2BYWoFt4bLoZkE0lWYryHzQeuPhBMt2KGYFZVVVlACXJnEj4REX6FYNY9Bq3qKhMkHkhcSkDS&#10;6DDvVyg0DB3gi9CV7KEQbEwAT1wbT5zKomzasKfh/7EQI0Y+LNhZclh/U7t9CjsOxK+OGLeROJDY&#10;rcqokExTJBh2mURjgogNklUeSDce18aOD/3hQ+EZ3FmuE+dMfzAGA0EoS0qCaf3yMirCsIjPMiLe&#10;S6s/tsvUczy7RBsRySVqLArpK24P6FV5lsg4fIcY2L2633anOlrJ9cN6onOIHbtv3on7MWZaVhbD&#10;iC95gj6D6JiT9tF9EEL0TzzDb/jLYWSDawiGM34/v/s7+7389o3qYlfNmLCT+Fbtc42+IDodLDhX&#10;awehnKS2s+dZSkM7iDR8IYLTpPt6S4QZ62fGD9FsR/m1xusLRkpBv42Rulq6aqw4eW/aAo64F+Fe&#10;wvwAxoyDv5PD1zpX+VcLAsAoHjfmGLBGV3yudPcwoV001kgSBg/Z29YVc4PC3EUipzRvdr8y+piI&#10;XWZlSYf2HZJdevSw8dgmx1DF7TAm5V4yscMkyziWkXBMj0gEBPf0Pw1u5/Vr3AjYYSKCa8iNoNwn&#10;QinfL71gIUqPyEGdHSa7j1qh6CQGB0EffOihFmkGhMo9GOXghgIRZYeCb9464mhjhNvYBZruD64q&#10;ylxjBBNRIPMDgknBGAyCRDHEzc5Rv0EolxChpE12gG10HeMjEDtB/AlMDVKH6PluaAk9x73eT/ph&#10;O8Nc/byLETi1CarhWaKtcKSwgzRiBtGkX7rf6gAhBv32tQjmlyKY/1dDMBEtO8FUNko9X9OeE0yO&#10;qCKog0LfeDfeg+DrRPo5UDpcCBUuJcsvv3z+Xt7B38Mejv6l4QtCRocJkwpsO0nUjcgdpjRGsF+r&#10;vxh+PfnkE7LevMCCGfCOwJ8eoiZBZFit+UFcWZiS+Pn6+hN1LZOn6fGAmYIIzhWDqFyYCYEj4pjN&#10;BOiAqFKYz+z8MfSBwN57771GYFkd3IcEYgfhy27duiVtNUeyNh6ZIJggXhTdEMzHFEMUBB6EAOCo&#10;95J5NFkaumy0kfkZsWApIMTKgjRQNOmfI2VgiHHHTFkns2DNjUGLl7KmRJ4/FaMCw7KnrO7YgaBj&#10;Y5x+qUg0BBQYKgdpdhhIAxpy82iok2kE8lnOv5P+4JdrWTvUTwr31pCTmt0o/eeX/FyIvnMNosrH&#10;dqGaM5z7MzqxZ63i3D+vm69xv/jOsxAvjhTutf6I0OX7lSN29PJ/Ioj/+58IjHyKIb4QVRPx+j1+&#10;pB5+y9WngxV/L4g9UX1gTEhCAKFyR3bapeTf377V/he/B33HJQFfTxgfQrGhl0YHDSGO6wPZfiNE&#10;zX3nn3++uX19IeTuwdhx89lb44/okLVKH7OGoGtDunHf0uOBEQ+MC/Odnfzftf7QXwJXYvaim3SY&#10;o4IgOQH4EoJJzGXwpVLf2frETxdxLHpPdPxZG49MEEwLOiz9JYiYLCTvyb8PgklKm6GEAgMhiwtG&#10;x1IhmI1blPXdFSNE7uE7IfDQGbIAXWfGb+jMeopjZeGiM1tZhiEffvSh3D2eSC6XgzVEiGDg1Vrc&#10;xQQDpw9xv9jZIKJCBHjrrbcmz4ubxvAFxAI3zu8QIN9p0tdyKRA+21VqJ4EImaAR6Go7aiy6SVeI&#10;VSrGT4UUYBsjTqLE4JbwhBC0co4m31c7YyRaBUmza2UXE48H7kOXXXqpIfSPlU0Fy2VK+/bfRV7C&#10;BSKLOrNCxsHvTY/HPxTN6Y9RZCVE+LHbDoxrTDDZYLBWwZdYUoM/IZjE3WZ+wMBumosEFY97Q0yV&#10;9621H7NBMOfPz02AuYaMIZhi4836bnjOjQBxXzrYdxYmQCknMAs1RoTUzYLCPeQcGYGwCNlBulh1&#10;YzEs++6zjyFSkDQLmbBtcML3K/0QOxPyM0IwEVOye4nrL2R84ufoEzsbiDcGMBi/ID7E6ATuGgTz&#10;f+oL4s14R1hKWC2OuoAXYliMagisDqLEUhzpCiI6VBQYPhFNKYbXwvrKvfH9cd5LsqLAiByw//42&#10;jhhw4a7jcwCmCL/Q28S4MO6v6fwTEU1K3lFeDNXAgQNtlxm3U8j4L+wdyul3YBTDFxErltEwMLNk&#10;9Mg6Ap4wqmwaEHfHItn5wpePa2MBwSS4BC4mEEzcvwboOXaYhBHNYvq1TBDM+SKQjz/+mBFLfDFN&#10;h6ZJgyP8iMMPl9HPjtJfrmn6o6xxTKVEFCzUGH5mbCBkCSI877zzLCYl7YHo+HSVWIdsCYhkMXN/&#10;Twv1jttvN3cHYo1uqEXp/peOKL2/pUCW9A8XFuYDu8y3cgTz7yKYEG9+533cyIZz+oF40/RsOUJh&#10;fePdc+9vz/i9uqaH8oTXBL+59/dzdnwYEGFwAQGhgPAgPKbD1LmLVPkNhJf+OEz9aLpT3cf3+F7a&#10;WkY7PogiDAkEk5CQGyu1Xa0EwvRbpbFwjsfHn2GtnaGsKO9rXJHioIdmp0jAkBhB8zuSn7nsaPRh&#10;HlDoY1v1EcR+GPkXpQOtqx27ufIvDwFgFBNMDKvQ1bMOH5QNB3ryA5TOELg6AxOPh9scMBa/ke3H&#10;X/Q884YwokPE4EIwUZ8QxSle7z7u+Y6U4UkmCCb+Xg/L6AQOCx88/L0wyCBjOEYFIGwi8f+gYlRQ&#10;1BRnocYL6F+yPoVbZaFOnzHDrF9pAASOrg6d1tixY03Eg+EMMV7x03xeIjp0aNtIRDhCsWVjRMmi&#10;LMXCpK+OWHArSYtk3dgGURXIxC1Q2Zmy83RCZoQN8a0+3EvcW+4lKAMEz4knRNNKioABC6yFl5Oo&#10;EkSGlSyElPi2JD1HPIklLH2AaDJvIa5uYMTOGxGnE1sILrDlu330G78vtdTSyZJL6Zp+Q0+1pK6Z&#10;SFbtQphw4+A7MKE0Bcb+rD9PKDaCd+PSReJh4tMOFcLdUKEPgSGFPpJJCN9o1uetYpiwjqbQT+YB&#10;69P9cLmebodrlfIdBHxec4X5gETtceW/ZB0+KWkPO8PDDzssqZbkBj0k8y4ej3fErGLsA8H8ndQW&#10;eBlgFLep3E/2E6FFJEs0LuaMj0Wp1uV3b9EyzzJBMJkAiPhYkOjTELsJa5ullyXM1YKsK+ZlU5BG&#10;yxzmRdOr9EKtced53nb2c+65J/mDxJ8UdydBp3X88ccnW8niDoLA+LAjwR1hU4mKWNAeszImxKUY&#10;F1/oach43fxOm/QLZAIR9PP8zk/XjWCy44Rg6l4jlhBMfSCqXKcub88RC0ZlcO3sBCF+IK3llodg&#10;Lm9dgogTDek/0rWy26UP9AeCCZEBhjAZTjCNUOq6E0zfsdYQyxqiyXP8DpH24v3iO33z7w4Hv68x&#10;x/R74u+H+w5idlxYsEQ/SjppDEbi8eRdmSsgaCI7sdv3AvMAY0UWm2rNB4g67xD3syl99frL8Qhs&#10;4h3m27Javk8EkB08TCn+tW4bQMYm5l9MMIn5fKfcSRiP34uRwZ+WuUroyGHy22SHiRV1WnSfhXEo&#10;W4IZLygQ8Bw5RoOQX5D13key4sNNoFu3rWsyzFcIZknwBjCPESGMyoMPPGCc7W+FNP8kSz3KSlEk&#10;FxynsYBkNwoHPEXZKxCJ4h/LzsKs8SSWixFAqRYm/fUP/aJe//Dd38ePvJvd70feVx9dNJErv8ef&#10;fN3cExdvR9doz3bcEDN9IGoUEBjv7EcXyUJAzF1FCIzn/OP99iPX4/P4O9cp3j+Ofq//ZjcU+I96&#10;4vF30R4RhWBUEf+hk05by/KeMAWMPzpP7o+LRYIaOdJEiIiRYS7idorpc9xOuZynx4FQhXcqwhkE&#10;81URQLLSnCAjrGoxIMtLusCci+GJRMBCFup+YnCTWYYdJpKeg2RFDcE0XbekE/Fz5QK/ht6jLAkm&#10;L8ykobCYmDAebNpjZ3Ld0wiBmDFEgNOKn6ssRANho/8Buxh++VihWnjoJP+eC8FmEXXErVbLcbpv&#10;vz3NnYds8CDM65WvjwV8qBYmO1C4YTjZeGGWaly8v3GfqTuu339rNBBa+I3pd3MY+HvHvxf6KtQV&#10;jxPGOy5qvU2iVqQ4ln9R683cViQWdvjSLoQSgsk88F01fSCIAgEVmA+FBFQotP/lcn96HF5VoI4b&#10;5D7FhuFtqacQiZ944gQxIDKmE85jxx4zpJ4vlh0m6issyhHld+26ZXLo4SOMYK6u1IgwLvH4lQv8&#10;GnqPTBBMolbcJg6LCfOa9CNYR7JAcYo/VqG3IJhkHEfMFU+AYpBHQ0Avx98cbv5uwI5sFBddcIE4&#10;27kilp/lExVjaNJLwb2rBXcCPyPixCoPRIkZO0RynIJCwwHX5Q9YynFJ99v778f49/jcf6/vWMi9&#10;1FHfO9VXT333x/2p6x6/5se4fr8W11HIOXXFBBMXnU9FNBnXS+RWBFI+TLozCB+BvNndxPdjqXyF&#10;RLLc/5EsO0HUlKqqqqS7nmE+sFY9mw2/geyL7Tf1lFNJj8OL5MEkS5AIIO4+ngcTWAI/SjwOfj87&#10;UtRXqAaIeEWwgpEy0mOHCfPD2vT5k5UxyATBfE1uA7co2DQL8U1ZQn4qx10GGII5evRoW4TsYtAH&#10;xRMgK5OgFMgihhuLD33e0zIwOFcBCDA0cJ0ebeFOst9++xnBJCABotobtLMk2Do+YMS2nDBhgonu&#10;uN/r5ry5xyRuK912+jd+r68Uci911Pde9dVT3/1xf+q6x6/5Mb6/2HP66v2lfuYBbkQwqmdNnpwQ&#10;07lfv35G+EgTlY6shSTI3Uter8O9BIJJoBFE+DGCb453KRYWi/P59Digt7zkootMJAvuIzDFROXB&#10;BJ4U7o/h6YwL4/ahGJf/ivH5vqQB4MsjpYPG0hl8mZbIWWXl/k/AKsuiCSC1jzRMKhJJhJMmTAjb&#10;bb11WHWVVRSzYIkgnU6QLiXceeedQWGjgha23S8uOPDxZ8sSOCV+KWAVw03itCBxXLj99tsNxhLn&#10;BBm3BGnOkJMHicLDzJkzg/ImBu1CgiK9hL0GDAjr/PjHQc7R4aDhw4N0XtZLH8fFNR5x++VwXuKh&#10;X6A6hxE/cC4dbFCg99B9p53Cj9u2DX379AliooIMS2zOsO74MH8UsjBMm3Z1kMtDUOJomyvMFyHn&#10;sMH664eRIw4PCnJgbcbtLNCJygWDPTCiyDMg7D14cJBfa5APbhChDI8//rj9xj/ui9cva+9grcEO&#10;VVVBYtcga+Wwgo679eoVFIs7yIAriCG257M2DnAXZVnigZS1XpgwblzYequtgtxH8gRTqYzCXXfd&#10;FeRSUCGYRcwCYA1i5MO5gpkHuQaESy+9NCjwtiE+iKUs7YLE3qHHLrsEufkEWUcGiXuCLJiDfPSC&#10;9CJBordw2s9/HiQVWGAhF9HFyqOLGALx+lM6tzBk0KDQsX378NNNNw1HjBwZtIsxJC3JQ+ADwpYx&#10;XlC6r3DySScFBdrPE0zmDIzuQDFV8u3MzzNeKW5nEb9iq2lOuuHQr2/fIGO7IB9cW3+SttXqfwxH&#10;uQOF/fbZJ6y91lp2PwRzJTEtfXffPSgmtK1b1jolfq5WhWX6JRMEU1EuwrgxY8JWW24ZFH7tO4Ip&#10;JD179uzw2Wef2aJl8GNOq0zHvOSvBdxiggniexjEd/LJCyC+VQT/vfr3D4r+Y8RSOhLbbbLrlG4z&#10;HDFqVLjllpuDggnYYozrLXnHKxU2CwTS80HGX0YEpbMOHUQ0Qd4g8fR6g9FScuugMHl1MlrKwRge&#10;eOCBIB/VPNGsrNfaQwhM+cRFusvQo0cPI34/1E5RKQ2N8eCeuu6XaiT079cvrLTCCkFuSUHZc8LK&#10;K61k1+TPmZcI1Pd83Ha5nWeDYL70Uhh7wgmh6xZbGMFEzINYVrL4oDx8tiOCy00v4HIb7OZ6H+AW&#10;E7Z58+aF6ddcE4YNGxaqYtHa8suHzh07hsMPPTQ8/9xzQUGgg/QrQYHWwyabbBLkGB2UpcTEbnIt&#10;sfGI622u/lfqLS0EmA+I7PhwPk/zYcaMGWG4xHwy4DFpwn0S7Skwg80bb91F+Yr2FJD+pEX5MjoJ&#10;N910U4DJUpD2yvxwwOWO9eEvxK+IYW2nLgnboL32CgquXi++U0i8sGvv3ia+RSok244Aoztgzz0D&#10;xNfHlWZpk09WStka/cS6Zxyob7juOrPWfOfdeebegKHAdrlIM1hrNrc1ZtyfcjvXYoHxstcCrub3&#10;JcdnjKxelcHVxzL2oKwmU3TcAjA2wE2A6DbEmeW+xxSJhNimBDJgPIh1ihGWFqM9636E9qXyr0VD&#10;gLkQjxt+tcTpxYhEumvLM2qO8xpnguqTd5TCM0LGZixGthpC6xExiQAQFCLNHKhIM1jZErgfV7C4&#10;HeZe1ku8Dh0WrK/TTjvNfGEl2rb1hfEOoSnrgh/WtJMmTbJ1ye8Ev9DO1IwjR2t9kigBWPOpqz1v&#10;txyP2SGY8kNi4rwjPyT8ARls0hkRmg3zalIc4f8XT4DKAmzclHeYcTcwI5ceaYSAN2mFSFhMkSFH&#10;sqMs7CCY3Xfe2czVb73lFjN3J+0XxPSkk06yhN5EFlFllfEwyLWuf8yHGBGn8zESv3cfhchjHhDw&#10;nSxBPoeYP7gjXagAFrg1/OOzz8wnEwgQoJ+AFjxHHGj8eSWSNeBU3Etq5kgMR875wKicdvrpti6J&#10;zQvDcbhiaKfzkzq+Y92ervs58jzB+gk2AiN7zHHHWYhDvzdur6YHZf5fL1yWRQs2LyrA6Ge8dJjd&#10;utboMDWkNSJZjH5mzaoY/RQxAxzOHL241StiHMQ5wJsPhhynSK+J4QB6TgWEDkOHDAnryHpyVYmK&#10;+sioAHGQwsnlx87r97orx5YPAcYs1i0iVse4S/FJTRyLmH7YgQea2H6eLGO5Nzb+keN8GH3ccUG5&#10;UoN2kfn5gxU1xkOXXHxxULg3myMVkf138yENd4cr9gSK/xpWlE5y4y5dwtFHHhmU2s7gF4vOqYk6&#10;EOF2797dcCTrVingwnoSpWM569br37WarTM4iLIsMaKFYJ4oK9ltUlay22+3XVDMxKDgzxUr2SbM&#10;gvQCBXnhJqKkwWFnLTis63AncYKp0FpBsUKD0jmZabo4X7PYw7hgPRmDxAsyHr8mdK3yyGKGgI+f&#10;H+kOhl4wRe3WWSew9iaMHx+UvNsIZuxe8qZcTtBr95ELinaR+fmDpex222wTTj7xRHMVS8+/xfzK&#10;i715g4fWoAKB5ImhcpOGe+65x9y7MHjEjkO5ScPLsuuAoDrB5JznWcNKGm3W6rjeaScZlPYwdBGz&#10;e6QM8iQ9WuzvuTg7kAmCiR/myVqcNX6Y37mVSCQbbr/ttiCH6oDBQWUBFjYVfYGxyDiHWCqIdlCQ&#10;iLCtEFvsewnRBN53y8jK/biU0sk4WWWyCL1kxXfGpEnmjpKut7BeVe5uKRBIryd2J/jYbiBfW4jm&#10;QBmfII1Ij7fSfZnl9MgRI4J0lXmCiU8gVrYwVs/V4adLPVkuBu+IYILTZD8QlCQ9KOhAUJYSM6Y6&#10;9ZRTguLFLkAwIZo8A8Mrsbf5qkMw2eVvrt3+6OOODez+KbSVRXiXrQ5TYyocXaNTI9LPrTfPlEz+&#10;ieQNGR8oUIHpx2qFxpORSTpyhcvpraLKvwUgAIy1aOw6RjlkpPhAuSUxGph2zTXJiwp0T0EfiX4Y&#10;3YlcTSxiCOG20JFg3EEw/J49epiOZFsZYq2jfIlavDXPVkKfGRxa4z/mRzyOpO0ikg86NRJFS0Sf&#10;nHLKKWZDgA7SDbuIQUtSaXSYt0jHTTxaitwbkuVka7CjdGnHK3g4Ngj+TLzeWyOsStHn9HpM647J&#10;O4rhlIhh0n/AANMJx+NDZh2eITzlL5Xw/elf/cp0mNqZJp2U/xJbj/2UCJzcqVmFdyYIJgv1Dhaq&#10;FiDpajyWbDflWzzmmGNsIlSCrxe+ZNMI8WOF0ZKIzQjhrFmzkjeUJohCjF5CaWE0AKIjW/t7yoIA&#10;QrxW6Z9YtPvKCGQnBWPv3LnGCCQmxBXGpfCxaQlPMIYxQv6Twh4SYB2C+cijj1oC67FjxhgCJw8o&#10;VtEUYsj+VUzUXN13+RVXWH5UrkMcCQJueVQVa5i8jDC5XI8ReFbnS5pgwpQaHLXOSJtGCrVuCosH&#10;47rbbrtZ9hhJhwCtMbRYKFvWIN1/gWJAk8+UOrGsXV/GWdV6bsjQoclGSiQdw9sqyMi/siSYDGY8&#10;oJi0zxYCf0JBwF9++RUL7Fxfeq8Kom78zAfGMbzmi4N9giDqWnAgu/f0nfJDuY+0bbuWCGZ1ctiI&#10;EeY+8uyzz+ieJyxP6Y/kHmCJvLUgV1NyW9wM4nqbAwH6/Gj822bjzlLCmjGMx/EzWaf/UdbQzI0b&#10;b7rJdowWjF2MlOVXlJSHIgMgywPKTuf8889PFCnI6vExIwg4SRNA4J7HNm6nlO/QmkY9vR4/l3U6&#10;VuowKFfJap28lvJvNcZ1Z0l0qqqqauXBlDjWpG9sLAiWL7G3FCnB1iRMLoQWdzCynfhYZA3WZUsw&#10;4wVEaqn7cxnECUQcJ5A+6qijbIfJwiM5bfxc1iZDociBRRMvHBlrJLPwvxRj8sorryZ/rcf/ckmJ&#10;1ubMmWMLmUDPnieRHainG4rrLfU4eL+9jfi967oW/16qc/cYrFEclKrWwuuJYcu5f/dj4TV+94TD&#10;mSvUJ8OeBKIJwWQHg3tX3z32MMJHrsW1lMGEZ1iD7EwJ3n+ORINP5vwxfbe6mRJRDx82zJ5bV0h/&#10;Rbk8VNYttK02A4uKBDEsDKwCiZiLDmsMRgPi165dO/N7ZXzwtSSR918lJYJgXqGdveL2GsEklVcX&#10;7Sp5ZuDAgSYh8nVSinlC+62lZIJgynQ9UexSQ9AKRGw53kjCS3JiGRYYwVxt9dXNF7Oy8Bo/dX3R&#10;8AQLh7RALEwQ4vsSv/1TC5bCwjTOVgtO4c0sIS33gQj/IjHRT5W5At0mIjYvXnepFmRcH+f+8fb8&#10;6Pf59+Y6tnSC6e9dDPyBpRM5dJR8R+wHQj7rrLMSuYYkijVs62+Pvn1Np+bwp11EglOnTtF8eiJR&#10;2LzkvyK4FAViT/bcc09D/J71BP0bpU2Gdd7ALsZfCvmZzJPqgx3mtQrc8rnWI+sPoknGkR/LVoDx&#10;oEAwEeH+hR2p1iV+1PhTa9ASBW03vSUEc4B0n+tvsIGNJc8xTsXMEepoTSUTBPO9995LFAMxkY9f&#10;8rQmw3whc41ywmKDU0WZvY6Qusyna024LE2EQietIzaeczgZgpsCgptrxDKP4LTA+ucQ3KbaHbyj&#10;ZNEY+yBqwyAI4w0ywJMb0+v1OgvtV133U2dcL3X797ruz/I1h43Dx8fBj4XABv0Yu0oKukYnmjBK&#10;k8880xDyKhLBk19xhBhXHOnjdl966SVjwED4rFmIJmVdrVWYKxB/dxGAKu0yY8LclL5axa38H7CL&#10;CaaSSljiduB3w403GkHs3bOn7RRZa4jBY4KJ7vhPShgNQ3MNRntigEUgLA3bZpttKmOr6mTP/v0t&#10;2EQ8TlmCdyYIpgJ5G7GEYDJ5IKByMEo2Ul7GoXvvbQSzU+fOFnEknnBZmgiF4op4wQAzkGN9IjR2&#10;kIcccoghOCxgX5D1LKG64GBZtCC+Q5VYmMS2cb2lgj91xvXyrnwHyYIw6DtHvvPhffj4c/6sLtSA&#10;SXPHdogc6/lwY3xP/rud5LjyXL+8HZi4/DvzG/eq+O91HemT3Rcda56K/uf6a30Vg4KRDB8IGB8s&#10;mNlh+JH7/J29P36Mam3wlOdB2Kw1nm3fvr2FsuOhZxXJ52LlZyT/qQKpJ12lkxyniFuEqvTCMybi&#10;v/NOQ+Avy5gMcSHFdjyRiLCSH7MGasA8xl+K1WwhCWFgZyofMDrK3XbdNanWTnErwbytROAxwUTn&#10;ST5aGJrp06cnciEhXqEiKq0pScAWRmj7SBJADtt4fhQ6N2p62zr/Z4JgMglYnBBMdpqIKSCYiBb6&#10;i2PaSdwqptKrS/RQ4VQXPpFZLPGCYdEpkLYhtvPqMNJgBwlCZKFi0CPfOyOYIMTNMHMXwdwTUY9E&#10;bfGCL+VCjPtLG8QnxYQeq0B0PXLwNuQNUvlKu6Kvvv4q+ebrb/IE1N5ZoIEI2qdNjujo6IQHcSBE&#10;xwiS5hdifz7yR12AsLplpxFoCLX6RKEu3tsJNte8v3JIN+LuRJ1n+M3u1VGOcYk8EU2MxnNe8gQy&#10;RxiXWnpps1xGZ09ISGL6Il3Bkrm+xMAx/Lze+Bj/zjl9Ynzn3H23vQ87kw203iivy1JduVJtPWJJ&#10;DcE76cQTa0Ii5t4fGEBsQfYwuXO1dvlOUcSaRFF/kmrNp4PFiKUZLbspg/+Ae4y/MPIB1sDutttu&#10;M2MqZSoxwtdV1rKEFkwTTDYX7DCxXodgLqFxhKmFwO4oePcWwVVWoVrrv5TrtKUPWyYIJnL5Z2Tx&#10;BcF8+MEHTSQIeuooTonYlPh1baHdzZqV2JSNmq+OELkZZIyxAC4lILfLLrsseQ5jAX4T0oOIQBBP&#10;OfXURMEMEmWZsAWJMceHf/lLjU5FCxGdSux/Sb0sxFIsRpAIokGIIj646FbpMyIoxHzoduCuuQbB&#10;5F4L+p3bdRpBghDliveLPjqxjI9GoOi7fo/fI/9c7jeqgwjSvzzBXFIEU38QPiNCOeLDPRB5dsOc&#10;o7NzYulH7odo2nN19BVijsEV7ht8frDMMsmy+iwvgkmwe4jmCiKay/ORm8eKsl4mODpE1Ut94xG3&#10;yTl9wsDuCs0HkPKBUn0Q7Ju6cW/woPuPioFdY401ktGjR5ukBwMeCDkF/1yl5jOCOeuuu4wAc53f&#10;V1pxBd1fnRxLbFO5h9XXL+7PSgHuzA0K81EBWSz5AQzHHTLGY+4oelJSrfW2pWLxgu/SBHO+jISc&#10;YCoakBFM1iUiXAhmD4l0kRb4ePuczgqMM0EwEeWw8J4Swbxnzt1aeH9IIJjryRkXEQU6TAyAEFHE&#10;E66yCOteBntBaH4AAEAASURBVI4Q+RWCQDaKP771lhHMm5SNQvkP7UEQNIGbWaDjJ0xINpYInN0+&#10;C5jABrgPKBO8cbyYrSsSSR7+vhD9WHdPGncVQvg3OcO/pT7+RuLAt+RmhC8uRBKE8Y0+XzvhigiR&#10;Ex8XedZqLUfMrX/6wY6ChX/Xie1E4yPP58W0ucqApX/sdz3HM46QuOa/548Qxei636MbOc2Lcu2L&#10;/tmO2PurPhpB19GJvItiEcviM8s4kA0Eqcu2QpQYbTnh9zrrOqb7jE4btxDmR79+/SxgBeI8mIF8&#10;9hKJCql7//32s3nQUWuSYOwUjFZqrDznSkQ4I0GnSaHf9BXJ0AR2pjr6PPE+8D1rhXeP8RdZgmK/&#10;aH6Lg9eTHSgmmG5VawRTRkJGMFVnu3briKHd0TYWOytpApbJMESUxsyLchqHTBBMRBNKTGuyedwe&#10;CGTwrSZClTilXTQBIJikrIl3OCzKLC66xkzu9MLETQefrbkihPfdf7/52lEPKdOIElItgnm0AkSA&#10;eIn+w30KkWc7mxHKmsDviIcQDfpC5HlHgk0dB5ABmTHoH2NO27/97W+NcH6qnSaEtFK+gwBwRioA&#10;wYJgEhWGIAEwOu2UaYbgHj4mdREmrsXX0VVeeOEFClLxXrLJppsk3bptnVR3725p3ojmA+N0yaWX&#10;JujaemrnwjyAQGOAR0Fkjh6U+y688ELLYsJ13+sj6h8/frw9x1xjzcbtN3Xe0EZrLLz7AgRTGwVE&#10;srOkC0aKsTCC6TvM6yKCaVmGhCORxGEpy3dfpxWC2RpnSqrPTJx4QH0HRH490kn9XqHyIJhrSw+C&#10;mBCC6aKGinl6Cph1fE3D911ZvSr+pIlylIHE3HZ4jIAE7cWUVAu+Bw4fbgTyId0HweQ+kDDp1fid&#10;SC/sGhzhebOFIj1/nufQT34gqz/8ye4XIcdwBOT8uUSxiF0duXhblWMNk4K4VnFbk1VEOEkHhchz&#10;iIzj2HE6IxnD2ccoPS/Y3Vw3Y4ZJd4AtFtKIZrvI8R34QwjPmjzZpBMbY8SjeTBw0CDz8+N+xgcp&#10;BDserGqfkh0CbTjBRMR7xKhRRjArbmE1kgif04wTO0zFjLX1dgcEcyEiWXaY86UnBt7XKR2i7zCV&#10;XSbZSYwOBJMPjG+MX338GbNyL5nYYZo/knwxsf66WRFGQJxwW+hOsOBkofbF+qtzZ9MNMehZ9uda&#10;2KQ3pCXERWGxYFhAzE8QIEYciDspCqqe97PrJ7cSjGlulHk7CxLXEkJsWSxRca0xp4oekZ0FxQNK&#10;2JeF/HMkzpF+YcCA5S7tEYoNY6+4cA9uLSAXPqbjkxjZv5vRTvxAA+eOxIXRa8SliE05z31cJ2l9&#10;TF3nGXXYYGBtq0/0LTYY4vdaQkZ9b3ShfhX7r3PmfmxAhG6LD0jQ+qd7DTaCCUwMQQWGi+FBz4wk&#10;AJ1nfB/3Wv3UHenQiOpznwKGwBwhgkUcS2hEYjhT0GNOnnyWGJrfmSSC3ezhI0eafs1uyP1jDM8W&#10;YYXRwlXJE0pvop3vfhLlVmv+IMr9kQh8VhE5oGJMYvizizejH8HtNhlZIXHZXUY/wKsuox8IJiEr&#10;wZMQzFfQYarOKolg8wRT4m8kAFmFc9kSzHhBu2yeHeYNN1wvXcjLtugwaNhQFnpwTYR8Qo+W1YkQ&#10;I6gGz7WAKDX/axArO7grr7zSCCaBCNjBUZRZopZRD0Y+RHhhHNAfEuLsJAXfdh2UPaR/H6oOfMAo&#10;WECCpBdWfLz9Pr5jdEIMTQgm3DaO2XEhLin+gcu4tah2VRADjFwwiIFYGCloJHGiTQgjUgojSBzj&#10;85yelDlm9+i3r/VBVwrRYWeHaJE+YZxjusUcATfiHfXDiVS6f04U4/fknOtmRau2vhRDAiz4IJbm&#10;iAGU7br1OwVGgjZ4DlUF4k8Yy51zfo8Ob+7xvtj7556HAWIcn9cYPCmCh2QBG4GTogAVyl6SKLel&#10;WbD/W30AiSNihXDGxe+DIfskEqVDgJUurIYAaLdJpKCYYHi/4rrK+dzgr/lEgeHHwM2C2AtuMLQw&#10;G7v27m0SnW5iWtJuJU4wWS/XQzC1sXCCiSgdPLkDxnkVglle04iJEy9okAGWsnCqM+RfpOSphqhW&#10;kn6tM1H4xXENVfBvdjwVgtnwXIjh6nDGuGOKjDtYaP8SIfxSYjQKojcYEUSuxJ9k8Z55xhmmR8Q6&#10;E4f142QduXVux8Euh13oG7pPyYaNYAzYay/LatFQr7wf3AOSBPFbEGkhiilTp1p79lvud1wnQK6I&#10;HDnHItTcK1IEE4IVEwTqsKL5ZSUiYEaQmHciGEYkc4SS3RzvlbeG1XW3cHWrV4gsusOlll5KVqvL&#10;1hBMtW07XhFOdp22A69p1XajUHLfc8ZE02CRu8+u5/rq/aNt4POf//xbny9qEUwshv8hQxskMsAP&#10;HSL9x3oWMRwEc5hEqgT8oMSw4Zy24/VDfaYT0zhMl2gWMa/pHFUPjAFuJzMl8ZmrefMHGWRtKIb1&#10;RBnxVGs9wjzw3hTls02ul06N+96RpMilD0bINXe4v0evXqZ3jdunT1kqBv+IYJoqSrt8GA1i9+L6&#10;1bNnD61H6YrFAKGSqmX0o/Fih0mkn5hgthfj6ztMI5hioLIK57LcYbJImDwUFg1c9KcST0Awr1SM&#10;xGefe1ZWkd+a2Txpa1hw++67rwUyyOpEMGAt5J8h4wiuvkDZQUyWyAy3HSMOuV0GpusjJWKDYK4h&#10;8SxxY08//XRDgKYX0fUDhIAxLqGwoBHnYphz4w03GBEzgiodmpd4XONr8bgpIbgRXUR4tyhLDemh&#10;QJ3MBXZO+N/2UQxTfECxCAWRfw8CJQQNkeLcdli6N49yHfnm3t/bVqU1p7qeI6M29wxWgoPDrL4j&#10;xNILRJE+GHGkbdUd+3D6ffk2cxe8j9/VlL+z1onBTu0BK8bJxkoI1gi3xHW4caDfx6L8eUkNMJbi&#10;GXbaMBSIZI+TGwe7Ta7RT6tTrThxiscBZIwrD+Nw3nnnGaG2YOtab2uLYcHw6jG5lYDQmUNYbZI9&#10;iPmCeBWiSsGqmdjD1PM7MbvsXCkE6kdCVK36BkvHCsGN++N9spsz8I93j+EP44N9AXCDAP7r838l&#10;O3ff2eC7g2AMw9FYguk7THf/itvJEpwzQTDRif1TkwdR4KWKwv9bWe/hZ7eCfL7W6yDuSRzXgQce&#10;aEYNWZ0IjcEn6QWJOwbiPDh/D3VHPY7AsXgcI6MeuFIQLKHwzpTxBvpLZX63nT2Eq3PnztY8IiRz&#10;T1F9N4kjRmQ+ceJEQ4jevxghxtficZuPwztZU4Qo4JbJmkKf2NVSJ6LgfZXXbyuJANGROmL2ur3e&#10;RXGMkc3ibh+xNTovdFh3ye8Ry2KIKrCFGFuWEAiaCBTSmXSyAuDl7+DvxbMQxEmTJikY/1+T/v32&#10;tHHHAAiCiwsSv+MnSECFAw44wBA6AfkZGwquJRj8cN+j0kW/m9NFIx1YW+J6+nOYrK3j0Ho8533g&#10;PAsF2MfrACkBenzWAZF7/ib3Hs9WsouyleAeUiGYhc2MTBBMLO3gdCGYhOT6tUSIXwrZI4pT5ndb&#10;wEQMIQtCvOCztuAWNnXSC/I/EnXD7bMgr5AOkx0kxQkmusmTpaME0RIcAER8gdwDcPPZVSI0ROEY&#10;gBAEmoKPJsHxqe8hBcuHA04TTLsx9Y9+xeMG0scamnpiIyQsPglQAZdMxBIItYv+vA6vJ9VESb7W&#10;NZ/ia96HghrTu9cqvuOtdbHuL7Tt7XNEVIsYFSOdq6+6ynb66JpdxI6RDZIYCBT6w7qMbBx+Xi/f&#10;EdX/QgTznbf/aMELiEm6q+DPjtLmj34nOwZtc50dJrlqfyyRIcWsPbXzZTwhrBByiuVZlc6Z/pgx&#10;kRg0iveBc+8H5+VeeO+YYILz/iwpAYzGlRpPcmN2ldQHeO2uAAb4ocP0UtCZQ2DrE8lWdpg1sycT&#10;BBMu6gvpbJ5+6unkQhmd/EpIGSQAh7ymLGWZQCNkno4I0RdblhZazVRY+P/0gkT0+eabbwiRPWFG&#10;BSTnpiBWJGABBHGCAhYQszefNUEhtxABEsMXuCMeRSxKIbDAvffcY9aTiAUhaBiJsENtaFz8N+pg&#10;3BAnXqkIM3OfmJt8qKAV//53jbEP9Xk6KXYjGD3Ez3Ief6e+Upa65lR8rUntl4hg+nvTHwyuyFYB&#10;gSKfInppCuoLC/ShcYMJaquQafUZ2cT1QYCnSCSLm8LK2uHDJA2T1S1GdiahUDvnnnuuzZHNc1br&#10;WFUTKpGCMUo+4MW0aRaLmOuIzZeS+Jz5MU7zbEcdQfx1iYq5v9wLMI8JJqqo2N91vnbquO/AkOC+&#10;w9qrRTBzVrIVo58GZoqAXJZFE0f2F9IQqWiHGSSSDffOmRN69+gRll92mSCkHmQdGdquuWbYZ+jQ&#10;IMOVWnCIn6/1Q4a/ABMxH/bhXOKeoJ1ckC9cUHxJtjr2kb4rKKNEGHbggUHO60FIN8yePTso/FkQ&#10;0QpiTIJ2MEHpnYJ2MHmIikiG8WPHBkVwCdJNBRHVIGRr4yjEHPj4mPpDPk7xdcWqDXv17x8UNCFo&#10;B5nvlyQIQQ7wgXak37G6JHIMfOJ6FuW5vwfHRdmut0W7wNXHlXMZXYWzzjwzSAoQxFDm4af4rWHI&#10;4MHh0osvtrGjDn+Ocy+cx3AF3uPGjAnbb7ttkOV0UPzm8PTTT1u72tWGhx56KEgaESRiDRtofow8&#10;/PAgpserC1KpBIVeDLfeemsQsc33R8Q9iGiG7bfbLmjnGSS5CLIANjjWN1/ylZbhSRruabixHrTD&#10;DGM1FmJe8vBnDICXjKmCmKUwderUIFciw5FLC76dO3QIhx1ySLjhuuvC/PfeW2DdlCEo630lOOqy&#10;LEweX8QsanGp4f777gu7CQn8cLnlgow7DJmuokk0cMCAAJKNS/x8fD3L5+kFqR1huGDKlDBACFAB&#10;mvOITJFiwlZduxqSBFnKHy9IFB4GDRoUJGYL0m2GO4XgpLMMLFYvch8IBw0bFjbdeOOwpRbsqJEj&#10;g1xWGlyg8Tg54peeK/QUYySRXdBuw/olMXHYZuutw80i8DJuCbIAbbBe71MWjsANppIP5xLLheuu&#10;vTYcfNBBoX1VVX5clUg4dK+uDqdNnBhe+/3v64UfYxITUiVwD5ddemnYe8iQIDG7EUeIpLcH8VR+&#10;yyAjnrC6PgN0zjUnwRBfxkuuKUH5HMPSSy2VH1eYNJC7jPmCjIOCRP/19qvcxxK4M358fAxgSO/R&#10;RkGuOjUMyfr/z96ZgOtRFXn/fI4EISEJ+6JAApGICWEVZE0A2RLCEgj7HsKaDYgBAnFhi0EWUVkF&#10;BFli2EFHlgBJBBzUAfxcAZGALCKjozPuwnw9/1/dt17rnrz33twk+CXdfZ6nb/ftt/t0d9U5p07V&#10;qfrXQJuQ0K9yvpvAfO654oogMJdT//mwJjnHqy3QJl6pBWY5m1EcSOm8Ci0pHn7ooUJo/UUfzWRl&#10;yinkiFL07d272G+ffayDRkrE++P5Kh/nHVLu/sVZU6YUH99mm0IhGs2BVR6QhfJfFgo1sUGsed3W&#10;W9t1aBNCBjJhSaf1okD2Yu/hw4v+0k6H6ZpzzzmnkFNIhwNg/j4+MZJHZSHznA2qaCEIy/dpG6pz&#10;D6kNMPi6VhkHGH+Pqu2hYxRwAke3vnL2WWcVyjDS5GvfPn2KTYcMKSZOmGCaSE5/pxvno4apdUqj&#10;u9cnL9tCTkWm5SM0FeZVTBg3rthMdSM0mezMmTu3UEiLCU2vTz4IJkxX6dvXhKZbNAYPGlSc/9nP&#10;FvLSLgQ43mF78fcr8x5asVEUQmR8nT17tk1S5NxWfEh984jDDiu++/TTC9AJgSm83kKx0k0NE4E5&#10;oH8/m8gqJK+Yr8mU88P7UJnpmX9bJTRMGKu1kmK2ZrUjRww3IYmwRGj27tWr2GfEiEIhJ+1oExte&#10;ux8q/I/TxDuka4T9+61f9JQZ1gewATLPnnrKKWaufU1mW8yymGc3kLaCWWiPPfawwS0npTxbi12k&#10;wdCp0TK+IO0VrYHnxQHd7+N8HJgRhGiPX//61wvBuTXfB7PdCtI2MTEyqMbi3xTPVe04p6Pi94pn&#10;vv/94tLPf94EpPMVHiscqFDSdeMpdGpFv7w+OfMUctQprpKWucUWW7RphNddVwj9xyw/Lzz/fHGJ&#10;njVS/VAgFQUCFRP+73UfAtWL8IqLMccdWwyQiVAOe03+bqj/sUbMmjnTlgl4fqv24vWUed+KH3L6&#10;KT4hzXxFLUEx2UBBULpD412cMCIwMdXKz6OdwNxQPD/qiCOKG66/vnj55ZdrgVnGBhQbDoMqg+lj&#10;jz5a7Lv33sXKmilj1sEsi3mWjloLzM5bgdOTvRfXCBm8oKUPrALrtjUwebzauhKawXBpjghLtE9M&#10;c6xN5mWOBKYcgWyda+zxxxeKxSzkqLDQAhPzE+Y/OazYOqm/D6bZ1VddtTjwgAOK72Sm9/wdqvg/&#10;PI0TD3lXFr8QHRkgWW/O6Tj6gFEL0NHbB/TL60PosWaMVokwRGs968wzC+H7Fmifcugp7tT65Kmn&#10;nlow2ZInc3HN1VfbWipLKV5+9MMfFudMnVpsL5P+auKnv5e8n4t9Ro4sLrvkEhPC+fP9/qruvZ+i&#10;HCA0BXRfyLHHyBH5Bo9YQmGd39cwl5OFBovP4fLzuPaaawqFhC0gaKtE10pomMyiWAB/XGtb+6lj&#10;rdK3ITDl+LOSZs0jNZjTqGKJDSmer+IxtIgzUQZXNHbhhJrpE5Mnmw9gAsUuzHyj2ShCTMHpxdCh&#10;Qwsl/i02kflsnAZGzHBeqDs6f/iA+lBjQOX5rTQGzseBnhky9SqlVCEwhOb7CJjA1uKOPeaYAq2Y&#10;UvPXqb+ggDNnEZk2cycbHOXQMlnWYMCFb9AxpyfnYnvx/2kHO++8c6FQrmK01rNZ12Z9W97WhcAq&#10;CoFfFEy2NpbDF+Z4LEJYDLw018I18WEt3Nub4jVtzXvy6aebhuTPi+/ndVRlDw3YKDg0HiaBh4Mj&#10;jo4sidgacsPZx2mCwBQcXvEl8YWJEvxGYPbD2Us0d35Vmb6VEphz1GExR/gaCA2ilwYA1s3QgmKJ&#10;DS6er+IxtIiCCWH5qkytSgFUKPjfhGUUmDgYKDzEhCWD76PS7BGYirsr9pBZFA9MPDG9ICwxA95z&#10;zz3mEMSgyeBJR2cwzZ/v93E+ClLlPS3g8ac/9alCqC/NAdXW3lTnxPHjO11783qrtoeOUcDBa6Eu&#10;Fd+Sk5xCNpp0ZD2YPrOLhN6jWhdzp538fujHOTYvHGMa3F3azZpap9xis02LSY21UIU/mJZ5iywK&#10;W2s9HA9r5cc0T2oh1XgVxeuvv17ce++9xcSJEwvFgTbfK1+b4wZ/vu+blVTggG+O/GQSOV5rxEMG&#10;Dy6UoNs09PtERyaYgqJsUoRIAmU3Ka688sqmwHy/eL7uOmubZS5q8LH+ZgUVOKgFZi0wu2zmdMAo&#10;MPFuRVO7+OKLiyFy1PCZvrA/C8W2FgJ4trVCBCHX4hGLZ2w/rWEeK2+7m/G2mz+/+Vwcsubr/6/K&#10;qQDtFHOQQNMLYY3aGlf+fL+R81FgCsrNPAInn3FGMVDhCf5eQvcpttOa5lQ5sTCD7qg+r7eKe2jC&#10;RmEv7NsCb2O8YgXP186CgBDF41y5Rq1d2PXSNltpdLFeJkCHKlQIE996aC3SMoX+VCh5dyHw9UL4&#10;wSagcfzZUaZbd/pyftCWcFaZMWNGu3bnE9/he+5p70y74138W/y7vJ6y7/ne2F8FDVmcJ6eoXTXR&#10;WWONNayPYQGiD9L3vNhas67FoxkNk7V/BOYHNdEdoT49Y/r0QnjQbe2jA357XWXdV0pgtjLJNjXM&#10;2iTbYRunA0bBxEwfbVC4n+1m+ghL4vYOaaxRYuLByxVTjtKomantnBamNrRLZbUwxw+8MHHYwXGn&#10;q/CPlu8l4WzvNWBAU2AySKAVnfeZzxQMHvmA0uGHV+gHaMLmhWOcsHaTs8hymgghNH0CQtzjNx54&#10;wEI4aBdc20rj4HwcuJmsnK21S+IxWXfE2oBpl+sQmlgiFFRvVp/1FKZ0pLRMBKQXs2xoTZsJF5YN&#10;3sc8oPVuCE08o9GclPPUTPwdvZfXV9a90TPES7PuyPojZlnM4fQxnKyUzcdo5XRgvRiBKNQlE6oI&#10;zH8RbddRnyZ+/aILLih+JuetqtIVOlVCYNJpo9PPKpnTj5lkuxCYNBK2Kha+Ow58wns1T7pRo0a1&#10;i7/E3IPZhxABzEDN8ISzzzZHD4Tml+RQgPMGwtSLhR1ovRJHENYvMel+UyZdZr9dDchRkOORa0AK&#10;8tCNQArKy1mgfSinYnOGHL/H36PK+1btG49i4pbxMGbwdIHZDAvBpCeHHu7tSGBG/uBIdK2ceQAK&#10;YeCmngckeBmouQ7PTWJ6cdAi3GuvPfcwM65rrjwLLYiwIZzD8HTnvXw5gNjdr8j7lvbJ2nnebqvC&#10;X7470v0NTXDvl8PVaZMmFRvJlG0+ArK2uI+A08Wc5rSmfIOcvZiQuMBcWxPO3XbZpbjgvPMKwU7a&#10;5a3ai9dT5n0loPHU4Sxzuzwkk4JyDXrtT0pdJMamFQThps6XzhS01vYhDx+/UYAK4zj+z7mqlfj9&#10;5Mm7TdkPAF1/SUDqpBGigA26ufB4hwp6a9/99jN4vDkBBJ28lmS7AJqrT9++Bk3IfUIPMZxZoNi4&#10;nnx706ZNM76Q4sl5wLWR9rwTvKVwnTRfA3jXWplh0Wpmbb8BgSdTrz13hDA0BwgHlTRXlDpRuJGh&#10;XftuO5PSU8og4omb/yKcWSANKQ6qDx/J9AKwfmwfziPOaWC1e4Cr0xqzwePB5/vuv9/uPWHsWOMz&#10;6dbgl0yFlvXml8IVJovNVKX7Ig8jGWQo8Jt+fJmg9gDW/7P6sYSD/Ua2EiERGSTjIB2vtvrq7Z7v&#10;72UXl/hPTnetVSahahnUIQncyT2qMBOjO2MeqdsoltVJcJdA4ykEKCmMx/gqwApL1TdM4ySQekAa&#10;Rn6XmJQLfpo+vJQlzoDQJjwOc+8IXKBQiD7EYSrUpLOwEupilsvGcZUL34+ZjLgstARg8NSqbAP2&#10;LIaDMBs9X7PST2h2uqZmqax94UgCL+CJF9Yqle2k2LsRh6eOWUhw+s+2j/z0HzgXZ9LKalF8XbF4&#10;J514YkFsnr8XKESjhOZ0xRVfKEAn4j5haNrGcV3+4SQTaUGfIEaZPkLMstOT9Wig6BypCRq26h9G&#10;Z/EZXnNsJvqGF6ab6M0bVg5EmN+Jy5QgtBARTXIMBu+uO+8slJrPIO/83YjrBRGqv+IDY/xvf7W/&#10;MccdVyh3ZqURaXK6Y6lhvZJ1S3wE8DDGS1nJuw3i0OlqccwNCEK0fzRMTPEgPAEk8hk50yn9m13O&#10;M9iqVpgplLJEhjKoYm546KEHzTRHPBIDALGYxGR6IK8TgnvzASDW59dVYR+/2441aWDdaS9NPBCW&#10;rB35QGqIKxKQeBwL9Nlg7U5RQPlHZWbtLXQlaZ62TuUDqNOP2C/wLYHTI1azlcD0a+Oe98kFphIS&#10;FycKi3SDKDA1+II8FIEQaoEZKdm5wOytsJyWAhPsVjnYwIe8v1A75+G18xuPaZB4iLkEE1aaTXG4&#10;UGcwo+INSzzm3XfdZR6dA7QGbSZ8rX/nJnyLx5SZf3vVEeMx19Ra2+5aa7vw/PMNKKGj92r/5eX7&#10;L/9u+ghCE891ljucTr4m6RTgOszjhpQlAQmspLRyo/H2Dac5aE/hGWxVK5URmDQE4gZBe3EsWQ9o&#10;H90ioD02CBe4CF2Oq1LyjmdrSFp7BIWFGSiCkvWj5hqSPOtuuOEGC24m+B0PSGayrCEiCAEvyMN3&#10;oCUaA+gxILgwACojRqFUYEbmyIec7vwGP9g4RsNEYOYaJugxaK84OoAqw7W1wGxPzVZ0hlcjxIte&#10;glSLE6McC5h7OxKY8TzHgKMDUUksYO4Na97XagsXN7xgPR7XAQ78jQHtBwAeIHgA4X3CxqRskCZn&#10;TNLASqX4d7GvUonf7d8OkMhBcsiTudomFp+aNs3CSJwuzh9iNJm0usBcWehAW8n/4AwlTwA6jxLr&#10;9/ursK+EwGSgxxzEDGtPxYEBVsAA0Cp+qxXTEZQETbNxXJVCp4gaApMO4ievlsed0mMtIDCbzjqN&#10;iQWaKJ6QCEtg8Tx7SU4/RyLB2WN9mXkPP/RQC2Tn+XHAze/j93YCU04/s+RdC0xadPrBc3cP8f2i&#10;Cy9sevnF78rrreL/PgDGb8fpB+/I5WWNiV6yCEziIX8n7+bONEzqivU6P/FW31nWBvohISbHNLLa&#10;EI/5pjLb3H7bbYXSh5nJHwchR5jxdyP7DV66ZwiogOw3LjCxGOHQN0rWBByIvPg7sK9ScXrThzi2&#10;8BJZgMgChJJgArNhYoUudr0sAsYfeZW7wOwtB6xBApM4VVmJnn3mmSYJud635smSH1RCYNKpCV14&#10;QJrR7nKT9xlzr149iw9vuEFxvNY9cLGmtGoA7sVpXmWK9atKgRZRsLDOhOv/ueeeayEiPlAx+cA8&#10;6xokHZSAaGaqaBLN7CVK3YX5NS+OIbtyRAJSx8yfn9/H71FgNiHW5CULxJq/n2XZ0ADdVZaNvP4q&#10;/d+q3cOXT2jgfH/DNOf0NC9ZsF41Ce3MSxb6eb2+5xzCjGWQ1QXYv+rKfQvlKDUfAtoaQpMYT9a7&#10;sTYQgnKu4PAIT/JCX2bgjohOWDkQ6rwrwhitlLqok2d3NvHyesu2z7+biQZeyWDFXqgQkRtlDZov&#10;NK52RbSaI76DyIQ5Fp6DlMWE97hjhCHcQMryeyJf/VyZ95URmOTKu1exg7vK1LDi8svbgjZhEKSS&#10;mtAFAgxa1ecUtPs5IdQAIk0j8VLmBsO3RYFE56KTHX3kkcX6crjwAdTzXx4lTeG7MqkhLNE+oDfa&#10;iGcv8TVEp53v6aCYgDDRDdVA6aYinh8Ftl/v+/z9XtcaGCAJ8FPJjpvvlw+8XdXr9VdpD03YvHBs&#10;A6f44gOn81uelcUDCu1QYummObwzgURd8XeEHdoKMIlkufmEtFhQgLgOfjsylIG9y+JAe8Ns7wXn&#10;FCaxM+XgRcyuCUsEZkNokj3n1ltusTVRhKbX68LT66nCnm9no0ALhCaOb2ibrBtH4AKnRy4wlQy+&#10;WEtOe4fIBI5Z1+vj+li/31/mfSUEpnl/STvC2WBnaTweV4ap0BKqChkGlH6YHwdo/x/tE/xTtmca&#10;mo83ijI3GP9+H2jMpKPgfzKKoLX5AIoGuY3itkj+jAZJJ0S4fvXGG80rD/MoZlLACEg67YVBFEcQ&#10;Um6hUSBYFyZLid/P+0WBbjNoxZud3og38/djUP447zflkwWpxvLv8vqqvIcmbBSjj3jzqEynQ6Wt&#10;OR19v4N49a8Nb2cAB7g+CsScjlafrvN2RPD7RRdeYGZyzOXuPQ0cH9eYiZ4kCVo7wymP5AgR65lr&#10;GPwfUoo4snDgi4BmicBEeOaB+fnz8/er4v/QxLf8+xX2Y3lHQe5istSjx3LFahorDyDxtzyn4TX3&#10;UjqqI6+zLP9XQmASxoBDiGIHi6GaHSMwMSMCmdY2kE5pDqQMAD4I0DERtiSzxV2dkAk33ZalAXT0&#10;Hd4RfM91oPGcKBoMlPa2kjyNfQD9kMI2DhCIAaAEBI3nzhuDpEl8RoIWE9/b8pL04iDf7jXZKiwg&#10;CkS/z/e8W/z9VzKX49iF4P6IEuX6+xk4tzJgRHBueMtGHVUv0CAKPI4xtbpJ3eno+x016URY/VWW&#10;BB884/05PXM+zZ8/v7hZIQ6EhgCXSJD8LWiEmkwhNGlnis80eEOEJkIRDdQL9cE7hCjtjrVvhKY7&#10;n4EzS85OLBygUuXP93qqvocuvkVasHYNvCWaJaElCExM50xm8Uugz3EfpdX9sa6yHZcSuEBMYiKg&#10;/t0W6C6BmYQ6k+T1l2RSTNIS0zsKgNZAmoR8YYHOhx56aProoEHtAp3VKZO0pSS7fbr5pptSjx49&#10;0qnjxiV1cKu7zH8i/ThWx7CAcZlVLbCZ4GcNqhaAqQEqDd9rrySzavqYaKO1pPTMs88mAATkop56&#10;9uqVxowZY78rBizJicBIB23hi2a0SXBcSQ5VaeTIkXad8iamtQR0oIHYrnUAg0hz3iv+rlCWJPBo&#10;e+5dd9+dfvqzn9nlfQWSoJg9q/foY45JQxQQH79Ps+hYbeWOoUWkB7zWpNH4IkcpA/qAKNCJbehO&#10;O6Vzzj3X+o0GVKNXvD+nJ79FPr0tAANp+lb/vffdl3oIPEQOYcYfTZqSLAVp1h13GB+1HGKB8oJU&#10;tN+VRi4BgkCRaTdd/5WvWD1vvPlmkonYzmsCl2TxsPdT+FPacMCAdv06fz+7qYJ/nGd8eqTJUwKG&#10;uOTii42uALzQOwQhmuSPkCaedlradrvtDKwCPngd8f4yk7ISAlPenUmzVxOYCmpOco1O72pQWHmV&#10;VZI0EUOmOfjgg61jCnTa+A2yiLTL9Ou3304CjU4KVxAyyYpCqjktfXzbbUvdUOgEsSMwgMpxyugn&#10;gIEkjTtBJ84zLdlkyJB05JFHGh1lfk2CL0vytLMOJy0ggeIyaeJEG8AQXsKcNRqDENREIBF9Qd+B&#10;DyDIfGTjjdOqq63WKSIP78g7UOi81CcN1557+8yZSY4i9pvWqpO8b+35xx53XNpMaETx+6rS2Y0Y&#10;Lf50xO+5mshMnz7d+M1t0FiWGePPVAkwEHg00tqAGumZPyLnE+3jVaE7zZs3N331ppvTX9XP9t13&#10;H9U7LG22+eaGRKPQE+Pj09/9riHRTJ482dpXL02+mLhSZNpNAlAwwfqjH//Y+irntUSQPqx2OFQT&#10;uMOPOCIp+03NbwgTivOLU3n7FzBJUk5Moz8oQSgOPVdYIcl0niacNiltv/0OxgMmsV5PXkd4VKkO&#10;KyEw5c2XZAayAX/mbbdqdvvDJJwZg87aZPBg64j7jxqVBkp4RoFJx+Y+LXQnOZOkvtJIz1DHlSNL&#10;qRtKPsDJdJp+r44zVwPoFepIcsCwQdJ6ggZMtEo0bwSdzNxJ5u+ksAPTRLWmaVB0Zwl6cJgGsOWl&#10;TaAlUOR1m37w3HMGsafYThOkyllp18mpKPWWoIsCMe+U+Xv6QMx73nTzzTYx4jkrrbRS0vqovd/Y&#10;E05Im0t7jR09r5d7qlSgRaQHA6TWCI3fTJDQOCgIS5k+jY5nTZ2atJbZJFO8v3myccBvkY+0JyY3&#10;8Em5F9Ov1Q60Vmp8p40AV8gzsVDMfvTRtJomTkoubb9zLCczq1noNVYH9QDn9oraHYXfZaY1gekW&#10;IX8/fq86v6GB06MVLbTslJSxxGj7tqw2cuIzCFF5R6fxmvgCpweN6ced1cNzSlf0waUr6py2xsE6&#10;B8dkL8Ad+lJlZN9aa1kfULwWyCXrygPPINO+0AaZxjoMgdVsHFsYhWC7PqvUOKSHAi0Gl3jq5Hc2&#10;jstWFqCfPF4JBId+npiZ9SJ34wc2i1AAh7wjuJkg5y1Fa9YPcRzB8zGufUCzV7WuTMwd61Ug8wDb&#10;haMQDkM4DuXvkdM5/10C0+IsrxbAt0y6zTVMvC2BUQMcwb0tuTdued1V+h86xPbMur2EWDFr1izz&#10;QtWgZ7QE7BxQ9BwZC1o5LVvRjd/oi94f2cd8mxYnq3jd6Y04WdK0kerrk1qL1iTWEH/IeENoCaEs&#10;XuifJJkm7ISk0/6e/whz2qsJgME9/o7s69KeAk4bzuKncfyYMRaaJY3e/D16KhMRIUasC4Pihf8B&#10;Jd5nJ0r+hxlC6QpMjB2UkBJQZwgN2WrzzZoCs7+wJ4+Sy/oNQud/WYM0gwYNgY1jz35BotsthXSx&#10;r2LHcACi/jjAlI2AfF90piGY/JsKI8jzTDLp6CN0lX1HjmyHxcvkRJpisaHo20cD7K5y2pAWYGSK&#10;HQzEFvAsyYsIYgtwaTgAAZ8GD7qiM79HPgMqQZ1a17J8fj6AknZsbXljkouRnIyxxPeJ56t0nNPR&#10;neS+FtJoQUsca8xbUri8AkBvR6LO6MhveX/h3Bw5gZF2DW/1zTdtJJR+7jkbkPHGvEAQd4OV/cYS&#10;iqvvwjv6shcmSGCb0oa2UP/kHZnIsXFsicwleH0i1+o9vK6q7yP/mByDloXjHOhJeMsqSUUxTN7R&#10;YDXjSIWXMiXeVwUaVkJg4plJ5yQf4hbKBecaJqluLNxBcGp40TL4/kUDNRvHpCO6RtoKQOPEjDGz&#10;rqLAzPPpuSDqpYBm4OzGHHdsocwGzf4ic1pxgAbVNRVXSVjACOHOArOWD1gWXqAA6t2FwgO+pQ9w&#10;aJeujeYDbfMhjc4aBSZwfPAMeD4S4Pp7ggCzqrwtR8ktPiLAUFfVOnyknx9Dg0hHQ7aStzMYr6TM&#10;cjoiMPFIHX3AqG4JzI7ojMclvGfS9SGFFJGvEaEo87+81n9gAfbKflMoC0nxKQF/g0CjjCf+2jap&#10;Qtu5UwDtTLbM6iFBKZcgO8b7ltyZWi81oZl/Z7Oiih/k/ZLUfOOVoo9UffI5MA3zA+L9joqplvOj&#10;KRf0UUrV+k8lBCZBzpgMpyoH3BAJPqC+0I6YQU2aKPdzBbsza8oFpgMW7CMNamNdW1WTbDP+UtoA&#10;yZh9ACUsB1P12aIryYG9uFs6AyFCE9d/NJJ8wMLEdo7MaaC5AC4AKtBsmcARlgjKvCN7/b7P66MT&#10;z1fIgmdl8PfUWovhB48Ulm1nWWm83qrtczqiuf0k09ygJWEGayr+9uBGAHukE3WwdVT8d99zHW3C&#10;Jlaqc5W+/5hYmaXgpba8jEx8MMtOkXmWkCFChyjUQ3/FEvGI2gxWDCZG7eIxpbWyjIDGBDqQ38N9&#10;HNeljQI5XYhVPnPKlAIACK0ZF/QfBCYA7NdrEgUeMzCZFJ/QttVU/r+VEJggwJAFYdKE8cVH1flc&#10;YG4soObTtdZGclWC3mF+NMkyoJN+CLPRRoo9jBoKjaysnY7v8o7Asc845SBVgI7kgqgjBB/Mr7sq&#10;pRexmmDDoqGDAESdburl2LKUaCC0LCUCF2Ct8/HHH7frnLbs/TjvjpyPmpGZEhXLR0wf2oW/Jyal&#10;FWWW3UuxZQjzWDqrP15X5uOcjvKMLOSMVVxx+eWFPIqbdDTT9lqLbtrmObFdIchOlumPbDYeb0nb&#10;wdzHBPa2W281TFniKuVlXdwn/FqSIXs9ys9p/Aeon+WSvmqbCE03yTp4uydK5j5vfxzXpY0C0CL2&#10;IxSF6RddZLGY6yhxAcoFAnM7CVAsbkygmVQ5H+BpVehZCYHpziUnKe0TQfc9NIDSCDD1nHXmmZaj&#10;kZkrjI8C8zkNGkp4rJnW1iYwybzBWmgVGgrf6J2A/JdHHn64rTOuqMwVLojy/Jc+AM1pQN3JO7X4&#10;iMCxT5JTz79rcIS+BMSzcYxzEFngSeOE6UcekgX3xhLfI57nOOcDzipYE0AUAjLN31PhEDaQkvpJ&#10;npftqums/nYXlvgfaBAHTAee+PzFM4ohWsJwOhoEYgOqjgkQxenn+87IlD/HLBdyqGNyheXC+Q8f&#10;FZ/b5CMwhwARAHvoQATxfb19rqd18HbtU8sFOJQheBkDeH4tMBfkUM4XwEcAITlQAO2kYGOsBOzl&#10;43LKA4eWyRSTKu6jH7NxXIVSCYH5itYwcGAAZH0jdSIXmDgTfPrTn26ujcB4gNrZOHbEkc00aKCN&#10;HiGhQefMG1iZGgrfljd+A8uWhzAzeDwlfQBlBo85Fmg7BJWXOQ2BiRA0Zw5pB0w+oGkUmM9prYSB&#10;ECgz6vYB0+th3+p9/Hd+o042juEbHZlMGmDY+nvKdd4QS7AUzNG7xe/rrH5/Ttn30CAKINYFWXM+&#10;v+F043TEYjBQ2t6JTIDkScl9kf5d0Ynro8CaP1+IP1oTw0GsnxB/nP9/kYbJBJZUbZgF8TVgYhUt&#10;QbEdYQGZINhK1tyiBcQSJct87ImS8+d39b5V+T2nCz4L1117reUqxTHSBebH5Hn+eaVee1pjIJMq&#10;7ovtpgr0Km0cppipft4WbK1F/6SBMskcl54U2s+rAjEQSKIFNIPwQwC2ZrEWZ6kGYPcRY6RBIWmm&#10;lYhLkqBIW2+zTTr55JPTlltt1S6urFUsk1WyDP5Ro7e35ps4ho6AD8jD2GLdNOCl/2nQVtpHUgLg&#10;pIHOYi0JGKfIrJYUipO0rml0lanVAsjl8dgO8YUYTa032vXwRJpm0gTG6rOK9Ce+j5/zPb/F33lX&#10;ABaIyeN9ee+2r1HsnW4CqQSEGuJFAaaoIlKJ0y7unc+cgyYg8cCbuaIj8bTPP/+8XQ7oRI6YFPtZ&#10;V/0gf44G3fS8kHy+I2CQb33rWxZvecYZZyTalTylrV1cdfXVhgAl/wGLqwR0QtqoBdPzUvRTAAyU&#10;1s3iNn/6wgtJnrT2vnIkS0MEWkD7JM5aE7zS9lv74EX8A1808bG7ASOQNm60pB99W32IuOp/0Xgg&#10;i1zab//9047qP4K7NH51h/+L+HpL1W2VEJgEOD+mAGgCoeVokH752muMDBbAfuyxx1rQNJBtoIjE&#10;BgDCj5IOG5QegwWABccr8B3YtnhdVwPFUsXxTl6GjsNG4Zv4RgQkEw0QX0wANa7hKuggfF0byD4o&#10;ODKHvHOBCUzdwI02st8dejB2TODRbhLkINfTSUF56Y7A5D3j+3LMO8NnpS8ywSlDUVNoEngt5xEb&#10;QFdoEXhdFj5Cl+4U6Bb5AjQdaC/wRZix6aWXXrLq5JjVhowlAXSIJpoMmt3pBzwn8ovJjdbCDM5Q&#10;6bgMuOKQQw5Jio9OAum3539VE6q/qw0efNBB1o4Ub2ngGLRLChNZ0KKUH9Ouf0ZAGLJ22G8KV0kg&#10;TyEwjxASVY34Y2RZ4E/Of1DR5ByX5km5QNGQhU4CMyXlHk3DR+xtCgaT2zXXWqtb/F/gwcvgiUoI&#10;TKWxSQ+r4zOQMhAwICAw5YGXTjzxRBOYa2g2CnpFHDiAgNPit6HR0DiAhnJote4MFMtKu6DjxO9C&#10;25YjjQ1EIL6AeISmRkFgonGPHz/eNLZVNJgqIbf9xkDb1DAbA9ZhgijLNcwfSQOV27/VP1+dEu1h&#10;cQSmPVx/EPAITN5DjiEJoUnRuqZB9DGA9tEECNSh+L21wEwpahjQDy2TAZOyJDS2KDC9vSmPafo+&#10;6FGapAE7CbbsT3/yE+PfnXfdZTBsRx99tLWzfv3728QsCsxX9X4Gxah3ZVKHtYIiE3JaZ521dd+w&#10;NFb9fMstt2wnsO2i+o/RJI57Ao4wNC/6ERMmmWjT+0QnrHC77bGHCUzQvdYRelbl+o8abemKmNhu&#10;beXFF14oLr/0UguwJ95L5gULxsUxBI9KUk7hYcl90SZvcWJyFMGV/mOKRwO9BkeV/LqyEDD/LvNW&#10;lIfxrQ1vRfUZ80B0L0QSCZOUG4851pS8sE4ooWSgBYPlWDVOCZ3JgahO2W4Nk5RqgCEQ6wciEPdw&#10;byy8E1tHpdXvrL8R+yn8S4sh473ZDElIWTLmLySSUEfPLNt5aPjuO+/YxjHgD1cBKKH1PwAlnH54&#10;TJLsmVCNF9SnuFaCyzaOF6VwH+FA9EHPViJrg61fnignPUeAkiWikOC2a2lHrFezcWx5UOUFn+dB&#10;XUGe0eustVYzvjO+H89d1HeO9ZThGDrEcY9YV1nkik9Pm1bgGc8aJpEFG8uBb7zWigEXIVl7fl8Z&#10;aNHVNzC7KF2BkXQkNo49npKwgrXVgYB0I20Nwc63CZrNkSvyBqAZtnnwkdgY5wPP95hfVxYC5t9F&#10;rBUDozKJFJqd28CJsNRs02iotUCDJnOvV6eDZvnFCOUwhG5a8zIP21bOUgjMT0pgkpMUtJclJTAN&#10;OEEgBauqTgF1Nwd84PKEkWnwee4WHwcKf/+q7Y3vQWASZ6eliGJv8XBtCUkXmEBJHiK0JEILAIjg&#10;viUhMKknFpK0y0JQ7MZkVYAWOHDdI0g2YildSEaB6RCWhIBFiLxFhfKL71KF47zf/1ZoSvTXi+Xg&#10;A3AEAhNHyYHKa0t6P9IkSquvBWaZGgeNwDuiB97vKg0GbRGBSagBAvN2eeIRg4k2xfVR0M6RtrOz&#10;7iF4dztd6wH6eQMrC93y7/J4PKX0asbjmcAU/ZZTB/qEwgHmZHGT0AIsSvKH4t2I0FSKpSamJ89g&#10;o6Ctk6NyqwbmrAvMOHzG6+2mDv7E6+jsFgajPJ0xzGAzBbJjaUDb/V0dyN6kJLSLEwf6y/mEe2RA&#10;FYQRnTD2+OL2JRSmwXNjf3O+/5vQfg4V6g+TW7REpROz3JwuLLnHBTXHBn0pEASwaNGIXMAbpJvH&#10;38rqEEtsL/F8FY9z/oO0xGSWEBImymDzLqfxckNNfo867DADL9AyVy0wy9RYYoeQ80kxTbPPnWRC&#10;ZADXWokJTGauM4WNCNgzsV+UeB8Ck0EcRJttA6JN3sDKQrf8uxAqCJfLJGQi6DombWacJjBFI6NZ&#10;III8H4sZn/tcoRyZNug1NQS5ojPoeTFovAsvsADp9aS97C4AbszgPnByXeSH39dqH6+zcCDNhAGb&#10;iImuwSVFc3lKGjChE/n3tqq3CudyOoDadLbik7eVVWVVAUq4ALLwDoUI3R8ABFxwUUd3C/cg8AAg&#10;4DjG0dJm4B1CmrAT8Ikpfg9WDZ5tAlO8JPQJ3sJjf1+sSKAT7al2pfW4dq9HPWx1aaNpnDBhfaFv&#10;YklgGQOB+X71+fU1AR09av/iyxKkxGpCv3hfFWhZSqcfdZh2i/t4a8687TZzYHhRHnW/VWohczCQ&#10;E8hEpashzIBUUuRpFNO53X7H6cGdVwbgvKLrDm9426mx2HW44ZfFWYRvj99FQmccMnCWEj5rUiyl&#10;Of2Y448cNHAvPzckEnY6EBIgLcW8VO+4805z/SdfpiYfacMNNrA8pBBPpnBzwsKZ6El5L+OpfLrC&#10;CjRYtuODEbqTP7x35Js016SsJ+Y0gkc0npgUxdKm/ffbz96DJNI4emnAtd9wdvH3txMV+pPTT9qF&#10;0Q++vyr6/b5BP8IyjH7i+6aEdywm/fLnau3MwlkIZ7hPiaUFIpJk4TGnPEKT1lPKN9onG/fCL/gm&#10;rOjEO9Nf71OaOA+DIeREoOHG7ylKLyes4iZXY3tpnqzoAbSI/V5ryuZpDB9I0E0yeF2QlFXGQr+G&#10;iicjFeaD12ykYxX6TyUEJt6YQvuwgf/n8vj6T+V2ZNCXSTadpgzidMaVevc2r8nYAOiA5513nnXG&#10;9dVZue5o5WuUttWugZWloeQdRzN+i2lj4PzylVcmAay385LdQl6HJ550kk0ktNZlYTmMOdxHjB05&#10;DRG05DvEQ5Gwjl123TUpGNqGJvKUEvKjNeYkmLRE6M6oAw+0eK/IB7u4kz9cG68nXAXv23nz5iqf&#10;6Svpd3oOhQ6udTkbQIml5Z1rgdlG2Eg/eCHgdesvbyhE4w8aQCnE4Qn9xfrBYMU3rr766otFv8g3&#10;6n9Ryb8JD5E2aZ6uDNAj99knbSOPTIQlYUt+j7+vTqSX1YbwksWr8ymFgjHJo8icm+RMZu1zgibG&#10;22iC3LzPrmibGDcOK7uDJlFgCjgi/YdiWRGYSpVn/Z5r1hC/8XQfJoE5Su1gY7UHp2dZxsCuGkFp&#10;BWb8cALob73lFpuB4iLNAGoCU5oMgdIIQmIwiemKDUDelkloJ0lIImkthZVw3fGKOyQBcWxgZWks&#10;fHv8fr5RJlSjmwEBKMzGtEsRFz1csFkWajNMdBH4deov7ZGCEJLJLAnJJ8nD1vZ/VT3Ebp18yilJ&#10;Zh67TiY1C1uRc1HSeqnRHy3T4zntooX4k783/Bayk1kU5mswpW4KbvEyE1s8n7Bm0zqKHa0FZhuB&#10;I98B7Lj2mqvF93npLWl9f1RoEQWBOXr0aBNAFriuAfT/NTR0kj53px/486jX+ceE7CpNzOijH9bk&#10;hrhcQrmIpdRadHq/+mcsJHunfQp2McmLNsksm9BSeV/aJxOwfhK0w4Yx0T3WJrr+XN61O+8bn1u2&#10;Y2gSxzP67h/UJ+d9e166/PIvJK0pG4+Iw8VKQ38/SPGygyQ8Iz3LRpdW31MNgSmN45avfU0D6Nz0&#10;i5fbBlA6CxrP5MmTTRD27NnTTIex4aAhaS3OYpJW1O+YdMYp7pDBNjaUMnU8/y5vLHwbHeayyy4z&#10;wYmZlgzsnBcMmZlRATDYXfFZBIaD9iMMWYvJxOTKzF/roDYIIlDHjh2b0Ewp+bP8md3dUw8b78SG&#10;STYiCLlJVmtwSd67NkMmBndtxZHVArON2s4L6Gca5rXX2oTjzaBhAhqghOs24QCNB43DUJ9E+8UR&#10;mLwBz2eiI4cis04Q54fZXJlKDFGmyWNdi5D8Lw3o8uY00yEa6d13352UYUVxt+9KiMtkq+sA09hG&#10;scJoRHvuuWfaUBOm2L/51rr8Y8ICLaAJfQIao2HOmDEjEY8O/QWQn2xpShOQw488yhCZYrupAi2r&#10;IzAbAfK/QONAw1TD2F4CUFndbcZE0D1rHrFD0RHlKWaoF8xaMemcffbZNuv1huKNpEydzwcn70Cs&#10;R94xa5YJzJ8JJu0/ZW5VGiXTCHvI7LW6oMrQ3hCYTCYYWNHefH1JCajNxMakBO2SgGd/htPR6efn&#10;/X9/B6dzq32sg/uekYC+7ppr7H1/hcbRMCkyO24O+Kxh6r1rgbnggMl6YJxw+BqmsoakEcOHW3/Z&#10;Snw2k7a0PIRTZ2vAzp/Iu3gOnrEhBIFhQ8Nh4sWEjMkXABMUeZlYuwG6jzb5nN7ze9KGgdd7XW3s&#10;v7XWigikbrnzGBLRwQcfbALzIw2EoNi/YxuzB1T4j/MDmnBMv0BgXiAAEGWDsXNKJp3knGf0BMAF&#10;S1vVSiUEJgPArV8DUWZeigITjXHKlCk2Y2a9Awee2KEMug2sUzWcV9WRcXSYNm2aNRh39okNrSyN&#10;h2+K32VQaUJiwUT9qCAGQU6Sb50GMHUsDWLL9ehha8DyaLQZPaY7zLUIUjoZ2gcOHDhVgRaD+duf&#10;EZ8D/fx8HMzicVc05lpl0khKTWV8Y7Dn2RQE+mGCdMNpgfVMBuVaYDYEjPhIoV2jqSnji004FIeb&#10;fqMJEsXMmzLHQb9h2lhXdPp5f7ALsz/O43g6noNn/0fPtX3jIn6XB6ZpOgr5skkP1g1MhVgueEfw&#10;bnFIQQt2XVEhY2l5tbPevVdKH9t6m3T0UUcZwhNIVLlTX3faVXz3Mh47PyJNEJg4PeLDoBEh9Vyx&#10;Z1pLfRr+nyRM7a0aSytlpEdH31R5gXnmmWeaSZbORKenk1LQNuU6ne6X191cNRhms8ywp0rDpMEo&#10;IN6ujw0tNraOCL6snI/f5U48mGbRPNC8/yStjTVIBigbLCUUgRZECLEpHMGEJjP7AdI+1+/Xz4Ql&#10;65NNjUGD4pIu8ADBfpEgDenw4JD6oI7pmDVoBnvMdWgvcYJUJv51h67wOtLBnW9o988GbFbFRSYF&#10;sqv9D0377rtf2kjm0thOuvPMBa5FaDZO+vtgGVD4jznx/Fze7WDGgmsLViza6H/JUsT6NBOi5r2q&#10;Y8011zDnlB122DGNHDnSnFPor2jBS+x9F/iAZftEK7ogKHF6pB3wO2PkytL66T/j5UQFjKGXVvf7&#10;b2XaV0Zg3iINc14LDbMzgclMFrB2GsxsaVYCMEjjTj3VGsyqOsaMGweaMg24rTqAEFhsrQjnCgau&#10;3/zmP9I7f/u7TTLebZjLoIG586tzYbJDYBKOwOCK45Ti4kxgMoChmeJopaS/NgHBqYNBTXFflk2E&#10;YzbXXqjbNx3YIOnvyZ51FxyI8Ja8Qqb0p6VpxsJ6loURqcP3lfck71JW/sXv7uoY2vmkAnpjTZkr&#10;0G3aPZOOV/Q/RSnYEt7iO2jtH/B1LC4uiPJnRL5gSsVEyjOYkLLHWQicXyZdguWzic07MsVijmXD&#10;SQxeknkEr1cmrz9XmzOnPYWF5QWB+QH1Rxx9aGu8I/zGO5u16rp0TgHnVxzD4P0FCEztsSTRT3vL&#10;OoTz46TTT0/bymnS+2Or+zt/4rL5a6UE5lwJTFzQfQ2zlUk2DhxCvEjMbBmJ6d7SAAARGklEQVQ4&#10;brv9duvoByrsAS8xPMRwqy/7gBs7AgOYcDvTv2uN8EGlYyIu8623FHbwhz/aDJTOI1ADM68h0Mw0&#10;Ji2OkB20OTwdGWB7aS1zZWmguPwzCNtex5hvySKCpmp7Xc8xYNwmRBGe2jDfmRBVn+P92OjQxH8C&#10;2o2TwgPf+EbCnBgLHpdTp05tsxCo81NH/L44WMT7yn4MDaK3K2FAWFRo91hYoCMCickN/MBhirha&#10;wOyxJsCrqOFZfQhJtoZgNCEoTfDP8gXAYsEGsD9mVpyyCDFCW2TjGFM6vzMJcpMsGqdZNiRQeR72&#10;Cd/4nwka74agxKEPszsTIya2kc+6tC6BAtAm0sf7gVlqLrxQisbc9HdNdJgIr6S+S5o8F5hMsLg+&#10;3h+qLt1hNQQmXrLE5YnxcQ0zd/qB+VEAYuohnpCB48tf/nICxV+IP6Zh4hWKu3u83htamVpJ7Ah+&#10;zCz/kUceMXd+jqELAx3xW7j6M0j+D4OwNi8MaAgoBB8exwhJE5TSCPC+49iEqgvL5n6FtHyP5Zsa&#10;J3X4hlB2RxD4QAA7WjDrWz8SWAUhBrwzmisOR0x0JsvJi8HUv6X5fqqrqgVaxHbMxAgtk/5yo0zw&#10;eB1H6mBi31Ptn1hMz1LTRr62q6jPtMiG0ESrbApMtRHaCX0LgcizMK8yOWVzgck5hKUXb0k8wTcE&#10;+AriKxMyBDfv9XE5I+GMwrvh1OXF+V3GPurfuDj7VvQhSuCSiy+28e9PmuBAdya7O+20Y5o46bS0&#10;nfoRQjSfeC7Oeyzt91ZCYOK802FYCXGYMtG1CithEDH3ag0c0xVe8gNpVMxiGXhPIF2QZrPe0JzR&#10;Ze2Q8TsZ6BBGeDRiJvuxBBSeqfNfftm0BQZDro+D3PsgEKOqNiYmuUnWzLPqfCR25vdolqVDQte4&#10;Gb2pT8+h8Dw3yeIY8kdpLn/Te2AqBsXJHVaOVv5TgCf8e7xOq6Sif4xXDTpCDwQcWh0TRdK6MXBS&#10;GDApOG2R7g4v1s5Msk5j+pFvbpJFoLJhkm1uDXOsm2ldiPNMuBzbE+cszrJfv/RR5eVEs8QLmjhe&#10;nM36sFauZYG6LDoFSIVIlAAmWSYy8EsZgCxKYMKkSSYwnf/Oa9pPmUs1BGZnwAWyxSMwHbjAO6kP&#10;pOwtDvHSS83URwwiJp/J8q7FpMsMi2tigyljo4nf5x3CTbRAkT3z7DMyX7+UcPkHehBTGyY0Bl7W&#10;pjRiGo3wxfSBz+vpbN9V92tVF45IhL0gnDHVrgvAgnjFRGdnASz00yAbv6eM/OqMpq1+c3r4b9AE&#10;IIErr7rKBCfON/DS+ZHT3c/7/fk+vz7/Pf+f+rxOJkxYCXA66SlhjSWCDSSgDWTlGYzAlMcmfDUT&#10;fo8eeXX1/wtJAW8Hxn+F7Ci7j1kafi3+M/axrMK4h8DEUoMDH2NgvG8hH7VMXlZagRkZ2Ck0HgJT&#10;AykdkNkS97H5IMqemK9ZcrNnEZw1TdZGTuM+2fLpwJiGXNC6NrRMtoaFeOlIVzQB1qIQnJjTgNN6&#10;Sx6MoOsQr6kUUEl5DpNA3Jveqgs7cPpg6fuOXi2vj/+5B77ZpsEW79jjFDcGv4gPhdfxO5zXHT2j&#10;Kue97fO90OQVJWZWAgIbMOfJ8xgzbV6cP77Pf/f/W/HJf+to73UyKONdjXUH8AG81T8ycKBpk6yF&#10;KzWcrYkjLLFOlL0PdkSvxT2f8x+Es+sEYIFpntCdv8hiAzavCUx5ybKk5fHrsT8t7nsszfdXQmB2&#10;Br4+STMlBCZmu+UbAhOGeQOg8zHoswA+Vw3ncQ0grLcdP2ZMGibN9IMyATEAV1FgRjoxwLI2xZov&#10;9AIflvVNzLZ4OrIG8ldtmE1tw/ymY8I+ELysfeI1aWug0grFANNEfdDsqBPFgdgEn97DnFM0E+6j&#10;tVHQaACcOOyww8wUy6QInjp/ucfu6+gBFTqfD5g432BmB3ruYa1ZY3pn8gOIB2uSmOicP77viFw5&#10;n+ABDlxmfpeGopyLxjf4g5MXQtI3rD84hzHZYZ0SgQkCEDG9ZhLUvbQXCt9Q87QjLnR+Puc/0JbX&#10;X3+9jXvEYmNhwLOc5AjjJkwwqw3+CK5oUHvZ+1I1BKY6+qyZM01DfL4RiA1j8fKbIMajeeBNRweN&#10;jYYGQMdmkCCMYq4EphJOm8NCE2JNpiBmvgweFAaAsjca+1D9ibTim5k0IATpWP8dTLKsJ+IJqQTA&#10;FleHeQ8hinBlbQQNlXVRPCi5l8EY4YnTUHcGYnjF2idrW6xlgXdK52bNEs1Eadqa2gfvTqkKr+xj&#10;F+JPpAt8gC+EdeAHgFc0whPgChIYYF1wQdgdPsEjBlnAQvCwxZEEDbJP3z7SFhXDq5At1iHxQmdD&#10;WDIwc100ydJfHfDABSb8rHm6EIxucUnen3OB+Sf1zeVlTcPx8dRx49IO8jo3RaMxblJl2WlfCYFJ&#10;qMFdSjOFwPuJvCgZrMVZW4scL2xYNEy0RkcC8UGDBsAgjBMLgz2miS9+6UumNbUFcA9TALfS3Gi2&#10;WxUNE5p4yTsYnSXSjus4h0aJ0EQ4IixtEw+A2GslMP/297/J8aRNYPozoC+bx/T5O7A38AQNwqyl&#10;MBBjokPzHyTEIQRmv379TGthMlOX7lOA9WjgDV9QLCQ4s1gO6A9MbswqoMmN88lrh+9NUAu0Sf1v&#10;g6n28AlrDv2NNTE0SKw0THQwsRLv7MJyNQlMhKlpkuJf3r5cYNcC0ym/6PvIQ3jFBOkGaZiMe0AP&#10;YlnoId7hwwHSz45SNBg3qxS2UwmBCdbkfffea4z/v3IA+rXCD2gQW4vx4zRTQmDilk4HdsFnnVtt&#10;jz3nmG0jcKdPn24eoUpEbU4kzLQAivaO7PcterNdtu6M3+0dLp6DHvzvnpB4ruYmWQLX8Z70wRdt&#10;3QUke36z+8UD9qZ96jyF+jHnYcaDf2x0YNazGGjRKvGAZuJTNd4sqZYE/dEmEZxMcHDmwpIAuABC&#10;E37CF8KJEGDQms34IsGIiRwhiQmW80rs/A9zrM7hGW0mWV2LYESYujkWvnI/91G8f3IMP42n2keB&#10;yW916T4FvP9yJ3QlKsDyysp347XXX9Ok948mMMGDPv6EE0xgMrGhr8U+3/0nLzt3lFJg5owHJeSb&#10;CmRnpgT25K8UmI0pB6DwU5VuaicJTAZWBlrvkM3O2OAl/+Mte6m8ZVnPROvk/k/KW5aA+HwGbB15&#10;2WkHS+RNne6x8zgd/VxHD4r0ivUgPNnwtGVQNqg7DeDEeVLMI1YDrg2yEpYMtNFrz58X6/dz9X7h&#10;KRD5Z7RsTIL+zNq0BOa74g8eyRR+97VJ+ILA83AhBB+/R37Eujt6I67nOu+f/py8ro7ur893TQHv&#10;d05bsHpvVhwuzo6vyi+BZZblNMEhhGeMICbRMIl1xUKA5cfua0xsun7asnlFaQWmdyw6KCakhx58&#10;0ATm9wSX9oYC7RGYuKKfLNMCGiZmIGZK8T5Y6p2Zjumg1DQg8DZxQCDdV27S5b6qdmSnFzSIJXZG&#10;vwYaUZxW/j/n/Bq/D76w2f/suahR4LFvbnb1+7ikVf1+b73vmgJOS/aRlvDDJjTwo8Ebr43rnCd+&#10;bNzWef73EuvmHP9T4jUc++a/20XZdX6u3i8aBZwX3A29iS4gfp3xDoQ0/BAQmMANHtcQmMBdsrbs&#10;fDG+Bf4u2pssvXdVQmDi6Td79mwTmP/2ne9YtgP1ZsvLCBg3Ag/HHWZKucCM/7u3LJrqY/KW5Xq8&#10;L4fpfhLeYtaN11vjWXp5/095M+9IsTP6OacPe994KX733/zahX1Z7vNn+b1et9e5sHXV17VRINIz&#10;p6XTeGFplfMg1k0dXl+8Ln/mwj6rvq57FID2cfzCK3qmnBwtnE5Oj5jjXWAeqygBNEzGTZY8It8i&#10;77r3Bkv/1ZUQmK9odvSYwNNh/HeeejL98rXXmUJZgtojjzjCBGb//v0tDCE2GNgX/3c3+7kSmF+7&#10;5RZrQJhjhym8ZNdddkn9VEe8vswNp7tN2ztUR/c5rbiOLf6f35PX5ddyXTyO93V0Pl5TH3dMgUhz&#10;aOn/s/fj/O5WNM/Pxbry++P/+X3xt/p4yVAAPsbxC2dJy4OrcZPoApz0EJgkgCcfpgtMM8nqXgp8&#10;KjOvKiEwX20EYH9bgu7JJ54we3whxhJ2cNBBB1lYycAWCWZpAD4Y0AhwbiBJLYKXbBiAUiNo0VAB&#10;o95EWejj9WVuONDmvSjQj81p5/SMz8rP+bVc48e+j/fVx0uOAs4D9n6c196KB/m5/P+8jvr/fx4F&#10;4GMUmMRS333XXTbeAd5CXlQTmAICOQaBKWWBZPC1wPzn8eg9eVLOeEyppHxCYLJ/RQIUgTlQ2JP7&#10;7ruPwISHWqzeGgqEZk2G4vGUPhjQsc35RI4nT0jofn7GDEtUjBcfM63JkydbCINf7x9WDwhOiYXf&#10;Q0OnW07Prmrx+7q6rv59yVCg5s+SoePSUAu8jAITheB+ogs0Zv5A65mEg5lJVgITTGbGvVpgLg2c&#10;W8x3yBlPSioApBGWcx57zBawEZgDhBgyYvhw0xAxM3QGQOADAwMyjkNf+uIXE6bZ38quj9cYaaMw&#10;zboLfLy+HsQXk6H17TUFagq85xTIx02LLvjmN9uiCxRiAk50m4a5eZvA3LENarLWMN9z1ry3D8gZ&#10;T/ophBwCc/bDD6eX5DWLEzToL3vttZeZZIktItFsrmHyptQXBSAppO68Y5YE5rz0U5ktSPMFxB4C&#10;kwwOhDbEmVotMN9bfte11xSoKbD4FGCMi+Mf6GYPPvgtCcx56fsCYn9L4Xi1wHRJsPj0Xmpq4JOi&#10;wLKEuJohPSGB+a+aMYFYgsAk08Huu+1mGiZ4ox8UVmVsMC7o8vow6T4uTRUNE/MsaCRjx461eqiD&#10;GVd8vtez1BCofpGaAjUFagpkFMgFJhCID0vBwCT7tBSOX0nxqAVmBQTmb2R7x+MLwIF77rnHgMEJ&#10;fMerdZeddzZBB/L+uuuu26HAjIL0V0Luf1b5HxGY35AARqM89NBDTcMkkwnhJfH6WmBmPbP+t6ZA&#10;TYGljgILCEwPx5PABLQFeMRaYFZAYOIO/eKLL0jD/LZMqXekH0t4IjARkOR0w8t1l0aexFaCLm9I&#10;YNHiNUY85p3CqOX3Aw44wPJqbjJ4sAFHt6pnqesh9QvVFKgpUFOgQYF8nCNNH+F4cyUw8QGpBaa8&#10;8EWkCJpSisbDJ0WTKNlGfv7Sz01gzpo1K5HuC4EJSgW5EhGYI/be29IGxftcM8wb0m8lMHG5piFR&#10;Hxia+++/v2mYQ5QZA7ioWmCWoinVH1FToDIUyMc5i1/X0hMm2SclMN94/fVawxSRSi8wARzAHo9J&#10;dubtt6cf/uiHwr0sDA6PWEzSe4068MC0sWIxF0Zgvi3wdtIdYZK9V27XQICNHj3aBOZHlSGDNc1a&#10;YFZmnKk/tKZAKSiwgMB0Xw0E5pNP1gJTXC6thunzALREwAbIFo/AvE0IPT+QsHtX2JekEtpIoSVo&#10;mIccckgaJHPqwghM8gM+pQaEwHxUMzBSEx111FEGkdd/gw0sTVGrekrRq+qPqClQU6CUFFhAYGKS&#10;ffxxW3qqNcw2lldCYJKO6M0330hPfvuJdNONN6ZnlbHkHQnMPsq/t6EEHALzcEHkbbLJJh0KzCgA&#10;X1RA7wMPPGAN6Vl5335Ia6GnAOKusBLMsTmIu5t2S9nL6o+qKVBToBQUyAVmvYa5IFtLKTD5zKhh&#10;krMPRx00zK9ce2363ve+l97RuiMxky4wj2hA20XBGAVdrI8kutddd50JzDflMbvpZpulM886yzRM&#10;8jGCEtRRPQuyoD5TU6CmQE2B//8UyAXmy3jJPvKI+WrgJVuHlaT0vwAAAP//P1phkQAAQABJREFU&#10;7J0HmBRV1oZLVMw5R8AA6LqiYo6zYNZVMYCYEEVEURQzxn/Nq2vCgKAiCuacMCuYc84ZXcVVzGFV&#10;1Pq/90yf3jNFD0mQ6eq6z9NTPV3p1r2nzndPni5VS3LY/LGmm2665Keffkq+/vrr5OGHHkoGnH9+&#10;8sQTTyRjf/stmWOOOZIWLVokdRtskHTr3j1p165dkv7+u43GdM2aJZwbr/O79v3666/Jo48+mpx1&#10;5pnJ4489lvyW/p6ss/Y6yWGHH56su+665ZGM53GdohUjUIxAMQJNeQTgWb+JL9Kmn3765N13303u&#10;uvPOZOTIkcmTTz2VfDp6dDKjfl9llZWNX6633vrJoostlsw+++wN+GSe+d10GqTcA+bPP/+cfPPN&#10;N8kjDz+cnNe/vwHmLwK+WWebLVl0kUUMMPfae28RwiqJZr6epksg58MDEYwdOzb5/vvvk4cEvGef&#10;fXby0ksvJgvOv0Cy3vrrJ3v36pW0b9/ezuUcJxrf1l+0+FuMQDECxQg0zRGAbyEU0JpJYHj77beT&#10;4XfcYYD5zLPPJv/59NMCMDVIuQfMX375Jfnuu+8MMM8955zk8ccfS34e+2sy00wzJfPPN19SV1eX&#10;9N5//2T11VdvsFLKEhDX+Ojf/05GjhiRXHzJJcknH3+ctFtxRQPcTttum7Rp27bB+QVYNk3GUPSq&#10;GIFiBMYdgSy/e+utt5Lbbr3VAPO5559PPvvPfwww20uwQCOHoFBImOOOY1X+4usAlwx//PFHA8z+&#10;kgwfkyr1J4Eoaoc5pE4AMA86+OBkrbXXLj8r50cC4thPPvkkeVqqiRFSUQwfPjxB0brF5psnG+j8&#10;1VZbLVlk0UUbrNAKwCwPZ/GlGIFiBJr4CER+h4T55htvJDfddJMB5ksvv5x8/tlnJQlzlWT3AjCb&#10;+GxOYvciYGJ3xI6JShbAfOSRRwwwueQsM89sgIkNcp2MDdJBk+OMgN58M7lFBDRCEuYLL72ULCJ1&#10;7p577GHnL7HEEskcc85ZACaDVbRiBIoRqLoRyALm66+/ntxw/fWmUXv1tdeSMWPG/A8wxfdMwpSQ&#10;UNgwq26qx+1wBEwM2dgxHxVQnnPWWQaYPwpAOWam5s0N8I7o1y9Zd731yhfy8/0HpMWnJF2ef+65&#10;tuL6/IsvkpVXXjk57LDDTCU7y6yzJjPMMEOhkvUBK7bFCBQjUFUjkAXM1159Nbnm6quN370hYeHL&#10;L7+sB0z5anQHMMUv0aoVgFlV01y5sw54AB2GbBx2AMyzBZh4y/7w3//a7zPNOKOpVPsdeaStmLga&#10;52bPB3A571+nn548+eSTyYwC2vWlwz/k0EOTddZZp3y896ZQx/pIFNtiBIoRqIYRyALmK6+8klx1&#10;xRUGmG+/807y1Vdf1dswHTDF/xaWlq0AzGqY3Qn0MQIe35EyHyuFg+Dl+v0PP9hvzSUV1skG2e+o&#10;oxoAZvQW+6/AFXXEQ7Jdnn/BBclbWm0tKRXsBgpHQZffbqWVyoAJUBZgOYHJKXYXI1CMQJMbgSxg&#10;viyz07ChQw0w333//eQbheYRVkI0QPc99zR+iVlqNkUbRH6bZ/5XE2ElTCYf4iaJnySu6DuFh2Db&#10;nLEEmEeOBzABS9QT2C6vu+665Ntvv03WWnNNA9qNN9kkWWrppQvbZZN7/YsOFSNQjMCkjIDzSc4B&#10;9F568cXk8ssuk5PjiOSDD0YZ33PA3KNHDwPMhRdeOJk9A5g6eVJuW1XH1gRgMiMGmI8/npx9xhlG&#10;AN9+54A5vWyQdcmRRx/dqIT5jtQRHo+EHXOeeeZJunTpIsDcIGnbdrlkvvnnLwCzqsi+6GwxAsUI&#10;ZEcgC5gvvvBCMuTSS41ffvjhRxaaB2CuuuqqiQPmQgstVK+SDQlfstfN0/81A5hMmkmYBpgjk28V&#10;U1kvYVYGTIiHxvZ5xSBdOniwJSwYrWwXbRVvuc+++yYbSIc/n+I4Z55llgIwbbSKP8UIFCNQrSOQ&#10;BcwXxPcGK94cjdxHijn/XjwTjdxqAswePXuagLHAAguMo5Kt1uefmH7XDGBik3xCEuZZAkwI4Nvx&#10;qGQZOIiHc7B9kgrvzFIqPFLnrSl17IF9+1oqvOZKfkDISbR55lmHPzFEVRxTjEAxAtU3AlnARFC4&#10;5KKLLO78Y8Wg/yCeiYRJgpe999nHABOBYRYJDJxLyzvvqwnAZDIBPiRMvGRx3vlOTj9ImM3lJUsu&#10;2ej046SOs88XCh/BdnmuwkneUFzS4nKjJlFBj732SlYJqfAiweSdaHx8iu2ER8DpYkJHFjQzoREq&#10;9k/tEYBWnV6hx+efey65GMAU//tYmrUfxTORMNdcY41kn969DTDnnnvuZGbFssfzpnY/p+X1awIw&#10;kf4IKyHDD3GYhId8r8w/v+l3CytxwAxxmEzKf5QK6iV5ipEK70YlLGCFta5CSOoEmB032ihZaqml&#10;ynNXKwRTfuDiy3hHwOmBrX9v7ASYkwOmbxs7tvi9GIGpOQJOq9Dhc8ofe9GgQQaYnwCY4plEFay1&#10;1lrJfn36WNw6BSxIMRrPm5r9m9bXrgnA9MQFhJWQ6edhZfwhDpNJbixxARPztnIp3lFKPvz0008n&#10;88w7b9J1xx0NMNu0aZPMK3UEYEwWIfLMQmRzzTWXrbim9cQW9/9zRsAZRWN3Y/+EjoFuxgeU49vX&#10;2H2L34sRmJwRcFqF5p595pkGgInGDX65jlKI7n/AAQaYhJTMKC1dPG9y7lst59QEYHpqPBIXWGq8&#10;Rx9J/vvTzwla91m0OkJiPPyIIxqkxmMCnxFIDhgwwFZY/1EexRWVaP0g2S5Ryc6pNHhk9iGxO5Io&#10;6lryza6oEmF4jtUKAVULoU+NfjLH/vHrR/Dju9OB729sG4+N1/TrsS1aMQJTewScXqE3AHPQwIHG&#10;/0arUsl/JRjMAmAqhWifEmBiv8xmOJvafZyW168JwEQd68nXqVaCEw/J15sJ4ObQCgnAPOiQQ5K1&#10;S8nXkUg5B0mUzD7Uz4QoSAXlmX0gKKTKj+U9RtgJMUuoJzbbbLNk6WWWKTNKZ3jTcpKLe0/5EXDG&#10;EsGNu/h8s0X7wIcFGzTFh//9OJzFoCsWWmz536/n1/fr2Uml6/v3YluMwJQegUh3LjBgkkJgINsZ&#10;ubep+9vnwANtizq2AMwpPQvT4Hpx4pECcYkGAOvLez2u8l5jEzxc55OaFaef/aWTX13GbJoVnFYa&#10;KLxpcfYhCfESiy+erK/jyKFIDlnaBx98kIx48MGEeKVRo0YlLVu2TLrtvrtJmc4YYYIwvaLlYwSc&#10;rnxbaW79N9dssFjD/v2TVFq/iO44F5CE2aDSmk0Vc2ZVLuLmWr3T/NpxxPy3LIDGY4rvxQhM7ghE&#10;+vJreO7sEQLMMXJ+HKuF36ySKNcrSZhImtAwtFzpfL9OnrY1IWGyMvpWBaQBzAYFpMWkFlGmijpJ&#10;mD1VQLq94otoXysFlIGhCOUyZbqgrA2xRxy3+RZbJMu2bm3HvVjKhEEKKYim3Urtkp133iVZ4a9/&#10;TX6XNEFDinUGaj8Uf6pyBJwheOfj/7YgEyCyKCOD1H8FkD9rkQbdsfgqA6a+cyznGmBqtW6ACWjq&#10;w+qdRdxsoksq36CxqGQjKujJZ6HYTqkRcHqOtEUYHlEFAOY3ym6GEABtomlDJbu2HCBZ5BWAOaVm&#10;YRpeJxKASYwCQbxjB5x/vqlYxwrQZhdDarnkkgaEFERdSTlhadS9RB0xQhImTj8Q0VZbbWWS6Moq&#10;nkr+RBpet6hsR334oblak4QddcUSuibqNxrEFInQfiz+VNUIQEuRnphP/w0mQujRO3IQo0I9RXf/&#10;rSLjY1TZ4Qe54bPfVLKoZX9HJSvLua7HNVhMRZUsSaznV9aoFqKf5ZZbzhZmSyvtIpml4v0ZvOz/&#10;VTWgRWeb3AhUoidMV6f/858GmD9KOzJds2aWBo+iEwaYMmHh8OOmBB4q77yuJiRMVvhjPv/cJMyL&#10;Bl6oMl1PJwDmXIohWkahISRR33nXXc2ph0nHJnn3XXcZoTyhyiRks9iDupc6DjBk1Q8Ij9DK658i&#10;KKTXnXfe2ZyBll12WWNwhUqWkcxHc3DkaWAIzD0gSfUGtBEssMqA+fZbyejRnybfS9IkbGlmSYxI&#10;jTCWuHjimm4r/0WSKA4V04sh4WW92GKLJcstv1zSetnWlqeY/wFSYt4AVVb1lRhcPka7eIppMQKV&#10;6AkB45STTzY+hylhetnZ5xD9AZgHyIaJzwc0XQDmtJixKXjPLINDVYZzDirZy5Qb8TkF5P4qZja3&#10;Vu7LykEHwOy6007JX6VKpb2s6uKUtRkhQHxLUgMq2L4ikDq8Y8XQkBg+VVwSEujACy80SWH//fe3&#10;/dhEi1R5U3Ayp/GlnJF4NwBMJMgn5Qj2vGzXeEeTBQUaAyRRyWKxRp06r2gBj2myobA4w6MQUKT9&#10;LsDETf8bLbZYzAG61BtEKmUljxc2zAn75jKiUTQXK8kDG4cyruvN+5f3lb0/b7GdOiNQiY5I8HLC&#10;CSdYHDqLvxm06MNJEsDse9BByVolwIT2Kp0/dXo6ba+aSwmTyYsTCFP6QA46rJiuHDYswfYIYJI0&#10;fXmpvgDM7XfYIVl++eVtNsw7TGW8AMzPxMxQwx6pAtOEk7C6h7FZ9RIRFNVLUJkdobCUOu2vZAQv&#10;mNm0JfI/cnfoCEkQ2yPSJLmEcQIDMF9WvcD3VfYIiRPpD5Ak68lcAjskQjQTCy24oNEZkqMBplbk&#10;NDQQSJURMD9TeNIXoq2vdB88sCmnhBS7gK4BYK622mrJilrUtZJWZEH9hqYj0vkfec7i3NoegUp0&#10;hHfs8ccfb3yQ/fA+FnHwSwdMeFsBmFVOO0xuVIl+Labz7rvvWvL0a668MnlJEuRvOmYhOfy0FxhC&#10;AFtsuWXSuuTMQ4KD0087zQiFBAeoHo455hgDRNQPH8pmCfiOEEE9IC/ZJVQb0/e72q0SAVb5sNZs&#10;91Hpo4J9QRLl7bffblsWTYAogdyLa/5Xkec09EMFesCThROfxlSyQjpbtP2qa+AcBHgicXIvQBnJ&#10;9aWXX1Is3LPJ11rwmW2zRQtb1K0u4Pxbhw5Jq1atynNS0Ft5KIovkzECleiHKIHj//EP43PErEPr&#10;c805h/hlneXSXlMZf1wYqHT+ZHSjyZ+SWwkzAibM7s033rAcsjdIInz1tdcMMBdXqAiOOgBmx44d&#10;beXOjKGKOPHEEw0UUY+hgqBeJlsajh13iHGOEGA+o/RRMMrjjjvOANUO0J9aISB/3jxuAUQkvdFS&#10;l76pOX9cXoOUeSNNGHUAcf5aTADJ/K+ihZcDJpImzWlgYsYGxgPNou7/TF7ZSLGkZSR4HLMAyTG4&#10;HpIlqtnNNt88WVlOapUq3k/M/YpjihGII+C06gDIPvhblDDRkMwnbVqdNGkxDI9jK53P73lrNQGY&#10;MCBCPwDC2265JXlD4IkPa0ut0DtqpU58JcC5pBx6mPiREIp097hVl1UQBx9sORQhgNcEuNcLeLFh&#10;vqrC0qhyC8DM26uRmFSJ5+uzWhQ9KE0CavjPpaJHitxUhcOJx11U31GZuko2Zj6BlvwzvtGBSaG5&#10;oHH8T5I4v5MbPypgFnuvSPV7zz33GN1RvHxuqXext6P5IFHGMnI088b5tMj4fF+xLUagsRHI0g3/&#10;m4QZVLI4nC0imzwCBtVKqItJ49haobeaAExUXNglAcy777wzeVtesORbwZkChgNgEmcJI2SVz8oK&#10;YzfnLCg7FLbLfVX/cjWVtaEBvleUnIK4FinzCsC0oanaP5FhIFniwPPee+9ZhZunJeWhjqVaAzQC&#10;UAKYf9W849BD0gE/Pw4Av8VP3Be/O2BmmY6f+65o7J5777W+YE7AxADzQqrdUbmNYVzY0XE2835k&#10;rxXvV3wvRiA7ApFu+A4fBDDhgw/J/MRvc0pzQgIXJMw99tzTfDviedlr5vH/mgDMjz76KCGPLID5&#10;4AMPmKNGqlV9ayVQ31rxlayYyAGLuguVGISCSpYCqovLpR/A7NGjR7mcF79fKm9bjiPDz0pioAVg&#10;Vu/rwUsfX3wcbbB5k+nkTi2wsFnPMcfsSZvWbZK//e1vlpgClSyOPNgp3a2eawBUEaz82r5tbJTi&#10;OX6MXwvPWVSyZJS6S+FOgPenyu0JvW6sqjnrKJAcWzzq2fgcla7p1y62xQj4CETahGb4n9Sg8LdT&#10;TjmlDJhoNpaSVg7A3LVbt6SdeGakN79enrc1AZij5CGLSu0hSY6ElsAAAcy/rLBC0qVzZ5MwqT7C&#10;Kh1CQcI8WfFHSJIEkUMgu5PYQMBIIyzlkosvtuP+rXAVVvoFYFbva+IMw19+PF9ZWBGDix0RQMSp&#10;h8LhLJ5aKgWiH+sMxq/hIBdHw/fxm58X9zf2PV6L7yzOMBfAyB7WApCMQpgDyLyy9dZbJ23l8e1O&#10;ZxxP821j9yh+L0YAmow+HwgNOKBBZ6crMQsJDDhmXvHH1oTh6R3YSXHnaFicnmuFzmoCMN+Xau1e&#10;2YAgAIpIE0cnLmiqte4CQiRMPB1x08dj0VdWxGO2kmcigEmO2HalTEDUibu4BJjEd1JIugDM6mQ8&#10;/sLTe3O60YIJyXKQ6gC+8eabFkf5l7/8xWgEcCJUJKpgYRR8/DrZrdsmJ2d0uFZkZDAxbKhoSwYP&#10;HmwLOpIikAN57549E7wWsaFmyy3VCjObnDEuzqlfxEU6gwcS7gQfPEfFKgihghaJMW8rwQLA7NK1&#10;a7KCBA6n91qhsZoATDL34N3I6hy7JF6OACZxbb169TLvV9RbqNciYL4qZ4tWkiYAzN1QQZQAk0rk&#10;gy+5xCTMjwS+xGkWgFmdrCe+8L9pZc38P/XUk8nAQRdZhYa1JFWuIUDCToiDD8f7x8FyQoAJM0Jz&#10;QbwmYSPYSC11oq6FFzbJDMiiQpwbNMiWD9eNjMzB13MYQ8/vSRpmsUemKeiURBzUbY3PVSvMrDop&#10;cNr3GlqJdOYLMwCT8oZPawEpgrLQJlI2Qmc7SDO3vBaSkc6m/ZNM/R7kFjDjRBJScsvNNxtgvqCk&#10;BZSqma7ZdMnqq6+R9O7d26QHsqfApLKAic4eCTQCJraky4YMMS/Z96XuJQdtAZhTn1in9B2gkUgn&#10;gNjPArV3ZL9EhU91hjXk6IVzmDnVKCmBH09fIhD57/E3PwagxFEHOyTmAJITULkkFZAiDc5USsKO&#10;py0SLI5EgB5JEOJ1/do4sbFoGyHAvPW22yy5wV+12odOt9t+e1PT+nk+Zn6u/19sixHwEYBWImBi&#10;M8dGDmCiaSG0SYRoDpCYsZAwt9tuO6VvXL4Bffr18rzNJWAyYc4wYBSEAxAGwoqcGMzPx4wxZocq&#10;i5R2MBoYYhYwXSW7Qd0GUsn+Lzm7pc5TAgSu96bCDlBNHHvssZZrFomBe8b755mAqv3Z4jx5Rp8x&#10;og88ZLEHtm3b1lbWTlPx+DjP/O77WHQR/kEMJ962OBGR/g6g+1AOaF8qVAQQhUnNKMkSYJxV5gBS&#10;NQKYJCkAND1UhTR5fEfdyj0tN7L6SPJ/qulgayeJO1Lwnj32VCGANa2wQKGarXbq/HP6D91GwLRU&#10;ooo9BjAvkSYNE5SI27JW4RwJP9xmm05JG70bTvPQJZ+8t5oATOLYrrnqKgM47FKs8DW75sQRARMG&#10;E51+KAq9pNRddQLU7iU3agiCoPIbb7jBVviAJ962RymxAaoKGCCgWWuElIcXxRkHgGc5XUUjJCFA&#10;TerN59X/dybh5/4q1SuSJDTypmiNOE4cw8gMBIiOVyWLtKl7zaIwFezplJ5bVrSFDZVkBaiEoVGY&#10;G33EIem6a6814MQTfDG5/HeWqgwnIFSzAHBkhLXC1Hxuiu3EjYDTLkej9mehh58HgImtHG2GgCJZ&#10;WDGY7eT8hoRJ9Sb4nr8PtUJbNQGYJhF63KQY2Bda8TPBeD32UeFoAJHk2EiYSBmouggrYWUFkbDf&#10;AnVl86S9rawvw4cPt+Oelk2UBAiHHnqoASYOIaz2s4zKTiz+VMUIOBOgs9BJpebHsB9pESkSUESS&#10;pNybAaZMAQDmaKm3YELYLifUuBuSLcBIQgSyB2ErssTrKvVFbtp5JX0idf5H18XrG3q9X1692GBj&#10;5irokn7SRxhhpWep9NuE+ljsz9cIQCORX7GwYwEGYA5R+BxhTDogWVRhS6tIi4FGjlSiJMyI70Et&#10;0FJtAKZW4lco6TqMBfvUlwEwD1QhVAiAmDo8DiEAjiMl1BPyDptLEgb7+4ZMP4QdPCAGhUr2ITEs&#10;YvL6oNrVygtbKCq2SIC1QEh5YSHMv3+YN//480UG4b+haiU2l+olMBfCP8oqWQEleWJx1Xea8POy&#10;W8DSPtxXAAc9UrOVZO6oZKmNiQMSKfEAUaRQAHqEGNv5qvOKJmV+gel6SuHYSwXRSbQB+EawjH3w&#10;ZyvoMzsTtfU/NO10Aa1Au9AwgInKH5+N6QSYlJlboxRatbESdywleozn1QId1QxgXukSpjxmHTDx&#10;gOzbt68BIhXuXfVGgoMTJGE+IjBEWtxADOgIVStZV6ouGuoK0uZBUHfdfbet9klsUCfAhKhQ49Ua&#10;IeWFxThYsq0EKBEwPc/s65Ikn1TMJin08GBFJUvj/Gb6kIEH0MO5h9/MViqVKk5F0AlgiikACfF3&#10;aTj4jQR3fFy+5Tu0hWc3tkpif6m9ymINaRZvRhZ6pIEEWHfdZReTNlHj4kDkKfucLnW58vPxPbZa&#10;YHzxeWv9exYwCSlxwLz88svrATP9XeapJZO1VTUHwaCDcm+3bNmy5vhcTQDmK7IzXi0bJgyFJNrY&#10;MGEK5OI8qASYVpi3ZKsizo3C0ADnz1KjrSMioRoJkiaNMkys5rneDbJlNtMqnhRlACYJEHDYgCnS&#10;PJDc/in+VMUIOCjSWQcP/83/Z99bslHeJi9VNBFkBiJcCWaDipZGuAiqVZK04xhGbUxW8LjtkyMW&#10;wHV7KaW8qKXJPsDTwTICJsCLBoOiAW2kqsVpbROt9LkHizvoEdUsOWjx7gZUYWxkZAFsUeP6c1gH&#10;S3/4zX/n+fwTjym+53cEmHtfSEGf0PAH8v5HIBg6dGgJMFMDSMByfT4SIsi9Hc+L70ZeR6smAJNk&#10;6VQpgaG8QgJteRiy8qcA6kEqhIoEieoLGyYNaeFcBexCMNg7WdUfLaceiAWJE4J6XwxyhPZfLoIi&#10;48oWW2yR1Gn/qjoWBlkAZr5emQgoJlkKHJ8SnbBgomINAAjY0VDJ43VNoDcer60EXgDmgiXAJKQE&#10;T1y3a/4goKSEF//jbPSttoDet/qND6AKgNJgSizusK1Da506dTJJk2NYxN2k8ClUaNAoeW87KJUf&#10;gLmEmBuxxpgerDi16B2NijO5+Hz+m9/Pblz8ye0IZAET2ntP/G2kcsheccUweWG/bE4/0DFl5axY&#10;hYQIyhoWgJkDsoAAIgPASed2SQIAJmntcMLARrSWMqO4ShYm5CrZ52WPGkJiAgHiqI8+lJfiCskh&#10;hxxizj+z6TicNz4Vw+R6AwcOtOwr2I3qJIG6qqIAzBwQkh4h0pE/kZd3w+GGZOifyAW/nIxAB7Fg&#10;IpUeqRRx1mkh1ZXnnQWMGlPJ/iLQA/jwqkW1S7gIIIiaFcBkkTeD6JZF2wzNmxsIUhsTuyYObKh4&#10;sauTyuwZxc4BwoAkwE0e0CWVtYpCAcTP4UxECAuLRKSKbIvPHQE0e1zxf/WPAHMdgQ/nNWgcDdvV&#10;11yTkMBFkpVpLeBvAObaqu5Ewox4Xi3QSS4lTAggvvDE1N0rWyPM5HGpz7BBApiryymi9377mXoB&#10;NSp2HtrrSKTXX2/HvyyJlNX5PsoIVCcJErUaWVlY+QOoZ511liVzX1HllpBAt912W4vdqzVCqn62&#10;Me4TZOkIUCSuktR5l8sZgjjIMSXJEjDDDo7NkNhNaAuVKAAFzTg9jnuX+l9gNqhirYC0APg12SVh&#10;VC8KNFH3Yhel5JfbOX+TnZP7scrHM3annXaysBIkA7zCH5ONnQxXSAtIrWMFxEi75P8kxd+yAkz6&#10;irTJB0DHichtnd5f+lULjLCxeamF35nryK9wJCNeHcBEg4KNXIFy0pQsZXWD1wMwpZ0rADMn1JEl&#10;ADNgCywBzIeRGkvJ15EAuitHLLZJGM+cYho0S759//0mQeIFC0PpqtyJACK2I+LbYG6obE866SST&#10;Bqzsja6zh5x/KP9UMJzqJ6YsHbHyJrYSe+GNN96YvCxAQyLUZJsdkbRhxKfhnUr8LipYlyxhSE4T&#10;jIyDEL/xHSkP2yeqXVS2LOhQ9aO6RYq9Rws+7mdJD9ivc4j5nUmLPHIZ77bbbsmq2hLDiWqYsACk&#10;BCRVFoB4hwPGUSWLRy22TZyEVtCCj62DqPc19jP2u/pnt3gCHwHmOmrEWJzh9Q1gkkkKOkIHgV0c&#10;CbMATB+5nGwhgLhi+lgS5eNacUMA96muIKtwqpUsL7tS5x12MMAkawUrcBppoSCYEQLYW1RwGlUX&#10;9Q8BVtS4rKxoqL5OP+00k1qbi3mhpkDFSxLsLMOxE4o/VTUCzGGcRxZS9993n9HFI5p70tzRCPlo&#10;KXUnq240DOQcjip+jpkYwAQc39BqHqmQeF4cfLBD4mRGAelHJdGSTIMwFvOmlWPZb+ojAeTbqFoJ&#10;GhDujbYEqRLQBDApcg7T4zwkZGyl2DhxSlpANN9SjJCUZ8TVAfQkTOAaLCDpB05FPg48i4Mo34tW&#10;/SPA3EbAHC0NByp9BALK26GpMMBcaqmkQ4d6G+ZaqGTlfBb5bC3QRW5VsnEiHQABzDtuv92YBwWk&#10;UUvhrAMQoj7D9kSDmXwkZghgDlbgLudjk4Ih/V0SBJ6wNGydlyoTBgVWsYsiWR515JEWB2cH6I8z&#10;mlogJn/mPGx93vxZmD8SWVyk3Jowko/FVHDOoS0vyZLcmngOsvDCNggYITUiKU7M3HMM0uttt95q&#10;GXwATcJGdlF4yFJiVJ8KNHFGu1Y2JcJXoFFzBhKzQ+XbTqpWNCA4AQGgMEAkSq5DXB0faPQdJVJ4&#10;Q2EweI4DoKiZZxAgInkC/JRw4r4sDMkwhN2TfbQ4JhPzTHZS8afJj0AWMKnABK3BL+/WQg0BowyY&#10;G8qGub4EB1SyBWA2+bmdqA5CABEwWbmTT/ZhAdtN0sljH2JljjPG38RkMGKTTqyFmAMN1RgMCcA8&#10;++yzTYdvKfJ0bPc99jBg5DjKht1fUt1Sn5DzY4o8wk2cyRQMhhFrus3niR7ynQ9zxseddB7RHJ91&#10;5pkJ25+kigUMZ5MEBrjsrUQBSJjYFXGkIbE6zQGz0vxDo8Rg0nDkgTHdqQLRMCoySEFPfeXFDRAj&#10;sSIlEh4FYJPiEbqmzS7bIxmAyPHZq9c+5j1rO/QnPgsqZaQFpFjUu6MUOkCI1Vf64CCEKvd39Qc1&#10;LVoSpNXWSJ3qB/Ge2Dhp/iy+tR+LP1U7AtBIlDDx8aAMIl6y90mjAp9zwOy44YamkjVNWwGYVTvn&#10;DTpuTCIwLNKWwSgAzGuuvkpOEa8kOE0gURIygoS56Wab2cqaC0E8ZqMUYJ6kQtLE2cEY63TcIYcd&#10;Zk4WHId6i1U6wIq3bHOt1M3rVsDKqtwYp4iRBnMpGIwNRZP6A63QHFj8O2DGfBFHi02RUCSA7MIL&#10;LzSnH+iHZASoYvGQprwWABMz6/h8+9ZuFP4g3RFSQsP7moXaJ1rdj9B9KFCOKQAJE/rEvohEGauU&#10;IJHSANuZFSLCwu8wpWhcVy7/ALUxwhIg46gGOEeVLO8FNtMPpGomLy3Xo/oO3rqk38Oeid2qvRIl&#10;bLzxxla1xaRmjYu3xp7N9xfbpj8CRichbhxV/mMyObAwI64X+igAs34ec6uSdUbIC406CiIAMIfK&#10;u5EUZr+K4eH0gMcgDGl72TL5Hs9DkiCBwUgBIswMCeKoo49O6gSIMEYajBV9/0UXXWT3wdZJJhYP&#10;JYjXK5hLPdFN678+J7Ef/Oa/s42AiVrzXS24WBgNU8YowIWGSmpNhXRAD5tsuqmBGufRssBiP2b+&#10;UAwahxxoC3CaT/ZEskSxQMOZDLPA3xRHCX0CytgVccgAuCm7BN1xv99LoI+37OFa0KGaxduVPuBV&#10;K+Q3UOX/2ABgNCnYYglhwdZJYg/+R3pl4Ug4CjGkm22+eT1da4HgKloNmF2baxa0HUe2ur5D71HC&#10;hFfi2AZgUuaOJAZQDqaBQsJ0LlFdczzB3vpj8SLjAIHjBIB5sYDtaTGaX8UMcGpoJbUsDIl6l4QA&#10;RIaHrWiQJEcYJXZMStscKoZUp+M9yTr3cZ0/zkUwERjpGlJpodqK/SiYygSnbaofwHz4h/nwj88T&#10;HYjf2Y8WgcLj0MEdKkT+luyANBZYO6j+JPSD0wy2y0g/lebbr80+HHIITyGJOtIp9AUNIumdLMAE&#10;xFpJwlt/AyTYXSx+EnBlIXd2STVMJipomYa2ZN999jHAJP4SGo33y/aHvnooC4sCpE0AmUQfxJii&#10;Aub3WZSIoaX6sa4AuXOXLvasLmOO7/rWqeJPkx8B5rABYGrBxPwbYIrmUd0XgFk/jbmUMHm0+CLD&#10;ZL766ksB5sPJBUpSjUF7rJgMq/CFzfZTl/QSo2kvt/zI8GAc16t8EozyVdl9Wgpc99l3XwNMGBI2&#10;He6DmgtGQwD7v7U6w97kGX9iP7IMq8m/STnsIPPhH+aDD/+7Gh6piyLS2CjZojalhuWzAkwy+rCI&#10;IgUeDU0C8blIdDjeQA+RfrLz7fflXPZBh+cojhd7JMBI8oGt5O2KqvTMM85InpSkiSYDe1GfAw+0&#10;/ZzL7/2ViQq6/EqARnJ3GiFPf//7361fLNasxqtUtSTkIPsQalsSuuP1WkkCtjhTLS6RpmGYFA7G&#10;3g9tU7bsrwo9YWGJJOs2TZ6J5mNp/xR/qmoEnP7pNPSGZgPhAhvmgwVgNpjLmgBMGAFB33izkvKO&#10;EBMAE+/AOQVuMDxS5OH5FRkAxu4HglMPDh3EY6KCgzlh5+F4bEMwWpwmsElhLyJEJbvCbzDyxT/T&#10;bAR8jukAjN6lLPK5oiYlsw4gwfcvvhiTfPzvjy15ABl4kMJ+1DzTUNFbBijRA2AJEE0IMON+QkSo&#10;BgFwApJImQeoeg7ANmTIEIHWQ1qEjbaMQUfifV1K/k/qOyRTbJ2EugCaSHwW3qJFHTHFlGIiDhQ1&#10;LpIvAMciD7qEjgFRNyvYw+gPfXM7pznKacGI+pfsWEjVLDBRQeOEtNFGG1m1Ch/L7OLAr1lsm/4I&#10;MIeVJEzmHsD8oJAwy5NYE4AJE2AV/qhWzefI65Xk6v8VwLE2nql5c1OpHX7EEcaQ4kqZ9HeEjmDD&#10;vEXu/jhhkOwalSyrfgr2OgN0huH/s4LP2ozKo158mSYjAGNgfljYeLgFoRfuCIO3qAMmKny+k8kH&#10;8PhCn+8lfeHs4yABcJhXtOiBxRc04PsiHfnDZhkTqtdbbrrJgO8FgScZgo477rhkQQHc9eQ+FsPC&#10;rkgpL35noUbD4/u6Um5kMrKQmcXS5mmhhqMZGg4Wc4ClAaaAktyzDpjUfp1V4EeSA7Yk5uB4vush&#10;7Dm4D96SgDn2rPu0cGRMuAYLhW6SNEmYwCIB4I3PzblFq54RyNIlEiZq/8KGOe4c1gRgOkEgWZ7X&#10;v78RwjeSOLH/EC+HQ0U/reBJwo7HoQMdTBX9PaqvIVrRI3mQTQWb1ZZSfRGv5gDpgOlDXIlh+r5i&#10;++eNQGTkrnbF5oy3KWW5mF/mlWB+wBNNgatjTT0rGrEcr9qy8PLr8QTQwTHHHmsLKFdx+v4sPXC8&#10;0yHfAZlyIgQBIwwKpwqAkcQBtyphBoDJgo3YzgiYpCoj0xALObIAfa7+k2OWPuByRDgTwMliEBWs&#10;q2TZ8kFSnEOgitMb9nZyy6IOJiEH7wMetjQWFkjUqICpWoGkyZggCe/ds6dV8UGq5ZrxuSs9u12w&#10;+NMkRyBLlzj9IFQgYd6P00/hJVuet5oATH9acoAOkA0TACRMAAbJihqbzKFyx4cBemYTzoFhIHXA&#10;uPoLaHGCWFq2pjqt9HdRKjIcNCA2Ps4kCqD00W4a28jImUvysiK1YY/EQxXANFrQXKOanZQGvRwr&#10;wESlj4TH3Mf7Za/FPl9gAW4f6N4PPkgh8pFmL2ol2gIYsYfeVALEFwWIpNzLAqbtF12SaxbAnFEg&#10;ScPU4F6z2fv7/0iFSJNIn4vL1gkd8wykx1tM3rpU7onPwXhdc/XV9t5gb8WjlzAa3oNlllnGbKXx&#10;ufxd8PsV26Y9Asx1VMnih2FhJTJhEWfOwq6ZHoEFXYcicYFGK4ctvvD+eDgx4PXKypysJ6jYaNQV&#10;7N27twEmTATQpEFE2D8B2FNOOcWcIKj8AKPYb//97Ty/j50Q/hRMIwzGNPjq8xLnAa9TCokTtjFa&#10;6kXshj+KBtA0MNfO9Ct1t+wVGnaikj06hBllATPem9Pok98DwCQ2+M7hw42+npJTERoLgJFsO0NV&#10;uJeF2ruyo1OeKwImzmg3qjgAdElxAFSy0wusaSTkmBBgcm8kXKRQgJP0e3+RlImZYTPFIy+lmM/I&#10;QPEQ592hP7crUxZSJouFOn0IeyGEKj5X9rmtY8WfJjsC0GWc75hK9J5M4oIOHYrUeDUDmKQ2I6wE&#10;3TwB4hTsJadse6XF22uvvYwJwDyIhYsN1cQJJ5xguWNZnaO6PUw2TwLEvTmD9v8LpuEjMW22Ph8O&#10;YvyPLc7iajWfMH3CMdiPGhJVPABSVmFKzUjBZgCFc7FzEs8LyLpXKvN/+OGHJ3VaQOGFCgiNDzi4&#10;TuwXpbsAcNSxo0aNUiWRvyZHHNHProUmhOxRxEnicd2vX7+y0w/Af8WwYQaYb0tiRnJGwiW5xjxa&#10;8JEEgeehL2hJ8PZlUcDiDykaj1dfIPDyo57FSQgps6cyFpHiMTJQFhXlBB2K/0TiWFaSJc+NpIlk&#10;Gp+roP1pQ/OTe1fmLs433v7UeoXv3aWk/2hlmuniRfJ1KSQ1WLkEzErEgw0GwHxIK/NPPvlYuUDr&#10;ARMGsUf37sYwqDpCfKYPCy8/DO2fp55qXrYwHFS4xxxzjGVW8fv48fxfMAwflWmzZS58PpgLvjNv&#10;MIBTNI+4zOO8QwNo8EoFNOah4LMcbhaQYwuON2SCwuMU2yXSIKrJ52RTBDxoeIweoHAPJC0q2GDL&#10;awwwvT92ov7QL8qDET6CqYA+4KVNuTmA7VRpNPidtHcAs2s0OJ+Y0AsHXCDAHJn8R+pYNCXIl0uq&#10;DB3HoibF8YdFAcwPj1+clr4U2OMJ/H3JXvuLxgRplIUCi0QAEG/xbPEAmCnZjpAwWXA8rX7NyfF6&#10;7r4HH9zAu5z+0Yp3oH4cquEvtBkBE43C8xIuECxuV9zx2/KQLgCzfiZrCjCJoSN5NoAJ00NqQMKk&#10;zJcBphgADBK3e2dwvPgeLwcBfaUVP7UOoyoOFVc8vhpekjz3kbmI88F3A0wBJap1YgxhEATk4/iC&#10;zZC4RUIvAEv7KPwCqYtaqDgBUZuS6jR3SIUKA6GtLOcXcgsDHORbxdu0EmBm+wOQ4VA2QnR4jsKc&#10;yKyDMxmFoPFAJbH7ueeem1DHlcTuANkOnTubLRPwJs8n3t6ESX0nsARgadgiSaVHfKgDJpUnAEw8&#10;fZFEkVj5jWt/9vlnkpZVnkwNRyDuc5gkZhaElRoLR8bvoZEj5Aj1iyUyOAobrp6fd8AXJ5xbAGal&#10;EWyav0GfETBxgntFWgziMG+6+ebkTTnHNdMxrZZqpWolRQHpXEqYkWE6mdavzAeYDRNHiR/k9ANg&#10;roxKVnUsefEXFeOE2UQCwqMSoIXBfSyghTHhJASDwd6J+iver2AWPuLTbhvng+98UMmepnJsLHwA&#10;QYBydak7qVSDnRDQdE9StqaS1fwikb0nNSQS6hVXXmkFmnkyYnG3krc0dLCyAA/AjXTjdMC9I5AC&#10;YJSPox83yxuWGE68TrFh4qHIwm64yiohNVJNh+sDgki/xPlSo5WiAEioAKhfG7A9WBIfUqarZJEM&#10;zetXz+sqWZydqIqCxuUz2T+5hkmMuo9JjLJleovjiGR5wQUX1L8/Yz7XuLWv9y7Xe4OUml04+vP7&#10;tYpt0xyBLH3iGU2CfhZk1yp8iTAmSVaWXIN6mOQsZlFVFJBumvM5Wb2KL7pfAL38+Vq5w6ggCmxR&#10;rBZIKUYGHwCTIG9W25HxIV1gM8JZCJsRZcEOVIA5jIyYtvGp4vzexfbPHYFK849kdsa//mXzj/16&#10;IQHcegIX5rGjGEEreQFyXjwXpk9qRRZYI0Q3AwYMMJUox+AtupqAjPM3F7BRT9LBi/MAEBrH+u/8&#10;hnaDxdsLSkDwipgR19ldhcyxj1+nzFJIsiRBp0IONkKYEws5rvOhbJ0s3C5V2TlyItNmkO0UGsQG&#10;2Q/buhIccCwfmgOXb6mEMkDAx3UATGpr4mjEc+zfp0+yhkJMaNlrkEP3ciVU4P1hAUE4yiEsHPXe&#10;TEziBrto8afJjQDzHOkTOz1l4Jjnq1Qdh8o2Bphy7qqTk9f6ohPeG7Qv8Tynryb3gFOwQxqH0ls1&#10;BS/aFC7lj+WTyP9PKA4TVRaEgGqKlbe4iXkHHogtSoSAWg3Gxaqbxkr9LbnS48YPg8HNn7JL+8mr&#10;FkYxXwlga41wmsIcT2ofPKUcC58vpRLFOaZtmzY2j12UwYn6j8xjpB0AjsUTalQkzNNlw0M1iTcq&#10;2gUSAkA3eytFHs45nBvPh/6yvxHzies+GXpQFWMCwKGCOpVnKVUekh+VUJAqd9ppJ9OAsIhDlYo6&#10;GTqkigTONzScfSgETT/2FV3SD57DaZI+8Bxs+Vjhcz0H1yFrEdJhPH81mRy8z/4snI9kSkIF3h+A&#10;ngXG/vIW5z0g8QGOT35Pv9+kzlFx/J8/AsxxnLevBZh4ZzPPV8gpDSczABO+t57mGsGCxRn/x/Og&#10;rby3mgBMJhUARIVF0mpUDahjcXpgklnBR29HXvYImHiJ3Snj9wgREO7/qN5QodWJaHAMgfHWGuFU&#10;44thKsUQh8tiCeceGH4vaRgAqAgU0IYzfr4DuKRWhA5woIF+SA6A7ZF6mEh288pxCHDz68Rx4hp8&#10;UI2i5kX+A3TxzMX5iCQFl1xyidkXW2k1T9HyDqo/CGMCsCn6TMICVMtUFUFLwjV4hhUE9tTD3H77&#10;HZK2sntCjw52/hz8785POLGZLVfHzSqV8CIAv8ahp3Iqx3FwusYD+G3d8/bbbrPnR22M1EsuXd4D&#10;1Ntcx4/3cYvPX3xvmiMAXcR5w75OWlBsmMOkWSOFI4BJkou1xStRyW6o1IittMiL50FneW81AZgw&#10;CdzrYTQku2aF/bN+87ACS3FGPJ0IAcZAiypZMl3cd++9xig4l9V0d6nQYBRekb7WCKdaXowIGpTD&#10;GqR6lgAecbgk5TdVpsKEqEKD7Q9Gb00MotxKQIcESAFyzifDDs4RHI/tkbJuMBIcwrCF0qAJ7s/H&#10;wZIt/9uCTFvyDju4cD08cVEBI/HhfAQQcQ5OO2SqIvcswP+DAJdQEXqJKnhzxU9Cj0iHqHj93vSD&#10;87mHORtJs4KEjbMRCwD6gocsCQyQHHoovAqbvvebLY33goXjPQozQDJ9XOfSt54sHHUe4VjY/ov3&#10;wIarqv4wx3HeDDBLNvuhJcDUAfUmCGkvoPPNMEHIG9vpw+m7qh58MjpbE4DJih41GCq1/lLJevJ1&#10;WAGMAEZxtMJEiK9k4iGeCJh4MXIujIJkxDAYz3RCPBrhCJHguEbRpv0IONOnJ8wJNsMhsv0xj6M0&#10;p6jlaQDlEbL9wfhnKsVTihMYGHENZwbYHonlBTAJ4CfzE/uxe+PNSjgGuYZR7XoBcacL7uPXcfpw&#10;ZuP7oFPAkoZNENpksUdoCPZDJELui6QHhbGfHLaERe26666W4pGwKPfyjtcHMLk2IQP0f6AWDiwg&#10;aPPIDo9KGDWbl7njXP9wjAPm3SXAJPlDAZiMTPU35tnpFDrhvRglGzoq2cuUQINk/0iYmB9Iiwid&#10;UFWntcwZTmNO29U/GuN/gpoATFbW5I59WARwrlLcYcskhRjEYcnXRQBHhMDwLGCS5ACQhdHAMIiZ&#10;66yC0xAOibGpABEB1hni+Ie+2Du1RyDLCJDerpYTw0iFRZDibcyYL6wL5FHNOnEZWGivL32Y0/oy&#10;cV/Z4omwD8KNPI4R2zf1MTfeeGOziQOaJCp3huLP6rRh1y+BkjMbfoumAACU1T7qz2vlDGQZigTa&#10;LP7oFzZDcrmiJkPSIy6UhOrY4OP1uTe0TuIFFn9ImINxGpIKmIZKl0w/0PMOomuceXgHvO/0j/NZ&#10;IOBdy/nP6lwk6UIla0NY1X+Y5wiY0AkJ2Ec+NFLOZUPMo1vEUE8npvqvS7ZTHVhU/5FGnLarejAm&#10;0PmaAEzUsV8qBg3bJRlUCAhHHYtDD4HhdWIUBx1yiMXAMV4QTyQgqjTgkYhkcovCADivi+LiOI88&#10;n/MVgDkBMps2u7OMwKqDKK6MeaQ6CNIWjTqo49ikxSBgEg5m/gQAFQA2aNBAXUeqXQBMHrc095rl&#10;eqg1W8r2iDYC2x4xnzjXIBECPvTNP/Ee/EYoCAs8wk8+0EofYL5Z/UYlHNtCAmRqVEKH2263ndEi&#10;59O4Jt8jHX8pmyegx/O79yPH0u9KRQXitegzTj948XI+9WHJLWpOP7o/ttvC6YfRrL6WpRPs68QC&#10;o1W7WDZ1tCq8C/PPP1+yXNvl6hdWFBIXeEYaqb4nn/Qe1wRgkqAA5kiGl0uU6QeG96tAEfsVLzoM&#10;Zz9lWCGnLASQJSDcrPGURcKE0cA8uin5OivyVlJlscqPjKkWVlqTTmp//hnMY5T8scHdfdddxvCf&#10;EAhRvopGXO2uCvhnPpdWHlUKL/t8RjDzJyDXJtIewIHG4R1dl4azD+eS8AAwwcbTRmqrli1bmnMY&#10;tm8yCuHkQ3Nmw3fuwz1JWwetkjaPRRrhJ0jDVFhBsoytHf2WKtb6rfuRbciv6TQYn5/rElNMv2+V&#10;8w4LCJplCJKUynvQUU5G0LSf58/P1ut3cj5hLzBML1qACtljP7km74j3gf+L1nRHIMvvSIVIBilU&#10;sgOVexsaFGFZko82bfEqr0s677hj8pcVVhiH3pruU06ZnuUSMCGAyDhcxcCKiaTW2LIATPcOxIZJ&#10;Ds32wUsS5sULz4sPo4K5wijwYuR3vCLN2aHwkp0ylDgVrgINOOPHBtfAFq2yRTB9GvbH7SShARjk&#10;RcUmSWwijVJZzHekJ1bgSJZ4TBNuROUTamda9Rud45VAyBpF2EpLARCe1ST2R+KceZaZBS4zWvyk&#10;XV/noNodKxUs1wAcAUwci14MkjD9oXENpEJsrwAmuZBJssAzxn5ybHx+r0IBHd+rpNqEDtAA940E&#10;lAAvHuP0289z4GMMYJwWv6n3CIZKwgfqgXLejCXnpXh/zila0x8B5swXiMy3mR6kkUNAOO+88yyv&#10;LMdQeKK1HMyY764Kd8rmEG76T/rHe5hbwIwEgIT47jtvS8XwkGxYZGp5xeoGwnjcO5AUZ6TI8xee&#10;LS88HwgIdRYEhO2K37I2r3i/glH8ccKcEldgDp3xAyaAnFXdEGCQIxP1JA0vV8+oQyICPD7jedn5&#10;xM6I2hTAxbZN7UBc8EcpqQCNe2Ebx55IBh0WZqgr0WjMJJUs6lk8StnP79Sf/E3XxClnjBgVcXCo&#10;ZHG+IPcr9FevaLXLm9S69VZbmbciUubCWrQ5sNUf8T+VbHyOUervg4rfhI5jf5GCyVgEIwQEY8Yi&#10;rsuHRliWJX7Q+JGSj+omVt5MC06/v78/2THzfhXbpjcCzFnkXziakVEKCfMMheEx7xyDc9gyWlxB&#10;J7toobaismPV2nzXBGCWUz2JAAi8pjwSqbdRYVHfEglzZ6nk4orJyZoXHwbJyh9b0iUXX2yASXUT&#10;4u8qrewLZuGjN223vMwRMJACydoEYFyv8ljQAa2VVKaUqaoTIyDEiFCheF52PmEuAByJB5BaSXN3&#10;n+oGIhVyDzQSOOz4NXwUkLeItwQ4AUwkUbxyARunMeI7vRoK53EOADyjAJhkBgvKU5E4yW233da8&#10;Y1EBe9ynHa/re8s+P9lbYjkx7FQ0VKtuk8eRozEnNkwaJ590kqXm49rrKe70KIVjMWbeao2B+nNX&#10;85Y5i/MG3eIoCWCSbJ9EHezHsa2FtA+8Jy5g8Nzsy74j1Twe4+t7TQAm9QLxkEQle7NUaK/JYQHA&#10;RPVm3oECTJwmPOCbAYMA/GMMUkRE0m3i0GiED5Aiz1fgkeDsgOLPNB8B5iSunHH8irbol6XypFE0&#10;mZyyMILNtthctkeluBuPShbVKYkv2CL5sSCDNvA6JfQD5xzuhbNZthloCgCx95HSziUzVLKAMMkQ&#10;skALIKIOA9g2lOoUwFxa9lGADUciALVSyz5/1mkHcKetpFCBbt262cIR+yUhMd4Hru3MEAZ6/PHH&#10;W/J3Ei6w0Dy45CxX0H+lGaiO35i7OH+8M9jSme+TS8UK2I+d2hJc6D3pSWYr0aG3eL7/lsdtTQDm&#10;f+TsgN0SwLwDZwep4gBMsvRg/2GFvMWWW46TC9QB0yceBkMiYhrhJABu0ZruCPASR8D8lvgySYQj&#10;pFIkFys0QTNvUzkwAJjZhZMDWmQIlMrCYQapkCw8ZHpCRYtTEYDJgowkBJgCULOinfAk6IDsWJ1H&#10;v/ya2REETJFCYVCs6glPIcsK6lckYVTG2FEBy0r1W/162ecnlhMbPs9PLlj6RzMvYdnkAUDLXKX7&#10;xnHjGNR0nHeSJExS91mGJI0XOZhhnP4s2XeGc4vWtEeAuYvzx3cWTADmSSeeaOp7frOFmzQa0Elv&#10;pUREw+bzHc9v2k/7x3pXE4AZK4jfr4w9MAsA01I9yQ5jqZ7wDpR+3lfWLjnG4UVNgQMRDUYGUyta&#10;0x0BXuLI+AEuT6JO1Q2SkNMo8YUdD8DcMeSUZV8lwCRF3VWqWkIdyg4dOljcIt7W3I9FFRInEiYJ&#10;B0gxRgUSvhuIat93P3yvLD3jSpLcj0aoEyDZsmVL80Rs27atedwuIseh2WUTJacssZB42/5dtsds&#10;AHn9VepVZZGRIQEPlkkBlfRHcmJzWiY7EeEhMEIck7LhIYAlamYA80zZtKhkQaIDxmtXSaZ4Gcdx&#10;donU+1Fsm/4IRDrx9wYaOwHAFL3wW3PZ3+cQba4nAeOAvn0tDI/FHe9IPL/pP+3k97AmAHOUnDGY&#10;fCRM7DD8T1kvpIM6MQkYBUmFca93wIyqqDi8tUIY8Zmr9TtzFecLuyKONNACSc5J70abWypIowUB&#10;wO5KeUg2k3geABD/t+TlKhMGKHaSLRHPUkJIAE2aJcrQfYjfhdY++vdHArnRAsz/yHnsS6vDSmrG&#10;KG1yHjQHA8IZDQkO9ShqWJySsKuSkIAUeVTdIQEDalEvLB37x7W8xd9ZIFygOGSenyolqJVpXhYM&#10;AMS2Sh/ie8BCg5hQAPNCZQgiqH3FUvxnJ0wZAvQCMH3Eq3Mb6YTvfADKE084wRZY/I8JYRYt0rBd&#10;H6hC4+vIS9tNAvH86hyBiet1TQAmVR3IBQtgkuWHFT+AiTs9mVlIibeGJE0yl0RGkV0pOyExtK6K&#10;mLhhLo6aFiOQnS93rIHxn3766ZZTmH5lq314tY7Y50gLJMCAkQAipAhDpY+URao4GsBsalh5t3JP&#10;ABSVLFv2uUr2Z+3/tuQgJIIyjQVxmgChq2Rx9EGq5DfUu9AyOZGvuvpqi//tFzJUcW9nXHynxX5T&#10;3gwJEcDkvuSipdH/GB7Cb/E9YJGBupnzhg4daonn19b7AsBupPeH9ygeH+/JtYrW9EfA6cbnjv8R&#10;Lk5EwtS8k+iFBR2ASTgTEibFBqBTfs+e3/SfePJ6WBOAaQHrKsjLiunpp59SnNsnBpgUAEalhYSJ&#10;4wP1Ecf34kMUkTCcuCZv6IuzpvYIZOcLKQjAAjBPKTkz0Ade+rkESgBAX62cyQnrLc63/8b5//jH&#10;P0zNuqVs32gpiOElNpKG5PnuO+8YWC4m2+SyhP8AAEAASURBVKNnwUFyo6HixCHoFwEogGrSWbP6&#10;NI1Il+xHfQst4oCDihb1K+Em2N9hYCTQIMPUcccdZ/22C+uP99f/jzQK0J6q50YlC3hzffbz3Mcc&#10;e6yFC+CURH/ie4CamRJPPPeNN91kY8hCk+deS0WrMW3E4+M9vR/FtmmPgNNNnDvohao2zDulENlH&#10;WlADTJVDdMCEriud37SfePJ6l1vAjBOIO/0dirt7SBNPlp9PFI/Hih51V2eleAIwsWFhv5mQaile&#10;d/KGvDjrzxyBOF8pQKAPgIOESCwiXq7YZpAyAQ4KIpOb1Vs833+DgQCYJBiI8ZuUu6KZjVOARoYp&#10;bJwryKGIxRjqThq2Q86F1nA4wmmI5ipZ1LjESwKqSK6oZqFNaldGL19+mxTARMNyAio29Z9xABxR&#10;s/HcFh6i94CWBUz6inTKefdIU4MajrAWziM1H/bWAjBt6Kr2TyU6z2okoJmyhCnARCWLvbsAzKqd&#10;9vqOM/mRAN6Um//NWhnDKAklQJWGShZb1W6kFhOjaCmmxGp+QoBZ5UNTc92PdMDD8z/AcdJJqJpG&#10;mqoJpwVWztABSfhZOXvLns/vAIcDJmW1COSOZb2wcZ6m+DUkTYAFxoKN01PuYRKAGQHWBP9jO3fn&#10;Iq6Pcw5evKhCN+zY0eItqW6P5Il3Lve/WipZwkoaA0z6jUTAh+8AGvTvThzch+w8JFEA+A47/HDr&#10;J7/zDsT3ADUw4VSc/5hMGqT4s/dG56GOJTVkAZiMXPW2SnRO3LnVf9W8Ex8M/fGeYLPf/4ADTNLE&#10;VODJ/nl66C3XTQOVy6YXXgKFotvU5E6f9jv88HTtNdZIF5xvvnT66aZLp2/WLJU7fKpUX6lCRVIx&#10;JzteKrKUj5+by8GpoYeKdOCPLVVTutWWW6Zzzj57KtBIlUwgnXH66dONOnZMRzz4YHnuOVdAYJ9I&#10;Dw/qGIFMKhBM5V2aKglCKhD0y6dS/aeKl0zlGJMee8wxqeznqfK4Gl0pKUGq0JN0927dUsU+2rGy&#10;d9o+v4ACxdOtt946XXedddLTTjstVSahVLHEqdS01r//O+64VPHD1gf6ElvsM33nfzG6VNJuqtJg&#10;qdRp4LR9BJbpYossku7UtWsq275dxs/nHH8PeD9OOP74tGOHDqmkSXtvlMAjfeedd1J5zxbvTZyA&#10;Kv/O/POhCTBTLYzSJZdYIhUwGs+cdaaZ0o6i/RtvuMHoUVmo7Nh4nv2Q0z+sPnPflHA67bPffmm7&#10;FVZI551rLgNMrehTSQWpcsOmsjelimsrXvwcUkKlF1kSYLpdp07pfPPMk0q9mGpNnDbTp2799dN7&#10;7rknlTNMGSQrLaAiYO7Xu3d63XXXNQBM3y8beXrIQQelKomVqkScAZA8U9Phw4en8jRMtVJPVYUk&#10;VTxkKttqefT9fJkM0n/83/+lkiiNOQG69O+oI49MVSUnlQ0xfeCBB8oMjgvwvABl7DdMDbBVpZFU&#10;Em0ZMGUbTZdeaql0z+7dUxWltvvH8x1wJfGmSgWZrtSuXSpp0q7BM8u2mXJtzon3Kz9I8aXqRiC+&#10;L6rqZAu7Vi1apIoJNsCcWe/LBlp0XXnFFUbzLPZo8byqe+hJ6HBNAKYK5aY99+qRtll22XQuSRVI&#10;mACm6iCmw4YNK0988eJPAuVUyaGVXuTHBJjbb7ttOv+886bK+WoAAmgCYCrfln4tbQMA1hg9OKAt&#10;s/TSae999zUgihKm71c4iAGNzAGpkvcbqMBght95pwEm9HfN1VenSqyRyl5pI8o9AUGph1PZPlMF&#10;jqdInICTYjnT22+7LT3kkENS2dztmPvvv78M7pzrEnEEMKTL999/P5WaN11ttdXKgCkHo7StQL3X&#10;XnulvCPxfAdLOmWSxi67lCUNwP6uu+4ysPTj/L5co2jVOwLMn88hgNl9991Txdymsr+nsrGnyoWc&#10;ri26RcOgQuZlDUOtzH9NACar5z2Y+JYtUwXemgoOwIRBXi/VgmLbyivlWpn46n2lJ63nkQH4mbIf&#10;pjt27pwuLPWibDJlAEH6mhjJyQFRpcDS3vvsk157zTWpYhP98qnvX1Yq2z5S2aK+UqWQesAUMN5Z&#10;Asw1pOEYNnToOAu2++67z8BQDjWpvFpTJXg3GuUaN+haXJNrb7DB+qbuVRqz8gof+gUso0oVc8Pr&#10;r7+eDhgwIFVy9fLzzj33XOnKkhoP7NMnRYpkrCLQ+gMB2NtstVWq5NspatyOqK4l9UZorDTOfn6x&#10;rZ4RiPOouN20xx57pMuKzlVEIJWDWDqTTBhrim4vFC1FU1at8M3cAWaccCdTBXqnu++2W9pyySVT&#10;eUPK30cSpj6KP7PVfrQhVTrfr1Nsq3cE4rwiMXWTxNRi8cVTJUAvA4hJfAI/OYWVF1AADx/Op7F1&#10;CRDA3FeAiZSoJOzlwWkAmDIF3CgbpwGmwAwV5l13350qW4pJe0OGDEk/+OCDVNUhTDpUbGaqGptG&#10;m/KQTeU8ZBKesgelH44alV4lVZiKXadytrFj7pWKFmkYhkXfKgHm119/bXb8c/v3T1deeeXy8y4w&#10;//zp+lKvHXv00ak8exsFTGyyG220kYElalw5OqWKRS0/r4+Lj1GDHcU/VTMCTj9OS2gdoDWVqEsV&#10;D/w/wJSWAt8PFTIo+34UgFk109ywo0y6v7hsWTHjNNG1S5d00YUXtpcewMTpR3k5U1RaHBPP8e8N&#10;r1z8V60jwHzGF1olvtJeMAKpI1FLuhOMcmOmV1wxLFUqxZRFFOc4YDoTgVZcAgQw9+nVK73mqqsq&#10;AqY5BQkwbyjZOBX8XQ+YUmei1sTpLNrQuRfAeccd9c457ST9/etf/0pVhzKVx236gdSqlwlg0Za0&#10;kraEBd+9cihSxqDxAqZy35pTzz9PPcUckfx5lWov3ULgBygr3d04z8szA8bYTbmX4lXTBQWynbff&#10;PlXJJyMHxjZ+qpVGin7/z/7ttP7cs8+m+8tGv6JMA2gXyhKmAFMZo2yRpfJzNv+c4+fleSxzLWHC&#10;3LAN4aW45RZb2CpJLtBlr8gN5fUXvSKZaH/58zzptfZszCm04AujF194IT3k4IPT1dq3T+eV448D&#10;CPa9wYMHp++99555lcIAImDyvwL+U4VYGIDgMLPP3nunSlNn0p+P64PBi9acguRsg42T+yuWsqyS&#10;VdLzdNCgQaliK9Pvvv3WwAkHIByBMBcomUaqFH6mLuV3+nXJRReluyIdS1uyQcnpxxmV0S6MS/fx&#10;fvPbp6NHp3cLpPsdcUSqNHbl511CEnaXHXYw5ofHqz8fz8h3wBJ1LnZd+qMsRKkKCKc9e/QwEOfa&#10;HOf39+cvttU5Atn5VHGC9OC+fdNVpcZXzG89YIp/rlkCTIXopWgvsudV59NPXK9zl7hAjy3+Vx8P&#10;JAZlwd+keDpLKcGIj6N8EscojMDi54465hhLDWYn6U88338rttU9AsypXmp7COIdqThzzTXXWDzj&#10;64rRJT8rbRUVEN9zzz2NLpZQ3T8SDQgMbJ+n/yL/K5lyTj75ZMv0s8lGG9nxZLzhHJrsexanKTWs&#10;lYEjzlHqXqssIhCy/WQaItXdXj162PmkZSTjEEkNOJ9ct1LfJnvssYdl1CEOkyopkigtHvJRxXEu&#10;tfTSDeMw9Zw8qz2vtjT6TeIB8s9y3TvvuisRONq+FspPu4HS4tE/qqCQr5Z3hkYwOtmAqGjCef37&#10;909IACLbqfV35513tvqxcVxzH4NnI5PfP9n3hNqxFBkgQ9rbohloQQ6TlhVtVyXdp2gFNE8hCs6l&#10;QQN5poNcAybMiYoSD2vCzzn7bKscPpZ0YJpYsrvAKPodeaRl37fZ1p848f5bsa3uEcgyAjnAWCFx&#10;AvFfEXiSiJxG1pqdd9rJ6GIZJTwn0UAEEMCBdHYAJoCnMI9kU9VFlaRn6fRIEUcDYEhsYIBJrmLR&#10;GQkKKMUFCLHfAFOZgCjEq/AQAysy6HylZAfs73/uuRYoDqBCp2QRIl2eJEXb/4QAkGQIx1VIjRef&#10;F8CkyDWLRp73/gcftHy09FNq3eRvujb94xk8OQL7CEaXejihyDT9ueiii6xKimyg1p+tttrKqqQU&#10;gMlo5aNFumFhyXsic4IB5qv6zoKtAWBqsQXNFIBZxfMfAY/k0lJ1JSTLPleAKW/DBMCEiVDtHkZ0&#10;KBlOJpAKrYqHo+i6RiDLCCjwfJMKiQMEL5UyPzFQyy+/fLK9qm9AF39ROjsy6TQATNEO6eoATCrR&#10;U41ks803N8BbXbUBkRJpXBfAJKPPJuRc1fUAzIVVfxWpkRX7qcrRScksMuawn9JyAKaVH9P5FwwY&#10;YFKxnC4M0KhTKdWqpXjkfCqPUMB8YgBTTkWWao9+PaT8oKOUeo8mG2yD/gHKUuXaPgCT3LUUxua8&#10;KyVpkHmIShWAqzxlE7JjRQk8z5KFDUrO/2TfE7JKWYY00RvvCbRZBszdditXeCoAs4oJowFgajUP&#10;U2J13f+ccwwwyboPM5hHafBgVH2UdR91mbd4vv9WbKt7BJjTyNjLjEBA8MKLLyafCvho8gZMtlH1&#10;ESSulSRJkSM1AibfkboATDnjJMq+k8g2bnTUfrXVysnXARgHTEtS7oCpfLIGuNqvDD6mft0JiVYA&#10;BPih9UCiQxJEopuuWbOkF4Wddf7COhfVqpIg2P5nlT6P/McTA5jvK7UddWDp9yMySyBx2vOqLBfP&#10;y3tAmkieNwImEu2Lug/n3XzLLTYWSNQcv4bemQlV97GbFH+qZgSygPmWEv3feustSiX5UPK8iq2z&#10;QHTA3EWAKUcw04wUgFk1UzxuRyPgUT6JVTGAed555yVPqP4hpZVmlnQpbz978akYP6FyTuPepfil&#10;mkYgC5gKuE5uu+22euB57rn6ZPx6oNYCrb+H6iMkTI+AiYofegIQz5bGApvO1lS7EYCsvMoqCVIg&#10;rQFglmyc1Jyk/Bd2S/YDuFyri5L/A5jK3JPM2Lx5otARA6hLBw9OppcdcZ999jE6JUk7RZ9vuflm&#10;6/fzAnrqUE4MYFI55c7hw+2+T0oyBXhpJIXfkeID6j/XoqpKBExLui6ABTDlKWsVUyzpuvr7VyWF&#10;L5Ku2zDm5k8WMMvvieaf/Mbk4AYwWVztIs2IAyY5uCPfzbOmIdc2TFbzX6rCvXJ3JhdecEGizBXJ&#10;L5IwqUyxmOxJMIq99trLmF2tTHhu3u5JeJAsYFq5t2ALVBYeu5o8QMvVRxTyYSrUCCCoU5EqAbzz&#10;VYgZ7UWnbbYxQFuxXTurSMKF2G8SpiS5jR0wpfYHYKJTD4AZVcBImEiDnH/Z5ZebinZfLegA1AV0&#10;LpIhKjL2v6hyW4Ds+AATxoUtChW0kicY0JoKWpIjTWErSTdJCrwHVESB8cXnHSVVrsKu7H4PP/KI&#10;JVnH2adOx8dk8lyL++SZUfKMeW9ZwETCZGFJsYLnBJguYUI3OwswFUuctJQdvADMKqUMJjwCn2Lp&#10;bFWEhCl3/OTpZ56x6hQU5FVCYbPF4HRBLcx4XvHiVykBNNJt5jaqZLHpKZzIgIASX6NKNj1AYLNN&#10;NzUAUUymqVgjgPwo6XC07IhIXAMHDjT16g7bb2+AtrykNQCRBqA5YG600YbaX2clwwA97ILsP0cm&#10;gm9kX98ulMmaQYCJNMj+YVdcYaWTevfubdeff4EFEvqtTD8GfC/LgxGba2OA6fQMkL1S8nbkum/J&#10;JqkkCNZPHHj2FP0DmHg7ei1OdmK2wH6pVHzWn2cliSNB9yg5IaGO5fjC6ceGMhd/oJk4nw6Y2MyR&#10;MBsA5i671ANmaaHl9AbvzDP/zJWEyaTFiUMCwFMRp5/LhwwxPfyv8nRE5644NmNE3XbfPUE6iOfl&#10;ecJz8WZP4kMwtxEwkShxAMNWeLdUjUicNEpVbbThhgYgOILh9RoBUwn6zZEHwFTCAdvXdccdTeKy&#10;eqpS8+Ncz3UBTCRCrlcnQKLGpjLrJF+UvGDPlRcs19uu5GSEehQVbKx3OYtMB6qGYudT+1JxmMl1&#10;hMPo/q+99po5Jk0MYCruNBki+gcwWRwoV649r9LkWRgN/eNZCaOJKmjuoaQMdr835ACinKKJAbiO&#10;B8DpX2SwxXtjw1q1f3hP4nwaYGIzBzCDDbOQMKt2iht2nAmPwKcsFMn7WpUTVnLFsGGmxvpNx8wt&#10;1VMrqRLw9ttVKinsMZFQihe/4bhW+39ZwERKVLYfA5DbVVgcxkDzuEQkLuIS+T8CJupU1JQAz5DL&#10;LksUsZ3sWvJyJSZyboWhiABtv0mYWqypzJctzKiJOb9A73O55nM+Kl3smUio3I9i5tDdqwpzYb9y&#10;2poEd0CfPgaYhLgQP0lcHPvflPRHGExjgEk/dEG7pqr1JBdffLGdh13yWwE1TYkTkp4ySXD/RWWi&#10;UEWKBguLF2UnxZbKAmCUngWJ9uCDD7bnQUuDV2/x3thQ5uLPOICpRZKSVhhgQgs4gZkNUwIGNsz1&#10;xD95RwqVbJVOf3bCccpAxYUOXtlYrHg0gAnzwaUewCwCsKt0sieh21nAVHUQrZjl/TlipDEEvGZp&#10;qBnXkLcrEtemCheBRiJgYnN8T9IoK+7Lhw41u11UaaK5UMZZA5jjjz/epFEKQHM9ABMpEbXWCAGQ&#10;EqEnyvqTdOnc2fa3lT1SGXpsJc9+GBV02leV7TkfpkQ/h8q2yf53ZetkpV8JMAFLntkB8zkB5kWD&#10;Blm/PtZiAc0LbTXZaXEqAjBxSKIYcJTElZIvUc5Qux+xqqsIYI9U3DLHY29F3VsApg1lLv5k+aeH&#10;X8E/X5JaH/t92Us2AGbhJVul05+dcCre4+nFhKuihNlyAEwYl2oVGmB2lkqN1X3x4lfppE9Et7OA&#10;CWixYka1eZOcaGAMNEI3VL3D6GLrTp3MazYCptKAWbYbABMbI3a+GCfpmYHYf8IJJ5QBE4BR4Wbz&#10;QiWWkvsOvPBCS2LQtWtXA8TWbdokPwlAqXLPflU0SRaQ2vPggw6y/Uh0r0tFeumllxrwfSiJj9CX&#10;Y4891vb7MBhQApalhtT6zLPPJoN0P4B2tJ5d5b5sL3ZaVT6x8+eRh+zMM89cD7Tay3kqKp2cecYZ&#10;1h9Adk3Fkvr9XAtj9ysd77+Vbl1sqmwEsvwTekPTAT2TxADbtwMmmrn1NlBYyZItisQFVTbP5e5m&#10;J9wAU6vyhx4aKdvPtQmOEgAmjGgFgSQS5rayIbG6LwCzPIy5+wJdRMkJ1dLL8jIFQG4UYMIMaAuK&#10;Llg81Qngtt9hBwu1UOks24dDDhoL1LeoKK+UxgKA8bAPHH6w6XEfrnviiSea/ZwAf64HYAJKqmlp&#10;5w+SExpgvEvJ63RpORxh08Sjm+vf/8AD5qV76KGHmgp0VqlLcd7BeQ1HJdTK2CCPIbWj6NibA5j/&#10;b4CZkRTJfkUj1EW1Ne36s8l+iYrVz+c8bP8nnXSS9QfbJl6RSLS8Nw6O8Xi/Z7GtzhFgLiMfhN5U&#10;KNoA8x1pVjw13spykqwHTGWoKjL9VOdk0+vshBNSAoPDhqlq85YGDcAkvm4VTTqM5u+KoyNoPBKK&#10;M4PqHYmi53EEoIsImGQsUeJok5zwOnXAJLMPyQsAuC7SPGCzi4DJAgy1KIB49dVXmwpTydVNRcm5&#10;ACjAwoq8EmBi48ThCEC8WE5D9ImwDu5HWMdXkmAfFFCyf6SAE8/Vw5WJqk50SuywkmGbZPqI9rHa&#10;by+VKipSgIzm4GX/CPBo/CWP7HnKBYvkitMRqmDaegLxfv36Wf/JY0sGLG9ci+fEFguIzyiHJPp5&#10;5FFHFbmXfZBytmXOnYbggS9JC3OZbPXQ8yg5i2GSUJUniyrYjVyyorsiNV4VEwGTHYGvMcBcTB6B&#10;a0odxUp5I6UuwzsyMtQCMKuYCCp0HbqI8/u5bDEklgYQVEDcPE45DVU9sZgAVFdJfkib0WsUegJc&#10;AR6St6OCRaUJHc2rcwEdjue6SGZ4aJclTKWUww5JYgIYkKqiWE9jLlmSwN8nr12uT3L1lnJMO0oA&#10;RX9Q/z4r1SrOQipXZw5DJNw4rJTa0Rld+fHF8OohM0lUMDs5C9Wq+vWt1LGkjKTB8I4++mgDQsAS&#10;mySNa/HheGyxqGYJIaEfB8nph0Tzfr/iXbEhy82fOK/YvgfLWQx6/becxVDlm0pWpoBuAkycfork&#10;61U89Ux2FjDflH0K1dL10sXjgYiEiRrBc2LWlbwhI0MtmEAVE0GFrkMXcX4BJiqWwAiuLdEFp5Hp&#10;RtXlDUB2UpwZoR4RMEmM/mZJJXuVVLLYFbExYqMEUAC1BoApaTI6/eAcoZqWJkHiZQtA7UlcoxjP&#10;4pImURXfJdslQIUtE6cjVK51uj7HPiXVKikeATDoHBvkgUrtSJq6yOh4lkjDAOw/lbt25MgRyX9/&#10;+tmyXXEMQB9tkn4OY4W6mH5QlUV1ES0khn7sK4k6Zsbyc7he0ap/BCId4UmOrZ33hPSRxLUDmMTv&#10;Eo6Hhg66hfbjeXmmidzFYUbAJLv+66+/ZrkQyXRCXBmA2UIrd8IGYBiopVArRIaa5wmv/ld60p+A&#10;l7kBXUhSxNEH1efVJWcwrqramAZSABhu8ysobCPSBSopMvFwHpl4AMDoNQrdAJgwGFPJCjA3UqYf&#10;rkdcJwBrXrY6Hy9b4i5jNRK8d+9QmAvXJ8kGFVPMC1bnCwGTJ5XakZR8zyhjFfZGnHBI7biqPHv9&#10;+eiDf3ykSNxxsiReAJDUkL8JbGkGmKVqJ3ZO6QSr8kPOXB1/hiTTV155OVliscXtOfYgM5YYZq0w&#10;yNKQ1OSGBP8DpNGAngmHInOaA2Z3lcFDQ4FnOXRdK/SQa8BE9YYkgZcsKcVQpwGY2ItQlcEwCCgn&#10;aDsyRphH0fIzAlnAdO9pAAHnHeyZNMI4CM5HkrL4XAGmAxESHnGTn0g1hcbiUiUCUEFlKw8H44Bm&#10;uA90xHUBTGIey6nxpMYkzjFm8kEiJQ6S+1H6C4egmFknm1wdyZK6rnj4zidpGMDElkTiDfrJ/eln&#10;FjANwKVapV/QvzM37nssgKn3INI8jBEHD46nDiae5suUJO+dJXkXccv5eTfG9yRm+1aCDegH2zel&#10;6WYQfa26avtkz716GmDiD0I4ktNUlvbGd/1q3JdrwHRvSADzVsW1ka2EODlKKaEqAzCxxxSAWY2k&#10;O/F95mWOwAcYIOkBCEOV0OIleczS5pl7bltMASC7kQEqk9CCXLI425Al6DKFd+AV2xebnoALRsE9&#10;+HBdwkoAzFjeaxYxFsAHCfIKAfVMzZsne6saCcBF6S8cgsaXXB3APFuFpXE8wu4OYHpdSl/wVQRM&#10;3Q/nHRgfY+FBJ9w3G8fJOLAw4N3h+AsUhzlKyRrMq1zH4z1MDts4nhFsOb9o1TcCEfC892g0+p9z&#10;tuh5pDmkoaZvLq0IpoB9pJrHrIUjWzYcyc/P4zbXgEl2fdKCIRHcrhRPMBqUUQAmKcvQwcPsCsDM&#10;I2n/75mygGkZoEKScyQ22twApjKXYJPcvZQyMQIDDAM7DloLbI1IiNsJQPCmpXEfgAugMcAUAG6q&#10;3LQA8Bqis1nkRetetlfJyxZG06tXLwNMEgdQP/MmmQ5G6HySpGeTq3uKO5yJWqu6yEqSLKFfnNi8&#10;n77CjyAGgAOYbL2hQ3HA5HljI+YSaZfjKTPG9/ZSw3Lc3ykc3brwKo/jVe3fbREl2qU5/fAdZ7Ez&#10;VFWHBd53WkRB2zOJ5glH2k8ZqNYVYOL4lg1H4ty8ttwD5gtKGoyEeYeSSOOw4YCJqgxVmjMcX6Hj&#10;LRiZTV4nvpaeaxzAlC0SqQlgQ7VKuAaNlIktBZgASbfu3S2TjgMRkhvXwUaJLRNpkN9IDQbQ0vw+&#10;AI1LmJuHZO540b5esp3iZYuEGjPt0CcPFMdBbXl56UYJcJQ8bLFHcn/s8Ny7UhwcfXEapk8A8PEB&#10;MAHLZpKIec5jlPggC5hcnzy4MMrBkqQJw0Gq4PhNN9vM7LzF+8Io56dBJzSnG74TvnTKKafYwgnP&#10;auhmZtEw9vg+BxxggAkNs3CsdD7XyFvLN2BaCjRJmCXAJLH172IUlmSbsksCTNRarNALBpA30v7f&#10;8ziQ8Qsg920JEAA2MueQWJoGYFpSfgHD7gBmI1VsANHoPcs1aX4fB0wks80FMAANnqWsxJFOATCA&#10;EdsPycwxDZBM430lVye+k/ORRHE6ioCJKpljYF4kWUAdhodiXOFbR/QHxkd/+DhgskCgAZbE0yH5&#10;Hi3AjIkP2O/3oR84J+EdDJPkOTbUe9NKdt7ifWGk8tOgE1qkG/gm4VHQD/ONMDFLCTDxzibdI1qS&#10;GaSmjefnZ1TGfZICMAvAHJcqcvYLL3OUFCcImAKS3VX2qjHA5HrOIBgqmIwzGhiLq2RHCzC32GIL&#10;Axrqa5ItyOI/xYCuv/56U2dRjQTAJAaUclqeK/a9Crli8V7FvsizIK0ClDCrCNg+dd4fjqU/xFOW&#10;AbNZs2RGMT8A8EjFYaJpiQ07LbZWGOWVSvZO0vn1pX7j+L916JC0lHRbAGYcser+HunZ6Ya8xtDL&#10;SQorwqTFMQ6YZK3qq3AqANMTXvj7wPl5bvkGTNkwqeNGpp+oki0kzDyT9LjPxsscAROVYyWVLIkF&#10;WiiuDGAAMCdUJzXLaMRVLGQDyQyV7KfScPx9yy1N5UllEBgO2VNgRKTkIyylT6hG8oa8uElowH4C&#10;xQnfIE4SQPXmjIn/KzEn3++Mj+f2/jhgIl2SPJ3n7BcyBfk9iFPFoxyVLKpjUukhjaK65RxUwQVg&#10;+mhV/zZLx9AMHrHQCyrZRxTHyzEs0OaQpzeLpz4qCoDDJOpYFmyR7qp/RBp/gtwDZtmGefvtZacf&#10;A0zqHooJFCrZxokjL3t4mRsAJmXfKjj9TApgOoPwrYFXBjCJqyT1IiBDpQ8apbYAoltkUyeM5QDZ&#10;gtiPHZTcnSRJJxXdGEl5gCyZfmLqO+7Hh/v5J85T7A/fDTDF+E4IEuYMAm48dLnvEUqNh/NGbNgs&#10;X1XMMv0ksQOOTn/TsYDm+toWgBlHq/q/O03xJNAU5gbmnIXWv+T08+ijjxrNzSYTAiXq4JvE/64u&#10;u7bTYKS76h+Rxp8g94D5knvJikHFsBIrFKyJL5x+GieOvOxx4OB5WA03FlYCYC5ZkjBJWTc+CdMZ&#10;hG9hHLQo0eGl3WmbbQyYKMX1q9S1TyvpAEB0h7xsUcP2lS0I4ELaJLzl/PPOE4Mi9d2Pyeqkvjvs&#10;MFN9cR//cB9nVH5ffqPF/vA99sclTNS42KK472FHHGGJ4evPrv9LSAlOR/TzOqmOI2AiZS5ZSJhx&#10;uKr+u9MJD8L7gXRJZR7ohTjcJxRewjHEHS+m8CfopkfPnuVFIOdFuuP/vLZcA2aMw7ytFIdpiQuK&#10;sJK80nPF58oyhMYSF0wKYHIjZxJ8d+DiN1bmhHGg2uxMvUstzJZT6AlxnLjqs/+ee+9NqHByEOW7&#10;tH8OASbmg/7K5EOcJ0BHyjtsRWuG1HfxXn5PfqNxb++T7dP/ZPXhfidKRUyVExqJ1GeVswbgZ7lo&#10;ZYuKzRJ+BAkTuyl9hFFyTiFhxtGq/u/QDPRGAzCZbxZ7AObAgQOt2LoIK5lLNMpiCTrAi5wFJY3z&#10;s7RoO3L4J9eAyYv/iuLZcMW/hUw/cul3wNzQVLKElRSJC3JI1w0eKcsQcGrBXjhCDAEbHapQ2qSo&#10;ZP0GDQCq9CMABWACzBQoh8Eso/JdxDeibmX/A6pKsohW64co8QEgRDwbuTtJRUeGFWxD2Ij2l40T&#10;STPepzHmxDHxOL7/LqmW58SmivMGzQBT4QD069BS8vZS120D0JODmX6SOpB+41HO8aSUJKSlsGHG&#10;Eavu70YnATBx8rKwItHNEMKutJADMD11JGp5Mj6R2CPSW3WPwsT1PteA6Um2cY+++cYbk9c8NZ4k&#10;zCLTz8QRSB6O4qWODJ7K8TG8A3sdbWLDSnxMuG5kGA5kAA2ASYKEWI2E8Az28WH1TjhTrHf5lNS1&#10;p//zn6a2nW322RTKsa4lOydXbKX7eD98m+0P/1cETIHxbCXAPASVr0JG4vWpyoLHLn28QvUQcZIi&#10;5zLATkrJlkVYiQ95LrZGJwEwMVmQwtHmX17S1I4VUCTzqYRdGyXMgA66dOli1Xwi3eRiMCbwELkG&#10;zPrk66+bhHmDbDGefJ1MP5ZLVqvmIpfsBCgkB7t5qSNguqoeG90NoYB0g8QFyvTTWFhJHJJKDIMF&#10;2gnKJYtktmcpSfWiyhWLxuOB++4zie9heR6SdOAISXgwIOLZUMWeKjd+JE3KhZF6rKdS5+EwFFVm&#10;DsyxH3ynL7E//tw8J/0pS5gBMA8VYPIOxPMsDjMkmUdSXkfhV/SzKIeXHfXq/5+5j/TlfBMVPvHC&#10;LC5FIAnZqMgjjNPPNp06JeQ6jnTTGF1W/wj97wlyDZislAkAh4HF8l6skDt27CA1U33ydWq6RYZa&#10;CxP/PxLI/zcHDp6U0A68V0lWAJDcLNs2NEKz1HhSN6J6pN4fSc0nhyFYOS1JitiCusvWQ7wa9krC&#10;TO5VvUvu+6jAsaXudZTCOgAiVLCch+oUFRhVIEgo4M5HkaE1Rp/0NfbXnzsLmISUIGFy30qAiURJ&#10;mj5UuYNV6JoFxhpSC2PH3HTzzU29XLwvRjK5+ON0wsPwfjDfr0iqBDBvuvlmM18gYUKTeMZCl5so&#10;gxXl5yaGLnMxSKWHyDdgamVMdh9W1tdjq9JKCRumlfcSs2ClhEs9K/2CAeSJrBs+S5YhjB492qQ4&#10;VKO3q5zWWwrSpxHmsbS0DwCDVSvJJF9vDKga3i2xaiKXq94lTj4kR0dSBYxJp3f3XXeZqutxeR4S&#10;3mT1LnW/ZmJU2NpR5eKhSh5Z+rGDVF/kqp0YxsRz8qHRV39unpPqKeNKmBskhxx2+DgqWSRjxojz&#10;Bg0aZBVaVinlks0me4fBTuy4ZMep+L9pjIDTCb1hPv39QNDAm/sdqecBTPgkSQsATBJYwEcnhi6b&#10;xlNOmV7UBGCSuOC6a68tAyb1Lwm+tYkvCkhPGUpqwlfJMgRS1uFYAyDcKYbwtuw1NEpmLasalEiY&#10;O+20k6WmmxyGQIafZ1V0mWwpf1ERakp3kRGF4tHcD4nvSdkrl5YjEKnvWLgBOtiMAMz3lP5u3VIq&#10;uo5yTms1kTZDnpMPbbyASVgJNkzdt5KXLJIxUgbjM2DAgGSUctz+RXltGZftt9/ePH4nZ1ysY8Wf&#10;JjcC2fcD7cJj0nYgYd4v5zTotpl6jUYErQR8E3MBfLTW6CD3gPl2SSUbARNni7WxyWjii9yYTe79&#10;neIdyjIEJL3HFIwNINyr8I53BVA08rkuj2QnprCDwkEmVrLLdhjAIfif+xJrOauyo7ByZ6U+fPhw&#10;uy/FeZdt3bpBrlhsmGepfNdncunHi5sYYfLJos6dGMbE/fjQHDBjQWuXMElcQBJtnvNwEhdkwkqs&#10;HmbJQam/6iHiALSswB2A3Yl6mJk6oYWEmaWA6vo/+358oAXSgwJKFnCP6D35SIn4AUwWbh0kWa4n&#10;OsBRbHGZsiaGLqtrNMbf2/wDptRtqBauu5bwgXqVLO78q8nzEMDcjOoLYga1NvHjJ4t87c0yhFGq&#10;+vGQwBLAfFC0AYOgLaJiuCtLfcoqeuutt05at2kzWXQBSBH8LfRKmguYXG0J8FiBaN0TCZQyWTG5&#10;OqpYnCx+UgFnAJNqJaiJs/UGGwOoxgCT5ySJtgPmhFLjkbP2e6llsWES5kL+2yW0yARg95AT00pS&#10;zxbvi5FMLv5k3w9qxd5z990mYT4pTQx1XcuAKS9pJEx3lqw1Osg1YOLGTxJpGMW1smG+rBcfG+bC&#10;8vZaZZVVLLZsS6UuY6VfaxOfizd9Ih+iIkMoOd88JqnuI0mctMXl1GDOLQIGK2P1BxdSWQDDVnqr&#10;6rKOFIA9J8cevAwjYMKYkDxTufiTFm9R9Qdwm04frkVrDCzZl70f/wPeAN9JwYZJtRKkTADwKJKv&#10;iwHG5oAP0J566qmWUGEhSd8cT0q09kokH/szvj7F6xbfm+YIMJfRh8M1IUiYLOywaQKY2Nw7lACT&#10;GGHqCNca38w/YGpVb4CpskkOmAtJxdWu5B69lVKXwbhqbeKb5qs7dXoFQ4jziyPYLbfcLOAaad6y&#10;o+W9SsOpYb2S7bDDJNgOK/Wae/qH/WRQwRv3Fnkdwojw0m2rmLYImKhCCeGgIVlScFoIOV6QtINL&#10;f+L9ADH+hxECfNHpZzodP756mH4e/cRrF3vvPEobiOR9gJJuk4GIY2gFWNowVPUf5jK+HwgZaEKc&#10;TvHuBjBxiOtYqiO8pgATr9l4Xi3QQr4BUwG4qMFw+rkGwFTWHyTMBQSYf5W6C5Vsp+22M8ZVaxNf&#10;1W/4JHY+yxCIK0PjAJCQ/elzZbahtZJTQwc5gSFJYaf5I97T3DPeF7Us2XNuUtwnjOhFVS1pK3tp&#10;BEz6wDneJpUB+T05388FMJFoAT6cOLwBmtD/sXI64nn9eN/PlvGh8DTJt2fNJDqIxxXfq3sEIp2y&#10;sGNBeavCrYxOFV5CmjwAEzv2JjJhUQ6OZBo4s9Ua38w9YKJeADApzOuAOb8yVuDcAcPYfocdCq+/&#10;6n7fJ9j7LEMgyflQhX2MGDlCHqnvJ18pIw9tGcWVbbrJJiZJkb/1jxYWh5lwbxqM6A0A84YbTEX6&#10;khZvhI5EwIz9BMD8YxeYyD9+P87lOx8DvlCtxC8F/VtYiwCT/mVB0yRMASYaGtTCHH/0Mcc0qJ8Z&#10;7+fXLbbVNQLMYQQ+04SUFnbQKR7T04ue0IgQVsRikgQGE+uMVl2jMf7e5howvybFkwzYxLddVUrx&#10;hIRJFpW2UsPCADoT5yZpMxJMlnGMfwiLvU19BBw46Cdz+5xKbF2s+EKA5GPZZ4g7pKGa31oMoU4A&#10;Qi3KheQEFG07k0oXWUZE/tobAEzdF/MAXrhTEzB5JvoA8JF8fYS2EcQJraJ8GM9LcWtAk+NpPOsj&#10;ynuLDRMJ9Sc5MRGzTH95b3ws4vF2YvGn6kYgS6emCVEqUTQS0Cke3wAmoUXbSiNHuTkWe6TKqzW+&#10;mTvAjC8wGUuIIWKFfOWwYaYGAzDnUbxdm9bLWqafLl27GiHU2sRX3Vs9mR12evDTYfR4/p17zjkG&#10;JF9oUYXtkLaCGAI5MgEQ1KWEhPwRusgyIooyk6IRwCSJRiXA9P7STwcl7/uEtpxb6XwWjBQC5r6/&#10;jB1bXgQQTtJP5b2wTRInito4no/tkvJOAOaXGieyvFDQmvHxvsXj/bcJ9bMW9/s4+bM3pbGib5HO&#10;0YTcKMAkugDAJPcygLmCYoo777ijaRiIV4aP4qBGQwPRlJ7Jx3lKb3MFmHrbG7zw35B1nxACMYxh&#10;l1+evPDiCyp3JMCUQwUTzkq5K4ApQogE01QmPvuSZSe/qfQz26+m9L+PoY8V8hMxmP867TSTuH5Q&#10;odyxAhEa5Yp2372b4g1Vwkr2TKqX/BG6yDIiAJMUjQAXISRoNqKESR+y/eW3SWmVzud5Tz/9dLtv&#10;fF7iPA9WtZQ6vQdzzDFHMmPz5mUwBTxJuj1s6FA7j1hV1HAAJu8N0igt3s/HeFL6m6djfSwm5Zma&#10;wpjR70jnpglBwhRgQqcOmMTf7qiEHtgwSYs3t/hoAZiTMttN8Ng4gd+WcmKywiZVGZ6J1AdkorFX&#10;8eL/kYwuU/PxIWL/VLoPL5p/Ku0vfqsfAWdijBVgyf+snIlLhCGgcnVmsarCJfbp1cskKBJNk3DA&#10;91Wy8U1ojLlXPP91VUUhzhKJ7RV9R8U1pQGzUp8oAHyO6myO0H2/1jtByj4asci9e/c2wCRpw8xy&#10;7IkqaOJTLVm8zntYoNtKgevR5sk14vg2BeZPn6ZFYxz8w/2z4xLf1Xhc/H1a9Nv72oBOS5oQVLIA&#10;JsnYkTBXBDBVrg7AXArAVLrHyG9rYf7zJWFmCJW6bh8rxo4ahJeprtvzsl39CmBqonGRBjCp60Y2&#10;lUgwTWHi/aXyFy/7Mk3oRWsKz5Dt85/9v48h92U8mGOC8gEOVJTQRWxIXH379jUAmVPSZfPmzf8Q&#10;Q+D+ka4cMLk/JcWmJmA63fDcTysN3wUXXGDPTcUUpEwa+WGpplInFStZW6jJSQwmbQalz6uvG/qa&#10;il4/ntypHLjYrA5UWAnjZAsIHRfvo0G2c/P0x5+vsWfy94zj/MOxfh7748f3Zfc3dv0/43f60oBO&#10;0YTIdMDCEjotA6Y0DF0lYeL0Q0xmAZh/xuxM5XtEQsSZg7yhSJiXXXqpOXuMlUQxlwBzKa2WAcxd&#10;dt21yab68meZ0JBxXDzWX1DO8xd6QtfI437GJDICsu98LY9YAOsc2TCRvGLDCeZIOcFg06N6CLGK&#10;Gtj6Q0qMLx4/oe/Z+1NejhSNSJiviilNLcCM9MD84+R0UcnJ6ZPg5EQB4FjgGgYYxwtVNYtOMv0M&#10;Vw5c7JydlTIQW1aZrsL4TGg8qmm/v09xLOm//+7vmG/jvkrPWR6v0s54nUrH/5m/0Zc472Y6KACz&#10;4hTkWsL8/vvvrZQTksTgiy9OnlHWil8FmEgPDpi7AphiHJFgssRdceSm8I/xBXICpv9IBKjQYOCk&#10;SJt11lktcTa5QKeXFABDd1Wjdym+xP5bdjstnjHbh6n9v48j90EiYgGFxgHAvFhlqwAS38f41mkB&#10;BWDiBeiyUpwXO3gS/mTv7zZMtw3h9ONxkH4fv/wfmZ/sfS2MRjZ8nvs9OcFR75KGp+N2225rCwTs&#10;U4QJRJWs94HcuzhK0daQ4w8ZXqqtZcd3fP3nuf14tv6dc/w7x8QP7yDJ9n+WBuNnva+kN+S9ZZHG&#10;b2P1QXqHz0BrSPPYyPHYJxH+tGw8U+R/7pxmdBolTNFIV6lkeT8Kley0nLEpeO9I0D9K9TRmzOeS&#10;MB9OBl14YfKU0o6VAVNOHUgSlHFipR0JxhnFFOzWeC9Fn2O/6QsvGjkdIVoybfByYVfDGWUxBQzD&#10;3GbTS9dYX/ndr+tbP5Zt/D7ezlXxTp47AsAY2WJQi47QmF4rSQ/7DA3JaU45vQCYfeUEg8pxSrTs&#10;/cvu+rr/K5La8MQ9Rk402IQ4lhbnZnL7wLUiPcMAb8Q7V/fF65G4OtrExp3iRYx6lobn8LRm8NaR&#10;ifzj48rWv9uppfEu6Q8avA9xDhqcU+GeHOsLVvgN6kuS55NOjveW74wdmo3vf/heJoGxyZxzzmk1&#10;RVmksAAh3ndaNp4xSy94c2cBs3D60fupwXKamZZzNsXu7Y8DIbPKYzWNl+yA889XSaUnk7G/SiUr&#10;8CGrC7abXSkULMCM53Hun9m4d7w/ajC8e5+TRHy3kiCzwkcqLgOmUlKR3o/nwFEDqXM2Oaiw5YPt&#10;DRuUvcyla3N9fy628TvP6vef0HP7eRM6rins55kiYCJdooZF0mJc39GChDaHFh4kXoceeu699zi5&#10;Uif3Wbh/ZETvy9OU6ihIa4AYdqA+BxyQrK7izPG4PzrG2fu+q/Jld0mlCmBy738rZy3NUwGycBxf&#10;GbFIG3+0b5M7ln5e7Iv/1tiWvvrxbP27Ha//ac78/LnY+ofjoR8+qKexf/vHJEctan8pSZD8/p00&#10;QgaYWpBQ4s0AU98NMMWHqGKDtMm7zGJlbaWX26ZTJwtn8iT93kfvj3VyKv/hnpH+zEsWwCw5/bDQ&#10;xOkHwOxCWIkWlhSsINqgcPqZypMztS8fCQ6i/kYrO2yY5513bvLE408k2DBZ4ZlKVoxityYAmIxJ&#10;7Dfp/GBwj6gmHdmJSN1mKllJQnhussJHJTt3CURRkbWUTbZFixbJEnLeIJMRx5nTSokxZMc9vpDc&#10;O37isfE4vvv/vo3HNrXvPFMEzDJwCDCpR+nAMb+kpjatW5uEids8YUZxPib3WblGZESkGCMlHnFu&#10;xAeTGGGbqZDLOPvcH6o8E9muAMwHHnwgef/9D2yqFi5VZ0GybiynMtfyj8//5I7HH6EP+kDzvmSv&#10;5fu9b9m++v7seZX+92ugQgUQATpC1EiE8oVy/QKKhFoAJHyIUcX72AARANXHVbIkfPjll5+lkh1b&#10;VsmSJAKV7OryUu4m/oNGA8mdxa/30/tfqX9T+jfuGekUwCQO000HmIU8DhPARCVbxGFO6VmYRteL&#10;BAfhYrcCMM9VADb1BsfqJSDmrKXABYmiW/fuSbt27aY6ocZ+xaHx3/mN73yoEICTBpIxqh1WrpXa&#10;7AJFpM4yYCp5OIBJrlwWBezH7smLaCCr76gfAVIAOMbS+b1jf7inMw//7v/7Nnt8pX6O7ze/zviO&#10;Gd++8d3fn4nzeVacV0iRiNPNG8qXOaakZkTFDfOCHjbbYnOpy5ZtwEAmt4/x/lzDbKiS7lzyYI4o&#10;JwZw+nNw3OTez8eJa8WFAvd7XjSFZH2rkmq/qeTatHkVeN5akgISJs4/0Vs89iM+h3nHqo+T2vz5&#10;JvU8jqcvfn7sS7yW7/ex8/77uewHFJAUAUK22BVJ5BC39rv2O1hih/xegEmIGikUvxTNOFA6aAKY&#10;JEkBHCs1+kDVGT2ISWT+DPhOmNOVFizLkAhAElsELn+WSteckr/52HBN5tdSOJYAkwQbMdPPdiog&#10;joTZRmnyAPlCwpySMzENrhVfHFOTCDBJ8dVfXpGPP/6YXpBfzfa3hNSaMMg9evSwUl/xvCndbX9B&#10;uK6/yHzP/s7LwouKZHnmmWeY7ZUXlt9cdcR53lC7ImkChqaSFUCSJJvvLAogaGp/8llUoIBEAZjO&#10;qxcTtRDg6c2f3/9vbBtfYu+/nSuGRMv2Mx4fv/v1K/3m+yZm633wY+NzcO34efaZZ5KBsmUDmJ9I&#10;2sOpikYQ9saqwgA9eNmiCDh/pI/eH64BM8Ye6M4gM2r+iAnO1rv0Z5ncLfeMjJcKKFSgADCvvOoq&#10;01pw7awqehWVFPPz2O/PzTY+B/smtfn5nBe/+3Wyv8V7893/zx7n51fa+jk8E/Np4Cd+gMkDgMOu&#10;yAezDR+0UfzOfmjjR82VOewAqvq4OrZeDYskKcA1CVJOPdpPjHelRik13jX68yvHoebVsa2kkofu&#10;WLCgnmXhO6XorlI/GvuNMfV5BzDLtnYt2GNqvOUEklt32kYS5ga2uCJ2N57n493YffLwe65tmBA4&#10;hF8vYZ6TPKZ4MlaUs8jOt8jCC0kFJ5uVAtUJWPcXcWpMOteO1/d7ZAmVF5oVLIztXFW6R23IWt6c&#10;UiSNeCYWvPCIpeP5KjUYMSDKitUAU2DpgLmgiJyUVnPpehyDeghpE6mzeWnLffjOln18yPzitRlj&#10;/8vP1kQBEwZAH1l0PP7YY7ZwQnJHaocZ0gjvIFwCwMRzFJX21GQEkRYqzd8f/S1LV7wDhFexUBh0&#10;0UWmweAeLLbm0sIKht33oIMalO3yPvhc+/+Tu/Vn5vz43a+X/c3vy9Y/HMMHUGE++QBUgJBJitoi&#10;LfKbfTjGv2vLYgUpvwyYgCbq1BJgAp4A5ncCTOjjvyxWdS+nBe9rY1tojfeEd4dFEHyGxSsOZZhP&#10;cArCkQ+bJvHgaBba/z97dwKm2VXVC78MyiwhARUBtVoQnD4BBUURqTBLmMIo8xAGwzwj4PBwUSFA&#10;mGeZIQS4IIKEeegEmQQEHD9BoCMiKJ96PxW56hXv/7fqrDe7T97qVHV3kq7q3vWcOuc9wx7XXv+1&#10;1l57b/vypv5vkX15bSjeaYmr62Cj9A7WfXU6pgswfy/b0JmHefbi6yuVv+OPv3nNw+y1lsfvzq/8&#10;Hqxy7088Ox8wmWQXGuY6YAKg74r2hVAf+OAHl9NFV1533IPd+MvinRMqU4+tp3aHsVkRxqRhAchh&#10;6ubJ6fRMJDU9IB18WTB/UMcFePZUnJtkL5L7OjXApInSNmmdABaYHnPsMUnLcek6vHOJdP6LJC5g&#10;fFTi7tDl6t9bPR9oPZ9b+uIfBadnsTQEODHb1ghs1nz/+92v6IGAYXzpvGIE8tt5lrcDLf+y+hb/&#10;mP8ayw8QAMxnZsWfnn9KAEIH5iP3dJrOW8d7sPI3j7fj38y586BM2q00xQDavw7g1xpjaYq0RAfg&#10;yzuAan0sMWDaIJozuihgzXlxPQFs04d8bzbvBEsWHn2JNcdiELRIvgU2J9+TlZMs0WkcG2By2uNL&#10;sRY+tFXnw85T181m6nGjd8Q10kvvF3vmGWeufCbLI/L0PSofc1S68U1vEq/u661cK969hPDxu4OR&#10;l43yeKjcPywBE5DYEJezw0OysoutnDocTELsOHVKnVYgeepYTVwjwelQH/zAB1Z2h7GdGZA/K56y&#10;gn3ofjH70PHs1fENwn8xHpd/nzMp+JuJm8PBv+UAqDo/MOiyVCTDP1qr9AEnMNRxGyyNazETNlg6&#10;N2ACXt+0xskkTEOtc0C0tVW/SyN1zzvTb1KzIG2H3wciSas7R5m4wgAxQ2UHEDUXbjrTsDBS8y7f&#10;lN1CLCCgDjowwz4iGhZ6uGTqY3SW6rz2uwd61ibdLgc77s7bPA31o044cTw1a+gy+as376kH5sBH&#10;PupRK9fNwg2EyWpfbZP2O5D2meen26rajVmSpug8tZ2z3wut0O/pqHfSj2iSaFybNmACxjavlpZI&#10;U8y9ETBZE6S3P0E7oWemVXVT1pjUk7oqH4H0adc81Jm59aHLxbfg++JTADD5FQCXz2ZpzpOz+wvN&#10;7T9SLt9cNu+uteAeEBppY1957fe8I38HEsSlTQTt/bmY73//bW+rfH464P534wbS2VjdGOa146hk&#10;Osz43YHm40DKcH59u/MBMx3rD2KCs7LLR6JZYKoYOMJGqI8w7y4Mo0MT4oE2/hgP6dfUEMRFg+Hs&#10;IQ/SGN/jlGIbMt6MHDOYboRrWeP0pJNWrpXpB7RHTIPkzGmFqe3L8YL8UrwuTUUxdYITAgaJ+WwU&#10;dDGdo0GOplGMACBOoOg3BtGg57rGTMMgatz0kjE3Xero0siKWQRsgC0Nrd6bGAiPXZK3eKVZ6WJA&#10;0gzTwIy22uXVW2sbGKgDg2ynDB6pJGNzDnkZ8250TzswuQnS1AbmQT7u8Y8vRqCM8je2S718EP+d&#10;l3F3Nsc0XAMLY/knn3xyMcJ/Dw01gFwtzid3zRKRvDWNSxGgMHNHt0/Huz9ndA/wCDPaqbS90Cdh&#10;j5BH2ONY8430Vdfap8YSQ+NAsZ95v8cUG0gX5teUZ6Et5rpAF9i6Ttnloetkq2VA/+iZE10Ll5dN&#10;PfEHoEma4uWacFm+BKF1QKpP+M00q7/Y/eUUi+Cnf38j9cBh5mKJl4b/2Mc9rrZP67x1XvfFh/od&#10;3+zrvY5zo7N4RuDjpX96nMMIWH/06U+XkxpR1zQo048AJlo5Apgb1eg2ut9EhICMZ+iAZZKNKQpg&#10;YhQY9CUufrEaw3zUYx6z8nPXuc6ihOP3i5tbvOg4dGAMgls/z1fpIjTz33TCOWP+Q2t+Pu95K7uj&#10;YX49YEgrVQ6S/+PD0JmQyyQahv6tEDmAAJji3xON0xlgAlISuHFO5qsGFFpXMxzMsjvJZosn/zU+&#10;k06OAQDG7wz408oAYo3VBDAtqHDRi0bivtjF651mGr61DRBToFWKWlqvukg5N9PpORWpX8ym6hfj&#10;TR3TsjFawMh7EVj+XcCyJo7nHo2DECE0OKtL+Vavj37sY1euM9FBt1+9m3xtx7CsDLzEn3nKKUVf&#10;/xwgAmDqHD3a6ssGwRbEINAxvxdgRsihWXlv2THWTbWLtunDw1yzdgA4DjIFeuiwAXOyjhS9NmAm&#10;bwWYabPSJKf7aFmbtyl9THsz1y0g0ZzRnPZHg3WknCUw+p3rvu899WBo45IREI1FHnPMsbWurroq&#10;wIw2WZ7peQZYfdP132d1Zw7sc6ZF8P8pQrT+SACu/p0VpgCRdOd8YV42/bb7rnfFLfR5/v65/ZbH&#10;Mb6/CmC+4/TTax4mvsVTvwHz+je4wTpgTk5K43f7m/655e9Qer6jNUydC+h8eBrD/HB2XPjfE5PQ&#10;AdbCKB+DUYZZdBgJvO9t5dzf+wagAbBPZIWh33/728u0ef9MjLdLxEjoHf98w16MwfwnHelXf/VX&#10;64womzCBgWRhAABAAElEQVRpy+Z7KWOZZHMu4AiDYZpiugWof5upDM40LOOkmBEPQPWzlSBd+S7A&#10;m5hOm2SBaTEgDDYMo0Gxrqd3a23WKf9jXBhyv3du+VG/zYDLhJc6Av6tcexlkp0YcwsJ3bk7jbmX&#10;6E8Nzl/e6Xru97fbeaRFZRm9hL8aWkAz6IsmdEzG9Ak+wKGZtjbV3os21/baKgeBp0y2+R4oqluH&#10;tmlhzPXiftpo8Wy4HttuXyZZ7fstQl7SGsu1lTbpsf3SFgl7KS/nN2tL19h9hD1DEz0cYWyfQEg4&#10;LAvMBK6jSRYfaeGi6i11A77kUdmdm9YNCbzohS+sseSvpf5pzt4lRLN0bWZIQHzqjPAgXu2lTTrs&#10;D812nOIQV89XpmF+Ip7leEcB5q5dK8dNgFlevTE1K6OwjJ/Vgx32b0cDpk4GUIzZkOycvxnA1MF1&#10;mrUA5mOzga6d5DsgHmF/CM93vse0MSOmUluKkdKAprEMu2H0mKk0HDoA8EKgT862U8Yv5QKIMNnI&#10;52PkM8De+eu0nDt0fKT3MtkGHM8GzK9kLGIdMGuSdcCVaazHi+TZcY45acmXepRHDE/6Yx467f05&#10;YxYO4Ap4dboxeJYKWr8l3VxJWyetPMnP+tNN/ccMMDVtDySYx7nKa4+bZIzY9JIuW9flpiI+RF8a&#10;20p5yuR/6qnrJv9oEf8UzRtgCjZWB0bLQgFN2qYFJWCpLh3iFWj8//Ut45IByYlWGizFeyBAN8+T&#10;FKVbmmLyoJ9o1zLxD9qhe4DOfdfrv9OnLhrrSEyl33kpgHn0OmACy2n8/pjJ2a0AM6DKvKqsTZ9N&#10;I/N8+S1fXe9dfvd8b01fuybtjgVpT4ZPCLUCAfoBGXJh6aC1os1lQNTxGqr5y8wj1gfMJ7eLjDyq&#10;B6HbpH5s4p949W9BPnnyvuc97ynT/ceiFX8lAree+YMBzLXrX7+GMCgZnJqW5bMi2qH/djRgIgLg&#10;8eEA5bOf+cyVDwHMSGYIhPPKWgj0V/Zj7GCkBXEJI5Ga9/bFL35h5ZOf+OTKu0N4TBpWk7lmOsbt&#10;b3/7mrqA0HyjE8ojrz5jG89KPj867aLBXOg7HelBgzevNH3fZ+mLp+NzHwCLd5lJtuaR5TltVLo0&#10;zpqLlnzXqiXc7DlO5L7nzGK02NLUSPpJ+2CFZn7yPtbhRvFXbSt/jq77jd6d38dUaA/GnJgheR7/&#10;TMDSVBJOGTSOjnMzeZnHf6j9ntMHzeGd73hHMeyPR4Bjeehyenc5XIa2U7Bun/l5LHPFMbXLIr4p&#10;Xr8PVhg1ReZ+QwPMyDRFR2mI0Q6djTk28HkXDdAQC2QnoC0gzT2mWAA7mmQ9676l7PMydv0pW9dN&#10;l9O73VcAUe9WszuA+edZTYcFSLBx+b3uec/q5zxq5bm/6zg7bfc/nXHFVwZ49UvOgKZ4tHd3pz3m&#10;q+9tdJbPETCtQvX+972vTLIfzjDW33z5ywWYuwBmeBGL13WiZFAAOp9dRxulsVPu72jA1JiAA2AC&#10;IvMxvxHAdP8i6Qga/1cyNmgMoUN37M0S3Pg+cCI1csCxDizN8lMxwwBnoHed2P057iDukUCNwXFO&#10;0ZFeGJMNbVTQcX4gROnbe9373tUx3O+O2Gf3mmC7g7m3LHiu/A7Cw78EEGmctI0CzdmctBEwla/N&#10;m/JPwm03/fJu9JtG6sjzNqH1u87SpY008MmjctSxLMMb3FvXayYmddSk/YQBluks9c1UxVSGQbpu&#10;MxwtggcjwLzKVa+6cvWs8vS9AcuuP/kQNtv+G2TvkLg9p49a8Sf0aCz//e9//8rnA6A9b3Fsr66D&#10;86oQ6hbotYboDFAczPrArLTCPqevAq66n3vrmqK5jnHEuXgAM4IOwASMbU4tsASeADPPmFZpbmih&#10;NTHl22xZ5bnfde5jpBPX/bvfR+8C+qIVvjXzG/Xzz8T7VHsItku74x3vWCZZC/Lzsh2/6zg7TWOh&#10;5mkb7sFPfjJzOdExjY/5WP30N5XAufwT78iPzor2y5OXxct6spwJj0ocu1azYcVxx5WGySrHC3hZ&#10;Ps8luW39eEcDZhMCBvGsZ5wSAjizxg2YFgEm77TH2c5pPwBT3MJImDqAOVY27GX+/Wp+m79oybFb&#10;3epWJUkaI8HERwIlKTKd6ki/k4nlve2UCfQ/Eqa+tna9lTv80p2qYzW1defp332e56vfk88+vOs+&#10;YgdwjoU5lml2utfPAKD8emfUWOWbFtoaKI9Gv036ZpL2rjiYxb1DMBAHoJV25811gSlG1AXZx7k0&#10;njwvphtGhLlihDQIjNKWSbw92ynjuwOQ5rLSPjAUjJP2TqP0vukyYzvuI+lt9ajrV6aVT3vwIkaj&#10;b8+YujNByVj7or3SNvrHeRW0HdMupq7NtIX61ydcG1cuAEzbALkGwjrnXjuYEYZKUwzIlraY+MQ5&#10;aocLbXEC3gblbuuunz6PZe533HM9/h7fm1+P74l37OdWW/r9eJ/q5wRplifhqunjt7rlLdPP10oo&#10;Rq/6iCDPY5zuiUf72a4QaFoA4fib3awWYAFiBO0O8iDM4+jnzvN88iT/SPw9gOb7IlhRAOI3vrK6&#10;mj2Ek0caJp55BDDHWtym13MCwYw/Fu9AGiaJ6f8PU0eMOpNB9oMBmEybvDOtkMHs++l0BmuVYgjW&#10;KGXvPy6EthqThvw55CsXKLm8Oq3fSJqrBQuyeAECPzbMfFe+IT0iUt+TVIvZTAwGI2lTk87V8fu+&#10;68LZb8F5fLaZZu5v1BtzboNmA2atihKAdKaRGj9tD90GzHongPmfWYj6/2THmDlgNojWWNrEsDv/&#10;ne8+95iauujxT1o879wGTG7/DZjW2wWYmC3m6rtlcW+mLrbbO13ObnP1ToPgYIZeWRUAJgcU7UpY&#10;wuR9590SZHKu9srZ/WLBfZ4qpKgLba030kJjV9fVTqHNus477eQF9IAkIaYBszyvOeQ0WPY5IEDA&#10;8dw3+hZ679Dl7N8bndVDhyqLckxH33ce32v6n98f359fd5zqTZBXc6ffm11ydp+xO1r+R1e+HGAS&#10;rPBz85vffGUtPMIiGjxvR6D1TpdPHbJG/Wk2ZeDE+M5s0qDdzIv07U9EOP/+mHVLEEz99ndjecQ3&#10;Bu+M6RHePxmhHz9657veVU5A0axWVldX18Ey07AoG9Lp8snXvtIY09vO1ztaw+yG+XjGBJ+beZjG&#10;CI3RYQr7C5jLCJBEBpSl87EQGoLmVGA7nFtGcmQy4XYO2ISOA5EyielIpDlgqxPoSJwxSNA0IcRP&#10;Y2JywmR49onPeMePZBNihNxjGB13n6XXhOxe3+/r8bd3x9CMohhdOoTQDNQZyAHENsEufuc+j0ea&#10;SjNdz/rbZSZZ79X3ec/Z78pj0sTi5KXHrnpKCrCsPOZcwNnmutQbhjo3ydJEuy66o3cZ+74y7uSg&#10;Ts19NDeVRaAsC9ow7bnwUp2uPTMO7mjT7aIN0dJQUYs2SluUqZVWlwMNd1u4/g7A6dCeOZfH7XSv&#10;gdR3bZIlHNa18xRnCz3dZiMtNz131vodv7ut+9p5/r57y8IYz7Ln4715fnyrD+ETH03/xoc41Xwh&#10;/V4wneeE7FpDe7MRBAGv8+Vb1+i149EeLDnGMt+cFcHsaGSoxNAC71Xztq+WcVHA22GMr+/12TPt&#10;KgB2CxWIG096WzRZGi3A7OlHhPfj4vxjb97uR0cAs2tzm52XEQYT6fOH+Y3mPwHMcUmwLuay7/uZ&#10;8/icI4xpGjYDfn/2OeQR++UMkJuobxcK8ztvmIm+JvwKiBKx08xI9rXYc6R7XmnA1kLHwNM4KIYi&#10;VHohVp0FowACtMoCzBAsh5UrZyWgH4gphuMKYB01Kd91ENeyY5FOvzidfdud9Nw6RNfLLIrFzzEf&#10;i5vTRedJ/QDgZsqj12blI/nRodWDsS4Mdx42kw/vdEfvMu4rf/M0Nvt7X3mR3r6eS+O8yJN45+l2&#10;Ol0v6h+AAsmeu1um9KFtvLuIB51M+S3hamoj7QQkLX5gDNl1g518jGER13hzH9edZ690Xvo8fja+&#10;t9e1l5Lv/QljPMu+73x0mdAaIRBv0M/NCzeGbHlLAX/AJ342DmiE7MtnGb0eeydsqNOm17Ef2l9V&#10;PMynFhgAmlfJrieciCzGAojxA4J652VZ3j3T5oL+ReD/k3j0ssj93lvfumK7LzVlwwpOcvjmjW5y&#10;k5VdyfeyfFVEO/TfjtMwl7XTJ+NEY/7T7owdmMxuDiJJdy0S3ePNb4yJocNGhLXsvoUCjFWaEG4V&#10;D96xdgixIfVN472GcEmLrVkCWJ5xXwhAGqfkBMBl2/xI3zJnkv4xJ525TV+dt2JG6TyL8Z90BOBp&#10;rPMKIWbmGFKqvR2Bps42D12OPs+fL/utky3raP2uuProe+O5v99sHB3XovwTQxanOAgTFkCYx7f4&#10;LvkR/B7fcd2HZx3Gd/regZ73lZcxD52PPnde+p3+faD56e/n+ZqnMz7HDBfCC43foa3PjqyvFuBT&#10;8eVut0/TLEbczH5epjHNjtC9MYzfdJ497/vz98dvx+tOKwWp23unMr6593Wn02n3736r0+/7/dtz&#10;JlNmb/2d46G1fMcxzPZV+NFYi/g7ACKOaYRiz5igO76OX7zGnS3M8ZnPfiam2XeVmZZ3O0cnmqrp&#10;Umtx0lldXfV6hWXxuDcCJh5lChLAfHO2+SrAzDs2WbejDR5zfEzItiQb4xvz1unttPNhAZgmbL8k&#10;+0tafPpvM9CO0HRgktITJsDU2I6RAMbGHu/rAEwi5lW9PYP4Rfyx+wOvn47XGrMIompCBZTmThkb&#10;MID+F1nL1DdMHQb+je8JJaU7Jx/5V+dmMp7TuBD2wqTpZgKzLaCmbRICuJmTWjkPAGsAKzCdcrzp&#10;hagxxI6/y19pe3lKi8ZXx2QqLQaaPMiLjkyCNbbUDNGn83COuOcvDL+7nodbSy8X+Rye+rYPt12P&#10;720lH0O0W7oc879RXjof8+cS6vz2O/PE+/n8/mZ/d5qdz05nHm8/32y8m32v0xH/eN356njm6fe7&#10;nrvu333u7/Z17jQWcaOXfX0wPOt0Ou3+3a90nO7TJlmSjOUThFmhaG0E5c9EE+SvYBy552HqR/ov&#10;C9Hqrl0r35c1WjnymP5kHJ7XrDFdzjw9NtnpOu/JGtTAzaYCHIHEe5l8Q3C/WZyBCO7NC8Z8dhzu&#10;jYDZm0CIs9Ze5lORd4C4PTx/ITzm1iecUM5KY3zzOun4d9L5sABMUzxe+tKXFmD+TTQ6AEVL6TVE&#10;ASdTkQbfiADG+zTCP46HIe/b98YUC/QQPOecm0XyQqBtCkEsTDHMJoiZ+ZZmyiRrDMnUDh2sA9AE&#10;YgAI0DEdu5Y3wAXwnHX07uyec3rRqTi3kFJvFBOPsVPjDDqZYOm4rwS0dV4dmSYr/jKTJQ7xOARg&#10;yru1zcblGJJ6k36NaSUPvOQANNMPYYHJbQz704G6nsd4ll3vT9zi2d/vluVhvNf57vO5peN5vzvG&#10;M7/2Tr/nmz7m723ld8fX3yzLy/jOeN3fbOUs/g59Lc6xLFtNo+PpeDd73mo6y+Id0+74xnul+aWP&#10;WcTccpecq3jM09yAWfX7CO36cfX39LnviDWoHJ8i4ALQdoKy3CTrEWFYv8ZbxrFJ+ZOeuPGW92X+&#10;5GcyNGS8lB+F7cMI8Ja0o7l2GPPtejSt/kMA/i84IQYwywkx8QJMPI0WDDBvN80nH+MZ66DT2Wnn&#10;wwIwea2+/GUvK5MshxrrimpcrtG/khV0AGaPFcwJoH9r+DZRMa1Ya5GDjv3igJV1SAEwACElCsYq&#10;vxYwNSj/gexCAjAtbAyspM870FZAOkg7SgAd4z06TI/7NIgBVtqqDvIvOWi5pgUwMZfmGaIWVgOS&#10;8iFPP5MdEDgHSYvJV94//1efz7jpNFYKJI9ad9QYAZMWCxxHwKRZS8d7xlJ1Ht59JFnSrzrs+lI+&#10;R4e+3783Om/2vTHuMa6N7o/vHOzrMc99LR/qSp2pR57UrmssMO3oPYIRYaUPUyK0e3uNuu+9MU7x&#10;OsZ7B6M8HV/HNf4er/v5Vs5jm/S1OLssW4lrK+/qf4RbINW0SwgtQTR13QIppyJ1rR8kU+tJqPdc&#10;yWeXn3DJPwGdl8NZ3u9nytJDLoZZWJKYNQGmPm99Z88FKYyHdPjStgCcywrVz5IWzY5zn/FNQvAP&#10;xRQKNPU5/KL5A8Hc8BC+ZJzUmsoWPuE9e5vb3rYsT8s2LFeGETBNPcInAOYb3vCGlT+dNExxmQLD&#10;enaHzBv9scwfHcvf+d7J58MCMJlBXvmKl6/s3n3GylnR7kzUR+AA5dGPfnQBJtBqBqXBx47dv0mE&#10;OqGJwy+LxgoAgdj/E8K5293vvvJzce0evWEtYsztGxHb21JHYqbxDSK3R55lsXifYZTGHZlfLM1V&#10;cwZzr02m8sAMyqzKvPtXMe/okJ/85CeisX55fZm7xCsww5IGda5bZ/6nNDgSYNw0YwsqGEdhFuIo&#10;gLE38xrLbeEBZa4jcRMMTPy/QkxHHI0AJeeC1dXVdSaSMnUHqowM/zre4dbSy42+n7+82fjm3x3s&#10;32N+5al/uy6BKZqFFXUwM/N0CUsEHh6pGLZpEtrdWdszxfF4Zp5zb17OTmNMZ/7OwShjx38w4hrj&#10;6LyKv6/H5wfzmgn0vfFGpXEZiiGs1Nqxk2mT5aUWNshv8z8vrL+l3QT5Q/+1oEOuc6MsNYTh78q4&#10;IoERvxiD/gSoDAFZyYclSXujA1YZ/azDeir965xg6Yn60f/xBhYc9KFfG5+86U1vWgDqHgFL6KEf&#10;CoINoJ1Nd+M9e+Mb3aj4XflVhMa6fbsNRsAkhAN5gHnaaaeVMyIN01ZkpsDQMO94p/V54fN4KiM7&#10;+N9hAZj2oXu1NRxDAF+Kvb8AM43a+yDSMHUYEv6cAPYipJhR/yqro+zOWOipWZPTmKS1SNcmicuK&#10;HUKbSDgbvTn7L1q5h6Rr7JB0ChAxRJof4GHO1TGMV9DarpgxjJpCknfnQf50QsyACUYaxkQwZFKs&#10;tAGcYBzzRukoaykfj11Aatz0zyIxcjr663xD8h5NwuKvg4NH4hgBu4HYklikXPt0GviXfx3P0fVX&#10;GRj+dcccbm37y7Gsykcg0Ta0coIRZsVcT1CyrjAaIOxw7AKYNJueW3iJSViiOTjQB2aozr2D0S+0&#10;m0Ew6Xrf9pW5hQKo96an8XoehaUA3515jxYQ118Mg/T0I/2wtutKXwRG6ti9Md4GzNys6S/mHVoo&#10;Xb/SLj0EYbhCGxNGWZL0LVNGpCcQjBbtGHAGcATmeVq9nyv6+Od/+ecA4LS37QS0vhEXLe8XA5j4&#10;l+UdCVil9ea5wNP+A7W03RkrH/7IR2vuNO2URY1F6KrhWcC+aUcdNi3r7zRy9WVayWvD5/4k5QKY&#10;6PGHAGb4yZ3ufOcyEfd3XZbKwA7+t2MBc2xIhPza17ymgK4IOQRBwjPZ92EPfWiZGDAk7u/jd9p9&#10;/A1srNTBeeiT6RSA4pdimmCiMI7Ho03YE1A+M++UB200Ob8bLIEib1ZAhgCZbmgeOt2uSK+3jEYI&#10;NHUMxLsskFYBY5lk0ymtUfmBuJebOzUu6qyT8tIFmL/8y79cGqEJ6tLSmUmkvXxdp6O8JGFTCgBm&#10;marSEeVFnmiZ9vfrFVloQRjH4dJhxnrq6y47pskEh94+97m/DFh+rdrJIg7quqdoAEv1zJNU/Zoi&#10;Y25pmeOjTdgBw+o36Ml0IUyKMLZrdXXFggzatelynof+vVPPyl11FxAT+rrboOvFb3ROu6f5sciY&#10;vqUvWh2Htzz/ATTtKDrX36Z4E3HFLT6CNDqnnd3udrdbuXqc6tA/kBL+ItrkWyIY82n4QvozwUj/&#10;LG/3PKfJWiTdUoysMsYkaY3SFNBDOwkRqOSXYyCB1rxxgpigTPohcCdUmW95wm1uU+OU6IKVTJC2&#10;PFic4mUZijJdjWPgT2d45sQTTyzv2e63ytdHx4+vnJV6omG+6tWvro2vASZHoitFSMbv7nSXu5SG&#10;O9Z3Jb7D/x0WgGkM8XV2aQiI1RhiiBBxGN976EMeUiZZtn0dYBkBuEfTpM3xtuXAYz9BxP+ABz5w&#10;5eejvTGrIWbETaN9Y2z/f5D3aLS0DXHrKMwpmB/NFIgy73INR8Du3/wWtygJcl9013n0jnLsSRq7&#10;P/jBAmjxAc1Rc+xyroXQLc2HAejM4jFZ3PhpS7zuLQDT8zATz5RNWkfC2UIUmnAYG2ZtYIZj6tb+&#10;xoA4YqjLcT7pVuqPuZBWQ5tn9sesWB8wS4IXxtntJt7DoX3Qp6PL2tfj775nHF79sygRZvQTQq8z&#10;pxi+DJ53nF2H4hoPfVf/pM1Z7Nx4oiUvgRxhl3eqjd8N0Yz7jPqGwMqS9MMByx/N98sAs7zXA96s&#10;E22+J0iXGT+8wUICtgPDR9Cb/ArMo8cff/zK9eI7AcRZJbqvel6LtL/iFcX3DEUZ+rlLgI4AjaYM&#10;r4zxKbN+Lh0LrgPMl+d7pt3SMMM70CCTrHh4zHZeuv6lu5PDYQGYTJevjy2eZmjJOqYyDQxIHpJd&#10;QJhk54PhGr2JQKcCQDTGZ2WbMBoEZx3eZxZFt48iaZFk99UwTiv8M9kaK3SPBFuD73nvthl815EM&#10;zANyCxvrVLcIUDKxIGSa6znC1El0lbGDI3DaC+b8yZie3pJ5U0zAvPKMnQg6q7VsSYYWVDA+SsNk&#10;iqWt0Gho1y3xdieSTgNl10VFeBj/awahCtQfZx709ba3va0YJuDkls8TEkOtttrP+kI3tIY2ydIi&#10;jHtjusdlpRUMs8feO4nDoZ3UaZdzfl31PTxPA9QGAQRZfVGfcPZbn/73f7fe8foqVOKslYdo/JMQ&#10;2Wd9g+mW+dPZfabPd8VH4czMrWSG5YHfwyHeN9zCW53Tza6YcX3LUWdukkVHaAVgAnKWCG1OqNWP&#10;CWBMy38ZsHcPPxK8I06+GHe7290qHXGjGwH44gkUhdPjpKjs1zSPMvyOYM5yob4EfV759fdv5D1D&#10;CZbGs7a1MVn1iOdd6cpXyvcBzLve9QhgVs3tkH9NCIjAmN3/fOMbCzBpARhaqKMA88EPelAREGmL&#10;maQ7nGrwrUMHI0kC3Be9+MVFiNy1ARCgY2oRMEvERTKzYTS3coHkp9NwvrG2LLOLsQHSLqAWFzdt&#10;q3ToyDqjMUxgRrrV+ao8iDv5WZZH+RTfO6btm4CmKSSVfjoVUF+bOooOT/qUD6aai17Mjh7re/55&#10;X1ycH1rzHJlIA2jlIZ1MZ+9DR+49Myvh6Z9ycJRgmjIOx/RY5ZnSGt89lK87z5iLg/u9NmaKe2tW&#10;ROFNiAl7ps6UdfSCNn6mbdWrOhYfc1yPXfm2mHlAmPVBvY4BODLT0nSunwnpaArTcw+NiFsQ904M&#10;Ve8TWKhDtDiGoskJAPq+utioPtSvtZHVf4FQ3tVuRe85d1tJp9teXEDLOCMwek2Gegi/ZYZNu3nO&#10;R2E1wyvA6cZZEaeXu9MPlgXxMdvTKIEjHkAb1K40WdphjcXG3G9skcAvv52nq0WAApiA0J6ueJkA&#10;+EwhA+gvCfBZgIDgbizzvve7X/GErsOOy28COA9bfOwFWfCFZc1z5TJ+i+9J7ydiLevvNqrjZeXd&#10;zvcOCw3TeADnG4BHG/j7EIMGZtN/UEyqCM0OFwBTpxyJAAEBS9qi741h6ki3zVgGADI3inlMAMxv&#10;CjCT6P4sxEnrEzC2+4VAjUcZ7wBWTHdA8Y53uEMtzr6a8SmmPSuBGFvhsr0rnU7cGOWYp4o0/9zr&#10;+/Jp7IEpRz5f9apX1RZC3jWX64pXvELKubZyn/vetz7n5SsfxtF8q0xN9Bi7cbWa3hJAlb6FzdUP&#10;sPOudKujT1I7jcr0lva6rUSmf0xS6grjUCYabudbmp3u+M2hdt35lS+MFrjxvnzD619fFgUmLKY/&#10;jEzdYY7K3V7QBB/jkgttPloAsCwHD2PKGVcn1VvujJaBARtvHoN6Fw+BB12I+/ahw2tE4HLPsw7b&#10;oU47r5s998Ib3qdJGS6Yh7GdPNtXPXi3gae/836tJJVzPl58Pz7n1KWfGXIx7QLIEXBaUOJgc8df&#10;+qWyQHGQ46ugbbrfyNcYH4AivDLpvvlNbyrN1dDJT8bMaoySGR5tWK/6tNeflsUP1tNrgYqJ/hrp&#10;W4DsVlmTlj+F4DltlUBnOzA8R3ktrvKwbGRvQ3r50v/lXZBHtM0CBTB9Z5gnGS7Hs+rLSece97pX&#10;jemO5agIdvi/HQmYGnFsSONJ9qEDJLY0Mh6gYwDMB06AyQy6EWC2sw8gtEIPAu7vuHnrvAjO8ngv&#10;eP7zS6IrKTD3mGDMz3xonIsQ56virUv7o0mQ0Djj/Hg0BgQqb6ef/vaQ3LeVN5txiWWA2UxAGZvQ&#10;ET0GTDrl2v7M7M6iQzMR6QQ8AgkGj3jkI4uZc4IiIWPKOqxOwizk4AiEaZC0v+PC9h0MaOZ75bxw&#10;fh911N6A6ftvfvPfAqDr68ACYcAKHHxnvPYmkbSvGS23AXPMd5fnUO1rTUvyJ6+YG82S5A4wmdZp&#10;1upLHaEJkjhNEKhZ4KHn1lYdhg5ohJgXOrCgBHNcAWYYMcD82t99LZaQf1j5X6ELQEwY0jZjMJn9&#10;hKy4ol2NfzPty99Yn+P1+O12um46ZxnSF409qk+OUoIytva+mFOZtkD3+kVNFck7mH7F5Zz20mb6&#10;jKkjwMX1aCEpy0jakmVEuzF1Sst0EX0MP3l/vGKBp0Bosd4qDe6umWZmWpdv5KFD01KfxafPan8C&#10;7Fve8pbaSxeNMbnf4573LJOrtpWOsVJAxhcDjxF6pa/rXvfnV+573/sVX2uA9ly8r3i5aXW7y5FI&#10;vA94wANKiDUNTtnG/ohnoDfpGIICtPJ7qQjNhgQA84kRvJVvLIe0dno4LAATcZ0eEykCpyliTKH8&#10;lWuNgBkpcCQchNwHM+uLX/SiIiBjCnYCeNzjHleMCmEKAKeByobVNC0gDAxJcrfIriVA8dnZNWVP&#10;CN84lDHQG9/4xtWxPxinHZKg/GGwD4kzkrEJ8S9MsklHnsYwEiyiB3YI/HmRDI1BYLY0QXEAbgs1&#10;SBtTphXxxOMQQYvmfEQrpukqTx3pzJgI5lTM50Jx/smfkQ/pYTLyxHvW3DR1aGzl2Mscm7Unv7ec&#10;VqxtSziw5BcAxUTGfM/LNJbvgr7ufMpH59PC1MaoMRTTjDAu7/WqLNf4yWtkntwvLubJ0dDVHQbe&#10;TFxcvlF/ds+hCbAsYJ4EEJqntjGH+LNJrywjMa+NoRh06vS6ade7h0HTNGtR+qTV+ZZO53v89lC/&#10;7vzLJ8ECDRMoW0AZHanUKfpTz2gP0Lmm0buP9tW/OAGjAyioc3VNaDG+p+7LFJ70hNVYfY4LOOjv&#10;NCvCr7qsed0RfHeHn/Bo1ccEQyqccPQzViXzHztIf6N26PKxKpgixsT7tpj4Od/whDWN4yaZRkJT&#10;NbdbuqcGOAlqQpef5njfABl+M3rNGmt9X1Ykw/8I0axFt43mupaysZAR8NSJoK7UjdXQvE/w5tSk&#10;v18ydWoRBd/d76STSgCuj/Kv22ujMvZ72/18WAAmu7/BeQRAC6yxvaOOKumflysvM+MFI2AicAEh&#10;AMCnPfWpBWih+jKhPuYxjylA845OB2jE//xomH8YDVK4csYTTDDWeXg7Yq68bGkKpqMgPHOijF1Y&#10;ichOBvbrtBbswx72sHL/bkKsCPNvI4Ls9zwviXJa2QjTJZELAPqR0TCly/EIg5A254ACzDDkr+cg&#10;XTKvYtqYCWa1brCpaM7xDwAaa3EARIxF575cxk4xGho55wTMTOi8Os/LM/99jsTO5xudV/nSzrQc&#10;zl8vzZgQSwEG6x2CzffH/EaLtui1HektU8jUigkpv/oxXlbaTJhyMbp8h3Fjlua/aRN1SLiQnh1w&#10;mH4dtCuOJaZLdN3Rnkx3uGc0EZomOgOkY74PtTrdTBN2/r3bgEJQsVQbBxs0yiPVUAD6DFVFEMue&#10;qBNYLgBzEjjVkzhLo5wAU9upY0tAagPtgs5rGkni4dV6s3jFllk99Yp+pcVL/tnRvGzHZ+yRtqr9&#10;rxlrwolxAqy2HzQ39d+A2eVyT1z6mPLRjGt1reSDCfR3wicAon6KngylcNiTx49nLPOFGVtEh6Pl&#10;gXB+x4mv1DS30J9gHPPPMxS1OwLe/4zJ19gmLRi93CBL5lk+cwRM1wQIAuEpp5xSfE++abLfFSUA&#10;/3hAfD9Y6DqM5ep7O/G8YwFzNDGQsGzcCtA+9rGPRrv6ihn5ReAnRVJCOAATQdCmBCYeUhViNoH3&#10;yU9+cjEtq9yQ+O6djkGiFzDRWkoq8Z8WEx1tQAB8OpCBeNqcLXjeE0mPmfURj3hEEZ5OyDQKkK3f&#10;SEoFbExtwHQsx0aMD7GO75FSecuSRC3dhxkLTCgk0LUQPEckAkIzDNpNm2RJmMqt42Aw4lYXGwXM&#10;APMHDGXGTednkiXhY1zScXgur925+tzxKl8ffe+CPI95lS/CxYeZ4qK5swjYnkk9KRtnCmB5e2ts&#10;ZtoBTZ9gZh1jU45MGCc80N4JIbR3GjlaaGELKO45a0/eW125xz3uUdOLmGQ951Bmjufvpl3Nu23T&#10;oXzVLhKhtXJCiyXDxPauW8+3e1AWNEigYBmh1enTBOF1IeJvVv7xH/6xPJZpnsrMIoImG6iqHiba&#10;84746gh9e0/ftxYzQY9myKRuPrQ+zOIDiPUHplOm+Be84AUFbNX+aUdObTS7E+9zn5VrRdMDoOKV&#10;d2k75vRkLJS1iXBKyOnjc9EiefXT7NAQ0/uD4s3P4mSYg+BtJR+AZo4lQBQ4Cl0376CDG8Q7VxkE&#10;4Ocd/ADQnrVnz14LrhS9TnxPfSknGm3ApPHK+0UvmkVXLnV08Y+HEOgzj72D50LVc9/cgefDAjDZ&#10;/u1XCTA/8pFs0Pzl7HQewuA5er8ACMC0JBnmjtEJvPCacBDa05/+9OqkpLy1EKRpGgBN0IkNyIv/&#10;XQFmk6QFwPeoaHRMHu/KzuXeAYok11/LLinXSQcDTuL/7d/+7TKN3jiEjuB1jitGY9EhBZ1vI2JE&#10;rON7yssEI17ETssUjHPdKUtayT8z6WXSyc/vMDKN7mSdh2YsG5Wz3zs/zp23zq+z3WlebwwpDFMb&#10;Y57yWl7QEUbWQkfHx2sagFoO0fw14EbDxkhNMyA4AT/j6BgkkLVIBOakvT6YA9O+T94X3xXyrbF1&#10;WgHLwRve+IbQ8EcLvGkXAroF2Gjm3pmYzjQnD3PT9/lRb/ubRtf3uX2vvgEnGgeaAJMgQ2ilcarL&#10;FnrD5c8h6M1pizjBbEtw5WhDcFbnwIaA41o7CZaMs/CJfs47lqlcAJbjil/6d5dHep2me0BaAEzW&#10;mSZQse7gN+iI+ZcQa6Ue9PCh9F95akGXwM5ixFLm+TvDVwCoYGEBArf+3QsLuI/HAGX5fmoEc6bt&#10;y8e0is/cPz4Utuwa89V8D03iew2Y6ulS33nJWOSut/KwCPymwXX5xvJKc6eGwwIw90SishJOrb4T&#10;DUEH++8QLKeae8Xbi0mWNxtNALEItCHmEuOdCPPFMZEYgzSvqgGNRCfUElwhXO99NIQMQAVjGU94&#10;whNKOmViITEal2C6eexjH1uArfP7ztgmBkizxCiN+dE+RkLujleRD/8Q6wiYmLK5oDoIjRZjEZhp&#10;AL0OtWzXgyHK8/SyO9eyRDYq47J3z6t78td5lB91SyPUfs/LRuTGgUjtGBFLBJM7gGN5YHplbXhR&#10;xrxpjDQCoMh5gyaIyRoDY1YkpN0r900N4caPDp4fzcXcXJ6W6MxYE8EMXbIUAGCe1L8b5xAe1xg+&#10;Yco8Wl6V1jS+bgQxjB4IjOU4FOp2WZt1fXde++zdzrN7rkcNSBs4AAzriDrSX/p7Z2bOCvlW8P08&#10;aEMmUYur0wwJG8b52jqCF0i7BWPtZJpHC8Y/uGtXmTb1K+ZYvGRZv5Wf8f5Z4UssFQDM0omriefu&#10;sSwQsD4XGpKOtVyNcd8ygpj4WbXkCw/Tv18WZx6ClOD+XibTCE6CNNGw+H7zN3+zBPdyAkx8j3rU&#10;owr4us6UUz02wD7taU9bAKb68R2+xsvWcptoT52O31eiO/TfYQGYCNNKOGecEYntzA+Vl9t/hzCA&#10;0l2zYgVGR6I09jYCJomyCDffnXba64vwmNwwMh6QNEcBE/vdjA0gyD/J1BLSLuke8D0+gKlDnnzy&#10;yeWMw7uPJvDQEJzVWzDB3Yn/hS98UY1fmWaiY/xwzDAky7GDIeZlAbGOgAnkOSrJz9szYbnng1oU&#10;wZiMMRFzR5mZCAHAoGKexb80teGdxfPc6++X3stzY0jyX0fqw9k9krW6wqiM12gDGtUFGeaMDUPm&#10;ELU7EjeTlrFLoRhU2oiF4oEZ0wGcGDdG9uSnPKUkf/fQgfm6mDCzqiXL3h8BzspPvxLnMeNJAtP8&#10;izPPl3ZKo+ScxYuaJK+ttDGT7scilL0iK7Bw7mLW034MYrwfbxHTL/qULvDeDP1U4hfgP/Xdh2y4&#10;7tA0717RzEQ7/Xxf54oTgOalBX1ONLiv78ZnnRdp02Y5D6ID69OyFAiEm7LcpJ31KxaCZfUurrGf&#10;8rY13FNLaEYYo9E+NvSg7Vgv0NFz4rwnHRs74As3ipMgQDZ2y9LxrDjlfCT0Il7gRUDz3mMikOMz&#10;XX/ySWP8zSc9qUzK7lMUnvBrv1YAOJaTIGgsXTkNFbWGCTCNw3My42MBMPXdI4Cpdrdx0PgjwZLY&#10;ER/idOwJoQJMoAegAKZxH4SOWASEUPMvwxwRDuDBtE6MyQtBcsowj1JgqjNNQxqkTo4APCYxyofH&#10;JMtM9KRIdkCM+QaDvV8YoTQ53IjfihqI1Ly6EZDHDjYSfyU8/Zt3RCD82Uid4v29eNsZ0xSYBG+a&#10;6R3MRxxLADtNRznF3UzFu3sBX35MTz2qUO/7Ztlx1ASIORco5kxKdxhbqonhOatjmpF1fLnN/2DG&#10;eoGE63DNTmhK8fw7zenH+I821r6t2ckNwLMQxfXWrpeNeo+v36YDEFRooqbsELDQAVojjDHTYlzo&#10;CaD9WhgWehBoMBw+eFvb1xC9EegA6uquXaUxok8arO3ljKV9JtqJ9hPMx7t66g/9bLcNfpthV0H2&#10;8Q+9bSXM493q92Na5R392tdW+35+Msl7zimopmmk3gnRBKmR/3Sac7piVbCLEZ5kbNq3vxp6MBbK&#10;IQgd8Z2w4MCPRoBeS/y3j1OPMU20BGhPiQZ4ZuiFA1ODJnp7QoZ8aILS7vS9f3IEOfRHsJPOr//6&#10;rxe9jOXkmIYXoXcm3HMAZuixNcwjgDnW3Da9nhMmwPxQiARhIpY9+Q0waXFMXgjLQgE0uhEwmUl8&#10;g3CNLZmz9OAMviNcU0aYboSFV2o0xb/+6y+XJ2SbRmgeAPSJT3xiTRm5QpgkhmalDSbSUXNhkr15&#10;3NLFb3wVQ90vwAwDZQ5E8AWYYbACwLxZvHZpmjqRFUQw3bNSH9iQegNTdZ5MWa4rTOfpV90q1tVg&#10;qmO62x10+i2d1iRJwH2QStsxCKMACBwsrp8l33blugFTet3hK9Hz4Z8yj/W+Z09M+plvpz4xJ/Ul&#10;EDxOuA0T+lpZK5RtdP7CONGL9kYvtEFjVgQZC2Bo39/4jd+o9hYf8yJhRzpWlLKS0HFZ0Qc9kOpp&#10;IAILAuAVjyX5pCkwwV4+cXq/VnKJprJovzw/v+uxMrWJf5g/Bk2TL6/sMPOaNtK0N8Qx0l/fRnfn&#10;uJ9v3avyT9dNU75bvD+mMdEuEGDlYPEwfsn6IRB4X/LiF4UfnLG+9GQEInVKk3tUbxMYnkAw7Hr3&#10;vOvdvRFI9Xe8CX95RaapSM90NYBHkARw+Ia2plVq19HZ0BDBM57xjKIX47emsgk9FOR9eWkztGlr&#10;AFZ6hDka4kh/9XH+dXugr6fGMrYMMFnIlPsIYHatbePznDBrovGZAcwQOmbUgEnDqzVWQ6A0G4yb&#10;dCWYz8YL8j3GJkM4H435y5glJx4MEHFj+AImSEMUN682nb3mKyXe+8cLFyNE+Ex5phroECdlOouV&#10;b4yTit9YgV0UfiHSG0I/Lu7eq6urezHu7niV6PBPeUcGbz1bacnP6Vkqj9ed0CY7pmDM9ethyEyE&#10;NtX+Vsotjj50mr7mCKWjK1fVrTNT1/TbdT/re/U798XRz8XRz511Zp60xmqB+M/EVGwem3wK3umw&#10;Udn7+cE8S3dkbDT0381KURgNV387XQiWPrv//e9f7WUKDW/WD8bUqj0JIqZ41HzdtCeHCUBXzhp5&#10;bp9UY1UYFnrC9NU58yqhDqOi0XAEoYFyGuKcIQCV9qw15tkm4h5jQj+PzNgUhihcUPVYiW/wr/Ok&#10;XY3ro1n9VJ+jpVvVp9tA3QgNgGd/6+66oHY2pXgx7Zej2rFpt2nPJ57Vaf0dt4QW7FiOONeUp+ww&#10;9KLtnvuc5xQd/EOGMmhp+ATT5mMzv5lQQ2jayERZ+Uk+Kq2j1hc51+fRy0uz8hbLSy2IkvZjiTI9&#10;rfhG+ijepF1psrxwBX235luHLmuD6ggdAiB7bKa9oat2/nIfwD4zAIuOASxT/0aAaaqNfBlK2hsw&#10;LxYelYVYpjHMI4CpZrd5mBMmTdG4UWmLGcu0gwgNswEEQ+pVdUbA/Hy8z34/Jk2EY0qIeZUlAYYQ&#10;SYA6h8Cs+fIQPEL8ckysQOJ7QuAI9qQQuI7FtMJLluTKFMKkYfF3TFLenhZvNKYXaXh++5iK5+7e&#10;G4GG8kpTkCdSK4YtP5wKlFfgJm/xd5OhdUDMGZgyDRU4TiC5WPkkcfa0kgLMdPYFI5oYUINgnWfP&#10;AW3F65xnriue6VxaZurR2pckaF68yt7OVPKsbMJGZa+HB/mfNMd0Lbb/KhPVQwfqkmaAuWJMgAn9&#10;0CaNd5tYD/As8q88o8kLIGhr7WIME6COgNnFwNhOCT14l2nu2mFsFpzgUKIe1CFLiHSeEhMbJyDt&#10;AlgwXXT3q0xyyVeHsTx974I8j/kB/pavJIyw1hA629u1wVJex3bpvO/1vG9O7xatockcBZLqKPWX&#10;f1VX/bp7bl/oQtli7SIXTt/47rLGEKJNnSDYCPqvMUN0gAb0XYIQIDMWrX06jOUb71VecgPtmzLE&#10;IQ898LoFPrxWCdQEMGPaANP8bGsSS+fBWTEM3xA+EcA075tg/PcRfmnoArp8DI0376NL8QryDzC9&#10;b763sm0EmG2SPXmJSZZQfwQwq0p3xj/EOhJmeY3GsxFg8pblkg4waTW1PU4I1BxFXoujSfYvW7PI&#10;dzozE6oxBoTLkccScAKG+prsG4fw7YdnBwtbM61lbOuhD3t4gZh5WxibiewkxMc//vE1NiWvCN9z&#10;Z/n2nCnPeSzHRqAxLy/nhLfH5Cc/lvKz27xAo7UiDFCiudCQab8AXRx7HcnHXr/zXGjJfP1Hvqmb&#10;S87i8/48XvFM95SnQZMkzOGHWVwnv6CDfAvyaPHpF8XZR33WPoqRvmlzTF+cK1qzYDp7Sbxj0Zn1&#10;ipnV0UsDl3VimXbFY5xyVxzNimEBNhx7Crwm0RNA3BOAto0SegHMBCJ5QhfiODmCmPd4UrrnGUb5&#10;68ZGc/ZbGMszJXOBnZomZED+rDTF0YkTE3AgWBBcCVhn18o67VWmp7bJxxuXAY3lqbS81dpjjZ+n&#10;DvVfDmetEaJDptdLXPISMZVfvqZdmeLB6nEOwEz79dZg6BbAlZNN+lWHZfXtnjIJ0p0755nWUrsn&#10;pd34UxjPBpg028sce0zaP4CZFcB6wQB19Zx416MnfMVcasGY90Kwv/D62s/uF2AC/Cn/NsNeCpih&#10;JYBJMFg2hnkEMNXmDgoIcwQaZg8dEiPjTPHFL34hnenbVq4cwOQ1ihFhbpwmRsCk8dnlBIFZTP3H&#10;oqH9+jTm1IxItc0XXSc5jt5qNKg3Z4USBGhHC2OJo2mXlPm2TETGMGgwgPmh8UIjSY4db0xzbC7v&#10;jO8x5b32NQD8jJo3ZhNaoZwTYgrWwWmYOrvykpQdOnPFFca7lyY5gmfiKTYVZoXJ6PjNdJhYmai4&#10;6Pe9Svhc/nXevbZRGc8livP08UKzaEaZ+rgERhnG9uiYvtr0WQwsK8DQ7q0Pi9mWF2LqWzBf7t2T&#10;iV9bo4NlgGlM8vczNonuWDaYBk1D0m7aTP0KTGVPf+rJ1c7fCINr2kXPNFv5U5+OruNDoX6LxkKz&#10;gvwYtzXmzrHKoh+cmNBj57lePIB/0ihaPWrd+axoNtd1Dr165iBAcrQitLFyaB9WHn1F0GbPSftq&#10;l3+aNExe7+obYBJEpeXovLvu4N7Ilwi2xrLFR7DdtWvXyqNjsVhLu3HKM+bYQzksVtr/l9N/TVMy&#10;zOH5M7ISD4HJmCQhg2DQY5gEtbEfluXC+0nP0ncbmWTREaFfvE+dTSvhJXsEMLtFd8h5Tpg8UUlp&#10;APM973lPebLqrjqEDWERvLmRc8A0z81G0AjaNcegZRKZaRunh/AR2CdMRI5Gh1BJ+BYokI5xJoBp&#10;XzpM727ZT07H4Bkqv9aIpKkaK+Ugstntc7pjdtPpoB//+MdWnvvs9bGW2rF9kjx16BpTS3lJ0wDS&#10;+BEXdQcT7X/+V8DzP9cBFNNqQGWaZVZt0x/pnJalLFaswTgwG+M/dqPX4dsU1Hlbdpb/PprZjExm&#10;2Tfn5b2uzzEPlkbkXYgOvhltnGBgqyMMrASbAKPQEj+GZH1RgDmaZItO0v6em5ZgSGAZPdFEmWyl&#10;Z/k1zkHWFpYe4UudCw3k6E56PCWFQx0w5XGsZ3RnPrLDsn9+N01492CEkbaAyvg7P+p3C4D6BivH&#10;3OkHDzFmqF2sH0yj088ByONYAIxhhjbEPZavaWksk3vie/Y0Jmp6lwUnmNK1HxojeAFMQz4Wdccv&#10;7p2x7KvHUgQcPTfGyHJlGAU015hqvn9cprPRNLuc6hAdGxvHh2iQFk5ZRn8NmN6bz8MkKLKoPDwL&#10;FxAU5VO9jeU9GO11qMZxWMzDXDd9fCKesmeWs4XF2A292z38F+M12oCJMbWUjtmXhkkzTAfh/m0M&#10;cC65a9izohUuGzPstVuZezEDEt5Ls8ar6RyIGQO0lqNJ5kyj4rH4OkmXdLi6uir6DcO8AwI4DiHG&#10;vphqSKA855iOMdmfD4Ez9VqJxFSJf4xzRa/HKX2MqkAy8ThzvJgDZnWMdHYmLWtu0qSNy5Y5awaY&#10;nhnrNdnZll4Y0GJMBVBOJetydOduBrNhwc+jB50P0XdeXBO0fjvTgjCQ/wxjUq5ywkgbWYu4nTDa&#10;dAvArORDExgtEpyH7JqDnkwHYUlYxrCMudMevffeWESY6u4fr+q1MEw0aoEN4dwAk8DW4FDtlm8u&#10;qLqtDO/j38HMHy2OMOhAx8bSF/GHbhsYS8MM4HVbn1vdcO6zhrB2Mc6q7wi9opf6RuN4x6hJjvEu&#10;8pE+RGO1YAlA9J350Sdm2pqxbwIserOWK0HLJvDa37ZhhpLMx5WPWhw98QjrK/F8Z/EzuxLRIMcA&#10;WK0ohp4BLB70a6aVhI7HoM8bDyXY8a0YnX4swI43NWCqQ+UbyzXGtdOuDwvArHmJMfkgFJrg/xsC&#10;pClZ4/WmN71JJMPr1c4lVmIZnX7scF5rsuY75iJetVbuQbgtWSEI8TODYpRvznwq2qjAacA8OoPw&#10;l4+EKA5jAhwbmH3EwysOY9WxecySNAEchkxj21dApGPH5IhgbUoTmmvprpSZVsgj1rxRwH3TaNQY&#10;xnuzAhCtVnkbHL3bcTq3d6tz/R5ATidZMJ7ER+M0PsRcSMolaWMCvP2YmtSFFW0495h3Kb4KiWcM&#10;I3MZ759f152vzoff6MaEbwzkv/Kb9jx6QWs/Qfuemnl63jNPz4R28yzX0s7qimOLxcMxOgKYuZnL&#10;ANOYnvFs770j3rTo4J5ZEUg8ppbYbkrYl0kWI/T+dgDMpi1l6nrvs3tbDa0hmc5FgLSw+re+Zeww&#10;NBsaJZAS3AiRhD2/tY9jX4G5+A1ZeQeQceoi+AoWGrDEpvq2Di26H/vlRmUhQJkWRHjl7Ie/sGLp&#10;R8z32v/U7IqDJxhvFL8NqS2DaEqY5xawYM4W9HPevd6zlF57VdfD/MOfnvQ//keNfUsD8JUvRTTG&#10;ke7Vn3pDx08PYDdgjoAMMAFyl238vtPbiefDAjB54f1pnHZogW+zpFgIFeMDmPZpZEoxkD7XMC1C&#10;8Pa3x9SasUCbu2L8y8aSmJHaPdzGzCRGcGAcxDJlCJgmyWz28ixlRbJkCjXv0D6ZJMsOCK+JsO8t&#10;OzeTGQm1FmhIp9ChdaY90VgFDj48YwEm4JJfE+cBJmArZhHgaiemTr+gbAC08fci/YAp4aOk+oBv&#10;AXA6HCcUkjZHntUweWW9+jWuHsejqxfYjPlOgSufh8K/vfKVDPkNMH8rGiYG8n9SXszW4gra1Uo8&#10;zPlCrQQzmFx5wY67wxibHAFVWywDTEMIZcJPeqYFWRiciZ4Gg2YBpvqmMfREdPVN4NF2NIYCzJz9&#10;dszLVRk+RP7J2zx/TYN5AEUrpzRG9GXKA4sIpk7IZIrG5BukCjDzjmfG9ji1jWtEs4YAywLMnA0t&#10;tKYkIcIwK4LF2A2PtNbIVG5JPHRg6MR0LKGmp2XRe+2Dzg3tdF70rUVZ6u2z/xmrJWTxhL5Sxql9&#10;ZzUoy969f1pLFlgR0E7IxtDi57inLCN9sJgJpmfZsQRd2uCeRUzwvnrDE37rt36rTMG1sEres7AK&#10;/jPW/wIwQ/c03AZMdXLMpY8Ofa3tNRQhjfF7v3dqOCwA0wTwP4/Wh8FYwq52e0hHNH54kyw1hcEs&#10;A8yzMj1j3EeOlviwAByCZGIknQrdQUsiyyC5tUYREEL/nhCx+E0vAbiYJu9bZ52xF3FvgnNuJrcR&#10;0XmnO+SiM+ZeL61GkqT1YhaClUFukwUafjYdY3V1tfLL+YjkihljIK0VAs3WSiruMKvKT+LpfBEG&#10;pF8mrzAq5Wf65ShAEADITNAcC9wTP4Cx995xqbvV1EMxQpmbmKHLQyF0O1TZpwx96ENnrjzlt+ON&#10;Gobz7ykrMzMpHx1YmMLYk0BoMjcOYzLPUvvfI17JGJ22551d04/SPpgtAaYBc0wXw+SkJr13Z8yd&#10;SRtgSg/NmkwPBAB5jWHFBE9oES6U+vRee+d2Ocb468VD7N88f/276GSiQcDIFGmIhbDHWY6QyHMZ&#10;zfXE/abN2sorYIFOR3oznEBQBJI0zr3oPfUCIC0Aod/QoggptLfa5DnCsPZ9WyxV+rCgj//ET2Tt&#10;3wDJbTJti6m98999pl6c/euxW/mVJn4iT/pxTxcxJ5Wlwm4l2pX37FkRhFm+9HNrEzP/C7vSty10&#10;gd84bNsloBXWJ/TEhKvvW0BFfPeJqR8dNj8B8PozgUT8e23vdfFs73XsRPeTF38lkH9jefveTjwf&#10;HoAZokPcAPNN8Xrl1UrD5NZ/4xvdqEwTwIQ5hSQmABAd8+NhXDQ2u5DoNPfOYu0IzZY/GNdIKMxo&#10;53AKCAEiSGMTTLNA0vgAcwxJlsT43QGTjmcksmZ2472+HgkcSDHjYaAvyxgpDRcD1flI0UyG94xJ&#10;72d/9tpxT79MpWXRAnPdaEsATV6KgSS/3ck3Os8Bk3bzH+mUFmz+1zAuLve0aSvbAGUmX8xgNR2Y&#10;YNJu+l2WQ+nc7TDWfc+LxCj/JUKIZyR0TKlMUzGXuaesX/qS3SzOWHlVpoVgUmsT81oLI/PczvcY&#10;kakTtJEe4xzTXXjTJj3rxtIc7htnD+kZ72ZCVLfy86yMgbFYCKUZpS3Rp4n0nDo6jPH3vUP53PkN&#10;sZa1Br0zXRJ2+RYY12vAZBpFe2ieVUP90BrbW7umkISu00hF+zXUkPjaMiIt92jowFWfscAIoLph&#10;+IM+yvokD8aXDXm8MqZQQyvi0Ie8D1zvHsGGxQEAykeHkZ76XqWb7wXPAT6BQPwWSGDCt/yisUaL&#10;ssuPvmQs9ZWZF8xX4asE44CbsNd+mAF7wz4COmzrEwuXPVV/LM8JcjXfrdo6RgAAQABJREFUO9cj&#10;PwGYe20gHR4or+MG0hZkMbOgQ7fXsnL2OzvhfFgAJsnQpHIm2TfF65WEBTBXw8CZSplkMRfMCLEI&#10;Ot588XUEbXFrDMn4ABNKSa95H9jYn++dMaFhZFbpAGIIyNioTsfd2yLc0uUwQLKlqQIsBLsvovNM&#10;XEWQzpXL9Y5GGLBDO2C3E8ZXY+rxfo9p8I6loQDu7sRlpso78o2h0CwrfvEm/jptcO22+PuQdweJ&#10;fjTJqkug3OCNsRAYMKRDPSiboE5qnmzWhlW/BA3ekegD3fCO1K7eU16Lpmt/Yz/mU9Z0gNDLL8fC&#10;oPy8rgEmgckYJsAEhGMwJvWqMGTx7IkGZWrDI7LQBQZHSKOZFAPM85dj3NMYFmuB+kWfD5o2+B3L&#10;MaZxqF93vuVTH0Ov6tPCEMyR+rQ+9L9ZUUKuF7/4JYre9ScezLyJ1VWZXdO/viOHNiqtE52GLos+&#10;XafdAJE0WESYSDnFAElTu/RdO8YYXiDsmv/6rGc+IxtJf6SGHvQdfRigWRhEf+OYQxvsckhb6LPr&#10;6jO03wT9kCXM2DZv1rdnkXfa3q1PuPXKdX7uOjX+ryyGl5hIAZ96aEc9cVw7eTXEg044irUFzOLt&#10;42YMxnR59nrv+uF/xsWVXyB0qY/SSEOnnJJYO1KQqt8rBsDRl5Wnej9gZRzLVRHt0H+HBWACPnZ+&#10;gPnGaYNngGmMEbPqg9Y4Eo7OQ6rFuOxSQTKzhRKCuUXGLHSKETCZT/48YGwNyLdmMN81kEWEOjGN&#10;gskGcJH+dGhM1PMGzI0Ir4nSc+8iapql/DHhWLyZ5FnTSCJt654cbHjwcRgg/dJUmK6MAWEI8j73&#10;ICzv14ABD1hMoA+dzzXAJbm3GWvsF80cxnvz643KN3/vgvytHF0W+TXO9JpXvSpAl4UpvvilmiQu&#10;f8Z+mOivlwUqLn3pdQblu/KWzVqwTGBfT/tguI/KfE2MydQT7YX5r66urjw8QNgb8WoP7UpjZKkw&#10;7YCwQSvn3awdAbX1h1kR0KV5fJzTBDRmqymMkEZijHQsx3ao+ypI/o35bjCzeIglCjnfADUa4VF5&#10;15SmS6XsFgs5OmNsx6QtAKYxSEKE5+hZ+dWx+AAmy0iDJUGPlUSf5yxEazOeyBnnSlfOcaUrFwDK&#10;n37GV0H94wntLau/XSf9zHQLoGn+rH6jzZbVvX4sL57hATRlPINA/2cpI8C9dcYuebWP7U7gGnch&#10;0i9ZPAhuDwk9opO2Fskvgfrt07zeT0WgNgZuDW18zDAJB8OR7xEcWEOk89yJDrXH0UdfKv4Iq8Uv&#10;7xFLmy0Cx3aS1k4PhwdgpvHtWckky8vtj9PxACaN0rY5APOG2efS2NoIgAiaNEazsASZKR+1RFXe&#10;t0SVsauRYHRigPSJT/xhFg54bUlmJEJjLwiex6gxqKuFkQEyHnHlNZqO3vFshuBIlQiaacq2Zeb0&#10;0ViM5cgDEARoTLF2RSH5mkhP4+XBS+LkMAE4dY4us06rgwNyndUG0xacB7TGIHUsQM/cVOauo7Cr&#10;9SD/fbgzLw+mMB7TZ4fkSd61vUDKJ2zxrkYHwK5XTrKDxO0iAAEoUwGY1gXm1o9EC8BweCPTTO51&#10;73tXu2NMxihZIACcaQK+FbQrkxwNxm4n0kUvHMfukF0qvNf5sZITQOaM1vkx7qbN0fPNY8kg0I3l&#10;UP/bMWgPNErrQcPOyuW+EhmH1L8cTLHAsQS70DNv0BqnnGjVN+39XXEkHkJJm2kbUAmU+oPxY8A5&#10;mlhr2k+EYvRg2g/TsNAWFEL1LbPvLP6gf+tP6l7aQuVBmjnkwTMAp+8qGx7iUAYmWWnr0ywPVoCy&#10;AQAaMvQh4CvGW7U7EyvLRfc1z42rP9/80eTXmrOenxST6lroVt+muTYPkA9zNPEt9EtRIADKawlk&#10;EQJ8d9dYrGyP2GXarrSlfrYSDgvA5IDyxZhL7Vjy+gLMP46343+XycXqNwjNAgaY05zBIARLVD0n&#10;YwoYlLhoDCaSY5SktTZ9dMXzlnxHTLMYHyKvtTEjzYqLp5mxU4BJAyCFMu0ynyJcnV5HxRgdAmLG&#10;TBEyoDN/ktmV5y/AJEFaGxL4CTroaDphWrJsG63EobOJC2CKt6T1pCFIW8dXrmNj3gOSI2ACUZI7&#10;F3N5JkBYrMDUB3lvZlCRDf+6A/d5eHTIXTYjkzFt0IvZ0yh4rbZXIu9jC7DTJm6UsS7TZkj7zHY8&#10;XY1xvfs97077faucMawUxWRKe2F6U4fjWqUsBr5jcjMtyDgw2jT2TWtoL25t6Tn6GhmnBTLsRoMu&#10;mRI5qY2MUN3v2DCBUTrZOYqoT5dWmT6I1h1lko3won6ApaB+gKs+UMCrL+ZwPa4dTahR7+Y5vzE+&#10;EdpZm4oXJNLyr59dd1ggaHA9FQif6P7R5063+4X7yuC3PFZ/j4WMRy3LA5M0iweN2LsEYyuW3XRw&#10;XqQICPq2sW6Wtec977kxy36qhAm8hyaKruQJjY98j3cx/w2AaVMJikISq75u7jqavEsWXrFkY+U3&#10;ae1o2qraXP93+ABmpEAa5utf97oiONMDaE2kQfORjC1ieAgHETQBO5eGkTEFBETDAEgkyLV8Z9F2&#10;gDcSjknHCO5jH0fgbyiCw/wAGgkOuPCyBESY4OrqannWIXTaiOcYr45rfAQBM73ywiTNnpVxLV6W&#10;VhSyZilGy7TURM9LjylH/qyH6b4xDB2NhknK/Papk8iTjoXJ96Hjk7oxD/lw6FjOpF7XgB8jMGmf&#10;5sOT0LhJ56Hrb6C1utwOHUtbdjkwE8wQaO4OYL6kGUhKQ8BRZkKXDYSBFAFDHRFImOhpmxaAuGzu&#10;exftCJiu+h3HdI1hEX4wKLTGy9aYmHl+l4nGjxYwQID6kpe8pBiodLQ9Rn2NtPW9Jqc0U1qkNZZj&#10;O9R9Vc5W/6W9uv8BG2EsK3rWh2hvVugxRGMMlNXFeLT6E/Q35lsaHYGRIKgOXVc7RZAUvM90qz+9&#10;JdPUtAdHLXFLXf/Vt417EnRM6Wo+4ftFXv0YgjzXs5zFw4qkvzPfG+aR3p54yLrvPWBJSEV3pjdx&#10;DiLkokvh7wKyvGgJ+rb5I4yZp2mlHhYPQ0MtlKMT6futXggEnI84qREIAhRFv4QyAtmdM7/8CGBW&#10;NW//f4hpZBS0Qi79APO0TARGeACTuZF5lPPGrU44oeZT+c73iKcP5gljCiS138tKLTobc+rPBCx4&#10;PwIoHQuQ+KYDM+nvpUMZNDenEwHzPtOBBZ0TQDK7iGMETM8aMI2pfD3jVjYY1oGcmV9JnwIi59VL&#10;8wPeNjU2D0uH0NkxfFNZ1IExF8BIapZXkjezs3umoQB76QFRZqkxdL36jqnLmC8pmsZtmTdm3LHe&#10;x7oY4znUr5XTIXQdASYSvkXYTRtiMmuNnunzZje7WVkNmMZonrRv7WJcTB2rF1MZ0Ih2nQfpYITm&#10;+nEes1MOgL1xNAfCiGDs0jje7oDpmzOWR/hBbeIjzGDOtn+i8aIFwD2WY7u2RxV++KdMY1mqvVK/&#10;gvu0L+2l3xM0nTljAUx91wE0jT16T/uIowAz7VOAmX6pb6rHS6cdAKbDkIQ+5R1a30cCZB+Opgk0&#10;9c0WYOTFZg76BkEGYPIOLwE07eKMHhblSPq03fI4D3/QJwnDhpKsCsXEf1aEL+90H5OP1QhGawGw&#10;e8QL3piiUPEkDsKX6U28aa1JrHxmA3jf/HPaYtVd0nYW0Kx6Oiu8AmDy9v5srGQAU/9G6xSMOwHM&#10;aM/93aIcFcvO/bdjNcyFmQUBDID5OhpmCBBgkvq5YjMx9PypJkYE0AfGiIhML/idSPa8EhEfgmvT&#10;C+KhsY6hxg2jmVgFaHccRv7oU39U2ipJVGgHGxKhjnkOk2zykEysg1ryoDPq+Fzo5UlHF9o8aqKy&#10;lUAA+VWuetWSckmg3qOFAthmENIWt3oqd/q84706dErH1IkqkfxTN6Trco5IHuxlSUNWboxE/scO&#10;tJ07UZfD2aHspjRwOiE4MakSpATMUz2gAfTATMtMhsGUyU89Oiaaqo/yr+un6UzdaiMCjgPgqVvx&#10;C7UrTkyxtE+g2ovqG2ez8hAN48Ss8GIcE31ifh06rf69Xc/dHmN5+p4yKTNhhoZkOMTuMOoKXRft&#10;BkgIrA73qn3StuCCxrbMJKsPAbhdMbUSRqzlqu8Tfjjq8Ex/azS42ls26Upf8Ly9do+9zLGxKl12&#10;5bvTT/AdQxvaTXqCfqhvAneWCWDJEkSI8ttBqB3LWvOrI+ivBQBpe81/xEMgMCXJmKezeAnlbYFg&#10;HSLki09A3+pU/dk84gsBf3RmpSF0BzAJDFcBmEnvl2JRYW7u78f2qAh36L/DAzADdnsmDfN1IQAm&#10;DoCJaM1HIjHd7va3r4HzOWBq9yYGHmyWNsMweSZiSjRUU0wKpKJl0VqZZHzT35UTSMDW+KG5VX+d&#10;ToUoSbgYpI7cob8pBpub6+TcT9fPiFon5gHIbASsaDUkTJKjjqQzGnfp0ITdvzc6L9Jf8gIQJb3T&#10;PuVbXWEKfaiPTmdf8SyJ+pC8pSxjeThLceXn9v+BjB0z1bcAogDfzys540IAs8eujPECvB4DU2dj&#10;nL5TV3343QFDp2lw7gDOPGwxMCYypkTPhVrJKWlinMdn2pOhhXkaHed2P3ebjPTV95RN3yDcsqYY&#10;PqFhAUz3ASKzdl1P5/ImnepfXxOXNkLrBEnXQFVdc+AxzGEYwni0vi5Iy7aBLElAmibIUkOoFae8&#10;ElD1yXac02fxCYDpufTmgAl4awWnPBPkm2WHcA0cORXdPnzrp2JJGqen1QpC4XEAD5DjN8AO2N8n&#10;00HkX58VlzCvv55V4PvT4vPxJ7GuAczLBvSvcpWrlkmWsxorm2+FsT3qxg79t3MBc2jIMjHE9s8k&#10;i+EUYIYI2ft/JFIXDZN3GQ1NBxEQ5xgQBCnN+KHBfsDJzMkjjxn0x/MtQrTSBqee6ohTHCRDkijz&#10;EKZrTmiBZ0xq5tmJV5CGlVoqJP/VefNjDpqkXW7kOrDxQ15vXM93ra6WGcizXvJOnN0h+ryewPp/&#10;zzu47qPvjef6HgPJ0cxaPXVZ53U2frtdr5VZUC8YGnOeaQVvzopRnMG+knFk2rvAWcrYNBM7M6q2&#10;MX5F28QgjUl2fPXB8G9sh77NmsD0bqENzMvYJjMb8FxornmZ2e8emUaCme+KFoR5djr7as9OZ7ud&#10;lW2sL7/H8mon/Y2gqr602cKJJ0IdzZ0Aox85PEPD4qjpJTTQgJ0pYTX+mf6rjY3bGxtmBtXHmcwF&#10;wqO+bbqLDdt5lVp+Ux46yC+BstI8N5OstHPIyyhgySeQ/eEIxBZcsRsOngU8CdACRyECVTuFAUum&#10;ZQ4+hp6OiwWEc2Np0xN/GutPH+ZUqN7Q3BumeevrgHmZ0lKNYd4+Xtv4zljvXdadfD4sAJODBaDj&#10;VXhqTFrGBIzPMZlZBxJg3jEEAHRGwETkTRCIwDVGxTRnsJ9ESbqkBdAkaHbGNDFKICp+TFIHFXQC&#10;Zto9AW+Aabm+s3INRHUuwA5cEX0Sqw52sXyPEesoTKDiorFwAmFWkZYOZAyRFCmMee4yuNdHvTT9&#10;GxmP6z46nvF539vo+/H+Trnuuhzrgcby3ixZR3AyHs78Z/y3x6a1FSbGfMUhiHmcyRY9eKY9ma+L&#10;Wac9MSnpjCZZDBow2vzcNCirOBnXLPqYLBLiorFghveOE4e0SnOYafpj3ndKu8zLMbaTelRPNDRg&#10;qV3OAZgTaNmaDtjQtroNeuUq/bUAMwCsPZhNL5a2M3bIqUf9j4FvASGKgx0eo58Thgk+ppZx/hrz&#10;2d8Syfp+33MG4gtLUrRKAj6+wqplbBtYsjBpc9/3GDgL2KkZejLtDK3RBG+ZeeOm0BHe8IlOD224&#10;Hvke5zOADzApBgQ2gGk1IyDJIsdHAt8Z4zkc6OzwAMx0HCujGPx+LcCM2cQ2TSY3XzUEVIA5mRhG&#10;wmkCaKLos45oPpjBcBtSc8QgYQrMNMw14jTYTxLlNCCIuzpzmKsd0gE5RosBM/PRfF3X2FQIVMcE&#10;irSG1WiPlu4DzBivvLfXpbEIe1CSmjuP0uv8ux7v+71R6G+87+jf/f48nn7e535vp5273MppfNFa&#10;vcZ23pN5lkx/pi31mGJrEj3tBoMybkXzNOXAghnMqGhFe2LaBDEMj2DH4xKzw3CZ12iZwFO63msa&#10;RRNrkfZNWDd+iVaArzx2e/R5p7XHvsqjftSTvgbw/FYvXTd97dzWEfXUNO/9Oqa6JlyzqHiubYEY&#10;YWc+BEGzNdbIG1U/JlgDTo476AXoypfAklRpxn6UaGteeNNYlw0QWoyBJQk4Oqz6tMqSFIFMv5cX&#10;5fAtDdc0F8KV3VREzEmHM5hZAIYJ0GQL8J2Obxf5CkgT3g0/Acw3cS5LOQDm5S73PbFmXL0A0ywB&#10;gmDnWVkOB1rbkYCJEMaG7HlTANOKLZx2CjDDrGgBwM0gNklMRxG6c9WP/Ov4/G7CwNDGhQNoi5gb&#10;sxwmxiPNeosInCSok4mnjHw5d+BdR2M5I+7fH4nW2rsg0EqMT1ghyKA+UxCwZHJD+B1fxzOeO4/j&#10;va1cVz6Tx3k8Yz2Ir5/3eatpzL9TK9+2lUjOp3e73GN+gRuaMq5J0/xS2h+zod10/cmedmIm5zVp&#10;3q2xToBJSyH48IjGsACuODFYHtY0V4KVMeMxtGZ59atfLd65x5dXtIW2CVjL8jl+ezhdd12cF2Vu&#10;Oug0+re0mGit8AQ0CefOAJPwY7oZrfPfA64FwuEGF7nIunOQfU5ZHgAaINfOLEkELGBpmspoSepy&#10;sUyhFZ60p1nJLAK8fNVuSRGkah5v5l4C3mXBuyNgEs7MCgCYtiskvOmTV7i8hTGuVYD5i/EKby9b&#10;cSr/WAfL0tkJ9w4LwCxv1Uh9xjBfHcBkDm3A/CHzigDmne9c5s2NAFNjd+dwjTiqY4S4jJVYrICm&#10;QePUMYxZIfLjogEY23RNy+hVRcSFCA3660w87XYHMC2pZ/xAoI1Y65YjiSki3NJ1JlKlQx7EU3EN&#10;BHuwCLfjrcxM/9wbw/6mNeZ7jG+8LuBMuQ6l0OVXbsCIuewJUJLutT9LAdCjlYy0pL1oDJhgmWRz&#10;TbPUnq0hlPkvcdIk0SxvaFpSM7Ouh9XVaJahWRPQ0Zbf4pXGkbBeA01f3V7L6mUj2t3XN+LxXR/L&#10;4gWEzLnakYe+M5Ps5z//uTgHfaBAFMABOoFgzLPZ8BBBiukVjXASMvxCOCZwO7claUy3vLczps4U&#10;++cRtCxIwnTLRH/reNHiHawc4uyyjWV3r2kMULOW9f6+5m8S3o7KOwCXtsoka1H61fCnkcbHOMf8&#10;7aTrwwMwYwoh2f1BCMouA5wnACZTaQPmnTYBmBq+Cc51EwgTLTNMmWjjLUeqNNh+iRCohRF4p904&#10;K7CY9FvMUTxJ3/ecc3QqWibArI2fo60Iu8IIORGtMbuFSJncOn3fuu7D7z7q4wP81+kcYDSLOhKf&#10;/HUY89335ud6e/pmK/kZv5vHeaC/Ox9jWXg8G8umZZqPR+AxdYgmgTaY6jCk/nareQCqGCfnDWZ4&#10;wtcN4rzB5P8DYVo0yyNh7xpo+tpXnY9tOH69r2+81/1so++9M4/Du0CI0yFLkvHonl7W00MsQACU&#10;CtwClpyMDLPMTb9dNiZefIcvBeccQwT/EbBmru0VqAAbq0aHzteYd/dGwDRfnBWOaddaxXaGYZLF&#10;f677C9eN9Szrb4cv+X0EMLtmt/l5JAwSHi0OYFo02fqbNACMBoiR1k3E5UCzGQLouFURwqMFYIqA&#10;j0nW7hblRRvGyRxH0rO6v6knnAaAJDdygUTHKYDjD8CspaiiAQv22TO3D2Daz9Ig+zx/87zUh/vx&#10;b4zH5+Pv8bqjXnbPs7Ejuu7f3h9/e7fvue4wN8l2Os597d3x2u9OB1gu0pnA1vODHTp9aZVmGDOc&#10;1ZyYZBs8aZ3Gf7TtOA1kq3lhhjcWhT5pIubTfV+sDaZFHdEsN67NbqON39j/J01vy2KQbh+eNz0S&#10;pGt7t/TzswYNE3+w4IRxaDyJWZYTEusT/iCM/V7cAI6p1LQRqwBZxII/BBOuaW63iWZpmzE8xFq4&#10;XRfL8t3xSUd6vRSkhQtqWk7AHWCurmbh9Ul4t1oQk++Yr2Vxi3MnhcNCwyy37wAmL9mXZmkzprPS&#10;MEOcrWFa6mmzgIkARgJ0Pf5m/zd/CQCar4mwxn00mVZGQuPCbqzK+8/Jdjo87QCHQf3vi6MIIq3t&#10;dKKt+k5aNFXHRqHzs9Hz8T5Cn78//h6v+7tl9zwbO43r/u398XfHc27nTse5r30zXvvd6cwBc/6e&#10;d4V+f/3X1v93vB3P+JtwxhGMdyHnCd6TwJRGwIxLuOJZTdBamG61aZjVaLoFhjRL5jWASXgCmLQQ&#10;ghjm1ulvvQTnzRddD+dN7Acea9eXfPb1gce6dwzi7v7tiXQcppu88AUvqH5uYQIragksUL+S/UsJ&#10;xt2u9SD/fNfxtamXRaNALXwMYKIzU2Aswm4pTPFZG5syIIxtsqzMno8apiU4aa0A0+YBVp9KLlZ2&#10;re6qWQCsXdKw0leXEy9aFndlYAf9O3wAM5qfMcyDBZgjDSCakXB4yhlXYHp5Y9yyAXaZVkNoiG0u&#10;mSFYU0kMsj/5yU8uYHePOebogCsN+OGPfGQt1O2+o4mzz50fz4R+b36/f/d3zn30M+eOZ7y3P9ed&#10;zpjn/YlnK/kBminUog7m33Z5+739yc/4jfg7DXEbvzI+xRzrMK+N5YFn9VkZ72RGM07EZAtAaai+&#10;1940DAC5K6ZWHtbmc/pNeGqTrLGoRRmm9hvzc35ed7k7zfH3eN3Pz8+zOpqHvidvXYfzdw70t7i7&#10;7J2eM6ecpz/taQWYwNL0FYFm+YQnPKEAk/nVu/19A5HfZYKNtcLQz/vjK0Fj5SAoHt7W9qc8IZol&#10;jRXNELY6Hul0XlyPwTsjYNqNhXIBMM0rRbNE89XVjJ3HFFuAmTwT3Ea+t1H8Y1rb/frwBMxIevMx&#10;zK1qmGPDzwGT5oBRGoS3AauFCjBAhHaXaQ3GJjRE1geHkaeefHJ1KCY875g/ZnunRz760dWxMFWd&#10;6Nw6gufjO+O1vDdxd9r927P+1lkedKY++nedM15icvX4rL4Z3m8NquNM5JJY5G39V92o+/VPneSi&#10;8payKi8TFY2qzVR+20mCRuZoZyjn1rw6TecxLMqcm/1kLP/47mauOx3vzuPxGygy1dIKOAQBTl6U&#10;BZgRpgAmZzBOQEDxcnECQS/Gnq6Ugydt57nz02Wa3+/nB3ru+PcVj7Tn742/x+t9xXNePZO/eeh7&#10;8ras7raa545vnk7H43n3GQL7UyIQ4wv4jwAgeyNywInWhf7e756uAsiMj/PKtrIQsDTPm6OQrebs&#10;eUuzZI0Y43C9UT77vREw0ShhnwBvKzFT8uQKTQLM64aPlYZ5BDBV384ITXAIZWGSDaHupWFy+pmm&#10;ldx5k04/y2pHWmN6roEmAHzGKafUWo46xnUAXzRF3o3jN+KUT85IL8ni3rvP2L3y1Zj1vvGNf6sV&#10;OSyB9cAHPrC8eTkEYKw6oTh8Nx4dV+dnWX7n93w/BnE7gCHNl9ed8ZHaPzO/aVBMioDAEmDOpj4w&#10;C7XZSCe3o4MzQHC/4+2yL84ST1kavsClJcwAn3pjpjL2ywnC4g3GeDhUMW0DmFqvM23Jicuefd7F&#10;aJRro3roZ/2863Csh61cdzy+6XJ1nMqtztSFunL2W922QKH8c5MsL0njT8u8X8Ut9Ll+HIR/XY4u&#10;Q0fZ9zu9Llv/nr/Xvw+1c+dXefpaHrt8e5U77ywEqi7I0Fe6Djyax9XxuY/2tTkAomFavN9z7fqd&#10;aeO1mGJZkPCFefB9Txmx7y3HMg6CFuLHBwwp2c3GCj5M9jxuN6tZdlryMgLmnmiUHwwg0zDlFVA3&#10;YErH+CVedkTD7BrcAeeRYMvpJ55fJLyXvyxOP5+M00+YGPNXA+ZmvWTPrWrGdI1ZvOhFLypp7Wsh&#10;cCYTphdjknYXwdQxU8E1B5E3xYS7O9Kdxb2Ncwg6AkBnmrVOKE9J30mrO+14dt9zHRVYAe8+u2fF&#10;EYzatWf/lTMNp9bPdH961t8DSkJHMfrEtxdgxmHJ1kkAs9KY0mxgAJoFmIlT/J1veawj5XPOvyqr&#10;f8qiPgBIAWa0xgLMAKWpGdbQJVlzsT8HYKZueh1d8xu9D2R94+w3RiV+odKe0pTugYZFuVKebpN9&#10;xTlPs/Mz/2Z+fzNxz+Po3/O4+v547nL0vf6m89vp9+9+v88YcNFT6HDe5uLs+Obx92/nao0lbTLe&#10;7/TH/BTtoJ8cbW3o5xXvkjg7P53/ygcarYspL+sfT3fW6XRM34P+vuOTB32DWX53APO52ciZj4KA&#10;Tr8nU83wg5Pi9MNJZwwl6McSYTz8fdMCGRa10P9sVm7amT11jWubegbAhE7bdefP9UbB+3sBZjy+&#10;mXwB/Iczlmm1Kb1FemsBTJYyczuveETD3KhKt9/9JhoEw/bPHAYwTSvpeZj7M61kXzUhTcxB0FGY&#10;T2zvxbxhxY/VENzDH/7wlbV0EPOqmFtHQiVJ2uSahvmBD3ywJsKLa1e+u/40vaS907p8nnen6LM4&#10;dSodzuoxnARMiu85YQQIz9RLzfebQE3HBooNcOPi00BVvH0PM2xgrWfNGKezZ/V+ziPDTG9eZ0I5&#10;C82Q3F+EtBmmqDy9WDbGNx5lko3QAfys51tLn01nY3zG/CwgwbxpD8ArpHMzXX2v8cDUve/E1/XY&#10;dbfIwwFcdJwdhd99z7nTqvIpYw6h3+t33et3XI+hvxnvbeZ6nkbnZ0zH9ZiHjeLtPHh3FLgIYegP&#10;PRG20NNIO5aYq/nI2lzdTAlUmu4lVNzqZnqWGxNN1NP1ekkfWyyonudNH+iBVcJBQGK677VT9cux&#10;rB19nzdT7n63cpJ0O/i26mLqA+4T+PQzc7XxgZeH/1jrVTDuyORuHvjd7n73lZ/ImsCdvjyOi7r7&#10;Bn/QPwHj9TM/2zrFBGi/5/Msxd/t43pfQZraR1CH0n1/ABpgWkiF01oDJg0TYALoI4C5r1rdZs9G&#10;wjOeyPPLqiyvftUrA5ifrjEEmlp7yW5m4YJzq4I54ZHMrDe6Ox2Ftxlt6MQTTyzARGxMJ7Q4Qcey&#10;7uXnMkmYJFordsTbVug1HGmYdlUxvQSBNyiW6RNzysHjtoAv1zqqcTKgKW4rHrnXgMmcqm5og5ia&#10;+Foj/K90IkxtOwaM0so6mAiAvHw8jS36ADAv972Xi9n2mNJYe3I4cCU8Ya4HO6CJPsTtuhlZM+7+&#10;3e85d5i/0/f39zxPo/MzpkPAaUsEhxJ0gT7QljNAdCyEotBwCU+TkFSAGfpjtm8BjKCFZgssc73I&#10;h4Kooz6rH9eAKEdfNyxVXbk/HQ2EZcIPGJqyRRhqsHRui0KDpbPdQ4ADK8Z4v8bKxZFDXN7RN0sw&#10;m+753YdvHevZ3xsw5dH35QQYT1Z8oNZmjfVI4JhjqzD92n68pgupF3VMoOXU88bMr7QPq6lJ8voD&#10;8Uy18tcNb3jDAlgmWEMTHXwvVD31zXM5+2YOmDRa8zCPAObelXdYOP2cvTTemVka79X7tTTe3tW2&#10;/BfCGzXMXvVfRwGANLETMp9SByFNWjjbPUHnxJiAG0n02c95zsJ0Y7wOaK5FM2W6sRktRmSVGdIg&#10;yZPnpekM/1/u2Q6q98xsBtfnMsc2g8P4ci0P8u3QcZyV5Wy2vby8h+pdzJBWwQFoHPc09gkUmcKA&#10;JO2ThM9hQp36fV6EZmL7G/dWmN9m0tgoP50OWmFmR0cELQzfgtzOtn6qBRkibNWi4qHDb4Zua3Hx&#10;0FH3gQUtzeip0p7T1vz3VIgGyQLPoWANom71tbP8A07nAsNcO9f9CWB9AxRZJBpUy1Es/c+ZEGU6&#10;DxAyfox+CLZHX9pKO5eqZ+jHFlveLQ0233ZQvrF+pc3JixlWv37nu95VawV738R/Dj80TJrbrl27&#10;Khp1/sX0a161b8oKPrU0XeKxYMVtb3vb2tYLULaQB7w7SG+rQX7ngNkm2QLM8JfWMI+YZMfW3WpN&#10;H6Lvj0SLgGhRPL1omBsuvm4t2SW7lWyliNLFKARSJ6YDxGiML4wzD0/J4wJ6azmYNWp6SRhKvZ9O&#10;7HuSvYnIpzz96eWhBkSFi0VSNlZhZ3VrSgJWqxcBTOaer06A+fWkoby+I/UfSFB3ygGAWhIviT55&#10;LQk7Z0BfUrZ3/R6e+V1x5JlzHYnLWeiu3cDc7VZnAD4xn2a+rfUAedel5UzajnvMxELHVz+W/LPh&#10;tnU7bbrME5VTlbUxSfiYqLLJg9B5XRLNQbnV6XRk53V60lF3BC4HkymPbNpgb2flPiuEqTGYN8HP&#10;ZsbOfjPtozFaUMUxfXug9NZ1cF6f0XMDJiGKCRfdogtj5QWYAUTnswFzff3mnhtbgAow87242mNb&#10;HJxxAGk7p/1N+uYHs5F1jQkGBK0CJlgX9ubZv5QAbc1pFhBhT5xuvLs7AOtgCbJsnvWp75BtCM0X&#10;1+eKVqa+VB/m3/7QDxocAVP6604/Z4QXxelnAkyADtjbJHvE6adrfZufi+EODE/HB5jGME997Wv3&#10;2t7rh0OIJLw7bLC911aqQrojYGJMzJ2I/mnxjrMIs+XM1gKYt5pW+29C1QEEcVhY4cWchdJpzN8T&#10;hw5tdRfMXWfVCQEwpuU5xkfKL6AMiDCBietAQjGRmSQOTEpLi9TN8YaU3SDj3BI6xoJx9FijuICr&#10;3wW+E4BWmZU7+S2zXeqsTH3O0zVTIMasrBh1jb1O5mS/WRCclb/afh+FBtLqWjnkj7bwU9f8qThV&#10;3WXl2lksn9avDF13GND+MKF9ZOF8fTSWoxNWf8b0v5KDZeKrcYj7OutE6Akg/kvAEniiJdpmHWgr&#10;1zx75ybZdu7ptDqdQ/WsPVvwQ5cNPs5+lzCIVnP0bybZ8b5rZltnzmW0UE6EhgHsQsNaccUMBVgU&#10;3xSid77jHSUIfzYOPIRooZz5IqivhR8Yi/St8Oms9PWyl72sNFJTRwzf3DFAiU8ZjjE2T5hsWqZV&#10;H0jQbs2HlBevxHuYZHnKnjWbVlJOP0e8ZA+kyg+tbxFAd16dA2CSmgDm6059bbbR+uNiygh03EDa&#10;1jkj4G2VUc7T9Vt8APNJT3pSrSVJStNB7p4Nf3m49TedlvPcW5bp1X1AadzDN7RLjG1Z8K6DJF0d&#10;PZ39wheOc8y3T50+v5sB6CDj0UzC965JzO1tymRVDCJAw1xVEvjF1/d1FPc5ADOMxPsdZ6WT36Wx&#10;Jm/SELoOdFoHoOyza4yaQPCv37Ao+fq4Kw0ISPYCAe28VO9i7sbPHASJSZjA6AGz9Ma07QRz17ve&#10;tdrFQgHthSxvzUxdb8egrILyGp9mVqUxWIFqT6wTzIU2CzBNoQAzlguT6tV/94WtlFs6wEhbd925&#10;Nx75sdfvxbP1jK5bHvJO/cw/JWgayUVdt/Whyjfdq5K69uF0r5zUprIc7DH5AqzkE92X2TY+CpYr&#10;tAuNnWmMmzO7os2PRrO0VGItiZffgukg97/f/cpLlomVoIZGezoa/wdtcM0IyQ9+0INqHjbLiL6L&#10;joWq4/SlAwnqUHsL2q19LwDm+zK9hBVLCqurWRrvONvJXa/ycmSln6qy7f8PAXRnR1AFmGl0E4ZP&#10;y+LH9p00rcSOIr13ZW+IOn6nI281VAfOR7517SCtPfGJT6w1Zq31yI38wQ9+8MpPZ7Hlfqe/k18E&#10;axFvYx7viXs3xtaaGvORPO5rbVJxeJ85qVeIOfqYS68cfamjq2P3PZ2c2ainbPR0jYteNI4SAcDW&#10;CBtQq3OmXDTEEQjdb4lduv3dqEn22NKcOVb9qqdcjHXRwIbJKe8CQJlgW/t03Ufu0bSNr2H8FpDm&#10;KAEQCBekenTAiUXcQFvAUE0tsl/gWtrFOpyEkpGB7A8dVOQX8L+uT9lQhl7yjAVDH6C9LEyqg0lW&#10;2cdvN1sMadjnkYmyTJWh1ZF26hqtoJElR9MXWkFPBaxJXF7K+gD4cjQtODvQx3h4v2hmErZoyj1E&#10;UWC62QJt4r0Czak/ALK5SRYIEvr+MTSJ/r4R4Q3NCnb+WHjNxwQs394BVM/J9JM/jtMPR0GLBPBd&#10;wC/0u6bH4k6pp/69iewufaXqN/UoaBf9xZQ4+XjHO99ZY67hZtlecLXmYNIwabvff2Tx9aX1ue1u&#10;doeRcZ3QmAspaV3DPLUm/wJMppOrZY6jxuelZpxAR+vv9ocQpd2hvzcm+ZSnPKUkR/d0gEc/5jE1&#10;l6nf0fEFBIvpM98CTLuXmIcFiATmSgxFx7TqD+m2NEAOLbl2z9l9zkLA0TQK5qLaIigg2fcWgAk0&#10;c7Q51ffGZORF/jqPlYH8G8vY9y6o85g33sHWbOWgUnsPAsyAQgOm8d0ak4sW9b9iegSwGLGxGKus&#10;rAUwueuvrq4eMB1cUPUxpquduq3UE+eR382GwLvDCNEUc3/XX783ft8WivVpGqG3C4e+0N10AIi2&#10;VOhnJSxdyPhgxgJDT95rYCyhKs8udFSD5br580IXWjd7lnCVOADlKFzJj7y12bdAMgC0DpbOwBJo&#10;roOk/ksgImgBKub8Ni/7rXd3vRSopj8t4vRdDu8BNWcOcf17IahN9ystdTxW2gbXBW7SzqHOHVbw&#10;euzjHlf8R39mKmf+3J1+/8pXvrIWDODFjy5rJbLwqm6njmOD5LZ0W5wj/2FtIFAR9Hu7wXiHrnx/&#10;NGarCQHMG2QXlF2xlqkDoYWdLSW8DV/ekV6y1cGGhgRAFhAGmKe97nULwGQ2sUEzwDw+g+80jXYc&#10;0YGbmWy1XZuofSeOWnQ5Tj80XNqPAf7HP/7xNYjfhDYSns7KA1HHeXpWCvpoTDOdF3FjRszJxjKM&#10;udnOx5iJsz03rXbDZGqs0ThLMbYLZx9N5tEwOVJqM7pmaM6j6bQ7ZKfbdSD9Ptwby9rvOM+/G5/t&#10;z/U8nTF/nZZOr+6MubUzy2iSpWVappC7/odTp1YwES/B6cfj8IUxsTTYbqnT63T2J8+HwjdjOey5&#10;ah4yujorZecFSyMUTCPqdzvfBCcajvmCx172MqG5yxbd2T2F2frSeXapoznHrNNamexDRxf69hwB&#10;xqLto9ZN71Lpuqz2mkCjAFIept8NLPV7ygiQqbwNtNcm2TyoZ54XcI3nXOtX6KLOuXZu8EUnNSUr&#10;Wh+vcjQDXMtDOIIXACNU9fQrQwCGAhzG04Hx/ky/Ui+Ei1oSLwuZcOZxz7iy1Xy0z+mnn17jxXiT&#10;w1rUxkNHPtF03+21v2d1N8bL096mAQDzTdlA2hARwDRFy+IrAPPmscgYd22a6bbd3zxsl+8OG8D8&#10;YjQ2gPn6BswQgPl5146ZA0He+CY3KY/JgwWYIyEhOPOvdAQr+Fw542RMMUyzGBJGMxJsdYTk71MZ&#10;/LeUn3lYOijJmzs7BmaaiWMETKt/+E2bpC0CxQ6dn/59bufujL7ra9/43Uf/XhbX+M2y51u9N8+/&#10;+MdjWV76m37P+N3nP//50txPDR3QsoSjU6ccqtbSHvfOPFlMob/1/GCXRZznV+hyKMOn2pksdPi3&#10;ER4AA8C8WMahL33MsWWu5wjVGiQLBfoEjgS0OjKMsRdgpu6MZTPBojeCF+a/LMhL12Xna9l7W7nX&#10;8fU3Yxp9r8+e6WcFoAHRAswJLAEnCwXTrTFcplFAqd/VePkEoEDUvZpSk3dpnYS01j7rehLaOEiV&#10;w1TOgNiULhYNQx92FkFvD8iSlzYBF2xC/444B+ET1os1beQOmXeNT9QG9PnmHHyiC3cA564XUWg7&#10;Vhh5AZg1Hzz9BGDiN/w85Oe2yZc8dTvO2+EAsnNIf3p4AGZMcEycBZjZdst6jCRDg9Y9DwoRGKAf&#10;TRP7SwRzAuzV/3WE98e9nPPOXSx1lzSvHK0WQ1qWLrMibYgp7UtxWqIB8pLjfYfJlycq82uYHG3S&#10;wRQ7Z1zyMx4jRS4ro3t933fjb9+6d6iEMZ9dxnkevYMRYIYYIVP3M5/1rBJEvEuToi1pj4c+7GG1&#10;K8yyONzbzsFaxb/z4hcXQ/7bjFNZHxhglvd1BMerXPWqpW0b20eTABMtFYCmjpxrKCBnZtqeTtGW&#10;iaaTbpOxrrpt+tlSGproaiPq6m/HeOf3xOve/H5/0/lwbvDU9/pwr02w52aSLcANyBI8/jlACkw5&#10;+KAx81WtrlVDABHUCGue8+RmCbJKD55z/PHHl6Ymf3MLAA3upJNOKrrkSEQIPj8AU/75TQDMV2dI&#10;yO4oABNNXPmHrhwFY91EzFmu23Gj+u563ynnwwIwES/NAmBaOYNmATBXY4O/YeYV0TB7qadlwLXV&#10;xu7O6LuFxJb0d4dRvy6ajY6zljSla/V/QN0dYezsGDxz8tfC3IzBFmBGqmMaAY6k+SbYc8uj9/rw&#10;bhN4n8fvxzz4Zvw9vncoXXfZnIXxLP//l73zAJ+iut7/2BUVewOVKlgQxV5AigqCjSIqIkURQUEB&#10;xd5+FrBXioiKHXssYFfAEkuiRqMxahTUaIymWRKNJvnf//s57Fnvd1iQ8gVmd+c+z/aZ2VvOnPee&#10;7nPF+qIaHzVqlL0y79jqAAJUYyefckrSulA1grXz65SapyyNP92XuN+85/ErFTYfP26cMULiKmH4&#10;xPcS19dVNny8NtFSAJhoKVD9e/Pr+ee5vfo8cby/51jvg39X8nq+dnO5uJ8b/5z+zv83/t6/837E&#10;5y/o+/i6AKpJpAJMB0teARyAsgiaBcBEpYvqF/DbSXljSZbRQnZJtEL0kRqU12gjB33iEb79Djsm&#10;I0eONLpkLbj/fd7oR9yXBR1HfDzXdP4DzSM9Y/cHMCdKw/W6Nlr6Y/N9INMQQN//iCOs/3F/4mtW&#10;6vuqAEzPuIPXF8nNKbgKYDaWarRTx44mZe6kGLz6ktwWB2DCmIgVBDCvvPLK5B1JjA3kaNIOwjvy&#10;SEt1BeH5A2LjZuAzKh5URaaS1Xc47ACWEDaN/jrR2heFp5+7oTh/Xjec/8a1/X18/Sy+T89D/NnH&#10;wHcksMAJC0nzB82vgyYVGE5SGTU2MukNCef7NbI49rhPjNHHTp95D508L+ezSy+5xBgyjB5tBHbw&#10;3eStSZgTgBmrZNlk0Px6/sp38VyUes+xfB//5t/5NXld1BZfn2vF/+Gf4+94X2yF99E30U8/fev/&#10;4ePxz1yLeeXBfeqSqalldc+7OtZfkS65l9FosDFBxY2mCGmdc6hBSXm/l1560WzAOAeOFD1Cl67q&#10;9v57H4odXoQ3XDMGTGjDMo6JX15TyDjGMVRWIfwFvjVw0CCjF//bxdEvv3aWXqsCMHG0ASRJbP4A&#10;RmwBFoDZRB5onffZx3Zw2BHItAHx0yDQhSVKiCcmIPssSYY0U1cJMC2+Sv9DTsijBg406RZ1B0za&#10;CbfUzemEw2/+H/TX/8t/59XP9+/isfhv8Xd+XKW9+tzEY8WJirJrbGA8SJ9x7yy15LBhw4whWNox&#10;MTZfj5/bYGRp3hhz3G+YMeNkg3C5xg390VBDN5R2wySG/v2TbZRUI54vnzO+ix+c67/N7T3Hc0x8&#10;HMcu6eb99n7wudgK76Nvop9++tbP9fH4Zw726/mrvrBr8Bwfx3vWBLsmv8VqbAco6JH6ucRrUsUE&#10;YBqscBIKQhevb1evee3CVwv1wnX94eMD+HF2QsIk4QohbhyD7dXC4rShPFZxoSRR8fvC+xePeaE6&#10;lPGTqgIw8Y7ETRrAnDplilURiQETiQKi3KiWAJM1dwLyV77jRrhLNlRULthUCXKm4CuqQHb3AHZ8&#10;vBMf3zkDdKLmle/j4/mPUs2vE/9W6rv490p77/PEuK3s2vjxFl5BaAW2PBobmAGF5PjY9XCw8nl3&#10;xlAO8xLTC/1GTUjFCQDzBmWQoVoPDVUgccgw5p5RUn9+8w2j04nPH7/Nq8XH+/t5Hb8kfqPv3pf5&#10;Hcfc+pW+DtfjgbOgvedEvtMLx/JgDZx+oCd/8BvAiTT3/vvvaX2eTSaLP3wpmmxZCHfrrtyxpGxc&#10;HHTofeeV5v3lv3Bigl5Gjx5tki/HYLPGrk0IFrZ+zFjuLxFfwy5WoU9VAZjo4/EQRCX7uAJxsWcS&#10;PYTDDYAFYJKnFXVDbUiYTitOkHyGGGFaSDcAJs4/MDJCGEiXR1o2wlqQNHEKMpuFCJTzaH7DOFHz&#10;yvXpL4+ig4Le283Lf/LQzerncB3O4SZ1m4hfn98qtaXXgc3TLQqvgCHMUtwbsZs0bHmHKkUiEhdM&#10;CpWZz7szvHKYI8Yb95tMUW/Lbj9D9H+/knljEqBhgthZUgLj5T4gyxF0RINGYrqxL/On4gwwxzSn&#10;rfkBTGiIxtrE82ylv6ZPt/VByiTxR0fFObIuFJUmY1Bt8iXrhJ687/6ZV+cH9NFt/Uia/L/b+lEV&#10;jzjhBIsnR4UPrfh8+PnxNSvpfVUAJtleXpY6FKefp558MvlQMZmQO4C5n7zUiCsiHpNYxtomzJiQ&#10;UHPgLUcVgkmTJpnUS1wkag4cf6iaQYwmzJqQF1z6fXfq14H4nCi56YgFw5HAY8N45TuO5zjfARpw&#10;6lzi10hYUE9jRYLiGB5+fb82/1MpjbHFAEKM2T2qHjPj2RnJ7999LyGhAY3EFQcUMv4QWlKuGX8Y&#10;b0zHMGTstjBjNmo4kNEayeltT5zexJiRGtLJtJ3B28H5U8kZ8PvGX3Uj2XE8x/eS32f8yLF+PN//&#10;lg3cLbfM3sDJG54MOv1kU2YjzxrhgBXTb3xd+7NFePJ++CX82nxftPULMFEb03COay3JcpjC4gBO&#10;39j7dfx8v16lvVYFYHqqOSTMaYXciEGESrUAUqJBmHis4e4dM5raWPxShIQ99d577jFb0seScPCe&#10;I5C5vnaSO0g1SzUSAJMbxRM8k0iBRv/YzXomkx9+UL7U72YDJqpFPNyI+SLbCQyP3Z87DPCZ96h+&#10;txMgsHMFsBln3M/aGHeWbhTGFjOc9xVjNuWhh8xG85qC+dFA0KhcYjt70YNXlK9telgS81JyvA8/&#10;bAw5Hm/zAv23E2BWUkrAJTHH8X+QHAOvWBx6uHd8k+tZi+w+1H1n2YwK9xoZu8h3zAaXVIWTlbKT&#10;ItHcu2zWjpXtkk0Mm2acsxbH/YkzElouGlotwobihq37Mtkw0cT8U5t9+M5K4hek9Bt6/PHWP3Lb&#10;cl7cv/galfa+KgDT4yABzBlSfXykXRyACTB169rVJEwqB+DuvbgYZExQXp8T1eA09YdXQJ08pyQl&#10;cJWsxVeKGHklLyy7VgKs2e39KOmSvvoDaZMHqbwIjqbVUMnqM4RN7CbOHT16dE+2abmN5ZFNq1Qq&#10;ETDjdUXCsnp/YgTPS9pHAqPhMm8p8gSYliJPu/v4vHKZF2gtpre3FHd82623msoP7Qo2MxrZjQ6R&#10;ChrAJL63XFXQNpil+IQGi0QDZOpBnYpWB0kM71c2wpamUvcdr9xr3J9e+u8DmYfwbXhVoRton+rW&#10;XV2btdbJ4MGDLXesa4ji9aytoXoiD66HOYj1j9srSphytcJcZug+wWwBwK6o/uPsM0jxoW3ke8E5&#10;SJmLo39xX7LyvioAE4YIWD6nhUcf74C5pRgGzg4kL7CyOXLCWVwMMk1QfEa6xE7AzhK7KokKTLWq&#10;XSfZRvCoo3GTAZg0drN4PXI+O1ZyxwKEGOS5QbnBeHCOv3cHDm5i1LHU/ewiVTSZOiB2jkv3z/6s&#10;Qp4YW7yurnGAETyl5PYzBSI0JG8CytsJMEmViMo+Pq9cAJOxxOsJM5+Ak5PG+4XsmYQo0bbVxgnV&#10;H4DZUGnXkGZiSbycxmsDWkpPZMUhlR3e94SO0ABH7knuPQdMz9GMdIl5hgIBH37wgVWP+VLrwr2J&#10;HR0nQOJiMc3E61jbw4Pu2Tj+T7l4qUCChgVeQJ9pv1LR63Fjxxrd/K0gQa+g33BQHCDv/ja6T6gp&#10;S79juqntfmbpetUBmAImgBLVAsAJUCFhkqmid+/eBpjEZOJwEy/84mAY8Q0A4yJvIzY0auZRPYId&#10;J4RMHwFQEhews7PctqIc1CLLK1dnnTqrGoNjh1dMVab+w/SI1URK5dUD0LkJrIqIgJTvcXDile9R&#10;GVVySwOmO4HhBDN16lR5KL5vwyf1F5sJAOQgcspqQ7G46aG25z2mL7+2hdGoIDnjjcNoYHxxeak0&#10;41sc9O99KvfXeJ4BSpLak8KSzbnl6NV9xfyhluXeRdJMq2QtvhqfA+5v3YO2gRfd4X0KeHHvxv9T&#10;2+uBKnii6u4C8mga8J/gPwlvo/2aRBfaaME3/yLpl1y7ZIbCm5z4cYAdMxK8ZnH2M0u0UhWACfig&#10;imXhcfz5GBWcFh675RHKWIENc0mFEcSE5YSAxOg7zg+043TAhLGTXgup0htqVpcUIe61AUwBJaDJ&#10;57o8CoBJUPQa+kz8lN2suilL/b9fu1JfGXMsKbI5eUtqMOjhPjE6GB6NOdxMGyecYHqrPiZq+nIG&#10;THM/0dgJiL9I4QFsGknU4HOBhyxl5hgvG684DhgGXtsMupLoK76P0FjBX0hj+ZF4DXHf3LPYKDGz&#10;YCpxvwPOc1MJ0hxzDuBAe0j8BxxwgG3a+J7NbPw/tbEe8fWsitKFF1pSFaqh4MRDulA23TQLv4oK&#10;2WMOAjDpZ1/F7QKYHA+/ia9bG/3MKq1UBWBC0Dj7wCAhEnaBeI2yoxqkjBUAJg4/iytXY6nFdwLj&#10;N97DxNhxurcrNg5qXrL7dAbn18G921WuRZXsij+pY7kRi7/rvUmnInT/L16dqP3VfqzQJ+Y3Bj4c&#10;NKhagoryTsW9AZ40D+RvJwDpN49A/qxOE+N0uvJ1xV6GVmXUBRckz2qzyDz4MYQskHoNwFxNNjbo&#10;Jp4nv0ZWx5uVfqEpInTnK21ueY9tELsm8ZR8Z1K9pDg2xtzLbEYwowA08B1MARsr8xc5onH243uO&#10;4eFrVRtrkaYPnHrILEQ5r05K4EJGIYra0yea5x5mo/W5jsGh0CVMMkOhksWzOgfMrFDiQvYDwohv&#10;fJw8nlY4CQtPSAeqTwCT7D5UC8CG6cbr+LzaINK5DcFvhLn9zvc/9//zcw2/PtdK3zDz8x9+fjm/&#10;pumBXJ+foHUQYN6kuoNIBrTVZYshT287AcjRpP7Shsrn+OfWIgvzk15faBkJh42iB6B7P9k+kTP3&#10;NOoxarxoLdIMuhzG7ONZ2q9OJyKY2YkiBJhoMnCwYhPs0iZrwrwaYEqSA5wwj/BIqzZre0xp+kBV&#10;f5lU9ThF7iLPVzZQgOamkhpp5JClWhJ8M07WT9x4Dpi1vTpL8XoQRgx8lPZ64vHHxCCfTV6RIZvd&#10;H4BJBfMhAKZ2SqhElpZKygm5eNNp7rip/FFqKtPnxOdyfMzsSl0n/r3U9SvpO+YmpgdTf2vHDGBe&#10;qzql2HJoOFZRSxQAIUXezkom4c3nN8vz5jRBn+knqkDGiu2SHLKkOLPf9IRtjfjjM886y+gfsOSc&#10;chinDSJDT6Xm3VSyeLNLQ1RKJct8E9IFz+GB893iUMHG05TuJ7HppIjE8Qjzwy4CTMocksCCBmDe&#10;eMMNBpifyTwE8BdVspIwc5VsPLtl/B7CiBkkjjSPyouNnTYFWrENajttuUOHKicigOm5XIlfpFmg&#10;vxjIkmhOyLx6g3n5w7+LX9PnxOdyHOd6i68Tf++/V/qrzxXjZPzp3J1somioJEn91U70MPLkky0W&#10;037Qk89vluePPsZ0zzhxGmNjQI5SnFJoqPSJ722njcHpKmBMeIC3chin9zUrr2n6WpR+xfNf27SW&#10;7qcDJuYJSrvtKsDcT97hvKcZYBYkTANMqZtzwPQVWpRVzti5acLwQHUYByEcf5Z0scyyywgwd0my&#10;AJhMX6ll4IYp9T3Hz+s3fk+32r750tfP8uc0PbDrJ2AberjiiiusrBL9Z4dPYDZAcurpp1tMpo/L&#10;1yHL80gfY8DEnoanNRvFCaqD6ZK05U2i5LEAAEAASURBVASVzZJxYsPEK9NbOYzT+5qlV5833bB2&#10;z/rWt/j9XDrr9MSrv+fQ+P1cTl3gr+mL94frU07sciUmeE+ASe1NVLI4HRGfTgMwqZ/67HOyYf75&#10;i2L9VA9Hym2YC7wE2T0hJgwKMD/4wAPGICkeTcJtCAaVm3kJFiRM4qXi8xYH0S7ojHl/0udloW/p&#10;PmX1M3Po88i84XiBygzAxOnBqjGo86gpkb5QyZ5x5pmmcuJ4HvH5WR5nDJhkkCraapU79zcFW62p&#10;nuVZ3a5d2+T448tP9ZzV+ReRGJ0YvRU66XQztz77fex05p/ndvyifG/9Uh9p/A9OP5eK/t99912T&#10;KsludaASuRD/SSP/9nWRlywbsNjpB5U+Tj+k2PRx+jjsAhX4VJFesqxTvIC/f+cdSzrNTvstpaXD&#10;o00UYwnPj1eKJ3TxqGSzCJgVSHNLZUgxPQAqPADMUeefb8kjXCLghjfbngATVX0p297iZGqLMjmM&#10;MQZMHE6wTzHO25V6jc0ijWxPxJwiYR6TKh+V1bEtyrws0XMBzYX8wyUx9/F9QK7YCxVWAmCSxxon&#10;sBgwCSu59lriMJ9NviRUphBW0qqVEl70P8JU+TlgLuRiZ+20mDBItk3haBjH7wSeJAqAOKkQAmDC&#10;GIlhzAEza6tYe/2J6cGvSrjFBQJM6ILwC/Lz0ohHK3qPSuuA1BmfvyQYm/dxQV7pYwyYxANC+4zv&#10;Xgqni/ZpxOfC6ADMIxWATjxyOYxvQeYiP7b0DMTrbNVIFG6ESpZwEgSH/VHJFmyYlrhg3Dhz+pkj&#10;cYHi19lY5okLSs9z2X0bE4YlO7/7bmMcBKmz+A6YeEMCmIszyXHZTV4FdjimBx+eB/QDKHFAP8ml&#10;T1D5IlSzdUskl84yYHrMLvZY7JfY7NGsPKTk6zBGGiFUzZT2D8Dsddhhlo4tBtqsjs/XLX9d8Bko&#10;Rf+Ei5x37rnJH6SFICVkW6noO3fuYnll+YdfKdPPuDFjDDA9NR4qWQo3sNHChkncKBmi4utXMv1U&#10;hUr2dwpMv5tyTmIc74pp/LUAmDDGGDCJjaqWhV/wW668z4jX1UeC7ZJwC+iCEmkEltNILo1tG0Ap&#10;pww4jDEGTKu/KscOAPMJytopvIq2gYoMtGy5tTaK7ZLFWaDY/ix/ysQMxPTP5ogHdH++NCzYuREa&#10;2CC2b98+adiwofWZXLJjAEwdR8YxvK6XX3ZZqx18lHLJImFSsKKOVPzx9XPAzMSSL1gn4gWkeO5d&#10;yujCwr+rvKHsllhUAHN4QcKsqyDiHDAXbI7L6eiYHrzfeAleKS9ZGMc38pqFIdDYbR+jagwA5vpL&#10;OAOU921hXhljDJhkuJqu+peM7znZq0gRSaMWKkkZ2onh7afydlSqiM+rZIa3MPNa7udAFzH9s9Zk&#10;FYMuLibTj5wg91c4CfROmTcyD9EItxqjcCTieLGHU3qMaiU7K34d2zeVfdYqxK/H1y/3+ZpX/6tC&#10;wgQw75w82QDzPcVkxoA5Yvhw213h6ZUD5rxIpbx/8xvaRwEomMqpUI0BrQNB/jRUTgMGDDAGQs1Q&#10;MrCUg8qSMcbAh0T5+GMk7JhhzO9TJeygYb/cTZtFJIqOHTtaou/4vBwwbZoq5gm6iOkXD3EcHxEg&#10;xslGSfL1w5VLFsBs0rSpJXFh8MRpxuW9/qNEGIRdEX4yVBoYnIS4N9J8s2ImrsRAqgowYRzvpwFz&#10;hABTpW1ywCxBHRX2FYzDgRNQ+M3rryc3KJMJdEH2J6RMGg4QMQNZElVsamOq04yRknFTp0wxCYEQ&#10;AdKb0RpK5dZezBHARBXXoEGDGkCbA2ZtrEZ2rpGmC3LdYs8GMO+UqQqvaTNBiBYo5kDWIRphJ8Rp&#10;cty3CikBdClRRvjJ8dLMkUaP/Nsk/Ijvq+yMvPZ7Uj2AKbd6VAvv/wGV7D+KKtkRI0bMljBL7JRy&#10;xlH7BLc0r5hmHIRZ3HrLLQaY5Bv+h7Li0KgT2lNllgAUyn2tpxCMeIeeVbpIj49wAcpOsSF4S1oW&#10;4o9pTSVFdFaybSQK0kPWl+NGLmHa1FTkE3QRr+8fVaz+lypCAV08raIUqGBPO+1UqejbWX1dCjfQ&#10;KFRxscJOAMzvMVdok7mKALM1gCnNHBImaf04PgfMMiedeAFNJVsCMFEtDHfAlKdXWrWQVcZY5kuz&#10;1LqfBhQq3d8JXYghuOaBzjVr1qyGTYfE2DHDySpdzHV8zzK+D6yKBuPbQjF33bt3NxsmNWFx3CiH&#10;DQF9z9uCz0CaLtIbqc1FD2cVcgrjXe307VVuuD8oes1vSJitW++eDBs+wiTMHDAXfD0yecYcgCkb&#10;ZswYIYocMDO5dIutU2nGQUIL4hPZQROjSNV7GsmnOykJNU4xOIYRa1YugBnT/ZvK7HPTpEkWFkAN&#10;2K9UpYXWokWLpFevXjY+Yu5Qw+WAaVNTkU/QREwXr8sUMVEp7/ASJ9cwhcRPPuWUYu5kP56wk/PP&#10;O8/oh+8ATJMwpYodrrArVLLErucSZgWQTUwg83T6Id5OjJHSTrmEWQELP48hQBMxMJB0+qGHHrKN&#10;FGnjiFukNW7UKNmzQwdTyeIJSJHccgBM+h7TPbljJyq1GRtF6hlSbYKGjbZPnz4GmI21OSgXG611&#10;Pn9aoBlwevCTEBRQx+IdC3ASNoWKdYDCRHB2o3GP/E8OPpiwRo0aNTsTlu6d5U3CXDFp07pNETCR&#10;MAFS/x+XTv3/Ku21amyYcwsryW2YlUbScx9PGjDxIn3i8ccNUF6WCz1xi7QGAsg22j1j4+uw555J&#10;QwFoOQKmB54DmOYFLO9IWitl9iHwHAmazQAFgOONRKUzPZuEKnmKgcyAUKpVkxwVf8mGcZtttjE6&#10;6NqtW4Jqlgat/0chJAAmqfNI8MF1LGm/HILYRA6TKYuk/Tj85IBZAcQUE8q8EhcML4SVwDRyCbMC&#10;Fn4eQ4AmYuAjYBvmAaBM1+MjxS3S6ssJYscddzRG0mXffZOmilPMOqDE9G6D0NMrKud1DXF0GhsO&#10;Td8r9o62g2IwBw8ebBsCChjjJZn18VnH86cFmgFoIqYL6nISUgLNI2FS5nAvbQjZGMaFoznuRzn5&#10;AJgXXXSROf9wnVVWXilZa401LYXecYV6saVyLS9QJ8vs4KqQMOeWGi/O9EPiAqrOxwSW77TLjJp/&#10;prusbQyYn0mipEYkgPLEE08kH8SZcFRQFy/ZcsmEE9OtT8NLCgugQDDj+1bqWALPaQSeW4Yrjc/q&#10;wMoOtTTqwHo/89fFMwPQRLwRIs6Y/MLQA/GXfD7kkENsY4h0iTc4jYxXJFoHWC9RWIlV89G1Vl21&#10;TrLBeuvb8ccMGZLsoE2lt1L0579V0mtVAOa8kq/HqfHy5OuVRNpzjiUNmOywsfPh9DNVBcapm0rD&#10;rtM8yrW6lZxkYsaTxY1UKYZFNQrCApAUCE7H05FGHN1JJ51kGwIKZpvThuxWtCVZON3+MH9abDOQ&#10;Bsy/K8MZaljo4U5lPoPfDR40aLamYcMNLScsnUG6ZIPFfXHFlVdaPCbXIq/yJnKAw+cjtnnyWxbv&#10;icUxsVUBmD9X3gsCyKuVLA7yytY1ubFjCfMLOcK8+eabtuN+8MEHrcwRPV5LlWsayW6Jja9v//7m&#10;JMO5NBhDFplD3D/6yWcPC0BSACy9Ggs2qNNVIBsJGrsUarX4/CyOjzHlbcFmgDWN6T2tUSHtIwXE&#10;ofNVC06P/ANq238IXKGbMcqERYo8rrWmtHCNlPQCftlP98U2225bg24WrHfleXRVACYFpB9QAWl2&#10;TOVWQLo8ySqbveamjyXFvyqM5B2Fk6CiqlH+SoyhgdLHAShHyDkGJ5kYULI4urh/Pk4YHuXLeOU7&#10;r9NIGaczVe8T2xUOG2nAzOL48j4t+Aw4HXAma0zmp0emTjV6f/W11yyBxZlnnGF0jpaBY2h4U38h&#10;j3Ho5rqJE62QtAjI1PdN5VXNfdH78MMTYnhjurOTK/ypIgHTmIMWmMZuGVXbwwofADApd/RnSRao&#10;nrDlDB061HZMZsuRi3Ruy6lcik8zEBJKfyAmAmDeQYFlZcOhEWJUr95G2nm3SwZKZUWcWtYZQ9w/&#10;NgVIlIxrlOodUveQ5tJxWwGmBaqL8fl38fl2cP5U9jOQpneEhduU2eq5559LPvnkj0lLeciycWID&#10;Fa//N4rXJRsQgHnTTTcZzxRQWI5ZEvUDmFYWTnb++Lyyn7D5GEBVACZM8RHZqABMz6kJYJIWLAfM&#10;+aCSCjkkzUC+/eab5I9y/IEubrzxxuR1baZo5MdcT3ZMVE9DlGSacl/FVtiICWmKXy3tN4wrZlwA&#10;5o9y3GBco0ePtrAA+ogEQSwdKrjTC4wSwEyfz3d5K/8ZSK8r5brwmiZHLPSBwDBStmycH2PNy9fy&#10;qCZVJIB52223mdkCwPQ6qnsIMA9V4osWOWCWP5EwgjSheLwdDASiIdG2uEeyoxjhUHl7UdetnOoe&#10;VsYqLflRQBcxY/hOCaWxYyKJXasAfxyAaDhDrCEHB4BlxIknJruIoXjjGrQsgUqa3pEuLXxA4yJ8&#10;AC9HGmo3MrW0E8M75dRTLZTAftBTFsflfctfF34G4nXFCYy4yld//Wvz2WitWGPKdFHSK7Z1foXm&#10;RUWlAczJcg56S5IpgLnuuusmm2++ufHLg+VdizNcfP2F72X5nFmxEmbMGNktPfPUU7bjflHMA6nC&#10;AfMYxaMhSawrl2qy9MfnZYkplg9JZben3Nzx+gIqf8PNXrlWx44dZ+W+6P0KEbCcXAbAwrhixvWj&#10;wkdQq80Qw7tSXo7U/aSRB3QNxRuzESC1WbwRsAPyp4qZgZgefFAAIAWjAUBskQgKhx12mAEfsZc0&#10;NlV403o1k7vvuSchjh3AXF88EpDkvB4qTrCFihSU+h//v0p8rQrA/FgB6RTSRcJkl0VeTQCTndXA&#10;o44ywCTBNp5iMUPNAbOySD4NLBSMxo4JXVwtVRXZfmjLiTZWQHUpSQzVZRvZeGgmW4pxWJPaMiuK&#10;S8YV0y0bAeLtGNdYxduR8YdWRxvCdVXwFxsU9QwxSeStMmcgBjKnezQp5yk3LD4d28uRDfre/4AD&#10;LDEHsZc0MvdQ/ovIAgD2vvvuM8c4EViyoUJPtpVnLPSz/4EHWpGC+H+qgV9WB2CS0WX69OQ5EQwO&#10;EABmEMMjLVSfvn1VD3OPhPRna8g7MmY81UAAlckuSo/KGQe/srZzk8T4bTk9YChnnX227aj9ijGD&#10;8O+W9it9iukWL8c/yeyAhHn99dcnr8kjkkbMJVIC40IVh0kii+NZ2vNZ7v+fpnM+A4gAJrlhyXC1&#10;h0KL0KyR+pF6qBSHpqFdATBJ9gJg3v+LXxh4ImGSAYtNFjbMfVQejjzEMd1VA7+sCsCEQIhJ48Gu&#10;+yN9BjCp2oAuHsDMqzaUO5v4+f6nGQlqqH/JjglNXEpGEzlD0JAcuflhKGcLMNlROzPIIsDQp5hx&#10;fSNnJmgeBmlejkosT1tNGpSNFHsHYB4tUwQp8rI4Huts/rTQM2B0HiWiKJUSr+Neexldk8SCeqix&#10;hIl2gvqpCBeE4/1eYXnLisY2UagVKfRQyXqO5Zju/B5Z6I6XwYnVAZiSKJ/X4htgStL8SCpaAJN0&#10;UN2UdBjAxONrPdUFjI3f1UAAZUCjtdZFYyS68WmsLTc7UibA4kmm/c8ATQCT8AsAxjPgZBFg6FPM&#10;uL6W/RK7PeO6RWEEJGegkakFKYHxHKXqFK1UnSIeT07vNk1l/2R0HgEmKRHNpi16wKYNIFJAnI0g&#10;nrL1ZI6KAfMvik+GZpAwH3r4YcsOhISJJEoICoDJuZvqc0x31UA/VQGYn1JhXM4+AOZ0VRifKWYC&#10;YFqh4P33N8aIbn4D6ehzwCx7fjHXARgjiQDTgEYepTCGCxSv+Kw2VQ4gXATmcIYCu9u1aytniDkz&#10;4sz1j5bwDzaOAoMkdAS77EzlxQUwb7v9dkvWQZfIZtVITA7AJFMLcXjVxvCW8NIslb8zOo8BM7LV&#10;XyVbPU49XTp3NtAjZGoj8b0YML/88svkDWkluC+mTJliNk8As2HDhkY7ACZ2fSrdVBv9VAVgYs95&#10;RY4PAOZTSrJNmAmZM6lCsZ+qUUAA22u3vaF2WjlgLpV7fIn9qQMiu2FjLGIEqJ48I87/xGj8GNzu&#10;T5WXbDvRx0ol6v5lZUdNf2PGBUP8gxw7AEwLCygkZCAsYIvmzY3pHXLoocmWW21V47ysjGeJEUOF&#10;/pHRdQSYRVt9QcL8S0HChK532mWXOSRMAJMEL/DLh5UZCFpywGzbvr1tJAHMTXPArAwKSjMQCgP/&#10;RsVSIYBHC0m2DTCbNk06s9MS4WDP2UjqqhwwK4MG5jYKB8MYHADMUXK3nyH6sJyrBWaz2267zc61&#10;KYmMElh4EMbnx9eY2/8tie/T9E7KP3faiFP+bSj75baSKlGnde3aNWmumLoYaLMyniUxZ5X8H9BD&#10;TKfYMKlMwgYKW/3nf/qTlfWCDtgUbqyE6rHTz5eoZAsS5sOSMAkxwYaJSrZN24JKVlmw+Fxt9FMV&#10;EiY6eWKJAMyHMGK/+27yPxFAEwHmPp06GWDiMVgvB8xK5iM2tpiR+GCxb4+W9yAMBcaBlEnbRbtv&#10;6qWiwsSDOqvVbBhTvNGzDaI8Y9kAOMNjPOblqJJMMMouXbqYhiU+LwdMZqn8WxowjT5E19ADpoeP&#10;ZJLaXZtB6GDvvfdOiBCIVbLwS2I1MVF4UQIkTJx+2ESikdtTTkONdF58P1UD/VQFYP5dbtLskp4X&#10;wdx3773J23KZBjBZ8D3lVo2ESfVwdlo5Ayl/hjGvEcQ3uB9HRfkLlUIOb9kf5H7vNIB95zjFKwKY&#10;Wc4EZQxRtlgaydStKoWSFcAg4zqflGYiDRrj6aiNYuPGjYtj5bxqYHi+5hX9Kt5Wg85lftAXRg/n&#10;nnuueb1uo8Tp8L1u3btbhECcuIBkHqahEGDef//9xbASBApqYAKYbLgQOOL/qQb6qQrA9CTbSBL3&#10;3HWXuUz/t7BjalNwk27foYMZtZ1Z5gykMllKfIP7CElmQWV5JEySGaCWpe0o5jBE8YrsxCmuS47Z&#10;LKqg0oDpYVSMZ7oes+QVTkNCaB1JFo1ywLR5qcSnUnQOPQCY2Cc3FS2wcaIaD/HoMd/DBk6FJyTM&#10;e5Tph3rCAO4GiiIgmqAItFLpx/+TA2aZUhKLGDO2r5RMGK9BAPOuyZPNaxDAJLsPTBECwJbJjikm&#10;nGoggDJd4oXudnyD+0V++cILlnMVCfP7f/+7aM/Brm2pE8VYNpD9DztmTFdZoQ/GFNMtKrdp8gaH&#10;QT6vsVlmKw22gZw0qIUJo+zABlEalvi8rIzH1yV/XfgZcDr3K7C2Tucvv/xysrKc2IjBHCaTA6El&#10;MV27gIGXbJxL1gqry2mMDSROY3kuWZ/dMn+FWOIyXQAmTATnjjsp46QYIwATqWFr3zEpHjN3gijz&#10;hZ+P7jsjicGBkKNLlaQcBvEvpZVzew5lvQYVKtJb6sQyAcxZM2cmTyt3MipZxvaJwqpoDRUW0F7M&#10;DsBkk0gcXQ6Y80E0ZXqI8UHxORr0/rocHyded51VryEWc3ttCCkkziYqvi/gl2gpuB+I4yXEBAlz&#10;7bXWsuw+0M7hffrk9TDLlC7m6HYaMMl88rEI4AUB5u233pq8AWDKsWNtlXDCzR4C6KmMP1sqmXC8&#10;04qZ6hx/kn9RljMQMwYfAAn5L7/sMpPI/qnMP5Q+ogGYAxXgD8BgvyFTThbpgzHFwDdTgPmkwqdg&#10;eC/KlkltQ1oTqWA7yskDCQHnjY2llovPy+ndpqlinqCLmF7flbPjL2STRJNC7dfNmjVLTjvtNKNv&#10;HNowQ9FIrfj5558b/VxPAWlSK+padZW4f9NNVVhdHrKocrctg8Lqtb2YFWvDjBmj59YEMG9WQVR2&#10;Wv8RYK6pHRPJC9oJMA8tqBhiAssZSG2T29K9HjQR04Wv70tKiXflFZcLMJ9Nvvn224TMKLTtFJt7&#10;tACzrRIX1K9XP1lNmXKySB+MKQY+zA84+wCYVCqx6jwaT7NC3DEbgO1likBqjs/z+bDB509lPwNp&#10;umDj9KJU9Kjqn5LKnrjcISpvCP+jWhM2ehrJ+60ogehnzJgxySsqSsC1VtPvhCax4Rp0zDEWiueT&#10;FN9X/l0lvlYkYLJQ8QKSL/QvCsbFhnmjklH/WvXgfpRjB4C5meyWSJiH9e5tuWWzyBArkfCW1phi&#10;uvA+vCxQufqqq4yRfKW0cv+W4w8NwPRqNvXlYbp6mQAmtQwff/RRU8mSsMPqv2o8WygVZA+ZHgDM&#10;FvKSXD9PBWnrXKlP0HrMz3Dm+aCQ0OIO1bnk914SFKCHZtK0AaA0Eh1YjmUB5mXSvFBwmmNXkd1z&#10;LWWLgl9S7WZnhV2RWYqNVqn7qhLntSoA899y5PiHiOX5559Lrh033nZMPyouiVRhTQWY7LAOO/xw&#10;s2fGBJbvuCuR5OccEzvoMUoZxs7770orh+MPDcA8asAA21ETcpRlwIzplvJNUx5+SON5NnldHpGo&#10;12hbq9hAr169igxybZX6is/L6d2mqWKe0oCJBzjFoaFzytn9WcXT4X0AJlIjNm4aWgeORUNBjuUX&#10;JJVyLasTqxJx2DxHjBhhidhJ5oEqNwdMm7ryfYoXkMX/VnZM4u3GXnNN8tLLL8lO9V/TyTeWpyDE&#10;0rdfv6Sldt05AynfNV/YnlMvcpxUTzCSvypm9zuppGjbyUYzoACYxDCuLhtOFukjzRipLvEL1TFk&#10;PG8pJIBUZzTCB/rKWQN6JwaTDWMWx2OdzZ8WeQagi5gP8v6/ss/j/HiRnNwIF2lCIWmluWMjRcgI&#10;DZoANAHM0YpP5ni+Q5pcUeW/8K4dLsBsLeBEjZvOgLXIHc/wBapCwjQVgwzZxNuNEWDiCIGdijAB&#10;GCE7rCPFGNNG7HzHnWHKXcSuxYzk1wLM8ePHG8CQ5eRfSiNGawVgyrmBXfjGCsnA6SGLAMNY4n69&#10;raxWeIMDmO//4Q/J36RdoVFgoL82htB7A0kTef1Xm5aKforpnPc88Jy+QqrWlxReAgiStOXEE05I&#10;dpUjGM2PQ8C4iIQeAk40ckp/YFLmrlLFDhk61BKw1y2RAcsuUqFPVQGYhAl8JzumAyZ1D7FTEYtE&#10;fB0MZDD1AeUIERNYha551Q/LGQITwabotVdfTa699loDmC8kjWG/oQGYRx5xhNEHlRmyDJgx3RI2&#10;davCAQBMkhb8Q2ECNh4BJt6NbAAIKcnqeKyz+VOtzkBMHzg94ssBfXyqwhQICmeceabRxfKSIAFR&#10;Gt7jlyn3LF61hFshda4g9Sux60cr3IoE7O4sFF+/VjuesYtVDWDi+WWAKd09O6zvBZioEjBitxNg&#10;Hj9smBmxfX2qhQB8vNX2Gq/vqwLMCQJMGAN2HUJLaADmEQXApDJDVgGGscTjeUN2y5smTTKGSAzm&#10;1zJH+HiQmFHJkvUnq+OxzuZPtTYD0EasgcAp7DGcwkTvv5IDJEnUR44caXSxmrRuK664ov33r2Tb&#10;HytTBRImtn18QZbTBrPVdq2S/v2PUCJ2aV4Ktv2Y/ipZM1cVgOkVx8l0cY28IV8oAOZy2kmtLgKB&#10;gZwognGVBNQSE0CtUW5+oczMQLy+AOZ1EyYYYH4OYEp9TzMJsyCRlZOESWWeG5AgxOjwkCVUhmY2&#10;2aOOmq1iFmBm1YnJOps/1doMQOtx+BBOYMRWskGcovJdbJzQsCE4oHEj3phGEenbFLdO0Qo0FXiQ&#10;L6vvSfZyqGye2D4pkbiWog3i+ykHTJu+8nqKFxDAxPEHwCR8AK8v84TUbmlVeX1BKCedfLLp8n2U&#10;8fn+Xf5aOTMQry+AOVGACcB8rlJwMWDi9AN9ZNnph1WJxwMzvF4ZXRjPn8Qcv3XALITJMJ569evn&#10;gFk55DzPkUAbsYRJJp9ZynwGYN4iQARMiUNHVU+2Mw8v+VCSKPG8OP28LGmTusIA5uY6hvJwSJiA&#10;53oKT4qvnwPmPJcjmz/GDASCwPEnBkx08uIyySrKcIGEeYoKBe+uROze4vP9u/y1cmYgXt+5SZjl&#10;JJHF48Eme50AE4bIBuDbgsRsqf6OPtronaQFWc1cVDlUlo2RQBsxoKFaJSYTlSyJCUiTRwYoNlJo&#10;2VDX0/6kupnQEknYH5UK9wM5kEklmTSVZ+3enTpKwmxrZiw2X/H1c8DMxrovUC9iBsJi4viDERsJ&#10;8zl5f+HYwfcrG2C2TU499TRzk/Y/ic/37/LXypgB1jZeX5gCNkwksi8iG2a5xGGyKvF45iYxl0sy&#10;+cqgsuyMAtqIAY33CBAAJnGW2DS3l/YBwNx///0tiQG9t0QH+g0b5mQVrXhb6fQATCqd7CbhggQG&#10;HVQekST+Mf3lgJmdtZ/vnsQLCIEgZZIC7aorrzQVw7cCTL5becUVbcdNTkXiirzF5/t3+WvlzEC8&#10;vmR+mlAIK/mCsJKC048DJowky5l+WJV4PC4xwxDNiakgYXq5Msbj3o0xI61kRlc5lLvgI4E2Yvrw&#10;dQYILzj/fEuuTiUbbJL9+vdPtpE3Ne0b2SxJp8dxk5RSFGcyAHOjjTaU4892qos5G2DJSVvq+gve&#10;0zI4QwOtyCZGoIIl/8/GxqvsmEGp8UL3rl3DOmutFeQJFpShItRZeeXQZZ99gvT0NeYhPr/GD/mH&#10;ipsBeQOG/n36hIabbhpWrVOH8g72EGCGa8ePD7//3e/C119/bfQEHfFw2srKZMT0qrjSIG/Y0LRx&#10;4yCvx+J4dt5pp3D7bbcFMcHw3XffZXo8WZnXSumH04e/Mi744b5duoR11147bFyvXjj04IODcg8X&#10;hyxbZ5DjT7jmmmuC1Plh+WWXDSsss0zYaP31Q/u2bcP/nX12UMyvHR9ft3iBCnzDzqAiW3oB+Swb&#10;Zjioe/ew3jrrhJUiwOycA2ZF0sD8DuqVl18OfXv3DpvWrx/qrLJKEWCKgPnOO+UHmEccMQdg7rLL&#10;LuHOO+8M8pIMCrMywJSWJfDg/shb5c9AzBelcQuH9OwZ6m24YVirbt3QuVOnII/Y4iQoAXuQx3W4&#10;6qqrAvfC8hIwVhBobiD+uZto6bRTTgm//e1v7fj4usULVOCbqgFM1k5JhMPBIhAlnQ4qZ5NLmBVI&#10;0D83pFI39ssvvxR69+oVNt5oo6AE00XAlF0nyLYZlGouSD2VaYksHpdJmALMJo0a1ZAwd91113Dv&#10;ffcFZTMKcvzIAfPniKXCfodG4g3Sq7/+dTj6qKNC8802C2uusUbYs0OHIDV+cdSyYQbZ98MVl18e&#10;FGJVBMz1BZi7SltxykknBSXJsONj+iteoALfVBVgqtJ4kPt0kIdgUJafHDArkKDnNaQ0w/BjVa0k&#10;9DrkkLDRBhsYXbhKFjXUhAkTguoIBtVULXvAVA7Q8OCDDwZl/gly+pgvwKwWRui0UMmvrGVsUkB6&#10;HHbccWGbli0NMGXbDtOnTy9Owd/+9regwgTh0ksuCUqraPwStSwS5u6SME+XhPlWLmEW56us35S6&#10;0Vn83lK9KTtFWEWqNyUuCAorma2KyG2YZb3e89v5UnRhqqmDDgobrLdekNf0TxKmAFPhGeG9994r&#10;S8BM2zBbt24dpk6dGhRnGuQ1/rOAyVzFEsn8znF+XDZnIA2YcuIJI4YPD60EhkrEH9KA+VdpIjBj&#10;jR41ykAVnw8Ac6P11wvt99jDbJi/y22Y2VzsBe1VKcYIYPaRc4fSnAVl2Y8As2MN3T3/Ver8Be1D&#10;fnz2ZqDUuircKPSMbNuxhDlx4sSgcllBwf9lJ2GmAVNlmcJjjz1m9kt3XJoXIDJX8/o9e6ub92he&#10;M8B6xhKmcsqG44YODSr7FpSIfw7AVIhVmPbMM+EcOfe00DHYMAFMTBf7yu/j4gsvDO/KXFFNdFJV&#10;KlkAs2/fvjlgzuuuqvDf5gaYPSLvaQdMxS2GG264IShOrSIAU2ED4cknnzR1LEA4P4yu1HxVOIlU&#10;7PDS6522daclTCUuCFOnTAknjRwZVHw8KDF7UPL10EgCx6E9Dwrjx44NSmaQ6Y1kbS9m1QFmv379&#10;gpIN5xJmbVNSmVyvFACgdup24IFhbe2yV1xhhaJKFsC88cYbw4cffmhqTM6Nd+hZGnI8LmeEaQlT&#10;gebh6aef/iksRuP5fwCnHuJ6cwwHUP1BzkE8eJ+38p+BmE7cCRLbPRLmPnjJRqapTz75JNwlr+pj&#10;Bg8OzeQYpALSYUUB5mZyJjtCgsdNujdmzZyZA2b5k0VplSoSZg6YlbC6Cz+GmGH4VQDMrgccYK71&#10;MWAq0D/cdNNNYdasWRUDmM9IxfZfQLIAkKXmw+cFoFTaNHvwPm/lOwOl1lkJCUIngSRgWU9q1kPl&#10;+BbHYbJRVE7icPhhh4VGAkkHzOZNmoRB8q69QzG9H3/0UVUBphI3KHVDBTYflme1YIi/ShUKFhNI&#10;xCCTdu3aJqedfobVd/OpKHV+qe/8+Py1PGag1BoKMBN5AiZkxvlOOYb/o2T9tB132ikZMmSIJaVe&#10;b731EjmK1UgxFtPW0h59PC6FC8wuV6YMLXG5MlKZnX322ZbZalkVHqD/fp73n++sfqyKaMtL0jK9&#10;UAavubK5rLPuusXjszR273v+OvcZ8HW2NSfzmR7Q+/nK9PPmG29Y/lipZJMjVZ2HLD60P7z/fvKI&#10;qpmQS/Y1VcD5sxL5L6vvm5BLtiO5ZPfIc8naTFXAU0wgPpy5ASaM5PQz5g2YXC++Zs4wfFbL6zVe&#10;Q+85gHnxRRdZsnLqpDpg7iTAHHrccQaY66yzTkUA5llnnaUNYjsrEryMJsDouvAKTfNQCE0idVyi&#10;+NOENHuSQJLu3btblYp4/vJ7wCko26+2xgW5iDWTet1qW5Kc/6KLLzZgbKmqI9BFtx49EtkrbUCs&#10;/wO/+IWlxnv7d79L/qLi6gBm8+bNk/2Uc3YP8U3S6FESTBKsnUPx6Uqmi6qTMMeNG2c7KzL0u4SZ&#10;A2a2b/ja7F3M8P26FBYHMNlx/1uAKZWl/bTzzjsnxwGYYiRrr712otjdRPon+22ZjDGGeFxzkzCR&#10;CM4880wbj0IEZjO2wkZQFkz7DMP7QhVOfiOp43WVCaNU2IYbbpgcNXCg1QetFsbotFEJr9BGvG5U&#10;K/lKBaGh96uvuSb5s9Z7D+XRprxXeyVTl/rVhv2Wkq3fqaTr1MP8w4cfJv9QhRMKSG+55ZZJ94N6&#10;WLUSwBXNQ3z9HDDLkGpiBuLdR8IcO3as7ZgcMKWXNwbycxIm1yh1Tb92/loeM1BqDQHMi1S1AQby&#10;g6o4OGAqlVwybNgwYyRrqkiuskOVNWC2EWCeIU0KjBE1K4yN+fAHKwiQfqRiwQonsALClHiCgSoc&#10;K9m6ZcuqYYzlQc3z10vWNwY00yB8/LFV57lp0iQzQxwgibGdNoaoYyn9RqMQ+ST9TvL1T1UL85+q&#10;q4qE2VJ00Ouww6weJupZxXDW4I05YNr0lddTKcYopx8DTBgj9pkfJU2UAsyYgbD4rsLglR243KsT&#10;JW835lJes5L3thRdPA9gjh6dQBc/qAwc60xTKrnkhBEjjJGsrqr0rHl8fpYYQ9wvkzBVEBuVW2zD&#10;pBoPVXlgjMqlbLTstO7nA5jKbJT84v77k3feeccYLVLEQT17mqrO56YooeYklfkZYG1jwFRqxEQJ&#10;BwwIlSrR+NnhvXsbXTRp2tS0KQzKq/gAmF9KI/e97NpImMr6k/Tt189Uspuoykld3RtOP9wTWbov&#10;antxqkolq9R4iTLvG2NUYuHkP5ImcPpJq2TTBEa5Jwze30uVgZSx+uqr264KJ5CYUGp7cfLr1f4M&#10;lFovVW1ILhRgAjAGmAW16+4qpnvSSScZI6mz6qrGWOLzs8QY4n7NrbyXUuMlp5xyijn9QLsKRDf6&#10;5VwejIcNoSpUJDernBMFg9eXfQoG2blLl6SpmGkOmLVPk4v7iqxtvG6fffppAi+cIXp/4oknjJcN&#10;GjzYNA8bFgqL0ycVJUiuufpqA9Z/qNQXAgbOYhRWP3LAAAHmHkm9evWT1cQPY/rL0n1R23NbXYD5&#10;0kvJlSogDaGoXFPyX0kT8wOYbtP5Vs4QMBBsOvVVZZyK9dVCKLVNeEvrevF6eR8AzNEXXGAqKhx+&#10;8CCkKZXcbIlMKswVtVFCqorPzxJjiPs1N8DcTRuAkSNH2gZgVW0AUMtyXnwuY1IcZzJmzJjkY6lm&#10;W26zTYLzEw4eDRo0qMF4szR+X8v8dc4ZYH1jwJw5c2by9FNPGR/8pWoEK1VoMkKaFAQHHLwQCmjU&#10;D7788sttI/lPCQ14TyvTT0Jd1YFHH200sd766yfKmjYHDc3Ziwr5RpNZkU0qiGKsmQ+QFGgH9ejx&#10;U3kvcsmqzNc+HWumxuNccm16vk2ppsKoCy4II088Mdx6661BqopAJn+Oy2ogu485f605A6XoQpJl&#10;2HvPPS2LiXbQxcQFZMZ5KsqMw5VKnV/zH5bOp7hf0OdRAwaEpoqX06auOJ5dlTD7nrvvDl8q5ZlX&#10;K3H6FUMt3i8Er3fp3Dm02mabcMrJJ4cpyvby2Wef5fS+dJZ2kf81zaecn3Xca68gD9dAysRHlTKR&#10;GqnQg7cXFJ8s22aou/rqQZur2alExS/JI3vvPfcEOQtZmkWOj+nPz6/EV3YGFdnSC8hnAtR7dOsa&#10;1vUC0vMATGcknOcMqHu3blZQWM5DgUz+/BYfV5ETWWGDiumC9wAF+TI7tG9vDEFSkwGMQi6CnGPs&#10;N8uGo2Np8flZmpq4X06vacCU12+YfMcdBn7zKiA9XRUr2qtyRYuttgrnnXtuIMD9yy+/zOk9Swu+&#10;AH2BNmI+9cYbb4QTTzghUL5uLfFCSZaBhBbxpolzWHdqBVPyTtqVYnWnvVUG7OGHHjKhgao3tJj+&#10;FqBrZXdoVQCmEwwVxrtHOUNrVCuJCqdyPMTjBIRk2kPJuffWjux6JeOmyrhUujkDKTNyT68r64uk&#10;JTtOQJqMwVLegAYagAfneeN9/Nm/X9qvcb/mBphSrYZbb7klfPzxx0F2eRtHrEnxMTDmdgLMbSRh&#10;Xn7ZZUEq3lyj4pNThq/QRszPfqWMZ/2VIrSRUoSuqiIUbbXW0yI69+OhA2pkApbcGyRfX01VnjqJ&#10;DyqhgfHAHDDLkCBKdTlmIBALC4vqrZtSoK2jUjakQIMQ6mj3ZJXGoxyKXC8+nyrk5FlsrXqCcsO2&#10;hMNevSImxFL9yL/Lzgw4I2DNeA9YsI6UvKL0lawsRelyOb3vIEYyQ0wjbjFdxN8v7fdxvwDMgVLJ&#10;bta0aQ2VLKn+FCYQZir/JyW+mAcHTKfjH374obiB2E4SyLXjx4ffyySRbxCX9gov2v/H9PFLCQDd&#10;JDisq7qWqFv3kRQZ55BFowJdyM5p0qdvJAHM1QWwmLAee/RRK3nHcbT4+ovW02yfXRUSJswASWL6&#10;tGnhwP32KybZdsDskiKY9JLJSSh00E5LcXmzd+jKn/gvMRyIxBkN7/OW7RlIrxfgoGDsoGwmQQ4x&#10;NQFTO+o9paYtR8BUWEk4Wrk+mwkwV49smDuovuf1118flPLMNgppwGQ+MDUopMTmA4n0FiRS6L0g&#10;kcaqvWyvdt47ZqAUkKFq7bj33gaW9UvkkP2f7JimeXn88RqaF6qVAJidAczHHjUaygGzQugsJhRu&#10;8u+//z48o0oNB+y7bzHJNjumVaViADBR16abM5SntNNCZbeLbEDKfBE+V9kbrpdmwOnz88/ZmoH0&#10;esEUsM3dIwcGxVz+BJimflo27KVNElqJuMV0FX+/tN/H/UKFOmjgwNC82WY1AHN7CmJPmBAUZ2nS&#10;AfSN5oUH7wFFwBGQBCxLOQlxHA/+L2/Zn4GYLnjP2k2T4NBWdkukyy0239yqkbwmmvEGv/xOtPDo&#10;I4+YQ5BLmCRfr7vqqqGLtG1PCEy9EDnnxf/j16nE16qQMI0A5AEG8O3fpUtYs25d8/pynfy+8ggs&#10;BZjsnlDZ4SWIyg4p5BeSRvCQZTfuBJgzkPK4NdLrxaaHzc+dKmHEZshVsnjKriTmgBchu/G4ZZEx&#10;pMcF8xs8aFDYvHnzoJjh4rhcxYqXJCpW6BY65sH7r7/6Krz91ltB2bBCq1atguI2w0Ny7uBYQDX9&#10;P/G85O+zNwPp9WKNWUcXAFDJ7q6N4umnnRbe+u1viwNwvkctzDbie2nApHj0k7L7s8GCt9KyeF8U&#10;B1SLb6oCMCEAdkPsipAm60pNxW7JdfKAqLK9zDGtMFTFYIa7777L1LEQD7suJ5Q0Qc5xgfyLTM0A&#10;68UNzoP3eIp++sc/httvvz3gQeqAWVTVp+oDMpgsMoY0HSr/axhyzDFhKxX9VRaW4rgUcB6USzko&#10;y0tJwKSUFzUSlcQhbL311iZdPBaFG6T/J1OLm3dmjhlgvWJ6dyB0AUAp8MJ+4n2q1GNaB7+AErqE&#10;b7RJevjhh01QcMDE72Mt0dMB++1r3uNoaABhWhbvCx9Pbb5WBWCyq/pKu2c8u/DwWk16eMDSVAyr&#10;rWpqWuUTtXmNFx7p8oMPPgg33nBDoJhw23QB3ioilNokuqV1rTQDMRWkPEbxHEUF6YAJXawhyQx7&#10;t9MFfeZ8GAQP3melpfv1+uuvh+OHDg0tW7SwWoc+LqTGMZIelVTb7gfGAdNzxqdsVrapVPq8sLlU&#10;dRaHKq0MjNbHnMXxZ2UdstaPNL0jACg3cJgssxIbxAabbhr69O4dbpBde6YcwbzBL9E2EDqCZs0B&#10;U+kULYb9IEUMcF84TXAe/5Wle8LHUtuvVQGY7szw0IMPBmKIVpVnrAGmdkyoZ7sqOJcgXVq88Mro&#10;H1QrLlx99dVB6cHM1X56mXhN1jahVML10gwErQOMAs9RPEgdWJwx9FSSC0KK4hbTR/z90nyfHhc0&#10;O1JxdjsU4ux8XACmUkOG30r9xgYyDZiffvqpOUANO/74sNlmm9kGMY7P439ywFyaK71g/52mCwQA&#10;HL4IjcMBTKkOw9AhQ8J9suH/UZoWbw6YqONjwCQeEyeh3r16BaXW88PtNYv3RY0O1tKHqkiNJ8BM&#10;RCzJC0qBNlYpv1RV3HKGLqck6qsrRRjVG05QzlCSbWtexV8Sy6spW2XyvoqoyvEjmXznnQk1Ec85&#10;5xxLLWYH6Sk+3r/LX7M5A6yVbmzrHDlTBZiJbJiWEm/ixIlWyoof6yjP6joq56VYRKuHuZPKfGW5&#10;pcf1O9UuvFv0Ku/u5N333kv+qkIDNHLCHnHEEUbvDZTmjoTykh7tN9LkkWNUGwSbD9m5EhJrQ+/S&#10;rNSobMIJkjrsYSfnT5mcgTRdyBadfDxrlq3vzbfcYuUNu3XrZuurmNtkA6X8pEETJFqfoaTrl156&#10;aaIwFONzpFNcX4XUuS+OOfZYS5HnA68WPlg1gCmdfEJVivEAppIKk2QbJrGGmAYEMFy5FHdWOad4&#10;4eVBmcgJwhjP/SqkSqHUHDD9Fim/1zQDgSY+9jJHSjauDCg2qNXEGDZQjkzoYvAxxyQ7KHdmllt6&#10;XFQbeUDVRgDM34p+vxAd02CKfVWmi3E1atzY8obGgCkpIyGvLhvEZ6ZPt9yxMb3zP/H9AWjmLbsz&#10;kKYLKjS9q6LQ0MXdd9+dUNP1sF69RA9tk82aNTeBgNE4YMrhLbn0ssuKgEnu7HpKzg79kEtWXtfF&#10;wcd0UfyyAt9UD2AqcToS5rixSJizAZMkw7EksaOSTMcSCNIHiawhsEceeSSpp4TrMQOBHqqFUCqB&#10;9o2BFEp3LatE6mkNAgVzaYpdVBUGMYa2YgyDBhljyPI60zepSq3vclhK/qAqI7LXG92+qgLQ1LSk&#10;bd2iRdLLGGS7pFnz5onSotWQMP/4yScGlkgW00XzDRs2zOndZq48n9J0QaFoalyyIXpoyhRLmn7k&#10;kUeaxgFtAonXaXMDTMp4bbrJJgaYR+g8qfirjv9VFWAiYY4bc03ycgEwKXG0oaRGdliDBh+TbKcd&#10;UwyYvuNWFgxjPptKjXXWWWeZCsNvoSwzUu9j/jp7BlgrZTGxDwCm1wUEIO5TXUDqP9JgDJtoc6SU&#10;YcmAo45KFI6RacaQZowffvhhIo9wU6lRxkm2SRsXdS179OhhDLLF1lsn60m9FkuYnxQAE4Y6XXOS&#10;A6ZNW9k+pekClTvmKASAJ5580jZMCj8yAEQdiwRJM8D8/vtEGc6SSyKV7JoC1MYqJt5W/LJv337J&#10;NlLxVxv/qx7AlA0TddM41cOEaH5UGadVRSAwxnZijEeKMWLjkRu2EQ1FouUQYoxHHmHJb6Suox7g&#10;qaeemlCIt9oIxSalzJ/SDOSLL74wNSwMRA4OVjiZIbLTblDYSffXThq6iNc7a6rI9Lig2yfFEBkX&#10;tM7GjyZHnmTfffc1wKREE0yScmY0eQYnCrGx2oecV0rC5H+yPA82kPypOANpuvhE5gfUrGyIpumB&#10;PXLIkCHG/9Zdd92Emq80eKA8au1YbJhyiLR1RyOxWZMmdnzvww9Ptm7ZsgY9FP+4gt9UDWB+LZWs&#10;AaZsmC8XAJNC0A0lNQKY/eQM0VIEEAMmDj8PPvCA1YVTeEmyuXboJ6qeYNo5KGsMtILpdZGGlmYg&#10;n6souIL8DVimSuXOetPWWnNN20lDF31UWR66iDUPWVvv9LhmCTBx2kFyxmHDAbOx7JYqIGD0vpuK&#10;SVPTNZYwkUTNhqnznpk2Ldk05fTD3OSAySyUR0vTxUdy+FFlHqMLtG0Uiz7++OONHgBDNG40eKBC&#10;jQwwL7nkkiJgrg1gSmjgvjisd+8cMMuDDOavl/GNzeLjIQYzGD92rFUbR8JE9dZIKgYIoK8Yo4K1&#10;awCmkk4nSptmxytGLdlqq62S44cPTxTDlGkGOn8zVH1HpRnInz77LHnllVeMMShAP/mDNkU0vKGb&#10;SxqDLg497LCkhWx/ZQWYYoxKA2kbgRcEmKhaaahYVbbLVM14vm4iKToGTOYDgEUCeVLnU1gYEwTz&#10;gFcxG4X4vsraxsEGmT8VZyBN77NEFxSORsqELurXqze7cLTWNy4cDWASWcBxF198cREw2Ug20aYL&#10;ejhczmMUF4/pofjHFfymKiRM1As4eACYE8aPT15RRXlUUXWlemtiOnlJEn37zgGYeMjeduutiao/&#10;JN9IpYuX4bFyp8ZrMssMtILpdZGGlmYgqCANIMQYkMg+lGRGW18esltrc4QNs8dBByXY/rK83ulx&#10;ffTRR4mSxhtgPiuaxxOYRiiJigWbSrbDnnuaBBkDJhK3Sj/ZeY/JBqpMMImSGNjxK8pBDtCMGWQO&#10;mDatmX1K0wWqegBzhjZEv3zxxWQTbYhOOPFEA0C0bSuuuKKNBQeyImBedFHyfEElS0SBSoLZfYFG&#10;DlMFjf+pFlqoCsBURhdz8AAwb1C8HQD4HxEFgNlYu25226jekDBjb8M3fvObRNUdktflaQhR4EZ9&#10;lNypcQLJMgM1Ks6f5piBNAMBSJCmYCAzBJoADQ3Xeda6nehiv/33l8t9sxp0kTXmkB4X3q7Y3RkX&#10;qtWZkixoqFhVos4Y3l5SzQKgMWB+KZuusgTZeUqflqwju9aJBYaKQwhhWPwXjTnI2jxYx/Kn4gyk&#10;6QLAfEq2bWj+lzJLoWEYKRMTEiMxljFgKnmBHXehANNtmHiPbyyplOMHDBxoTpLFP6uSNxUJmBBK&#10;fGOrFFfC7hnAVD3L5DUxhf8CmNoxmdeXGOPhBQkzBkKVSbJEB8TncSwB7P2waUnSjI/LGUd53C2l&#10;GIiSSBtYxs4x7LyxUwOYHTt1ShrL0SHeSGVtvdPjIowESRGV2qOPPlpUNaNi3U3jYoPYSeNqKO1K&#10;7PRDnF4x7lhxnCQ2MBuXjl9LiRxWXnnlnO7Lg9Stl2m6KAmY2hChSWFDFAMmGymAFcAkSoBrWXyy&#10;HIU4nsQFWY9PXhxLVRWA+a0cfixERLvu25ThAo9XABO9fePGcpPeQ4ApnTyu9jEQ4hykxMQJmVPY&#10;neMoccghhyRbSl2XZQa6OAilEq7JTR+vL04+Ux5+2CSq16VNYFNFQ/Lao6C6bC/VJba/LK93elwk&#10;3CCmFAlT1XWS3ytYnYbNCu9YNgJd5C3bRA4csYSpVJAGrjDKO+64I0ENe4wSNyBRkMgBL8p4/rK2&#10;cbBB5k/FGUgDpjuDsb4vSCXLBuoEJWwBABEIiEunscb/BTC14Ro1enQRMJUaL1lHjj8cf/ywYSZA&#10;+J/xX7RKp4mqAEwcflC3IWFOvv325M0330z+K6JYQ0bspjJi7yEGYm7SKcBErTV61CgLN9hKjh/Y&#10;fw7s2jVp3rx5phmoE3H+WnMG0sACkNx/770mYb6tTRFAQ2skgFTBcAOWNqINNkvlBJhIimwGAEyV&#10;LkvefvttGxcxx9vI4xeGR0o0khfEXuGkj3Q19SRlPsJmeZTCrQBMPGqxc+WAaVNZFk9zACZesgVn&#10;sOfl9IPpYZiAj/VdU0CIBoHGGkPvBpgXXJBgB+dayrGcqCiBaSiGn3BCsou0FQAkjxwwy4IkSncy&#10;zRiVaDqZqWDu5557Nrlz8p2Jar8lKkpjREJcESqqXnKTxhsyXnhUEeedd17ygTKnkAWI4zrvs4/t&#10;zLPMQEvPSv5tmi5U5iq5i5yr2km/F+VcxROQ8AuARTUhk41l68nyeqfHBb2TvABJ4rbbbkveFL3T&#10;8P5tVvD+7SXvX7y+43Fh68dTlvnAds9v/fv3t3kg/AqNTA6Y5XMfQRfx+n4soUHFI4wuZoi3kepz&#10;6NChBpjQRp06dWxwTk8A5vnnn2/AyXcq75WsqtATVbFJAEw0bsSrp53BymeGFrynFSthxjf2P6Rq&#10;AvQAwLvvusvUVQDm2rLLED4AEB6ilGFpwGSHfu6551oCA/cu3BMVnWw/MSFWuhpiwckqm2dw0/Og&#10;sWZsnG4XoLDOeMj+XXRCI8C/S+fOxkjYKNWTKjPL6+0Mjr7DvCzJtpgj4yLJtufIJVML6uZ22ggA&#10;hGlbPN7kSNkwyvHyJicci1R63B9oVbhf4vsqp3tmPLsNuojpNu0MtrZA0lTuWl/Ak0QuNO4QzmXD&#10;db4EBjZQfCa5RR1JofDCYVLl7t66tdk9ScfI77RKp4nqAEyFlJBfE8C8R0mHcWwAMNlVbbH55sYQ&#10;eh58sNkmbdULTzAcAJOdWfuCig71bdZVdPEY8vc1ZyC+sfGCvuXmmw1YPpLH7FdS3dOgiW5SvQMs&#10;gMr6YiYx48kaU2BMMZB9I5s9WV2g35ukWsVmT0OlqvJMNi6SZ2+rXKDxeYQSsLmEUV6tjFgAb1fm&#10;QTRPGjSYapbnwQaZPxVnALqI1wvtwa8VUgddPKq4Y+yWA+XtSqq7+vWkctdnb8CfAab4HxsoVX81&#10;aRLAVMmvImBi98wB02etTF/TDIQYTNWBMxumAaZUcQAmuTS3bqF4Ozn9dFOOTTL5xA3CAjBxGOq4&#10;997GaHbdbTczlseEmDUGGo8hf19zBmLAJFxItQGNIXwmz1JibWktpKo8VM5dAGZz0QQbqyyvd5re&#10;sUWaalX0e/0NN1ioCOPCy3FDOe+gaqYKy/Y77FADMHEAQi0L3V+mKhWEmeBNyzzsoko+9eUkkuV5&#10;YIx5+2kG0oDJeuK/ARA+8OCD5uTTV9EBrG8jac2wY8YNAWMUKlkdTxgewOiASQIXJEwAE7VsfF/F&#10;16i091UhYTpgQgD3SiWLE8R/BZgbKpdmK+2cUTntf8AB5gQRL7AD5mfamXXp0sUICy/DrKvo4jHk&#10;7+c+A+y2xynzE+v8FznKfKcagDQSVPQTIwFYjJHIOSyWxGpjg1SbDCYNmIyDxPIwunFSrRJ3TFtV&#10;Nqq4niFhAXE/eI8TECq4UXL2+FhSalvZq5BA2rfvkDTMuLewDTJ/Ks5Ami7+LhrHVg+93yk+yO+H&#10;SLMG/9tiyy1NgIjp4ZdKWHCJwkpmPDsj+f7fP9h1qRWLhImXbA6Yxaku7zdzEEqhEPTzYgT3opIt&#10;ACbAt5OYBgSzj2xWTWW78sY1ICwkTMridD3wQGOgACxJq/Odts9U+b4SNnTlFVcYsHwtqezfUknS&#10;SEx/LFysAABAAElEQVQxYMAA2yDher84vENjxrSoM5imd1Sr1PqEfq+86ipL7ch/EBZAPlAkiuPE&#10;8EjxmO6Hq+Kge7QybBDZOOyrDSP3R073i7paS+78NF2gYic9HhupW2TbxkZ9oAQF1pdSXfC1mB78&#10;/oCO0L6waXQJ8zgkTDn94FmbS5hLbk0Xyz+lCcXqHmpnRVjJvcoNC2CikoUZsugAJs48FNWl+fkQ&#10;Cl5i7NZ7SmULYRFegiq3tiWOxTIR+UWLMxAzAv+StHiXKlcm6/ydHF48iJ8sP5Q9Yr1JD0cWlCyv&#10;t9Mr48LpB1D7t8aDpOi5QPnNvBw1FgCTDC94OZZqzAeA+Y5CbfCk5fiDevbMfIrAUmOp5u/SdIGq&#10;ngT7rO+NN96YYOvG65/1ZfNEvd+YztHAjJEtm+P/Jts2sZmrSAW7e+vdJWHOVsmSsL2aABNwqLim&#10;RQ9SLdmD93/9y1+C1AvhotGjw/attg0rr7BCkMdXUPhAOPKII4IcP4J2XsV5+J/OFcMJjz/+eJBH&#10;WJD3bJCKyq7BtdLXL56Yv8nkDLBeAhF78N6b6v2Fzp06BUleQfYZcw4Ugw077bRTuPWWW4JUkkE2&#10;vVpZb/7X/1s7+6BNWJDmIsjJJnyn/4BeafFx3s+fe+WceHy8/0H/8cQTTwSFABTHxRgZq5hkYOxz&#10;a2KQQRvIsO4664TtWrUKI4YPD3KQqpV5mNt/5t/X/gxAFzEfFGAGVV0KN95wQ9hhhx2CzA3hqAED&#10;gjzFw8cffWQ0JDt24AENKVtU6N+3b1D+2CB1flhe9LOaXjvutVdQwg+jXaXQs44vDN3W/ogX/xWr&#10;AjBhTipnE0YL9Lbf9ifAVH3LMPCoo4Ji1YISGxRn+z8iAqm0wsMiCkmgQeWdgjL+BO24goLCc8ZR&#10;nKnyeVPqhpZqKuwtYFhBjGDZZZYpAovS4gVVqQkKsQiAW5rxLOioOT8GNOhRSTGCalaG37z+epC7&#10;v4Fm+rgF+Z94fCqSbUxPCeWDbJDFccn2ahsDJWUI06dPt3H5f8Tny9YfFFZjgKnUkUH2XGOei9I/&#10;/5/8dcnNAOsVA6Zs20ESZrj99tuDJMrQYNNNw+G9ewc5vgXFqc8BmPC7I/v3D8q3HaRlMdqRSjZ0&#10;aNcu3H/ffUFORHZ/MKKYfpbcCJf8P1WF089f//pXUy+hkv2FcmSS4QWVLPGUHdq3t0BcikITLkLD&#10;BoT6Al3/5bJxEZ/Wv38/ude3SxrI8SEP4LZpKqsn3VrWXxx2eC8AM+9Y8wIUXfDd7CMSU9OfokLh&#10;7aSqR+WUdptfUKcfu3b0/7NkR6L8FgkGSE9HPmNocVHoKj0+PkO/55OpRarZuA+YIOKyXUxMfD62&#10;qytE9y9KZS1GmOwiz/CTCirc+LiyIoAq7Gy85tAsXtD/VF5tVKyXX355Iqky2VGe0majLqRKZL1p&#10;qPbxIp9w7bVGP39WfO73ciZbUR6x5NQePHhw0kYOYcRyco9UDV1ooBXX0jsrVF9PST111hlnhG2k&#10;Xl2poJJVgHoYfPTRYfIdd5j6zSfCd2J3FHZicgIJ48aNC8opG2Q4X2SJw/8nf10yMwA9xBIeKicx&#10;jvDII4+ENq1bh2WEF+IRxQdqzCck/f0gTQPn0bgGj4Vp6f9XRZBw/HHHBXkoBhXoDaogYepZjosl&#10;gvn9r/T1OY/vkKAVDhWU0iyIAdYcn+4HpGfGl/5fJIsBMlUoC1ZQDcSwt64h0K3RHc7hkbfszgDr&#10;E9M9tKXNf1DtVzM1yRcjtBOtn3P22UF+HXZsrJKVd3UYKJWtikYHOb6ZSnYV0VKb3XYNN990U1A2&#10;KbuPRAgBrQYP3ldyY2dQcS3NAD7/05/Co1OnhlNPPjm03GqrmoA5aFC4U4CpQO/iPMBMZ86cGVTZ&#10;JMhLMMgJJEyU2uL9994LSuQ+B4Mpnpi/yeQMpBmHNAimWr///vvDbrvtVgQS7cINWNq3bx+mSWX5&#10;PxhBYURcg8fCtPT/y9kodO/WTbbSHcOJJ5xg6i3F+pakq/n931LHofY9YL/9Qt3VVjObvW8KMDM8&#10;/NBDtvnDBgVTjRnlm2+8EUaqXzuK7uVVG+QUEqZrPuJW6v/i3/P3S38G0nTnn5955pkgLUNYU5sh&#10;ef2HEcOGFW3UTgcc+9qrrwY5v4UtNm8eVAvTABP/j92lzkWN+9677wY5DhndxsC89Ee++HpQFYCp&#10;OEpjEDCBFltsEVaSww9OP8qrGY4ZPDgon2gNwIQIIIaJ111nYAloThJ4AqKAKcS0MJLA4lvG/Mrz&#10;mgFnFC5NoUGAJiZPnmy2HAcSpDB5kppTA9KZw2P6/Hn9l//GOTy8xZ+R1jp17Bg2b948DBo4sOh0&#10;wTHOsLyvi8KIXnrxxXBoz55ByQrCyiutVNwY7CKGp6TsgY0kEgf/wSaCB+9lsjAHuX3kEKVY5Rww&#10;fRHL8DWmO7rP52nTphlgqqRXaCotAo4/SJP8FvM1NCHHDRkSWkorh6YBp5+VVlg+7CqnOKlqg7yo&#10;ixq3RaHTcprWqrBhUh8QF2mSrz/5+BOJPMUSNPWEkeylcBKCs3eViz0FVWm4W3+q7D7o+nG/Xl5J&#10;h4cMGWLu1+uqqC46exGXHYuuf0FtWnZi/rTEZkA3ZI31IrD/C2U9wcZ3rWw0v371VesL7vG4zUui&#10;SrBhEpjtjWvQ5net08fHn6Gr8xS2IUczC2ni/7AjNVCeVzEe+x+nq/i8+f1vu4CefiWaHz9mjNGx&#10;JWaQLZ4mD8kaZbtWUUIDMUr7jTmgX1bVQrbP5xW8Tr/OOOMMmxeKSNOPRemX/VH+tERmIF4n/0MS&#10;uFygcLmXXn7Zsj9ZMnXlhiWbU3y85Vq+9VYLT5opuztxnMstu4ySvbRK+ioXMWlC4ZnEKcfnLSid&#10;er/K4bVqAJOCunKlT+SZmHyYBkwtPCnvHDC/ljOGQgqMoU5SrlEKq8ZZ/XPALAfS/qmP3MzxBsfi&#10;0aINEbUwaZLCEqmeDLxGwEBUvmhxNACTOMePxISkGjMgaifnM4Ap7mcamOanLzHjogD6BGX64f++&#10;UCzxP5X2jqZQkZ8SM4jhUTxYkq39BiCywXxFjj/EcT6uAtvEHZ+g6hQAO8yR+yHdTzs5f8rsDMR0&#10;4fHHz6l8IbHHxKKffvrp5vwYH0c1H1KJ4jT2e8Wxkylo+WWXtSQHffr1ywEzs6u9gB1LM0jyar5S&#10;AEw5WCQfqPQR8kJRwkwBJt6LMDMYDRkxKKSbA+YCLkKGDk/TAwnG2TTNUMqv22+/I/ltofwVqeMA&#10;B7xjj5VGgUolMQOprSFBVwDmLADTUs+1U+q59klDeWDzf/6f7q0NcJIo2+sVzq0f8bmc8xttBG5U&#10;mS4k6T/qHvBcuaT+66OC6Yyzscrb4Z0bAyZe5RQogFHeJ69yyj7hFQlgWlWLjCdymNv8VPP3TlPQ&#10;xSuSLD0hARV6dpZkec4559j6xnP0rqIJHnzgAaODN0UPf5GnLIBJ0v4+Sh3pEia0GV+f/6jUVh0S&#10;ppjFyyISwkrmCzBFRLNmzRRgPpvcIpUECYZzlWz53gLczK7qJESEzE3sngEuAOGdd96xwSE91Ve6&#10;RICBKg6tlCJvcTCCImCqpBjqMKTMDmSaUmgJ/4f0RlYVSm29q5096tmtVdx8fSVOj/uTXhE/l+85&#10;B5WaPL1tnGwSvXwZZeyKyeVVmYWyXfwfDfMDJomPpZaln5QH47oGsJqXxjJjyFkklzBttsrjifWL&#10;6Uaxv6p3qqID4m8UHdhOma0MMEWH0rcXB0VqRHmSWwFpOQAlnytF6PL6fVulBz28bx+FlbQ1rUgO&#10;mMUpK883acZhEqYAE939/ANmQcIUYKKCGnLssaaqQwJhx52rpMqHNqCHGDD//PnnyWuKMQMQpkyd&#10;mrwvxkADCBSkbevcTyqndL3IUjvnmBEhpWEfJW4X6RD15lrK3YoKP278LxKmnMgShbUYQMepGTkX&#10;0KJfmBHYsO23//5Js2bNajC++Jq8T9P977URuO/ee22cv9P7L7VRoG0ukCQ3cjsBIGW7AOIYMOm/&#10;MlrZeSRvJ3ZPXr0G7FbuTMfn9G9TWRZPabpAe6BQOlO5U/ZwK1VsOuP02TZqNkxstmj4eihblNHg&#10;K7KHw0eXE2AqkUvSq3dv2+yhpeO+ie+DUvdJWUzUfHSyaiTM2IY5PyrZeIeNI4QVWhWDQSWVA+Z8&#10;UFaGDuFmjgHzM+XTxOEBVSUMAXqgKRWcFUpGVXmoCieTN3hewMB1Y0YByH3yySdmA0Q6RNWJgw1J&#10;/uPjYsBsLfsRwLXnXnuZ9EY/cK6gpBxmhAekEmMHP6yQLJ3fafH1Zn8z+7t4nEgISmFmjPE1SRWf&#10;a6NAayI1bFyurr5yiMZOP7z/FwHuUllfdtnlVnxAGZFsI4EjFLb++H8qmUH63JbzK7QS07HC4xKF&#10;FdmGiFqpaDZOPPFEo8PVCjZqxqs4S/P5YNP2smiR+2Y5gSn5hXsqtzCJC6ywuO4budjaFC2j3yuZ&#10;HqoDMPGSjZx+5vCSFYOs4fQjhgXjg6FOUgFepU0rFFptZyo7iComwEomkHJmFN53GEbM4D8uOHQB&#10;XDi2fCT1I21DbYa20e4Zj9VukqiaSxKb1zqnGRFVbeSKnygkKfmjmMtGqv5woCQ5rhMDnAMmDAmH&#10;CwBayQHMnkg/lH4xgalxnMI/knXkmZ22McXX4xxaepxKd5Y8qQ0B12GDQJ9oOBdhO22ncbqzUQyY&#10;XAdpGfofNXq0ScI7q2oJx+9D1RJlJ4rnM6d/m9bMPqXpYpY0G08/9ZTRPg5AG6rAwNBCFAC0hkBA&#10;QwPCcdiyX5ITGInbkTC3UI3Yrro/MCdsWShGkQNmZpf/5zsGgcSMDq+/VwthJU/MZ1iJFeAVoVwv&#10;pwllsEhQ0cEwFjWF2c/3Pj+itmfA6MHDNWTDxOFH2U4MEFA1fSpVE43qNYpRtHXupCoOSGLzAoY0&#10;I4LB4IWtROXGXDj/iCOPNK/CeEwAGCpZAHM3eeJCV3t37Gj/x3HYWFGnctw9UqliBlgYwGQjMGPa&#10;NGOMz8ocwUaBtonGqXy59r8dVSAaCSM9Tu4fGOV5552XKMNVskXz5raROOTQQ03CiO+vHDBtWjP7&#10;lKZTtBfUuoS+nn7mGVOpKqe20QMVS9Bo0ABWJTkwOvjliy9aqB3Cg+KHk/1lImijjR4OZOtro1kt&#10;9FAVEiaqKIzWqBYeF6NEb29xmGIU2I5wulDGl2STQi5Zqs6jUoOgiNOjVNKhYhQwNldBVAuBZJYL&#10;LEDH0hsoJEBUnUhQb8ox5s+KyaQ1lOTFGluoRyHMIw0k8d+mGRE5islVTPwjdlKK8g4ZOjRR9ZP4&#10;NKMrABNNhwGX6K+TgIu8sjRiRHHYgf5+oX5iBlgYwEQiUPICu86TkhQAaBoly7aXQxNjhfFR5zKm&#10;Z7dhYfOnkDT2Xuyceyjf8kCVPaNeKGOnAZY5YNpUZPYpTaeuCYG+pkyZYjZyJWE3eoAGcQKjESmg&#10;DE/GN58TwKpIgGnblPAl6aLcs0iYreQwpOQWNeinkumhKgDzC6nK8AyDATwqr6/3ZNtRDpYEaXHP&#10;Dh1MPWW2mQJgUliV0BII6uqrr06Iy+zevbsxUnd6mBcjzeydU6UdSwMmEtPdUnWijsULlTAKmsq9&#10;JR0l6dkGSqpSJM70OsdAkWZE1Fm9c/JkA8y/6Zp4tg497jhLVh1PPXTlgEkdQoBrH0m0qDppaERQ&#10;7XIcDA0b6PwCZgx8AK/S3Nl1HpTN6l1tFGhIrFsKzNsJqHsefLC95zzGA1g6CL4osL38ssssCbt+&#10;NLPFyJNOsjqa8TzYRfOnzM4AaxXTBSp/No3Q/1133ZWonKGZIKBDHHooJE37WBoKhAy0E2gb0FAs&#10;q++VgzvZp3NnA8ztpapnAxZfPwdMm77yeUoTCNLiW2++aYCJsRsmWQRMSRLEEwGYXq3EvR1hWJde&#10;eqlJm1Sch6CoQL+RGFiakZbP7FRfT6GHmMH/VrSgepfGMIiF/Ic2RLTmzZqZxIUNEwkM2056nePr&#10;8D7+HanwNnlVI2F+/fVXYj7bzBMw0XTEgAkjopFlKnZK2lhONnMDTI53BkV/YsYFYySWDsZ4twLQ&#10;AXQanrtUSIGeiaeDSfp5fi1ekSyvk4aFjSZqYhyYzjzrLLtf7EL5U1nMQJoucCpT7mzbSN2kxCx4&#10;QVNImo0iMZlsFGn4cbwoyRKwfEaSJhIngKl0esne0ojAN6lcwobO6cc3XHaBCnyqCglzQct7wQRj&#10;pwflHZ2dQk8MpnXuJViWt0EMdJQtukG2aTZExKF5QD/efwfL+w8gQZ1KGsR5MYI0IwKISXRBGka8&#10;TAnZ8AQI8aTxv0iYAOZOBWeaztqQOWCys4dJcdx0PRoq1GVegMm1Abh0f0jQgOMPgKmar8UEDasr&#10;s089bQYY58Cjj7Y4PJ8fxsu1YHwuidMXtDJ4DauyhdkyfTx+ngOtf5+/ZmcG0nSByQkzFet63YQJ&#10;yV+1sWovWoAeAE1KGNJQ6ZPxiQ3TE1LpQ0vL6nticfeSVzeASTas+gLYed0ndrEKeaoKwLSdtlQQ&#10;z4tAVPjUGIEK0RhhoJaCSHCRxnuQ5gQGwzpfORdx5sDGybE4Z0AwsWSRM4vs3w0xY7ccq2PHGiBZ&#10;jlXFTtLSGXBKBejH13E64VwA5g2pP2+eNMly0/4gtf62rbZVONKxyQ4CxbhBV/MCTOjtmYIX4wvy&#10;YoTeFgYwSQGIgwf/R05kMv/Q6igudF3ZqWCQQwoqY8YSj4cEDxZW8Pjjdv5L8jLHOei0006z84hN&#10;ZszxfOT3QbzK2XkfrytrhsmJzRR0cc011yQIBLGzm5sGlJzftAyoZac++mjygTZ4y2hYjRvj+yHA&#10;FM8kBzcSaQ6Y2VnvBe5JmkDIgfie1LDslO679x5lefmdFZDGyaetHBnYKeFe37Cws+IPuQYEBWPD&#10;9tNS9qh2YjDdZMsk8LtaCGSBJz9jJ8QM3buGI8wVss0heX0rSVB1L+0nnFmOkrcgGyiYAJl/4nXm&#10;oPTn+PqzM6hcbw5mKg1mzjGDlFIOVWbcnK5gQLFKFucbmgWMF4CK+DcYWBow4+v5e/oS94ckCqhS&#10;+b/xSkCgihR2qOfMZQM4XDliPWcuY/PxAZh4ihO/zDzhVUyx4OOPP942jmsJcEnV58fDiHPA9JXI&#10;1is0Ea8TIUTfScqELjA5QW/wN0wR3Xv0sLARRvAlzmekSBTfxEkOu6f0GFLnN7a4Yfgm4Xg5YGZr&#10;vRe4N2kC+fvf/26ASWq8e+8BMN82wCRgG8mRmLS9CnFwMcNBZYFb/ZtStTUSmMJI0zafnFEs8PIs&#10;0RPi9fQ/Vp3I5OKLLjIv2e+VVee/hZAT7NPHKqMTG6NSGZ0AIOzhhBnhSVhHOVVJauE0QLJzvKpR&#10;+QI4SJaoPFVP1f/aXmFU7vSzq2xGMCq8ZH1nX0xJpuOopLKZbKulAJOMPEgKNKRhzzULcPEgYxD2&#10;KgDvyiuvTF6Weo2m0nYmZTLOk04+uViVhbmKNSdsNMk2RH+JB11O5x2hKhWct6m0MSRmiBlxDpg2&#10;vZl7Yl3j+4A1i01OKtOVqEi00WFvectuLZs2DVMWggZ88B7xTY6TStI0DSTaADB3qzIJk4msuCaC&#10;qFHXTQsf5PEXLr7wwrCDCqaurFqY1HbbZJONQ7euXcNVV1xhxaE5TwzDHrwXoYROqja/joroUnWc&#10;KvRUo08fV3ETWEEDYq14xM3XdSXVvhTYER9hD5U3CvIaDHK7tzqRnCfGYg/eK64xyKkn3HjDDUGg&#10;GKArqbeKl1a+4tC7V6+gmMWwfatWVmuVIrzpJlf9INAR/W0SDjn44CDpL2iXXzxMO/lw2SWXhP32&#10;3TfIA9GO5Zx0o6anMvlYrdePVQCdvkK/3vgstWyQp22Q7b04TsXSWT3YvffaKwgMi/OTHi/nSgoO&#10;N2i8kpJVSHjzcPppp4UnHn88KGzGzovnx/83f83eDLC2PGi8SsoMXkia4tBbt9jKal9SA9ObNkxW&#10;J/Oyyy4LrUTP8MwVdb80Vw3NwarjqvR6Abrz63FN/w+/RqW9Vg1gUkzXAZMC0iy+vLuCvMPCRQJS&#10;iuamF15ZMEJ3AepGG2wQ5CQRDurRI7yo72gcW+nEUQnEHq+T1KQGKs88/XTo0L59UOWFIKmoCCTK&#10;uhMeeughK4r7448/2vrGgCBNQzh55MhwrIqOyxYe5LRjgOTzBG30FI00bdTIAHPosccasPrv/uqA&#10;Ka/s0EsAO2HChCB7of8clLQgjB41yjZryj40V8CkgO/5550X/u+cc4I8WoMkYGOEfiHA88cffghK&#10;phCkHakxVjYJfKdMLsUNAXMVj1cSapD9P9x///1Bmpggk0U4ol+/cPNNN4VZs2bNMT/+v/lr9mYg&#10;vg+8d06Hq626alBIVRhw5JEmEPjv0l4E2b3D1VddFaQlMZ65gu6ZzUTfR+nY2265xTaRXBuwzAHT&#10;Z67MXtMLiCQAYF5y0UVhB+2UkDBXEGBSTX5PMc7z/u//gjwCbXfuDANmgzQJETWTdCkVXFCMnkmd&#10;8XSUIsT49/z90psB1ibWGLC2slmGqVOnhjZt2swJIHvsEZScPwCWnJemI7QUPQ86KHSQdKj4xMCG&#10;SknKiwNU9pTQ9YADQkNJjtDZ8UOHBtk1i7/7G2dUAKZUYGHixIk1AFPhH+Gcs84KMhWE9dZdd66A&#10;CU0fLAlVafyCEnIExQ5b3/1/fPzTp00zOk9vEJgDVaMI8posMruY8TEHgKby7QY5eAQlUAjKQSsw&#10;vyCowssc8+P/m79mbwZK8Smnw1VWXjnUl0CAdgQtiTcAU45s4Zqrr/4JMLXBbNKgQejXp0+YJM2D&#10;sgFVFR1UhYTJLvmVV142NdeO220XVpYqTnacsMH664c9pKo664wzgjL4G5OEWTrDRKI4SRLFjlJH&#10;rS21LDvyaWI+EJ+3UoTov+WvS3cGWJsYAFCf/kWbp/skHSrDTlGyRMpUUumgJBZhBqrPwvpyvoK6&#10;7cF71JfKDBW22nLLcMrJJxvYKMlAcZCykYf9unQJG0tzseP224URw4YFpckr/u5vnFHJKzscfvjh&#10;pvKcKcbjzSTZk04Kyt9qGzXUt5zjDSCDRpEcATLGoqokQQ4+NVTEfryc3UKXTp1CHTFG2VaL47bz&#10;NBeuWk7Pl5+PChugBLzlHBKUd9QkZ5sf9cU3F358/pq9GWCteMTN6Fk0D2BidsI8xabPGxswaFG1&#10;M4uAqfJeoZE2hIcdemi4bsK1ttGbG934dSrptWIBM2Z0cvoJr8qWdKVslTsJ/FZecUUDzPXXWy/s&#10;LmZz+qmnBgWd243PjpoHTAA17UWjR4fOYjZIowDm01LnueohZxjZvhXSNzIqS8WWhdtvvz3IO7UI&#10;HIDlKiutFDpLgyAX+uKgOF8OPrMfej9doKVCz2bPVn3UIAeyoLCN4vGcu4+uoaTrQfGV4cQTTrAd&#10;evGAwhuuAwgCmH21U1fIR4gBEzvS8ccdZ+Akx5o5JEzAkt2/PBdNVYrt9e677wrKaGW2V/7G+l5g&#10;kGZakBQKU1Q4SHHccnIqqlcVvG7n+AYjBkE/30wTkjJ76Fq5aSK9qtn+HNOD95SNFCap1erUsc0U&#10;myI2R94ATBVXD2PGjDHAZLMFYDbYeGMzPYzV95gluDb0EtOMX6PSXqsCME21oJ3+GKkWdhGTWKUA&#10;mOyYd9lpp3CKdvMKOp8NmJJCFENn7xWoG66/7rrQ+7DDAuozHCdQ58FcUO9BKM5geJ+3bM1Aen1w&#10;YpHXZ1BC/bCDbDLu7LOiNA5rrVE3dJM6Nd5hc74/GJkBpoBOWXKCwk/C7bfdFpRkoDhomA2ONBtK&#10;c7GrAPlk0RU79HRzwFTu2tCvb99w06RJYdasWcXD2NwNOvrosHmzZqHu6qvPAZgAPw4/d8jpAuBH&#10;UrwXCfPLL03CpM8xA3NnJBXHDqrNWRw3jhxjx44NqICV/rFIz9A2dO0MUOEoYeCAAaH5ZpuFtQXg&#10;KvUVnpW0XaPpP3WBGl/lH7IzAzEde6/chLCWnH64B9qnNBkApsJKjEawYbKxVLWSsGn9eqHbgQeG&#10;q6680u6nNL359SvxtXIBM9rx2MJrpzRezGE3MRikCVSyyuRiai8cOWBsMIhYwlSKsqBk2rbbx0sW&#10;5jR58uSAGk4u/UUG4xJnJRJIOY+JGzne0LgTg0IsgqrGF4EDldTGsuEcHtlwnMH4K/OAunZPMZUm&#10;Aswj+/cPN998c5gVAZ2ruFD1t5aTDB6laC7SrQiYcqLpHznR+HFmO5dHdlM5YtSVQwY2U1MVFw4A&#10;+NnZG/BLY4Kz0sPylv3m66/DfyR9pscdXw8HD98oKCVeuETeuIq1NOceP8/t+E7XZlM9++zQDjum&#10;xoaUzRiKAKl5dkm8+J0PJn/N1AzE9Gw28J49wwbStCk2d46NGZsoTFXjxDfZYAKYSJib6F45cL/9&#10;zI6vsBOjt3iDlqkB13JnKhIwmaOYMBSLZk4KE+WNuLvUV3UcMNdZx+yTI088MShJ9RyAqeTVAYcJ&#10;pQMLSlYdFNgeFGdnqlqu6QzGGUstr01+uUWcgfT6YON7/vnnwwXnnx9atGhRBI7VVlstbCZXeaQo&#10;pCnOixkAn2kzZkwPewksmjSU7VHOOtfLWQcthDdADe9bGJAqe4SzzjzTGI7/7q8xYCquMdySAl4A&#10;rL8kz0aSQNdQ3/jPWKJz25KytBjw47zzuEI9sNFiikiPG8ejYVLxbiP745qSEB0woemzRdvTnnkm&#10;QOt+ntvxXYtCyMsE0f2hhxxioTD832OPPlr0yrX5imy9Ps78NXszwFrxoKU1D2lbOTxOMeth/Lhx&#10;FlbkgLnxRhuG/Tp3DpdefHFQUpc57pfsjbr2elQVgGk7cqni8OpqLfWVq2TXkecrOye3NaUlTGyf&#10;uOtfcfnlQWnTFKvUwtz9sd/gKAHh+W7cibD2lia/0qLOQHp9lD/TvElPPeWUoGxNReDATthSa4tX&#10;K/ZDznPJFJrwtQW09paTRCOp5wkxArCQ9Lw5EGIbby97N+EeMJx08+MI0zhSkqTyzwYlti4e9ooA&#10;s1+fw+1/UIESCxzbVmc7sb0SLhbDQkrEtk5MnYMlfXa65D1SwtkCb2W1MscdB0zlrg3Dhw8PDz74&#10;YPhMtl2frzRgYvfFXjpcTkycY5oWqYOVCSh8L/VwPF8+V8XB5G8yNQOsj6/RK/KI7aONn+qjBqVL&#10;nFPCRNBQ9MC1ihMmDtdVsvVlo8eJjDA9Jfe360Fn8b2SqUHXYmeqAjCxOc6SF+Kt2sm3kaoMwCQO&#10;k1ARVaUIJ44YYc4ZLHiskk0Hbqtwqtk7VSIsKM9ikcH4TrwW1yW/VC3MAIzBgYP3OOjgIXucgFFZ&#10;dYqAycZJuTTDqfJ8xZbNsQAm58ZMAMDsKPvdpmIw+2qHrWxBpm3wrk6XhMkuXbUjzeP2/HPPtXAl&#10;/91f/Thlj7KwJVVOsXg2/x1G1lfes0iY66lvXeSYgQeuN6RBvLWRDpES05IBfXbQ4306EYIDpnLD&#10;2v+TjIGkDD5ffq7TNaEzOP6MUmwokrnZPuXwgboZadfnK9e0+Apl95W14kFjYwadbSqv1zpy/EnT&#10;ESp+AFEJ2gMOYg6Y9eT4hXPbhaIHHCNp8XXtiwp9qgrAJM5MpWrCHfKObCvHnSJgymuQjCwnRIDp&#10;DBZGg4oL5nS3vCFxrCC49xgFrauWol0PIvHjnQgrlE7Kcljp9bFMPQInMjYBVg4c2OVwZLlASQDY&#10;Ucfn1QBMOfV0lFMPMWvY89IqVwdCi1fUcSq+bKaA9OT5cQCWBYAXAMuPs52/GFlj9RH17v7K+KN0&#10;fv6zOfw8JKlwhKRDFfOdg9GlAfPDlErVx41kcbDiSrFRkdGHcftGAbp2APzmm28MdK+TAxzOH4A0&#10;ZgrMFa7Kze+D4vJk+g1rzIM2W5PRJzSYG2Bq3d+XjRLHR7y+Y8DkPojpO75upidgETtXFYDp4QQq&#10;7mtqKQATF2nVBQzbAZhiPATosujxjc97D3THQxZP2cPlMeu2q/Txi7gW+em1PAPp9QEUrpU95hA5&#10;OgAWDhx4j+L1dzVefwUnBqeDNGCiHiW8ghhJt317tx0ICUEiFMkzSPnv/urHGWDKbpr2toWR9RFg&#10;4lxUT9ciGcILUXwc6cjY/A2Upy4eu2nJIA2YHE8as6PleavKJ8Vxk0WoKClEiQh87A6YvnFUPtHZ&#10;G0fZe4895hiFstydbxx9UcvkNQY2kzAV1jQ3wHRTlkrhhZ0UTeCAudEGhQ2mfAFIYEGLr1smU7FQ&#10;3awKwMSjFTd88oRixyEOk8Vfa801TcI8cS6ACeOBeTyl9GEEiJNK78D99zebpnuHwVScsSzUCuQn&#10;LbYZ4CaO16cYVyt1EmDhgNlAGyFsOTeKMcwsZC5x0IgB0+MsN5TU10o2bWIl40w+DoTkfyUP7GWX&#10;XmpOEekB+nGAHaAH+AFq3lxVhpfsJvXrhx7duxfjHjmGNHoTtes/TF69bOJ+DjAxHzwmMwLhU5gV&#10;fNymihYjjFXRjNfnzOma7wBNHItw+FF1CrPhEp/ncXg+X8x53rI7AzGwOZ1hYihlwzSTlLQTkxQn&#10;vHMMmKaR6VDUyDDa+LrZHf2i96xqAJNQEHbEJQGzoJJl0dM3Pt85g4ttU666c+bCcXnL1gywJvH6&#10;EFNGVqc2CsMgpMiBw1TtgwaFu6SBUCX6GpqGNGB27tQxbKBzW0gteYzOiZOrO50gsXb1ODVJrOnm&#10;xyHtHa0k1sRT1gBM2TDRZDSRSrYUYLJZIwnHgZI82cSVAkynY/pvNkhJqKOlIsZxzcddt+7qYast&#10;tghDZGbAuY3GnHGOP2K69n4Tv7xHG2XIKngBp+c5Pd78c3ZmgLXyNS06/WhTVgow8f1gA3mTcgfj&#10;6FWUMAWYe8n5jTzG8EFafN3sjLb2e1I1gImH5D1FwFyhpoQ5D8Bkyp1RrKMwlN0UlkJmIDJg5Iyi&#10;9gmyNq+YXh/U7nhE4xmNOt6Bo5kSBOD4NUWJ19FEcF4MOHym4XiDAw6AuXmzzcJAklUrDMWb04lJ&#10;YLINkhQg9qJNHwdgDgQwUxLmSy+9FA5VjthNxcg2EnNCJRsnVEANRmjMXrK7Yn/9OcD0OGRSnOGw&#10;4+PG0QOHDxw/kDa8MV5/+He8WtiMnJrWUDKFzWU7HaS+q6SZHVsKYONz8/dLfwZY03idLKxEGzNP&#10;aJGmIwAT723CnnCKc8AkMQdpJFX6sOjUVopelv6Ia78HVQOYJSVMnH4iL1kW3Rkl7705I3QVrjsJ&#10;cUwswfjx+Ws2ZoD1iRkEUhROW5SpIoOOA0fRiSWKR3Q64HynBcsVK+9YABN1KbGSxEx6czpBTUoV&#10;ErwL4yok6eOayBZIf+4qOJH5779S0n+qgmypfjaXN286KTaevOSyRU2Gp3ea0aXp0hkfiRbwdvRx&#10;kyaPdHndleoOL9i4cQ1/+PfEsOKAtK7OwY5LZZY8RZ7PTnm8xmvKxqyXYmtZS9VSnYOOcJZE83Gr&#10;nNJIvxgDJvHG50Ve4PF1y2MmFq6XVQOYZsMUYyqqZAkr0Y2/QwowSwGgM8L/z96dwPtWzf0D3xol&#10;KZQhxU0TKjKLhpvmECWlQkgooswZ/l4eZXgepJKhEs0ppBJF6RaROU+GjJUxkRAZc/6f97pnnWfd&#10;X+fe7u1O5/x+e73O7+zfsPfae6/13d/P+s4lXi/B32xXg/F6CKZvU2cE6gNct65swmazdmw2ka4q&#10;cIixVfOPtCT21jHoAGjeBjCTXP1e0TTMGHcAo9bSHCPUQ0zkA+SIDZiy/VBp1d/to1V6EtP48sQ2&#10;nv3JT5Yct+XH/KuAyHFIfs9XDeSkpQamDq7Af3uAKVSqLdNV71st0BUDmhyZ2hyirqOOW3v/Fcip&#10;sD07O8QWPLfj6r3026k7AqX6ThY9a4Se0cEgHdXogpOTAnJOwFyjZJ96y3iVJ3dY6WXq3u2iubKR&#10;AExesmLweAqqTsLpp8ZhFsAcZ0gmfV6ASSqx6icVkFbmtv+imZq+l4UZgckeYNLQ7k/fbYJBVOCY&#10;VwanFjBmS1izAZOjxF6p2HBFVuma81XArPGNVuY1vlE/tS9q3P3iHfu0VIdQOol0JxFGbddcc01J&#10;uyfxgfCNwVyzBfh5Nwa00aQKKtLy1eZa2vOhac/AZ1MCDKADyloH9E7qYsahrS1rpp+2j3rdtYqK&#10;EAOSrb7ahAn1OMf2beqPwEQu2STHkBrviVGztnRU+aZiBcLqJiTMOL1J11gAczwxhzkfhXkfCcC0&#10;UioxeGFgW8bho8Zh8hJUuquGB5jweQFmTaH2giaF2mT7T/1HZfivcLIHWCwjlaL8rHIJV8AsVTuk&#10;p0vwPvVlSwcVLIxYVUlaka8dZxt2Rmqt2qrkyDb5okiAwpiotPRRkwF4/4vEBLOnW7kr0FvLa9V+&#10;qneidI1Ailr3L8kfW1u1cSojRqUqiUKb2MB+7f3X+wHoksNLtA006/0/Ick8PpVMPn9MBRTXaX/X&#10;6UXKRuO+kwbtf5J79kkZQ57Ak6Xkq8fZv29TZwTMx+CclGol0WKoVrJyVLKDmoYCmKr7RNDoAXP2&#10;XI4EYFYGZKW+RZsaL4wPs3zVePJ1BDUZAF4ynsFl5RCW7CsSZrNd2b9nEFOHKbRX0jKIOk+cVjAF&#10;6qcWMDaLfQaACcIXPtHSgfn1WQOY6l3KvsMhh/2nSph+Fyu5S8KO2BZJh6S261NySx8tYN48HhAu&#10;5tP7wSaRebGhBrwG1cL2LeW2Ip1yvpDYQAxp6xRU771ua/+uT1gUp512weB6xYIqNoBJOs41exbK&#10;dQQ0fXcNyTcek+hfWr/HB2gVJ6Dupfa1z2TPTz1/v106I1Dns6VlVyJzFccxxShWC03skoTqbYIM&#10;tCAtIi/uHjBnz91IAKZMJWLwxK7NkXw9zhsCcl89XoZpbg/8JWG0St+snHyL3PzF7LW2K8f1beqM&#10;wCCDqIAlntY8tipJUta8yra1TKY6/QDMGfEuVd2k0oG7p6Y/MOp61egVdP5Z7JdVYtVP7QsIAUov&#10;7web6weadf9B+irAzfkm1yGvp2w9Kk9o5VjHD7z85lqFq5BM2zJfVNLvT75Q3rdtUQHXBuht9cdx&#10;7vzzzht7dYoVbBjPYvlF1fKUSYgEbJ8eMI301GuVHtorK3wtzjuq9Vh47ZGEHpWO7NcDZjtas9/f&#10;ySZMY6iaW6q3FVtNF8Dsogbrwmi6U046qfv2lVd2/7711m611Vbr4qnYxRbT7bPPPt3Gm2zShbDK&#10;WISpdo7VshLr4hHWxXbUpdpDt9XMmd3LXv7y7rGPe9wc5yk79/+W+ggMzn+Ap4sE1MU+073jHe/o&#10;ImmVazS75jhJKbo3vvGNhQ6WWXbZ8l2lHzvaxyur7y4Jp7vYILu73e1u3eZbbNEd8JKXdNFSlP4C&#10;kN1Fn/98F9Aov6299tqFnlJftUvGqC6Jyrt//POf3b//9a/ONWWZVY7T9zJ5JftUeS2//PLdCiuu&#10;2MVzsYtzUrfyyiuXre81dPz2t72ti5aji5mgi2q0O+hlL+se/ZjH3IYe6304R9S/XZIzdLMuvbT7&#10;5a9+mefi5tLfJqH7JEEodJ0Qmy72yXLddRwd69riENX9+Ec/Ks/DqaefXsbk2c9+djczz88D8xwl&#10;VGfS56ecpP+3VEegpYN6IZ6Ht4SvoaPV73nPMv8vPeigLkJE2SUJX7o/3HhjF8eu7n3HHFP2C4F1&#10;a6yxerfRQzYq+z/9Gc/o4mV+G7qr5xi27fAC5jjw3SnAl1VzFxtmFwmhO+2UU7rYhbp/53cPeOpc&#10;Fka51957dxttvHGXlX2Z48o4fUAwCdLtskLv4mRR9n/ZIYd08RwbGUKZToRfGb1rxuwjJXVRyxfA&#10;fM973tPFBlhup4BU6MMC6A0BTMBpf6/ah/e1H0ALMOMh3SUmt4BiCkl3j3jkI8s+fw0o/vaGG7qI&#10;Wt3qa6xRgDNVQLprrrmmSzxm94u8v/H3vy8LuKh+y+8gM84UXeyK3YoBSQB5tyzK9B87YReP2+7+&#10;ednGS7ucpwDm4Yd3X//GN7p4q84G7gMO6B75qEfNAVh2bheAqWvZJYSljMMPA3xRpZb+Ntxwwy5J&#10;EMo4JE6zS2q/AujGoI6HBWSk5S5SZgHMYwO88Q3okqChm5nxe9imm3bJoVuO0ymArWNXTtL/W6oj&#10;MC/AjHd4l8xXZf5f/OIXd48aXwBGwiw0gv8dE8BMXdXoYwDmGt3GG40D5u67dw/uAXOpzu1Cn7ww&#10;uwYwE7jdpW5hAcw4YnT/e9VV3a35HVOKa34BwGfssUeZ+LkBZhJzdwn07QFzoWdn8Xdg/lugsFIG&#10;DlbUSSbQJTyiXEQ8pbt4TBdG8bpDDy3AU6+uMpi6xfyjruqS7q5L0opuzfvdr4sNr2gmNnnoQ8th&#10;aOdfkS5pNG747W8LQMZhp0s9ySKZxR7UxcGniyq2+9s4YDoQYJIeSZRRlc4GzNUB5ppdPGG7B8yY&#10;0c0IYN53zTULzQLgs848syPRAlEg97Rdd+1SsmyO+9Z3Ow4/Ckiee845RcIkbSaZh126ePV2CUQv&#10;wEdaXTvnJAG79xYwSekWn8bxve99bxeb78RxpO3En/aAWUZ06v1r6djV+WweSZhJ79itFXqemYXP&#10;fs0C8JYsiNArwHz/Bz4wAZgpX9elak15bnZ7+tN7wJx6071gV4QYWkZx0003dUm83SUXaHfmx87o&#10;rrrqu92t2Sep7rrE4BXAfGpWyhtkpY1RaO0KmUq2SpirrhaV7Fa9SnbBZmTJ7j04/yQj4IBBHHvs&#10;sV1sjeWC4vxTFkAzo1I85JWv7DYLANamj/ryHQmLSv7IAEWcdYoKkobhKU95SqEb+wCUlETqYi/v&#10;Lrr44gKsv73++u7GqDJdgxU7aff2VLLLkTZzbXcOeJI4qV3jqDP7nJttViQ5zMz12YdkV1WpvtOq&#10;dNfSMy1LwkCKhEhKvS5mCg2zTOqzolrdcaedunWjdanHVcC09Uy5fgz0bVEJW4QmxKQwzp133rlb&#10;b/31J45rn59ykv7fUhuBlo4rXfjO85BsPUXjFmfGMo/7Pve53abRFmg0CL+LxsR8f+CDH+xIoiG6&#10;rgBm1PhMWbuRMB/84EKLjqn9ez+MbWhVsi1gsr1gcgDz41mZf/d73yuAmTycRV9v4nfYcccu4QBz&#10;AC0mqQFMNkySCfuO/YuuP0xmkEENI5FMt3syJ+38/ykaBlIZBnFibNhU8howSohImc+XjNtu6nz6&#10;3fv6GS2kGHSXBP4dSTGJ04vN+zGhAQsvzIXE9bNIk98IIAMmwPnnqIIBqYaZkCaXXW65brnlYq9c&#10;ZllfFibEngmk2D9Jqj635yYNJ41d97iAOpsR++j9AnReNCWrBFCTuWfiGOdyfAU+AJbkHcUONSvP&#10;QWIyi+TrugoDjIptZiQMNikM0Pg5vj4D+qt9GkeSyffyHD04i0wq7T2f+cxuo/TRjrv9+7b0R8A8&#10;Vloqc5i5jSNX0TSkxmkXZ68uTlxl/pOhqtC1qy4mhtA0wExpt+4bMQGkoy7pGMs++OCuJMweMJf+&#10;JC/MFSCO9sGljksMWffFTPwnPv7x8qCTMNmGErRdGOaWmXwqpfa4yiwqg7DCQiwYxAHjNqOWEHsG&#10;sTCztuiONSctUFArJUl0efDPPOusMv/OBmTiMVrmMzldu4c/4hFzMBb7tPMLEBMbWRx40MG9Y+tj&#10;ZwRy1KPfClAm1rG7KsBqX3ZTjKnSVFEBj9spSY1slmjMOexHTUsSZd/0mdlAQ1deSZDd3SPgaKEH&#10;sNkst99++yJdLhcQrn3VY/Rbz+23JGEv9w4wz8o4YJQa57cqYTw3EsZDo3Wp9137amm7Pg8k9eQh&#10;LZLp/i984W3Grz2mnKj/t1RGwFzW+TQnNBwWeIDwf2JiYDYomrbwtV2f9rTuQQFADS1eTzOT/Y6L&#10;zToZpiYAE40AzGIK6AFzqczrIjvpIKP4XRjFd2O3vOyyS7tzzv5UAU+AuU4kym233baAJnWc1XrL&#10;aAcBk7NHwkrKSuz50fWzHbUMqWcQi2wKF6oj89/OY2Ihi50Goz/3vPO6VPso/Sc3cAEeC6Dn7Ltv&#10;99DYIgfns2U0VKpoSd8Aj9RGekwWqaLmTUxmdxlV53XXlf79zjZp31RHKQ46nMa8JgAz+zjHP8PE&#10;ACUmxeZK9fnXnI/93YvtsEqqgB5QJRykowrldIR2ee621+t9ez/6uC5qWePw0RNP7JKMvlwnL1xS&#10;5swwwOr1W/tpJ6LSN+e5w6OSdb+kdHbPQzjBRV1cj6v7tsf375fOCAzSATpKkopCB0ceeWSxtVeV&#10;/E5RyVOtaxZ8xckrgHn88ceXBWEmuDgIcfLy3FRTVjvvwzz3I6GStUqyOkpmi+6Cz3ym+1Hsmdbu&#10;XOGTD7OslBAMp4pbIy1o1GaDgJkcn916OWZmCGWfuNNzx8eQEIt9EcowE0sZmGnwz3y0gEkViblb&#10;KV944QVRRf603AUQ4/RlPvfcc8/uIbejUtQnZsMLlp2R5uIHkdKoqqzWvx8VLEAFrBonHk457IuJ&#10;9SyqK5LpKgE2EiH1bAhmQiVbnYZIrKQAzAqofSdORilN1t0Qe5LmWM5BxXYZ5vaEJzyh23W33Ur/&#10;ZYf8Mwb15Tv0WQEfYCbusoTH+I0qd5WApnF45ateNWHLdXxt3lf6NpacfjxP+gSUb3j967stoq2p&#10;rR7bPw91RJbe1ly0C6dKB5eGDo4JHaCrLbPosWDaepttihOYq+W89us8O2j7+A9/uCw6AxjFi5o2&#10;BmCy4a8f+m7ne5jnfCQAk2s/D0cP+MUXXVTUZwDTSmrnrKioFqi3ijt9A5iIAIPEYN6ecAKOQ5tS&#10;RYRQkge027DxSqzMZJiJZek98gt2ZvPWAiaJL1l+yjx6+K8dlwDvG5UqLYH5ryvllrG0c9kyBNIf&#10;SZDXKaaTJNbFbgngtAJAkSqpbMX5cqLYPKCGXrjkk8q02mf5MP4ZaJI0re5JxtRlbKFAU2iKc5AU&#10;3R/pddWAr8UeZ41kYymhUsBU323/7oWa13Wj53e/+93lup27hrUYh+otXBeAk/VD9cx5Sj+cqTw7&#10;b37zmwvgtvfifTuG9bd+u2RHwBy2dI0GAGFVtXKKTMafMn9PyMKOaUoDmOz1npkTTjihxPHeKYvF&#10;NWOGeGR19nrSk7r14iRWac18D/OcjwRg/lzSgoDlZZfOCoMLw4xaKtmni3ej+DP2Szp8zhtW9hoJ&#10;AuNi90FY4pCECliFAcyZW2/dzZgxY4JQHDPMhOL+pksbZBAWOp+JZgGDl3TgV+PAxnEmeVQLo9hu&#10;u+2Kir4F2jqfhRmE6ZQWusFgkt2meM2en36FmVBxUaXaKzmKu1QiKSpTUps4NdIslSm7JVWtPutL&#10;v87l3H9PH2yuaJSkCXT9xlvxmzEJnJOwEPGUpIQKmiRYmhISXrLvFLtqueZywbP71gemqU8gz9nD&#10;AtL1+k1MquMPfd3ryvMAjIFm7adufUfaPfXkk8t4/iSAzp7VAubgfem/b0tvBMxHC5g8uS0iCxB+&#10;5CPFuYcqFq1KWnC/tdYqF1sAM+aGut+VCUVKR0X9L2nLVjPjLLlDnCWzKKz0Ya6Heb5HAjAxn0vi&#10;jHFZGIXgcwAKMHn1PSNegVbWDN08YK3CNQxDlosfxFkIg/nYxz5WnDBSO7AQltg7TPCfkUAxIV6N&#10;GCE1HJVZS0Clw/7fEhuBQQZxdSS05DwtDL445IyrNteJ40wqx5cFUBt/6ELNpQe/zmPd+o3H7Rfi&#10;BWshVekJJJh7yTB4WwMuTEWsphV7e3zt13f1e98BQKArbhOYeS/ebZ0szCRCYCs951Of6pJLttjh&#10;fxdgxQjbQPLdB+LiXK++vWqzeHxbABMjZDutzkWuNYUIyniwsXoG6jXa6gNgcqA7e3w8xTR7dt70&#10;pjeV58LvWntf7bnrNfTbJTcC5qIFzJtkbMoi8tIIEKeeelqhARqWmQFM2hCaNg2wojl08pGPfrSr&#10;gFkWmpFE8c1t4gMyI8/RqMz3SADmNfFgTCLsMvFXRH0m40qe/EIc+8bZw8TzmOVMAfw0oAdoqXBJ&#10;Jl8Kk8KYXhhvQITFO5LXIzsWFQegXSmqNsTGiWJUCKgM1hT7N8ggSoabJKyYlQe/zXAjy1O7spaM&#10;oJUw3VY7j94DFxlPPpBAbqBGGiTtaVRVHHGs0jmRkfwsqloVKfCor9p3OTj/fEZ/4j0/mLi3HwaY&#10;OPNIvccE4PrYY4F0kqV338qKH92hVbZSdHzwwQeXDFQVpOo56jmdS6aj90Ylazz+1IS9OM8BBx5Y&#10;tCi0LVTHGK0+vPRhIUG6vuCCC8pz4VotPA5N4geal9bz17na8/rctyU/AuaupWt29u9loWP+P56F&#10;jzliw8fX2PQtzjSqfylFLw2df3QcMAMYJesUWqOZM+d4ZwvI+hvWNrSA2TKKopI7//wCmEJDSoaT&#10;ZZYpthcAaPI5UFQGYbKtlHnWpgRTYYzsXuKNeANKoQYUEdTVP/h+d9MfbupWjHSBOVJPcNMfFQKa&#10;ig9GZfCuzcMrFMQDb+FzXebxj5k3TWYcbvQYRVHJD6R2s09LRyQ+AKkfKvqaMYgkhh4wmx0Tz0tS&#10;o4FAU7WPek0VQFqmglbqQg3dcfRhMwJsVvmkTHTKuYbkRyV6HBtiGB5aZu/UAPVLX/rScj9iMytQ&#10;lx/zr57bM/ChD34g93Fpd33MDH9JiIFmDCwgjQcQBMKurdKy4wGmhSSNjXHgFbxWVHgpYFCA9i4Z&#10;h0ENS3uv5UT9vyU6AmivBUymJbHI5u/saCwscsq8hw+SFmlJNN7ZtCni108KH+T0CDCFNG29TTQz&#10;SeDC5rnWeM5kx6DfYZ7voQRME9cyOio5KiSqBSqk4m2YibWifkmSZwPMQQZj0jGsd73rXUUFltIR&#10;ZeX+iqisHh8HDkyBQ8ZnY8MiZVLDsVvJyylWrjKZYScgYz0VWzv/vFg/FIkQg2gBAhClCHQBiDpv&#10;LWNxX20/wAnY6Of8LMB4W2sWSFLXyfwjLo1aC9hYRKWDsk/7b5ChcCIipToX4GUjJRXLxsNmidb2&#10;TOpGamOOakD0C3FiYipow1g4XxQntgBeSnYViRQdtveAHtlcT8oCwvPwszDEm8IYtYdkQfj0ZG6Z&#10;medBIQIaFePRHg8wf55FB+na+V3HfSJZvzLPhePuGi3NYAKFwfttx6J/v/hHwPy1dI3/AT8LrrM/&#10;+cnOIufFL3pR4YM0Z+ZQw9ckfEEnTFISdxTAXPeB3XbbbV8kTIs4Ns9R4XcjAZgkxTOikjPxRSUX&#10;Hb6HmI3pZanyADAxPTYoDXFhYhgj71gSyv1CSNQPArRrsm1xmSfE3RphUU88Ih6XQPPu49Ue9NUD&#10;plFYuk3S/KMSb2Y+gYMEAdojHvHw7gX7vaDMv1UylXx98NGHVwsWZeEVBqMfCy+J1jX5Xmkd0NET&#10;421olZ4DZzvUlD1mS3fjb2+zoSKTRICHLBd9zkEqnABMyeJ5xnL71//M2Fz9XmxQuY5TQ9ckTg3A&#10;Ab2ZoVO5kWUEmgwwxaGec/bZ5Xn4dhgnb1yNR++OO+xQzsPjFiOcDDCp6VRumRUb2MUXf6FI0jQv&#10;zitxfA+YZTinzL9BwERvFmQWPFSy6OngVF8yf6s2fJAkirbwTZIoEwHAFFq3fegEz5PpiqmgPjdD&#10;z+8ymEPfklx47OCDDhrbdJNNxlKeK/4+dyo1ERO/Nvbxj398LARUCgfXgchqfyzG7rGoY0u9zASJ&#10;lyK9Rx5xxJiiv7XFljS2yy67jIXQSq3NrMDmqCcYNVupEVj377eLfwTy4N5mzM3T0zJPq93tbmNR&#10;nxL5yktR3CQxH8uKe2L+HR+QmHilDNxEXcok3y81MNe6731LDcHaj3qSHxisJ5njHKu/tk12fegz&#10;C7exF73whWMXXnjhWCTZQkefSwHqJ4a2Vr/73cceFto96KUvHcsib15oEQAAQABJREFUbSyq4bLP&#10;6aefPhapduJ+7pxCwOoa7tnUNaznq1vXct21146desopY/u/4AVjUa9NHB9njrFIsuVe4nhUrj02&#10;0oni197rpxyfZ2P//fYrx7uGSCCzC3Dn2uxTx9D7vi3dETAHeFHlR/idZ+Kwww4bi5ZlLJqLsQs+&#10;+9lCV/apLeF4Y3EyG3vFIYeMxdxQio6vuNxyYxvl/SsOPnjsU5/8ZCkwPdh/PX4Yt1bQQ9+ikht7&#10;8f77jz0oRW8jRUwAZlbtY+eee25hTpEoJ8YhXmRjiTUbe8+73z0Wu85YnDcK0SCeOF0Uwkttw7Hk&#10;4yzEFtXu2EdOOGEszkUTBYNbAp3ouH+zWEfAgzvIqH2XlfRYJKcxgJKYwwmAiM1v7KSTThq79ppr&#10;xpJveCySZ5lbF9n2lQokBVDjODa2TQrurrDssmMJwyjgm6w9Y0/aeecxxakttCpTGryOeuP6ra/6&#10;XWxEYzvl+h6TgszvfOc7xxLXORZb6diXL798bPfddhtb8z73LkAI9DE6fSc+eCy1N8cSDjMWzchY&#10;VKVjcbUo17X1VluNJZftxLXUe3FM7J1jSRM4dtKJJ469MM9ETAkT45GkCmPbbbvN2GFvfWspJu04&#10;9+PZ8KqAic4/ksLRCmVHFT1m4aFgdl141vO5Tu/7tnRHoM5jpU20FXPT2Dve/vaxZLca2zo0fckl&#10;l5SLtG+ds0QTjKUc3FjSgBYeuHzAEmBu/OAHj73qFa8YS+Wbwg8H+1+6d7t4zz50KtkMV1GFUKfV&#10;xu70wXEbFjWalGOCtanRXv+GN5Qt2wx1gsZWpeQNVcQ5555bjOJtoVw5Pan2qOakltJeluTdVLZC&#10;U6h2Q0Tl+6FXUZS7nDr/2vn33jyYx8MPO6w4L4R9FzUrKuHEJQyD7ZGnH89QKsUAa7mh2hf1/F/i&#10;WKOfWk/TbyVFXdRRVKXP32+/4iGL7lraa9/XUar9+ux3YSL/8853lkQIQp3YyJ/05CeXgtMnJoUd&#10;eyH3funIFLpmy9SHcnPo79KoRv/0pz+XuGFU7/dDk3lnZq5r+RVWKOcIsyz5Q5kPFIH+6leviD32&#10;GyUY/TdRyRqPyVIFOo+XcXStnhO2+wuTvB39XxEvWeXHXvOa15Rx4DjXO/2Y2anT6vy5IvyoFAKP&#10;/Z0zj2IC/DeEBYnDbflWjV/nJWuuo1ko8bobxOy0cxIW4J8PT1pGkQHtcZPR/NQZjYW7kqEHTMQi&#10;DEAdRDr734dh/D2xk8uFcGYG4N4QQjHxbbsmjhCtFyBGWpyDsv8a8YTNynl2poz0d1xyLPIyq04P&#10;mCgm5bwa4hlmAmrHbSq8b8fdQwwozPthiTsUf9g2ScwVy+XdyoYpnypnHY435hBwChUy3yqeAKg2&#10;Bysv2IfFGxYwPS2p6Xjdtuef27zbp91PaMZRRxxR8tHybH3sZo+LV+yLynWcPW5r5NWo/BzAdD6p&#10;G9nQP5TwE/f3G96uCW/ShLYobP2oMDMMsoBlFom8ugEmpx2VRniP/zxA7HvUWhMu6H/vffYpjj/1&#10;Wm3dj/7YchUxwESvSj8cpoSVeJ7YL+3T3t/cxqFcbP9vsY+AuWgBTUICCzBCgXA7i0QLPs5qaF0r&#10;zl2xVZtjwMq5DN1IcPHgB23YPWWXpxa+ucl4wpe2/2Ge76EGzPqwV6cPjOWmMAexayrce8APjYRp&#10;Rd42qch4jyEWzh28D1+dFTRGYgXNjR+zmRVCOvXUU4vRvDCM/F7i0LIK7xlGO6JL5n2db2fz0HqI&#10;/zXuvPW2OG9xoim/+T0v4LRaXOjldvV+pWgG1KEUusG1/l4BREHaNAbmnNPDxQmn4FmqrRPnnicm&#10;4xM6sjofrHYzN8YxyMBKqrmUTyJpcuWXao7EJsvPhePxjkWSi3OR8A2ajJVDh9+Lo9CJydSCToU9&#10;1XAZ1yEVnwUB5yEM8rdx9LAlLaul+ae8B7C8cz0PmvCQx8WJw/0od8cJqDJCv7sfL2EvUckWoL4u&#10;jHfTOLu1iQvs09K/Y/u29EZg8LkoGpPMPWcvSTIscqSIJBjMAZihKYIDCfOLif3l7LVs5pYWhDc1&#10;mpe0goRa6cRiaW50v/RGYNGdeegBEwHEFlQK/6pWcvNf/lqIAmMEgK+L6kq1+LbJaCFuD8BiROLT&#10;SKJlZR8w5GV2VVzzAeYnA6y8EwvDSH/L5PdBhjHMBNSO29J+P8gYCmAGDOQRPuqoowpg3izJRECj&#10;KuxJVrN1AbMBAUMAngCTBEnytEiSJlExaF7WtBTOpYag5NMAhud0yUXcrNDnNu+ObRkMSfG4AKaV&#10;PJPBI9PXG0Nvzt0mzlChZMIbNSAvl+2pp54SwLy0+3EYnwwuzsnrEdCX6yZZBhxlBWKKaBtGaXGw&#10;ilc0I2KIAaYsRSq3WDDU69RvfdUFqAWIGE7e5q+XfL15jtyjNrcxaK+jf7/4R6CdD3OKL4ortogC&#10;cujdYr/Ot++ujQoW/TFFxK5e8sp6PsQYq5sJMC2qLDrb44Z5zocaMBGF1VQBzKi8POB/DeOLVbu7&#10;M8AMo3ttVEmDgIkhHB0GWyTSxMRxnX5TkkuzVSEGiYu/GjWv3z8TW45sLHJp1t/t0xLo4n8c+jPU&#10;EWjH3XsPsrCi04UVZaUsHONGwDJ+QAXLery5o46igSBZUsn6LORDIn7Sma3ycFSR80p8MDfG4bra&#10;6/xaVLLorQBQAB0AsUECyDgTFTq7PAyL+75MPhZu3P9pOdigZoUOhYqwTWFoEimskGu3eCsVULJo&#10;cM3x2q23Wbbs7UIE2KQkhpeZSFgUyVT/GGh7nfV+XOfbUt7LcwKUAeXLxzMMtfvPcbL+w5QZgUp/&#10;+CN1vVZV6S3wFVt1NBwAE7/D95iy2NL5dADMB8T2T6Xbznulkylzw4vwQoYaMBEDyeDyqBOOSjmi&#10;eBh2fwvjwCRXCjPAeF4DMJOtom32e2dUeLahhJLNolZxsJ+VF2kAo7okrxlxemiTT9unJSCf+7b0&#10;RoAqyaKJKvFHkcRoCCyk0IZCukCQapJtm3oSI5mssd9Ih6gBHwDztOTgpCKlliSR1mOB7LwYR0sf&#10;xennv/87NtKvBKhXKE4/ByeukU3xM0mQQJMhaTzHpGorF1wuqPy0LATQoYWAhAcYWrm+LBQ4OGmu&#10;wwtT5LBGBS3ueO2oYB8U0Gd7BZhrR5XLRi+QXSuMNf1od0q/nifjZKH43yk8rCj3OlFLz8z913qi&#10;7X3N6/5Lp/2/pT4C7Xx53wImDcZ5cXoEmNIwistEX0p7qY4DMKnxaSfafoZ53kcCMAEfpwr5YAFm&#10;sV9lBe5Bf81rX1sAsaVcYPjWt761pD7DWLYKYbw0XrAkTc3K63MXXlgYlWxA68bG2QNmO4JT6z0m&#10;f2NUkuyDVLKcXG666Q/xhr6+LH6ui9odqP42DIH3MyCdrPGsXn4cMP8VwKTCTEhJoSNZo0o91XGw&#10;nRtgtoylnoMXbEI5CqBjQJzQnhuGBOASrlHojL2S00/J2ZqFHumP5PyRcRvmdbn+m6NeI2FqJOAK&#10;mNRrCQmI2i0gef8HFJDE9EiT1MiAGdMjLa6QfquXa2Gg7id9uvc/x45rnGYFME/IeS08Nos0PDPP&#10;0Q4JZDceLcMdZsZZ5266bisd1m2dq3b+LIg+duaZZYF0NQ1GTBHon1PZc5///KJZoPWg1m/7qX1N&#10;17GZ13UPPWDS009ImC1gZqVdJMwBwDTxVlRvectbihfi2sIGwhD2i9chQtGsvM7/9KcL4/hGagOS&#10;NHrAnBeZTaHfMr8y/bD3CR+6NtqCCpicIKhrAQOQra/E3BYQJT2SMsltJEzqqG2SeQdgUEuS0G5P&#10;wmwZC+aknBwJUrmtxIOWYtDoctuUGwPsMkn5vYaVsJVT/QNkXo7HxvYJwISGcOJxfbx77xopkhSK&#10;mXEQolpePc4ZHIJIk5w8XL/fAbPm2lpm57NrZMJwz0VSj2rY8yElHpX10+Md7HrYtTiNtAy37auc&#10;oP83ZUag0mHd1rlq508KxZNPOqnMt8gB9Agw2difH36I5qVF5FXe9lP7mjI3uwgvZHQBcxIJ06R7&#10;YUD/9V//VXJurjuucnrWc55TnH+MPW/JBO0WRvbtqCowoB4wFyFVLoau2gcaqM2hkh0HR+pZoCPB&#10;usK5AAKgKkAOXDlIAEoVS/THdi2GE8ANepVO5i1Y6cvtYSqcj0i86E1BZ5Ltflm5A2BOO9/NCv/d&#10;UX0CqJtzbdLVobNqKxdffEzCpRz/u6z+ATz5EnBtHE9GdMkpg01SfmPOQKRI0iTNifekSddSGaX3&#10;9VWmIfeZxA3l2r6enLy8cqmQOSfJxXtQNC/uX/99/HEZsWn1r30uvK90gH45PyYhS6EvFZ48GwDz&#10;0XEKe0FShG4eTQhaA5jtcdNqABbwYoceMDk7kDCPrDbMMKUJG2YY02tTMFfGfa0SDAYFMCUbZuMh&#10;YT4zSbolpNbUA1SXEKO6MvFxbEA9YJahmbL/BhnD4IUCCUCKXtgCf5lwCYHb11HX5j3QpPb8aUrF&#10;+V1TnUYMJ4DbI+WRuNu359Fn2/zW/g60rdolh0+auwJez4sqllc2YAZM70nyf0DFrsg0IPk/4NQP&#10;79/3xtSAXknF/0h/Go3HkxNYzuOVmpTaTFKCO0erUs9vv/Z9ZXj1mm2FpAhVsYCwYBDaclaScF+T&#10;RYSYVarjFyZpN3V0VUHXPh1f+3Kuvk39ETB37fzRYBx/3HGFzym6bkG2QhZYquK86IADioRpocSr&#10;vD1u6t/pHb/CoQZMTIATB4cPjKV4yWbSfU9thdEBzOola9L9BgjZMH8Qu5GVuhX97ik0/ZC81wBm&#10;kTCz37fjSDIhYWY/TGKQ8HrGcccJdFEfWeemPuC25seKWjP/gIwaFoMQiiEGk/2T4w1gq8nOOdBQ&#10;c6Kjl7Bxh5HUfut1D859/d33aNM5SLPUX6Q94EMC9B1buvAmyQXYG9Hh3nvvXYCZKlcw+X8nQxAb&#10;KCnQtWuPDVAqKkBlRuUqvlQiBvfo/PUa7Os66jX63ntbfVFRc5TyoknhiWshwbs26dTK9VRPSX1p&#10;ta+6nf1t/3+6jEClDfMnPriWkQOYnokV44FtwYbe8c2khix27/a46XKvd+Q6hxowTSKpgWMOL9m6&#10;EvddicMMo2u9X9lqqNsqYALGTaJ2onLaLYG6qj9ovBPPO++8opL9ZogKM5OBhSTKi7IyHft63zMP&#10;IzE1GpqoL1fkvfmpKlSfBxtpr1YPeXckPk5kAIq9EB0liX/3slR7wECqmrP2Mzj/7fdVNUzVVUJC&#10;QjuccGTjQasyEwFF17Z1aItEJ22euF822FnZR3ypTEGa/YSUoNea8rGer96Tz+13FURdS43Lm+0U&#10;dVNRR6vUI3mH6hZU1lRwm0YCVnhbggV2UNmRap89rdeRnp7bdh5LWbxkksIPlcX7e/xBCBotvZMu&#10;0Vx73PS88/m76qEGTENgIjGU94mrDIO5Meo0tiOMDsDxOpyQMAcBMxl/NgpI2u8ZjYQp/i2J14v3&#10;mPikkkszzkMzsx8CApotAfVMZP6IcUntVeemPZ858n19tb95z+P0iiy8qPZJflSg/4yUx3uUAw03&#10;eypTjj9shQBIq6rK8mHgn3OR5IRrkGpdAzsgae79739/CRYngSrZ9ezY0J+QwtSSCVjpy0aFkfFi&#10;lOZO4zlrxQ8wD4nqln213GvOU2gw/Q8235N0geFvIkX8IItE/ZGiqaOlBGRnxSwlUpDZiATLyYdH&#10;rwUChtm36T0ChU5yC4VOxm9FgfRjjj660JlkHehEOJ4wvJcl7pYpC71Wr2qHtcePdzNUm6EHTLNF&#10;lfbBMCAMRoowD7+HnIpLgDjVVZ1oDMx+VLLf+964DXOr2DCT2YKTg8Zj7AsXX1wAkwQgnEDgNsBM&#10;+bDCuKp6rEou5cD+35QegQqWlXnULdowj4runhgVKfq4JmBCTaspHr7tttsEqGZXoOewY/4dX+e/&#10;0tfcBsC+dR8r+w9mZc+tn51UFqFdU5iahgMAoz85QF3HlwPibKwa2lObEx0+93nPKwHmlQ71XV/A&#10;HPOjahYaIlxAOA01MCBmilCfk+TLRiXsRI1XwL11vIJpXaTto+7t23CMQEvr9Y5o5o6IMxpNhgWi&#10;JBgrRyDAL/G7xwcweVijycmOr/0M03boAHOyyaE2lXoMg/l1nBek85qoVhLAVAjVpFf1lP2ElbAr&#10;rRtmiAHJbPHQqKI0dhzEZL8Lw7iklXrxi19c9hO8Pug1VhnhZNfWfze1RqA++K7Ke4Bj/tDGtXF2&#10;sVAy7+zhnIA0EuVacaxBJzX8yLHllePTwQRwlgOaf/V8thXQAKBUZLxyhYGQ5HjkOo99vhlAlXTd&#10;dVCVoWfNNZD+XMeOUZm2uWArcNuPNy7JkU2S1uX7AUnAyZnJOSVyoJ6lHmavIk3qy3VQyVLBVslC&#10;f32b/iNQ6bDlVYqEpwRYAUzOcGhIiNKWW27RHXzIK7rHR+OxXASPyjeNQnv89B+V297BSABmcY8e&#10;j2eTLBpToJyiin1tVKkkTeosqgUNI5pXHCZnCNUj7PepeMs6dt999y2Map2EoWAodWXfMqrSef9v&#10;2owAJtLOI0msgExsi2fGW/Sq2PX8bo6l0isB3VHNoiuhHCQwdvEWMCtjMgjt+zooGA7J7tdRj2r6&#10;4QSk+R7tsW2KzySJsqWyu2vKlZW4yADmJvHoBm7t9TsfyVJOXGpXmpdL05dEHEDUohEoo99VswWS&#10;jwOYkSjRtZyh9ZqHnTGWAR2hf5PNK9PDYYe9NXzu0mJioJWj8md6ePkhB2cx9fhJc2cP87ANLWC2&#10;BECVdsrJJxcV6k+EBWR1DTA3ywqpJLMOYAryBnwaIASYyoJVL8gDX/rS4gXp91pT0H6nxWvy1jCt&#10;p6euIlsnRsUpY35sWPrq29QdATTU0hE7o7qYpMv3xbZDy/CPAFAFTRKZpOWcc3ZJUnbe04Clvkp/&#10;AbeyHb/tCjy+8x74VgccuxSb+PhCTmWJC9jOw8i+FrAT6lLre9qXzfLgOB+hQ3GW6LmlQ9dPDcv7&#10;8YwAPhsVydJ57xPNyIyAIrVvjd2kLaGOBaDCWgadO+q1O3ffpvcItHTuTri+obO3Jrzu0vA5dMbh&#10;5x5ZNBEwDooXtpzHlQYGj5/eozH3qx8JwBRPSSIw8ZwaGLAz07Pd7+MejcHUODVDVVOViXPDsDDA&#10;V7zqVUUF4XcSKrUsgjr+w8cnlu7PJTUYZwsqrPtFddUyqkpUju3b9BqBygjqVZtLGotqy1TNppbV&#10;oqZER5JTPzU5ZmVEATrAqwJfyZoDiMc7bGnD+/ryMyCutsYbkihAVRO5PW2l8eOo4/pKFp/YOjGy&#10;lxx4YPfohLfox2/1+gExT9xSli7PwanJQcsW6vp4uvL0Fk8MMEmT900GlyIhp4+21f7a62x/799P&#10;zxFo59Ud+Iy/iUe39ZmD170jDMwMvzwgdKaWbG2Dx9fvh207lIBp8toJFAZyznghXokGMBuAKW7u&#10;JZEcMRo13TA1rSTDHo9v4wnJjfoNCRsBnBovRVLmrBDS0ZE0BHU/PkCpn+3l1IzdswfMMlRD8W+Q&#10;nqhFebLSMJwbAKOm1ag0SWHiFDnfKMg7c+uZ3UM3eWhJHkDdWelybgMDiGpjN7I4k1nqC6lLSIUq&#10;1An98vSm2ZAzlvcqz0ULtm223bYAXj2PbQU3CdrPHw+Hos4FtDuGXpXzkuDgvpGQVZ5ggwf+1Zmj&#10;7aNeW3ud9bt+O31HoNKLefXeq0iYcX6sgEkd26YKlY941NpIAOZPo8r67Gc+UyRMTId9aCwrbhLA&#10;C5PiCdBRp1WvP2EoRx95ZGGIf4gjBNVDm8kHsxLQjmH+T1KXUZVJcGDlpbAqW1JrO+qZy/R+rCoD&#10;cRfmkkOMBRNaormg2rwhqk0Sn0aaA5zVYYzEOSNS3OpZnUt2sGLASFgTm7l9VQKpjMpC658BSvTF&#10;CYe9UYgHwKQd4Znrd0nWqVxXjp1046iBd9lll5IIXSEATmiVAboefXsByWPjLESDoj4mlbFUfBaC&#10;JEp9DbZ677UP274N3whUejG/VbMBKN8epx/04nde2FKF0sg9Oz4bMlKNWhtawGwBS1Lri1JX8LIA&#10;HO9DeRHHQhi8Xp/1rGcVI/Y6kQoxGo2N5/jjjy+A+KvUgOPW3wKmvq3uSZiHHXZYcQC6f1b5M0NI&#10;zwsDIlm0BNgzmen/WNX5dCcF1LJoui7qWDUheRNKRi5lnFbBxQKMPZvzzb3zAkpCTizOhGv4nbMQ&#10;cCXNcd4Bxr8P+F6XvvT3s9jchXtQyXLtl+GHe39OUkpxWZyxxe+UqilS85U+A8bt9Vb6k3DhndGc&#10;yHzlfGyeL42GhbcjEK8SZXsP5YbG/9V+2u/699N/BNBKpRdzPFHGLfztXUnUQePmd/bsDTeQcWpm&#10;t1cyTkkV2h43/Ufi9u9gJADz52FswJLXlxe7E8B8cBjM7nHWEVbCdoO5aVclnOS0U08tgEiNtVG8&#10;BFWJoPJSlJdUoOlLvCaJlGOElbqML1z7R42QyoCMwL92XoVmyDcrbOnClHuj7qeu5RhUE7QbEpIg&#10;dRb6WmvtteJgMxswVxkHTK75yy4XwLz1PyVGmPQHMNGttHh/ilq2NvId0wGP1fUjTSqvhd4enZfQ&#10;E801ttfpPZCflWfAAs+CkO3SAk84lIw97TH6qKDfg6TRGO5m7lsBgykAbRMISiapLArtIyZYLC6N&#10;3DMmyZ083KM0++5GAjA56FhVAzhxdJwd/hPAXH+DDbqnPPnJBTBlayEBaFcnLu3s2DwxmO8EPNcL&#10;YxJ+AjCL80YYnFZW7O94R5EwMEiZL14/ngih7JB/CE3rGU8ZhqH5Z1455LBnK63Fzig5OeBkM8d0&#10;pNTTqooWcKIf9kEB31Sy4oEHVbKOleGnFLaOxOk8bRNqwu742NjgSZeSrbObFht8rqswwHG6c+5W&#10;YvjvFKpmc33whrOLCuyZogIk08owK1A6X0+z7agP7/tCL+FfGnpBe7+LRgNgSqChKk6Iqiz4Ntoo&#10;mc8iYT5d5rMIGaPG30YCMDnlfDOTDjC55f84NkfkwdFh+9QdJGFSTwnM1tgkL7zgggKYmKDvD0lm&#10;C7p7kiSGp1HHSZWGsISqWOn/P/UKsx/Cw3BGjaDKwIzAvzqvblUMIw/U7373qgDm5zr5VyUU8B2n&#10;Hb/bvz1mQYYIsHLpXyVOQ5zTACRvbHGfsk9R+U60SQBT/KZnwALw2GOP7W7ItRUntdBp76Q2MXIj&#10;+wZd1gUTvjU7DvhX3aWXXlZMUzQSId5iVpDEgoS5a+qgsoFXmm4XWsM8kCMBmGLNvp/QEsbrsz/5&#10;yZL+C2DKAWvyBeICTe71GnUYgzcgvCS2qTXWWL074IADi4QplycvQo17/4dj67w0jOgXsXUygpMw&#10;SaJtdQj7jgpBuddRaZVZUHeSAiUt58GqwLhVueQWP/jB9/PdDXNUE1nQ8blr6A3dCftgbxTru05o&#10;V3o6CziSa9sGGSA1MaYHMBUNoPNQ/mtmAJM6lmbFPWjsmL1kWYZiZP4N0otY3Ro2d0LqnyrzFaAo&#10;tveHxz9jy9DNUxI2ZeFWn4FR4W8jAZi8DXnKkjDPOEN5pmRoCQFUd3yA+cRttinu+J4Sjj4YHgZz&#10;frxrMaznJTcnILy/6gyJq9NkS1Ef0H7Si20QNddrXv3qImGKWSIZtCu3nhGVYRuqf5VhuKk6v6Q5&#10;TEZqRXlZlUbiQfu3SJqSB/ByVbuSqpQDD1q0gk8HHRvlsqEbXrTqV6IjUqW0d1RgAHO9xEy2mo52&#10;QF1PfdXvqYiFv8jqIxyG09FzZaaySIzXo756Oq2jNXpb9NLOP60I+zmh4aMnnlg0Jtmhu19MAWJ8&#10;CReczHhkV/rvAXMa003LMEzkzSEA+TkB5kkhAEyjxq+pAEHKFL8mflKjv/9eGB3J8ayzziqMcM89&#10;9ihAyCtReIAGhD83ngRb1hcJCw4Zz7QCVK38W0KsDLUc3P8bmhGoTMMNmWMqWIs0EifmQzWLpjjz&#10;CEeRYs/WSl7ZMMCpj8J0ohKTr/OecbAg+dGCcObhMMTpAnjyhC32zwFpsNJ97ctW35zSjjnmmKJh&#10;EZZClfvqLOxImLQl+rJvvf6eTstQjMw/c9/yKXR7HUfJ8MsTTzqpACYJk4c3Pw38koAxI4ut9rhR&#10;oJuhlDBRessAGLFvDLPipPPh445N3NzXu79nha/KCC9DK+3tEsAtJZiG2V0Td36S40lJqae6yVOS&#10;6gyDwWwcp/06kqhYPKrb888/v4SlHBQ3ffthbCSEUSOoMjAj+K/S2+CtYyLFiSJmASA5CJjAFaiF&#10;YMuhbEjS0KEfzj0Ak0erfLIWYPU8tvquTMrn+qrfA+tfxIsXfZ5wwgnF2Qfwos+XvOQlpVh17a9e&#10;d+2vfu63wz8CaKDlUxZVP0t+YRLmqYkWUA8VYIol5p9BwvRSGKA9bhRoZyQAE0PieaieoTJfgPNP&#10;Wd1jSo9JeidEQMUgPZhGIqVGI2Eed9xxxaFnu0igVlZWWAhFK8Aaj1v7WYlRo2FE9sOYZFIZNYIq&#10;AzOi/yr4DAIXGkB/XlUlaytx+oRKdnzMBlWyJEBAKVYTQ6rnqKDosJbh1e9tecNKpWfh961oVXjm&#10;ok2AuXVewHiy/kZ0+kb2tgv9VI/uaC0s6nh9A8wzo2FjelomgLlOJErl3YAlPljL2Bm46uQ47IM4&#10;EoCJILzYJZVFAnDqYlrJb9Jm6ImNSKuZXOwn9Z2SYLwKMZrttt9+QhK1X1v5HjC/KJmD7EedJnNK&#10;D5jD/gjNeX+V1mwreM25x4J/0o9W+6491O99bumMvZTzkQxETAqcj4S/cNLYPeEAzBCYH7OBPrVF&#10;da2ls/7ftBoBNFCSYeSqxZlLkiEWHWB+6pxzCnhmqdY9cJ0HFtMVwBTOJHqgpbuWHqfVACzAxQ4t&#10;YA6OAaKQNFtZJIQgIFybLDcij0dqNID53+Op7x4Wz0SSKHdqdkytZnyxgpdCik2qOFOMr957Z4oy&#10;TCP3r4JQvXGf63d1W5lL/Vz3bb+vIFa39ql91ePa3/zus3JdCkzTpEiHRzXL0UfY0x6xxYs5tlgk&#10;cbb9OL5vozcCaKD1kv5NtGtMTfjkZxNex1djmQyLVI/bJgxviwCmsm9s6z1gDjG98Fo85eSTAoSX&#10;dj8JU7klEqL8iGyYL0ucpVhMDAcRkBYB4eGHH574uu9268W+ab99FJJOLFLLaKSO+u+kHOPcAVA3&#10;T7J2noxS7Y0aQQ0x+dyhW0Mn9aWDlm7az7Vz9Ff38V0LiPV97c+20isVL2AUY3ll4kAvCKOTg/bG&#10;0KSkBo+N6YEajUqNdNm3fgTqCKCjFjBLopekEAWYF48nelk2So51112vaNhkNHtMFl9r9oBZh3B4&#10;tpX5YCzKfH3sjDOK5Pj92HfYINkdqRhk8tkihX/p4jXHAUzlbYQIWE0BzBfsv38nS38LhLxuxWMq&#10;G7Zl+vD7hhtuWBhVu59r6NvojUClwdu783a/Sjf1mAqWddvuyzTA89bC7uKLLirxwdI/CmOxIJTb&#10;eLcs5MRcSnLALlqP72myjvDobtFCC5jSPfKQBZhe14WWJPuXinH7HXcsKUCV9uL8WOm0t2EOCf20&#10;jOEHUt594hMFCHl+qTCxTAhh84AcwOQQwcFC8LaGWBRQrbli/f6yFE61umoJRao9jIo7NjuRRO4c&#10;g9pyTpXRDcmw9rexiEagpU9d+lxf9bNtpR9btEeiZKv8YxZ97JWkApLlRaFDDG65LAQVhRa7KSvQ&#10;DmF0UjzWNnje+n2/Hb0RQAstYF6XxC0StgDNy6LWF5IHMDeI1oxzJAnz4SlIQc3f8sFRWHwNtQ2z&#10;ZTwm88fJwPLpZDphm/xmpEY5QOXxxFAOlvougFjd9z02X0wVire/7W0lV2wOD7Bu2R166KEFYFuG&#10;U50s2D4dbwUv4JxnY7vf6D2K/R3PawQG6bMynEozkx1rn+JsNh76JNvU9+PF+NOEQWFsv43DhtSN&#10;Fm5CoNC0XLGYm/jN2nc912Tn6L8brRFAEy1gXhvAlHObwMDcpLoTwHxQtGbC67YIYKr0JPtUD5hD&#10;RCuDDInxWi5ZgMmDUOgIwJS94oBUbaCaFQ4C7DQJ298Vpx/7s3fKsvL/3vzm4vwzRMPU38oSHIEW&#10;sKqX9R+jmaCdUGeVdkMigRXGQ0l8pgXhy6q0FzXrn7OvJAjoGWD+JBV1AKWMQZIbSMAhTaN6rxK0&#10;S6hRW3v++l2/He0RGATMqjGTSvTy2DJpLxQJUKlk1113LU4/NBcSuPSAOUS0gxDaCZWMQGYepb5k&#10;5vllEg9E11W8BqW+sxqXLo8qVSvJ1VNIGmCW5OpxCmrrYtqnZ0BGoW/zMwJopaUXOV7Zx6lSmQjE&#10;v60U6VApMPUyVw0diuWdran4T5x6bi7JMuRG/mMcfASYs8MDUrZ4pgDmBU5pHHvWTGiTflQxac87&#10;P9fa7zM6I4A2WgkTYFLtU8kCzF9FwlwugCnR/zPiZU3CVOmJM9lYzANarbgz7KM29CrZOQCTrTGF&#10;pAHgV5pC0jLw75OCqHTz8iMiBI1r9QeS6GBW9mfvfHQM3XMDTPv3ai6j0Le5jcCkgBmHMaEfNB7y&#10;d0puQKKk5agv9TIdywtWdinhS9gUe/tqiaVcPaB4n/uwV27UbR5PWFUkJOUAlJUme8Cc26z0308G&#10;mJ/HJwOYBIsKmBZiz9xrrwKYKj2hvR4wh4h+EMIcgBkJ86IQgpWTrD9sPrWQ9NNTSFoS9ofE3kMt&#10;qykMfHzKIc3K/tS3VFzzAkzHVAblfd/6ERgcgRa4as7ZX2YFL7OKOqxyGHPaoXKVklEi9jlUsvlu&#10;xUih0uVJ5fiwMDEZqmhG2CmpZNnRxVi2nos9XQ7ORP+5jsAgYP5snE9OAGYWaSRMav6999mnAOYM&#10;iS/igd3S8yjQ2GhJmIOAGUYFMJVNopunki31BcOMNOoyOThJmMBVuEgPmPUx67eLagTUH7w+2aQw&#10;KqpZtkkLNBKlBR+mVBkTmyZGpXIEr1dMzGr/3sJFGqeeun9lYnW7qK6572d4RgCttCpZeWQVQgeY&#10;IgR+HVoEmMKT9nnWswpgKoV4tx4wh4cI3AlCGJQwqRpImF8lYVbAjDH76YlTI2FuFD39GuMFeWUG&#10;+mjqwQHM6xKbtGkypMwLMHumNFz0s6TuRpIM0uZfA5wcgACoz9SzPK/97kVipGb14gm7SgBSejvl&#10;50idwLQHyiU1a8NznkE++ZMs2D6bYhIA8+vRslnMLRfa2jSLM4lbxKv3gDk88z9xJ4OEwOlnNmDO&#10;6q74cpx+xgHzIRtv1O3xjJTvCmBuqHxX1FoaCfMj4xKmVHrzkjB7sJwY9v7NHRiBCnT1UPRksTcZ&#10;YPKi1dpj7O9z/c7nnibraPbbeY0AmmkFCwXQz0sOWYD57eQhlj2qAuazAOaWWyTOvJcw5zWm0/K3&#10;QUKYAMxIjGyYFTA3Hnf6oZJlF7r7uNPPN+OMcdyxH4qEeWlJwC5TytwkzJ45TUsSmRIXXYFuMrCr&#10;NGyLxkiZXu0xFRxt2z6mxM31FzHlR6DSmAtFW2zpn0iCF5q47ybG9/expy/fSpg9YE75Ob1DFzhI&#10;CGxEn0uOzaKSveKKElbChvmw6Ob3TQV6gPmAZOih5tK+Hs/FY973vqKSlfZOvGYPmHdoKvqD5jEC&#10;LfjZbTIArIe3oFiPa/ev+/XbfgTmdwQG+aREGGd+7GNFwrw6KUTlyO4Bc/ZoDr3TD2LQMJVWN6/U&#10;F2N2llRF1fr85z+/qGQFedc4TC7VR7z73YVwuPLLCDSYuKDtf/aQ9v/7EVjwEah0NHjk4PfoeLI2&#10;t+8n27f/rh+BdgTQWKuSlXP79NNPL3zvx0mKIda3V8nOHrGRAky6+XOLbn5WSn1d2QkcF3D7iISL&#10;7P+CFxQJUx3Lu8YtX1Me6Z3veEdJDyU11OZbbN696jWv7Z6QaiTzy8hmD3P/vx+BBRuBSl91W4+u&#10;wFi39ft+24/AHR0BNFbpDF19N57ap556agFMpeIkyOgBc/boDjVgusWWEH6QGDe6eYkLVHaQMYWE&#10;+agA5gtT+JlK9t7jOTcdy+h92FvfWtKPiXHjFFSrlbT99szLaPVtcYxApbPad09rdST67aIaATRW&#10;6Qx9KR59ysknF/73syR7kbaxB8zZoz1SgAkka3mvH0Y3LxVZdLWdUjUvTi7ZmQFMISWSp2vCSd7y&#10;lrd0VyeonEv1zBSGfurTnlZKd7UqjJ6JzSam/n8/Av0ITL8RGARMdYNPPvHEApjXJImG3MUFMOPr&#10;8ezxOMy1xWEmdWMLtKPAB4ceMFvy/d+4SJ+aldOsSI6Cc/8QVQPAfEyceQ488MAiYQopqcnXK2Dy&#10;pt1pp50KoKpar3BqG+g7CoTSjmP/vh+BfgSGZwRuA5jhkyeNA+a1ADMJNADmwwOYz3rOc0oc5toj&#10;Wr5wpABTkusTk4iAShYh/CmEADCB4EEHHVQA8+53v3vJ0SlQHGAefvjhhWCey4s2EuaMGTNKppVe&#10;whwehtHfST8CozwCCwyYMU2tPV6kopcwh4Ry2omstyQRwYc//OECmLL8/Dmer3wOHxfv10PUwwwg&#10;UjOQGGVbAazvipes9upXv7qoZO8Sde3yCRxv++8lzDJE/b9+BPoRmIYj0APm/E/a0EqYLaDV4ZBM&#10;/TjJ1AOEv066J6AI7J6QOpcAEWBKO0bdqpL9Fcmj+NGPfrSkIXt5APVxKe9Vnfon67+ep9/2I9CP&#10;QD8C02UEFhgwkxqvV8lOl9mdz+ucDNCUUfrQBz5QAPP6pHv66y23lEoQynq9/g1vKCpZ+Tj/mUK+&#10;Yo9kvGDvlLdTcnZJ2ifrdz4vqd+tH4F+BPoRmHIjcBvA7J1+5jpHIyNhIgqZe94vc09A8HfxkC3l&#10;kxJWIpzkjW96U7dltiTOfybp9c2RPiUdluxghdQdZPC+T2I0e8CcKy31P/Qj0I/ANByBQcAUVnLy&#10;SSfN9pK99to+rKSZ05EAzEoQ8scedeSRhRBUhfhnKkFI+UQV+4Y3vrEUkDY2HHpUsVcxgtpWfsXV&#10;4gxE0uxbPwL9CPQjMEwjUPmjeyIwXCVxwSmnFD7506QT/ZPEBeGBynv1yderyDRMFJB7qbeFAAAg&#10;u+SXL7+8e+8RR3SXXXZZ95e//rV8x4FnZgCTSnaLqGZrq8fXz/rpWz8C/Qj0IzBsI4DXtV7/4tVP&#10;O+20Apg0bPw5esCcPesjIWECS7UFAeaRAcwvfvGL3S2RHhHJCssvXwDz0Ne/fgIwEdBkgNmD5rCx&#10;iv5++hHoR2AQMCVfLwleYrr6YdKJ9snX/49GRgIw1RT829/+1n0pQHnUe99bcsP+PY492p1jn5wZ&#10;2+VrDz00uWK3KN9VwLStIGlb35ed+n/9CPQj0I/AEIzAIGD+QHmvj3+8SJjfSzrRG/vyXhOzPBKA&#10;yeuVLfKLUcUeHRumKiT/CIguE/vlygkj2WrmVt2rx5Oq15GpoFlBsm7r7/22H4F+BPoRGIYRGARM&#10;aUPP/dSnCmB+Jw5AN9xwQ59LdnyiRwIwqWOV5wKY7zvqqAKY/0wmn+Wjjl01iQo4/RxyyCElgUF9&#10;ABCR1gNlHZF+249APwLDOAKDgKmk1/mf/nQBzG8m2ctvU9WpJl/f59nPLqnxHiCX7KqrTpiu8MlR&#10;4JWjA5hJg8d22QImr9d7rbFGsWEekFyyCkT3QDmMLKG/p34E+hGY2wjgeW1u7J/G0eeCCy4IYM7q&#10;vva1r3e/SXhddfrZZzz5eg+YcxvNafp9C3wkTBn3AeYxRx/dfeWKK0pIiaokayWROhvmfvvvX+pi&#10;tsdN01vvL7sfgX4E+hGY7xEYBEyFKT534YVFwpTt7Ne//nUBzIelYtPe++xTnCNnrLNOyand8ste&#10;wpzvIZ96O7YTKZ5STTcqWYkLrgCYUcmuEnXsjKgWhJXs+9zndgiiPW4UCGDqzVx/Rf0I9COwJEdg&#10;fgHzoQ99aPfMvfYqgPnAddftVltttW4skQbanZZZplfJLslJW9TnaoGPhyzXaID5waTG+1pWTQBz&#10;1ejgH/jABxYJ89kpW7NJCKKNR+oBc1HPSt9fPwL9CEy1EbgNYCZZwRwS5q9+VSTMjTfeuHvGHnsU&#10;wFx/gw26e9zjHj1gTrXJvKPX0wLmX5Ok4LfJHQswP3zccZ2csv9KbCbAXDeAyennWdHN94B5R0e7&#10;P64fgX4EpusIDALmNQHMz3/+80Uly3z1q1R2YsN88IMf3D0tObW3iAlro4c8pFs9/h+jJmAMpdMP&#10;AmgBU0jJr7JKApjqYX4rnl//jiph1agU1gOYIQDG7I032WTkCGC6PuTDft2Vfgfvs9d6DI5I/3lh&#10;R+A2gHnNNd3FADP88stf/nL3ywDmsvGCfdCGG3ZPespTSs5t5qt73fveI8cvhxcwG926iuE/T8Fo&#10;gHlKkgpfmYriAFN+2A3WW68A5l57791tFJXDqK2YFvZh64+/YyMwN0Csvc3t99sDzNv7vfbfb/sR&#10;qCMwCJjXAsyLL+4uS6afLwHMX/yiWyY7b7DB+t2OO+1cAPMRj3xkd98Uoxg1fjkSgCl58DUhAoB5&#10;2qmndv8LMCOF0sFbNZEw99hzz+4hG200cgRQH5p+e8dHYG7gNlmPFdBu75i5/V6Pn6xv39Xf53b8&#10;4HF1/8Hv+8+jMwJopQ0ruS4VSmZdcklRyX7xS1/qfv7znxfAXG+9dbvttt+hAOZjHvvYbs011xw5&#10;fjm0gNmufCQP/mlcpQHmGaef3v1vslfcGiJZffXViy4eYO62++5FR98e1zOT0WEad/ROMZv60scg&#10;ULU05H39XLdzO+9gP3W/+T2uvabB66p92Lbv6zn67WiNAFppARNAfim8kkr2klmzOgBKwuTvsc22&#10;2xYb5mabbdbdb621esAcBlJBAC3wKQb9k2SvUKXkzDPOKOVrAOa97nWvbtPo4gHmLk99ardBpM32&#10;uMpMhmFM+ntYuBGYG4DptQWnwf1aGpofgKp9YWATfQXYlh1322/7mOyO6jG1n7pP/d7nek2311e7&#10;b+2n3w7fCKCNFjD5eyiFiF9+LrZMcZkA84GJvXxiAFPd4M0e//hurR4wh4MYEEALfEJKfpys+yTM&#10;Mz/2sU75GoBJB/+YRz+6AOaOO+3UrRt7Zks4lbEMx6j0d3FHR6CCzyDo3BH6mNcx9TylFmuSbfwr&#10;oU9BzW7Z5DxeYYUVSipH75cJgAb15nk77bXOa0fXU/et56/7+62+6nf9dvhGwLy3fE8qvG9/+9tF&#10;wjzvvPMK72wBk5fs43vAHB5CQACDgPmjJBQGmGedeeYEYFohbf6EJxTAfOI223SyV7SEg1n0bfRG&#10;oAKIO0cDFUgGv69g8p9Ig8BNkv9/BugUJlchp77+nd+87Pefcdq8NZ9vjeMZOhX8LXNxPU8FTMf4&#10;nnQ5B2Dms4Y66zUocu61bOq7lve5buDq83J5yZvspZ/6qt/Zv557bvc4+H25gP7fUIyAuW353u9/&#10;97tOlRJOP5/4xCc61UtiuysS5tbhkyTMx4dvrr322nPw2VHglyNhwyRhAkwE8PGzzpoAzAfMmNE9&#10;ceutC2Buvvnm3dr3v/8chDMKBDAUT/wivIkWOCoY2baAUU9X6UPqRZmk2Mp/n1JITAA+/yne2VIy&#10;3pywpr/mZT8gavu3W27pZKD6V0D23+NAWs6dzgEoMK2fAaPKOiTLek2uwffAtALiismNfJdU31kx&#10;JeuAoe3Kd71rd9e8xBx7rRZHt3vEO/ye97xnydSyyiqrlP30N7d7LNcRhmlbz1/v3XF9m94jYF4H&#10;BQwmrEvDL0+PCeu7V11VAHNG+KWYdYDpdf/wy/a4UaCJ0QDMG2/sfnj11UUnDzC/lwKpVLLrxIi9&#10;3XbbFcDc7HGPK0bsdqU1CgQwvR/1RXP1g0BRAaKCg8+ADsBJgnFLwE72KJ9JlL4DkIDyxtCaBdoE&#10;YAY0/5JKOfYpANkAJuAklZI2i+SZ2wGC82okzrqP6xMfR4pcfoXlU9v1zt1KDWAqLnCX5EsGindL&#10;GshVV1u1u/vd79HdPaB5z7zunjhk38upvELAtex/l7t0d8nLdwAXGDvP4Ji019g/J+1oTL/35rYF&#10;vj+KKkjyAk4/p5xySokqIGGSKJ8QwQJYbjOukWuPGwU6GAnAVACVWoFKVmHU70fdADDlQ9x+++0L&#10;YD42btL3SyL2HjCn3wO/MFdcgcDWAz/40PsM2P4c0GPbuTYeg2J6xaZdn88kSqXj1FedUMkGBIs6&#10;NkBoexuVbCRKdFakyEYl6z5aMCz3leuaXWhu9l2278u+49c8oZIliY5Lo3NTyS4fteyKzQto8hi/&#10;b8IEMMX7J7/yjBkzilNcAdPsa3zaVsetjtnguLX79u+n9giYyxb4LPbEYgLMkxK3LgwvO3T3C308&#10;KhWdOEnutPPOxeej0kWlg6l9pwt/dSMBmEUnH6mSSvZTZ59dwBNgrhvA3GGH2XFFjw0hrNkD5sJT&#10;1DTpoT7oLneQ+QM52aEkvPCqkuOvU+YIIymA+csA5m+uj0T5+0iPt8y2Qc7ubA6Am5/hqCBp3/p+&#10;AoDmAZi17zmhrH47+bbt3zmoeYGiNGec4ACm0k3s+fe5z30ikd69qG6pc0mq9qXuHRyzeraJ665f&#10;9NspPwLmsgXMmuiFSvajJ57YXRkHIBLmvZPZZ9NNN+22jFr2qeNRBfU5Mu+jMPcjAZgqhlslAczz&#10;zj23uzr2TCqwCphWTDUQt5cwp/zzvdAXWJm9jgYfcp+pVNlwro4an0f1tZEoSZJUVXOoZKOWJVVy&#10;5gE8gKswnwGQW5ALroA2t2MWBBwH+9B3eeVai6dtPqs1Ubxwo34dVMmqRqFe7DoBT1mwNkzYlWIF&#10;QLQyynqO+nlUGGe972HYFpqNBKnRVNCYSIcHME844YTu20klmgkvtLBRkrsAzN0Tt/6g5JYdtXkf&#10;CcCkOuMm/cUQwPnnfzoOQD8qjEIYyY6RMAGm4tEyV/SAOQwsYN734CFvH3SgZ1VNFQUUxaFxEqPG&#10;Z+8WyO23v0c1i3G0oDUIQKXfABLbX/FQjXq0vLcd91QtoSFhTK0atahPs0/9rfarbJJWr5kk4FVU&#10;uuOq3fpd3fqtqIIjKXtfVcLFMzef9VUBvthO87ltzp2VRLdSbKDsnQ+Ic4dKFRjkenlmmC6A5qpR&#10;5d41UmeVOGcfNhqSRjte0/09ekA7Gpq0KMQzAeaxxx7bfTPFKtA9R7GSGS2Aueczn1kWUYXec9zg&#10;wrN0NoT/RgIwVQz/5je/WQDzs5/5TPfjSA/IA2DutOOOBTAflXjMHjCHkMLHb2niwa6fx7ce9N/F&#10;jf7qgONV8Qb8VhZWHB7+EAce4AlIebT+p4aBhHHoq4WYCjCly/wmbINn6l2jvqTCrC/f3S2qTU41&#10;E6Ed2Rcw+W6lu6yU9ysVAMK4gCeQdY0V+AAhRyNOR/VVnYfKbwF/TkkAnrOR9xggFbOX98Je9Fnu&#10;YZJ7AaZ+LyAe4F8p10YlCyQxzfViynjEIx5RQHT99dfv7pHv6viOD+vERj99m9ojYO5awOScdmO0&#10;LDRy70v9YOUQ7cO72oJpZgBTIWnVneq8j8o8jwZgpmL417NKImFe8NnPdj/5yU/+DzCTsKBImI96&#10;VHF6wJg0zGJUiGBqP84Ld3X1ga69YN8krr+FKQBDqlZ2SarX70RtDzBJmPahai3HAw8gkmNJZCRH&#10;3qh3zksYhy11ZgVBv60yAJgAkTQGeLzneFP3n1CFjve1QkByDsDMeScAM9dVwlLGAfPv2f6Dty4g&#10;HXc2KoAZsBfO4v0tDWD+Je/du331gzlW4NWXl3NV2mfrzyCUzyRlnrPsnI9M8m0FhZV84iTEaYjz&#10;kN89O4Ot9jf4ff956Y8AGq/PiXmy8KKWJWG+54gjuq8kAbvfVwvtyvaDXz7nuc/tVCzR/DYq8zsS&#10;gPnrAOY3vva1smK68MILJwDTammnccAkYXJ66AFz6T/Ai+oKBhlBfagxg9+EJqhbv5Tk0rymr0+9&#10;1GqnBCIUoY4vyQXGGQLA9AIMtBFyaUp+wbuUQwTQIIUBROAy8aJqHf9MfbmcxVgkyNtVyWYf1+yc&#10;rgVY1xhNdFpfVRVbt74vKllScV7iPItaNozQ9q8B0ZsiQfwui4Xro33xfKh5aKHAscn45MQ56+zz&#10;kjjVQ3QtY3lZILjPNWLfXDPPDLvWFltsUcBzjaSbJFHXY123Vu5jvM/yRf9vyozA4HOCfiymAOY7&#10;3/nO8ozY525Z8N0/9C4W8/n77dc9PFqGUWsjA5hfj1qBiuHCzwHMnxZ1VA+Yw03uLSNwp6QtHtO/&#10;CDjQMvD+A5hyZZK6gIxjMHcJASZUkgGI4iXKZhcwWD0qSHa8+63ltXYBjXvHo7QCJomxNv1Nheae&#10;NNdjQTAImJw8CmAGPH+fWFKq22rXJXUGncviQVm8OkakSWrm9aKW3SLxeQ/b9GGRQB5YvM2NBUm7&#10;3n8BTBfQg6ZRmFLNHLXz5L2FFcA8/PDDS/y679D+fbIwnBkJ80UHHNA9Mlq5SldT6oYW48WMHmCS&#10;MMMgsbEeMBcjZS3lrisDcBnee12bGEqLJvZsHrCceUiVgDQPQrHjtICA4ZOkhFlskuLivERnRCVF&#10;svIbdaxtVckCEBJkVUnW8w5ey2RDMy/GMxvqch+THNj23f7c9ud9fdmHBDGZSpat9paAI69y1X2q&#10;XfcXiTkFnqQO59MXiVO8J0lZcgQAOWPGjG7jSJvUtQLcZYKZuL4cp5XryvF9m1ojUOfJ/HhPWzEr&#10;z8phb31rAU7fFSewqGVJmAe97GXdY5PspdJVe/zUurNFezWjAZhRNX1tXCX7uR4wFy0FTdHePMBW&#10;yZg85x1ef+yU6vyxVV738+u6P/3xT3MAAKBbJqpTAKBWqmo2VI4WVpvES1Q1G4Ap3KIw/tu5d9dQ&#10;X3XXyljq57qdV38VXhYVYM7tGlyL30ifBTCzqOAI9bM4QVFZc476Q6RPC4xw1AK87QLDmAnVevjD&#10;H95tseWWpXTevSKR8KZlrzW+5T57wKzTPmW2lSbMDzrz+dKU9nrrf/3XBGBaDK6SZ2PLrbbsDj7k&#10;FSWfbJ3T9vgpc1OL4UJ6wOxtmIuBrJZ8l5M9sLxC2ejUP70oFeTF4vKYvumPN3X/+NtsFWzN2YpR&#10;kBaBIYCU+ekhD3lIcXABnDVwH5hi/nNrg9dRP89t/6XxvWuq12Xr3svLxeQ96bOqZOXCBZbXJRb1&#10;e1lwfDWmDQDKztlKnJyijMtK44sNKmtB7tsm9aSQFGpstl39a/X8ztu3pT8Cg/MBNAHmYQHMWdmy&#10;n7PJ3yXmBvbqlx9ySNEi1IXQ4PFL/44WzxWMBmDGLjNhw+wlzMVDSUup1yJ15WGuDQNmo5MInV2O&#10;6vXrX/96AUxSEyeYcOuJwH1eoFSqGPp9Ik3ePx6ggBJgkig587DTadRU7Jxe/wio1IQFPF6B7WA8&#10;Yr2mqbCtDM21eF8/204A5iTg5bebo479VZ4hKtqvXnFF9/1s2Tt/G9Wt3Lm8dAEmMCxexJEkMVIh&#10;J3I1PzoOdetvsEGR1oXVUF3X8/eAORWoY/IFjFSib48Nk2qWFzYntZUydwpVVMA0l4B0VOZzdACz&#10;qmQvuKD78U9/ErXDnXob5tR4Vu/wVVTVkQ7IKZX5kiqvvPLK7hsJJboiEtEPk4SAXU54BWceDzfw&#10;c7xjgKRyRbz+SphEbG/Ui1LBceDBEDQSFcmKircART7zeCWVrpU+eM9Oh1aZ29yu1e9exsbLIkPo&#10;iXy6VLIyH6lg8a1kgDG+PGzrvsbXe2NLGrfgeEhCT9g02TY3ymKEJ21t9Voc07elNwKTzcOXE07y&#10;7v/5n6KSvTnPDg9tdswCmAcfXOa0B8ylN2eL7MwmH0PUrIqo4b4RKYPDRxuHWZ1+ZN9/dB+HucjG&#10;f0l1ZJ6rbInhAkTASKr88uWXl29CPaEAAEAASURBVDn/TtSx7Jf2K+ERATiSoOoc1Kz3DvMGkhi6&#10;uDLJLIClBiA5uwDIUrIrWyW7ZgPmHyJp/jMVQlYszi3CkoSYAFc0NxkDKp1O8X9lTAcAswBgvtO8&#10;5yhljHkZf/krXynv2TdJoqVcWQBWKEsdAyE4pEzZtORsJm1yEqKirfv0gLl0CWOyeaBNOOrII4tK&#10;9qbQPp8AC0g1hDn9eGZqCNVkxy/dO1o8Zx8JCRPDbDP9/OhH/5car8/0s3gIa3H3Wh/Qcp4wcfLJ&#10;NUlA8IUvfKGoDdktecGywVHRUhVqGDOgFHwv8F4QtjhCzik8Yqlfq40SCHw/sZrf+d8kNPjGNzve&#10;on+PKrZ4mGbLU1Qygk0DtLvttlv30GwdP6ianW5g0I6ta/e5fuez+ydpkzarM9UX4kxF6vS5xHFa&#10;ouTPvFB5r5axVU5PhiCguXnsYLxoa2v7r9/12yU/Au08fD1auWOS6Ud4iZhdC0hVbh6/2WbdSwKY&#10;JE1aGM9Le9ySv+old8aRAMzfxmnBaviy6OTPP++87ocAM0yg5JKVGi8efX0u2SVHdIviTO0DWp17&#10;5Av+TDI5fSthIzUUAsO2r/mW4o1kI0yEmvBR0SrQLqyzzjrFg5NWArj+KatpjB8AqzwPCDgMkSzv&#10;FvWrLD7UjVbXgvTZPCXAsB0GwBycH+PXjnf9nQ2XPZdt+JIA5jcy7urOsh1LYC9+c0LRGqCVl1by&#10;duO+XcrqPSwLFgsVYzhZ//U8/XbJjUA7D7RyH/zAB4qEyV7t2VghGhT2/RcfeGBZ9Fhkst+3xy25&#10;q13yZxoJwKSmuyoSB8A875xzigqplPeK+q1Pvr7kiW5hzjjZg6myyGcDlJdHDXtVPDll8flnHm4q&#10;JGEP1V5JoqFOoh6UB1OaL2WtMGySE89QNS+FnVwQ5zCZgORkFZ94663/TtD2fUqwtiTk+sIsqGDZ&#10;LpXCsp3uKtm5zU0dd797P/E5743bDZHGJYNg15SsWxgXxyCNKpxtkyRy5ywy2HsfHg/axz/+8aUQ&#10;McmzttrvdJPK6/VP9207/nwAjgWYkTCvDw/1HCyfeZSwYL8XvKCEDknYMbjgGea5GwnAnGs9zAqY&#10;JMysmvrk61P/cW8f6AJw0R5YCX/yk58sTj6/y4N9y99uiddmkttFvPlP1ILUptIeiqXceuuti1qw&#10;tVVyaOHEw3lFYn7MXgrF3wQ8Oa0IK1Hmitcn6ajmT6XaHbVm/OvLvWOO9UWF/YNI5N8MaMqgZMHB&#10;f+CvCe8BmNp/xv4TKXyVYu+1cNkldRXFbUoG0do07TvMjNf9TcXWPl80Nccfd1xRyf5qfB6Xy3xz&#10;jnvu855XAFN6SGrZ9rhhnreRAMwbo39XqonTzyc/8YmSO7SXMKfi4zr3a2ofyLqXeMCLL7qoMGfJ&#10;9X8VGyOpspSxCmO+U0CTVPOgBz2oe9KTnlRqnlIJ1lCRaqukQuTgYEV9ZaRLkhJJ0+p5+6gO2d14&#10;0vpMqiRJYu6Dtsp6XcO+rXNRt+4Xk2Tb5CTFS9kYXpExPf/884sJhIdldikLmVLmLPMyY8aMbrPY&#10;w54QqZ9Nk6q87bP2O+zjOVXuz9jX8TefzBAnfvSjBTB5Rptb4UMWOPsm+brkFHwBVsnz0B7XA+ZU&#10;mdH5vA6T13rJkh7YVsQVffyss8rKF2A+MFlJqkr2MephJtha2jCtZrCYz1P2uy3mEWgfyBpnSf33&#10;iSyABNNT//3lLzcXhlxqSEaiAW7Urub2yU9+cklvJw4QUJpnziklCXukossjEVVHoX8FdIEqpyCA&#10;KQCfhNqupAdvd5iZxOC91s/mpJ0XY+Az26XyaN9JaM+5KdguDvbn0utFvU3OtM+tWdCsuupqxab5&#10;uKRYe2okTU5TxrjGaepvFMe1ju+S3pqXlm9KVHHG6acXwPxhNC8yQNEUeB6e85znFMBUqcYCcpAO&#10;lvS1L6nzjYSEyQFBLJ7yXmcBzBACwGQ72SEMkdPPY7PSlZ2kB8wlRXoLcJ7MVftAcsjh4MNm+bnP&#10;f777cZy4/hUPviJdhhEvt3zqUcYuKUyE9yonBSEfPDVJhZgCjz9aBxIQb8Brk2cWEFOzPjjOO9ts&#10;s00BWMApzpJjg0WU6/BqmfkoM/V2XurYeIb+HWcgNRWVTvvKFV/pzv7k2SU1oXH/z39ujV0z0n/m&#10;YsWMq/Heeeedi02T4xTHrLbfUR7fBXhKFnpXY94CJiHjU2efXQDzf+P4RuVOwuQVvs+zn10c5mgF&#10;LEJHZb5GBjAxVU4/Z33sY+XBBZgzohLCGIUWCFynXugBc6Gfu0XaQX0Q80SWucFwxQAqBM5O5kHm&#10;1NWWn+LIw86ogsbTdt21eMRKFF6BUhyhVG9slQCTlyfmzXEHwyaRogsLqonzj9+Vz14VMHtm/n/T&#10;XcemflPHm5cxG/Pll38pNuKfFA9ajkDiTm699T+lPBp7ppRrMgOpflKdp+r41m3tu98u+hEwfy1g&#10;suef/+lPzy5YEG2OhSrAfOhDN+n23GvvbssIGnIHW4g6VqvPxaK/uqnR40gAJlWCyaeSPfOMM4on&#10;JcBcO56OW+YhBZgz4wxitdQD5tQgTFfRMmAPosQEVrlsY6eddlqxOd4cNV+RWrI/JiuwmlPCXnvt&#10;VWxjtAZURuX4ePndECch0umnA5RiczmlqPPH8++ROc6x64UJCHdgp8RAXIdkBFrLuNv35cf+38Sc&#10;tXMnTaEFyhe/+MXu9Kj4qL5pA9g1tVpfU/WLfaPqe0w0AiT9qpq1j7Hux9tILL5mzlr+99PYoT+b&#10;zGh8P74WtTrzBcCUrWnXpz+9qGRpB2gEWqAd5nkaDcDMA2vyAebHPLBZ8QJMNsvN8pACTHFhHEJa&#10;ghnmiV98j92i6dnDq9WtuagZmwRSAzyLIA+wZj5l6FGCa2bm85nPfGa3cUpyOY4zCrD9ZeycPDel&#10;/BKGYsXMNik5OLW81G0bxkGoqgSde5AR9DRRhnue/4xbfRkv7wEkm+app55aND2cSMS7zpY0ec+O&#10;FdXs7mHEnkdzx3PWsZp++rGf57Av9I/GuuV/nOpUd/K8VT+BZfO4bbjBht2Td9mlAObDYs9kthh8&#10;Thb6YqZoByMBmALOFQkGmGdEMikr3BAHFRwmiVk+KU4hVEGjMvFTlB7LZVVm60NlkrbfjlrohA9/&#10;uMSFTSQmyPeaYzDZffbZpwCmubxnEqprJBxJCHjBsnmKswS+wog4A8lcskHStd03n2vmEnSgT5Jl&#10;ew2lw/7f7Y5AnUPb2mrmpFlhwJy1hKC0gCmxwfqR7tVb3OdZzypOV+3x+qlzUfvst4tuBIx1C5ie&#10;mYvzvFwavmmRyZucnkVK0R2S8EXSDykhPUejwjdHBjCvyWoJYJ5eATMMUXydbCNWtLs87WlFOhmV&#10;iV90j9mi76kyWz1jkOoviq+8LCq94449tsRdylVaQU3WHXGScls+P/FhsjZRzerHsRxPrJA99NSC&#10;8mJyAmI3e2pWytzk7zFefsr5HFf79tl7GW1Asxy0nH/6dvsjUOfR1jiqeCHfLK/ZE088sbsieWil&#10;1xMHq1WVuvkTGC/cxKKnjc/UT98WzwiYpxYwr4sjnPqxJMwvxl9Aqsk8Hd26D1w3Zdu2jQ1zq+5x&#10;nCXzLI0K3xwJwKT6sVoCmKdFJVQkzDBBqjcV4gHmblEFyeAyKhO/eB65Rderh1fDIAHerNTk8+By&#10;3PLgLoNvZheZfNieJSSw4pXJ5wEzZhTJUNiIfTHo85ISsaa3o3p/euZbppkZCTvBlDHr1tHE+Qto&#10;pv9bwtBpKUhD9pVir2/zNwLGsc6l8bTQoe2RSs/i5StZxEgYseyyJPnZdmLOVpyuOJVsljnijFf7&#10;6AFz/sb9juxljFvA/EWenS9ljkiY5osnucdu3Qeu0z1xG4CZ+cnzZvE5KnxzNAAzjiGYbgVMKjmM&#10;FvN7cGxWAHP3PfYoHpKjMvF35IFaEsdUxuhcpDrSh1JdZ8a7WQWS6/IQ1wBqdSg5jAgfeUbmDwAC&#10;T/lcHcvRhBRjdeyBt3AClpJGP+MZzyjp8TiWkBjNO2ZMBSu8RHUSLyFJpFTJEKgMqW7RTb3OnoHf&#10;PlUYq3a8jKkCCMKCzk7YgjCvWuVEQW+2aFmVzNOuCQuSoWnFaAxayb4f99sf9wXdwxy1gCm2+WvR&#10;zFioXvi5z5WFDsAU2/zEJz6xLFBFF0h1OCp8c2gBs31A5QMtXnpZKZ168snFhgUwi5PIBusXwNzj&#10;mXuVqhWjMvEL+jAtif0HGStgZKsElGfEuxlwKlYMDDmJiI/08HpoaQgAJ/Wdhx44yv7Dm5Y69sZ4&#10;13KB3zs2ThlK1okUyh0e4x18/TregPKhfjvnuyoOYpg5oBWwTYoFyi199cz79qmjjpc9OWFJmC/1&#10;mnn9ShY1xtx3pHiJJajZ+Rc8K/F+bMzMJ76r/dQ5u/0z93vM7wgYWwn1NWFYtWgFwKShscihkl1n&#10;BglztgaAGaQHzPkd4Sm6n4lvHyx2E4yXhHnySScmrODKImHKBLN+DNgkzL323rvbKCvZHjCXzqTW&#10;+apbDJFKiNrOA3vxxRcXlVAtUByUK6rXmZk7ICaGD5BpHnRqd2pcEgxmLLWdECIMeNPYLKv61fkA&#10;LBC2sOIMJMmFkBNJ3TmqSP0lWFseWanc2Gza6+wBc/5pph038a8XxanEPAHN4lSSedVImhy3pDQ0&#10;x5xLeDS3x/fjPv/jPj97GtsWMEsO7jhmCSspTlpJ9BEJq5uRxeaECSTPlPC8UeGbIyFhWrmKIQKY&#10;HznhhFJRgYRJQhFzBzBJHrwsR2Xi5+cBWlL7eFBbRui8mGEpL/TBD3SXzkq1hICgZOu+B3ZUqZx2&#10;9ttvv+LsU5N3O1Ypt4/IgRlGTLMgfGj33Xcv81wzydhPo4Kl9v19nE+EPXw6gdrAljr2nlENigkk&#10;uT4o4SpsadWGOXi9s3vr/89rBAbnuSbPx5CPS5JvXsyev7qfWEyLIM/n8+LMZaFTx72epwfNOhIL&#10;vzW2Lf8rqvMsHi1YPzae8GWZ7GNOLFK9eDRLj9ceN8xzMpSAiXTqg2XySvmheFkCzON5WebB/Fek&#10;ihYwubFPBpj6GWYCWPjHbOF7MMbtfNXqIQDv/cccUzLycAEqr+xbc8TOzMP67AS6AzTNPMviwzHo&#10;2A99qMRcrppFkdR4z02yaN6XUubV9HhiAyU9IFWW+MxIORckPlPmIODIe1bmGapYrvMSIPTtjo/A&#10;4DzXnuQE/vDxxxdJk93sz3HW8swtF7WguTJ/BxxwwET9xeoB7fj+2ayjuPBb89MCn0Wj+HWAeVri&#10;15VIJGHS1vBg3jLPH9Usx7n2uGGek5EATAyY+zr1noKoUqL9M8xytaxgi4SZiQeYmzQSpkn3QkT1&#10;/cKTZN/DZCMwyEip5nhPAkxxkwKoa7yeBAWkvV2T8g5gStgtcFojTZJWPODUfNR6HIGoa+27Th5s&#10;EmWNreRF61zUr59Jqj32SjGbbJ177LlnYdRtLlmS7TAzg8nmZlF/Z661ujWev+ZckmfSnEko8ZOo&#10;aiWkKGOd7fpxtHpyVLMkTZmYxE+3x/dzsmhmyZi2wOdZoDbnJSvhBMDMDt1a0djIykS63H6HHUoR&#10;i1GZj5EAzFLdIk4gJEwSy1e/ekViwv5d0m8BTMxUMuEeMBfNg7cgvdQHzbY+sHKP8oolKf4odkSq&#10;IYBJDbtyPGCpSZ8XiVEMGGmTFGJRxPv5rDPPLKnzSI2kROEjvC3Vv7Svc1TJkl2btoH9DNCSbNAD&#10;d3mAuVFCjgZbz5wHR2TBP9e5dqTxLKrZZF0SJ3vyKacUh6u/xzNZ3CbnrjXi8KNyDMB8WuKllWur&#10;8zC4XfCr6Y+oI1CfP58tKkvClyxWPRunCMfL8wUw14wtmU15y5lbdTs/KQlf8mw5VjMfdU7KF0P2&#10;byQAk9rN5JMw33/00amecEWnhBMbybrxfgSYnEE2yUM5OPE+DzMBLE16NrbteAMywEe6fH80Abxj&#10;FR/mVelxFDcrqToAlFQdoPGoFPYBIO1vJcxpR2gJGyfNAW9LVeFr/cti087+bKTnnHNOScbvvEJG&#10;hJsAYmA7SmWLlhQd1PmuW89WXcBY8JyZBY9Sa+KmPbMhkBJSoiKGhcxLX/rSIvm3TluufdgZ9ZKY&#10;H3PSSpg1fp3GxkLG/NwpgEnCf0TMFVSyT0niDxqAdj6HmV+ODGAKUSBhHgMwI1FQyfJ+FF4wMytX&#10;BVHlRaxEg0lrHkzxX/0DuegfWWPdPmjqJUo0QDX3kY98pISRFFVsmCrAtJLdKSm5SBoqivBW1UiK&#10;5pQKV7wYjcJj87uF0E477VSkS+fhDYs5/3JcsvxSAJb3LQCVUJoTg3JgQLlem22d+2FmBGUgl8C/&#10;Ot/1VPWzsf15VOrUf+Zf3Ox144Hy9jX/EuSzZXpeqcr7MJM6iotmay7mAMzx+HWAeZJwvDjFBTAy&#10;9iT+h5XnxcJV/uV2Hof5ORkJwAR+7FWyVrzvqKMKc/1H1D0euLWjj6eLl4rrEbGPaKQNBm/EI7co&#10;JwNqP2qKvi3aEWgfNOkLL77oom5WHtD/S8UV6SHjLpyE88eBBx5YJA2p7NSo1KhVP/TBDxZGy5t2&#10;w6x4999//zKv95MfNgsj5ymq+cyr/c+IypftUiiJ/Z8VSVRMmeomg4WiK2Au2jvvextk0DQFHK4A&#10;5geiYZChaXaQyWzAZFveIU5YnlcZgGSYaelnmBn1kqCWwfnwbEj4YhFz0kknTQAmj3Te5ubh6dHI&#10;1AWmaxz2Z2VkAJOdpAImW8nfA6KA8D5ZqZr4F7/4xUUvb9KBJeb9j+yDOO4eT8u7NpXgK2HY9u2O&#10;jUBldI72noOOFezJeTDZLjnwUMmRLKhT7x07FsnygAAmVatWFjaxbwLYo7MQ4rRzz6htJdMnifCK&#10;BbR5iss5ro8allrJ/lSxPGo5EJn/vcarm9TrqtvFxQBq/+VGFuG/qQ4a9b5dp/f1Va/bZ4kmjj76&#10;qDhvXVacsCx0NHNb5it0sCcbc+Kma6vH1239vt/O/wgY+0EJk5RPwjwRYFLJZp/Vs1hlR/bcPGPc&#10;1u9YbdjHfyQAU1C68k4KDh995JElJRfAlFpNrN3MTPxBBx1UnElMOs/Jr8bOyQlk7axirWTF8rWS&#10;B8IYduIwFoujVSapb2Mov+jfI9VbyBwdlTlbpPkybx5DmUQ2j0ThARXm8cBIGhrvSlIIVez58XL9&#10;e2zVcslS2XF3l52ngiVVrMwyJ0TVC5AlM/D7cxKWYn/5S4UZDT74i3qOa//tGJSbGf9Xf2+/m+z9&#10;ZNflu/p93U527NL6zr21DNk11nGo9+07GWXOO/fcwqi/lZhaCx2N05eFK1vmy1/+8pJEoppL2uOn&#10;4r0vrTFfkPMOzk/JkDYXwKSGtYAtznFZuLTjvyDnnG77jgxgkkYuj0r2qHHA/FuYK/vkqlHXYcSH&#10;HHJIcfYwgRwOZsWGImOMVS07J4cg6bkGH/jpNuFT4Xo9XO0DVsM7rGSPTzyeMl5UcRgfdax6lepb&#10;brnVlnHM2bCkNHT895OF5BMf/3ixTV8dR5/7xHtvr6x4MdR1kyVG6kPNg88+RtXHNipsgaefFHmq&#10;mzwiTkGDISPl3Dn/HW31/uZ2fDsG7T63d1zddzJQmJ9rnuy42ufi2Nb7cV62Ys+UzFsWSWJiJ1uI&#10;UsvyyEQPMjX94Oqri/OP67OAYr9+6UteUha6nk+q+f65XPjZM1ftOA4CpjkhYUrescG4ZqZK+u08&#10;L/yVTN0eRgIwq/cllexR731vkTABpnyJq+ShtVJ65atfXWL2TBV1IAehn1LLRh0ks8W2JJtIIS1B&#10;LWnmM3XJaMGuzMPVPmATKfACaBd94QtlwQKqSA8rxHbMXkUDsHniKVeJ9+ty+Y4DzxXRAlgAcfgx&#10;x7xhqWLlluUlW71ir05KL4wXYH4nsWTib5/ylKeUeZecANDWVkFnYea23l+9R9u2X+/rb/W8i2pb&#10;+26vod5Lew2L6nzz6qdeg32c23N1WeYAAP4hZo8Zea7E06oSVMfDflSwmPWll87K/B5V5rn2BTDZ&#10;nJ+SOqYWuubc/PXP5bxmYv5+M8btOPaAedtxGxnA9BByVz/yiCMmANNwrJzVKZXsq1772pK9wne8&#10;KDFhKdIE7lLJlrCTJrFBDX63f98WbAQq83MUBvndVKs4PeEgsyJRiLu8MUkmNKB337iwU5m+kI05&#10;XpIae7Qcr1Sxx7z//d1Pko2khgc9O+FBkhlowok89NTr1esWw1UDlZPP4xJ8zXmoZo65I4BSGX05&#10;Yf7po95f/c12sO+x2GxJWdTOwL568Hovn2dlXCRszf4auls2mhFZcOrWAoJTWlVP2q+9BufW2muo&#10;11Z+GP+tvl9UW+eo9+G62cN4v15xxVfiAf2dEiZEc2Ae5Imlbm1bsWVmQWShA2D/Nm7L5HdgDmfm&#10;ua1emu156v22ffXvbzsClQbqeA3Ol2dnDqefxoa54YM2jMZn5oQtebCv255tOL4ZCcDEjDDPCphs&#10;mbeMP3wr3XnFMOSZ3Wte97riJWla2bek6xIP6AH3ML/yVa8qEuioEMbiIu86fm3/X87i5D3vfndR&#10;wf0ldmPOVhr78WZhphijjCKSD2jFxqzsUBjpZy+4oCQ1KEm6s1+tAG8/qj1gTLNwTmxiEiCI3VT9&#10;Yqeddy4FwyvQ2L8Civfz09xLfdX960Jqsvu0j3MARHHAvEIxJapKNlsLAXGngAGQpvMiTdv+2+cc&#10;q4A1FaQEDiunMguHKAsLMcXqdA7GJ9brqlvnd20VYOo1Lei91/7mtW3HRv9U72pfsiFzIqGefXhC&#10;uWRi2jnzUeL5xjsE8VdHEj3nU58qgHllmPX1SW6guf97JgkFujjoZS8rvgeD4+18fZv7CAzOzSBd&#10;oOMJwMxCtoSVzAGYvQ1z7qM7DX+pDxBCAJhCSziTkDAlMPhrmJJV+0phQFQ7rw1gUvlpsvRTG2HI&#10;kg4LmP9/b35zUeHprxKXfb3v2/yNwOBDak44VpEgjnjPe4pUrycjShJU3HvP1Lk0P1zXV4/Hsibv&#10;qwB3GUh+GAcRKvP9939BbJdblaBqIOJcnEekvKNeV6pLIgKqPDZOMbdi+Vo6mZ+5rPuXC8m/9p58&#10;h9H4rtIc23l5BRxpOTgmUfPbAkqxpzfPDTDT3/KRJrUCoNlyfFEDFEgKiwKaFTCB6J3zu9qRtiRn&#10;IApgvKioK6BPBpjlROP/5mcs2v0nez84NhYKFkPCeU48MVWDsiglUQtR2DOSJu/nGi6EBiSj+Hac&#10;ftDHuVnwSEihic3l/Syf6SGveEWJBzTnFgt1flz/oriHcsIh/NfOTR0r31W6KIAZL3X+HGzJJ4vD&#10;HM8l23vJDilBuC3EgAgwnAqYlwHMMDDf3zlMZCbAPPTQCcC0EuaBiVCOTRUFzglvfNObimqQ3VOf&#10;/YO54EQz+EBSvWKCGKK6iKTB2jBMGXdeEWcs8yOWElho1OXvCcAqQKxW5aMf/ah4TR5cNARAwsOO&#10;EVPFvv8D78/+SYUYkJKkff8XvrDYOHnEVlWsPueHubZMxjHa4HE+ozUgKX8xaVhC8V/mxdvzd5F6&#10;bwojIk1WSXJQJQtsqwp2UpVsaBA4TKhk856kDBSBpxSAHNRoRsSVSvBgywnKPbfAMvsuZgN/fV/v&#10;a/De2t/n930ds7rNg9P9JpIiIDR/n0+iCenvnrj11iWDk7SHTCAaCRyNoI/3ve99Jd8suvDKwJek&#10;+Pvuu29ZyD5gxowiZbcMf1Fcv1MNazMnWh0nn9vxE9YFMC1MbwOYWcDy/ejDSoaEOlpiQASY0Je/&#10;fHn33vccUVRCfwnD8v2KK8wGzNc1gEl9a+XPpnZEJFIE9apXvrJIOhgS5tQSViW4IRm6xXYbgw/k&#10;tbFpfSGZdjBEUv91yfKjmRP2LLbLV2bcOf1oJFIqS/Pyrne9q/teAJbalgSqzJfE3JoFj3Ju9js2&#10;1Wk89OsnFAXw7h3bpbyklT7KAfl3e3NY969bx3nvhV6ckzqZ1Oi9zFK/S5xnAcxx0CQxsb1iRLcE&#10;UKvUWK9hYbccpEhaBTAjjXOGAT4VNGlKhEZ5oeP6nuQ5eP/1c93e0WurY1THTX91MSGMiG1Zcv37&#10;p6YiW6ZMS+IrPWOa5xawWiDRFABR44bVy/u7Y1T15t+xFgb9c1mG7Tb/2vGv2g9jZXHJ9m0RZW7a&#10;8SuAmbkpEmZS41Uv2Zq4QGq83fvEBbcZ62n5RUsg3iMENkmqPwRwcwAT4ayYBxMjfd3rX19sKW7W&#10;vh7KWWHkhx9+eJEGXhCG7MHEgDCalrAWlqlMywG+gxfdzotA6JOjmjPOPwuokby04raesBDzorC3&#10;pPjaTbFB8ly2vxUvUAKq9jM3MyJlaADyknjb2o824S6RvCaqmwgPWgBVbL3eum3nujKeG2KLIylz&#10;WFIOiUQp+QV1c1XHAkgqWeCKthxbaahc9CL4h/mVklgrrDCpSpZKWtwxGl4/48tmKH8uBohhOr62&#10;wftt77vuM7/b2petl3s3BhgwzcLXU6lEPVLesvsn4xbNgmsF5PZX3/Sj4/VNfx6HvD9mMavdK9ct&#10;paH5L4w77+u5XO/CXPP83tt02K+Ou2s1JuiQPV9ye4vTlaJ1oM6n/pdARKPyNs6cHtvk63F6KUlE&#10;hNlJvr7rrrv1qfHKiE3zf+2D41Z8bgETM+OlaFXugTu0Acx66xjuW97yluKcoOoF5qxmZh+PWUdo&#10;/rftfAAKasgrolqVqIDk8KeAH7ueBvi2zpyYF/ldfdauE+4TAGRbvjiAaOHCK9Z+vGTVvsSMrxzP&#10;GESC4SgiyPqFUcVK2l7Vku31TMZY6+/lxPnns5f+STnAm+cmYCRF/jA27x8HMHnskiTdD3CcV3Pe&#10;doUP7Kj82ejutAyGPzsloD4wMmpa12D8XIdXVedSaw5e8+C5qWOpoqULrIC54YYbFgnU9yRTL6pd&#10;1+X6Bsdm8PPgOdrPdZ7rwsCxpJnat/nEjD1nl+TF9CGuz3zKJFNt1j/JuCr7Zd6/GnCl3tZWXvku&#10;BTS3iu36RTI7xQY6eM0Lcr3ttQ/T+0oz7snYo01xyRacgNFzYxFF64CmNPNEwqz1ME897bSJepiS&#10;rwvHImHu0idfL+M17f9V5tE+MGxfRyYO0wPKA8wqdwIw3/CGCQmz3rz9ACbVYcvAOZm0hNWeox7b&#10;b/9vBMxFOx/GneoSUB4pt2+AjRdoAYUcRmX67KhOSY3yh9YEBOrxqUby/9k7D7DJqiJhX1GGtKK4&#10;AoIIM5JMCEhGkWGIQ845K1kGJIMCqwKSJCkZBFGSSg6KIgyo/5pzDgyYw7quuuqK7p7/fWu6mvPd&#10;6UnMgPN193me/rq/7nvPvbfqVNWpLF5+iGCSqRq97EZGYhcPCjMF5aX4vBSc5m3au0+TrRG0mvqS&#10;YXuHvXDXvl+P8bu8bxm9gSsGH7kDVyjXJtn0TaageAoSIz/JlLRwpO9xYQJ0DNhRs5KRea9GxXLx&#10;CJbx+q67J//+ZFRG+suf/9LoWlCLjd8QpDMaXs8583ppktXXqaZpkJV5jXZqMbAozXS94DG969R4&#10;1oQunn3XhOpzKRTTBBzpQZ3asXaneQI6qzXGV3E/DjV4/dvi/bbbbmu+Q17tc/je+xuzwJhmgzds&#10;0ByD6d4NkXOL3/o+euE4Jh6QP8Ii16KwyehxLSH/8z9/RQFYMjYbrgM3YA5haz9M6UyL3M1VA2mb&#10;qZvipcDckj6lw/ZefbCQaoLJxzGvy0R3fVtqBk+iAYTAhOGerMAkerIeMvQzzzorwtslZMPfI++L&#10;XXm9AAedIGuY9frcJliFi1qZDPDaa6+NFB4ZoMQsU9cfdQRtnIxmVfMx2Mc5LFRgzVh9WpqVFIQn&#10;mj8Lo/R8d8RubpzXKEwZ7Rr4NRW8FiqY1TZEXqteP2HCwmT4G/yPao+aXxWYVhp6vDIlt5/d51FA&#10;ef8KqXyp6WkKUzgapZ2RriEwOc5zUrh5nCNMuTCzEJgIIEsJujlQIGnuVUh7jC/vN0zBfs8xRqbK&#10;CHPNtu/TDYkapyk3wsvPahFqeNZR9j5reMxovdfHeR/SmQxarVBhZi1YLTQ+Ywo2N7IXESsgftWu&#10;rQFsAQrXgRsGo4p/zRwy7iuvvDL6ZfosgSceJir/UNjCjZPmfOGcz+o1ZnS/bVj04//CqYaHGzyD&#10;rtTcXc/iWsHn5tSNl0P8iDsjzbUC3Izp3JgB23vpE5f2FJibDxtI98eSqQk3n0hfiZrHZBjqb2GA&#10;EuIYdlIy1FN6CExNhgb9qKnIOPSt7N9pA1YvwEEnyITv9N7FRa2RS6T2onTjct999wVReq6bFzUQ&#10;NyaTqBVqxR4JV/jK8DXHnnvOOUHsBrB4nKZW2z451PY++cADwVg/C+40L+69117NePCbDaRnhrdc&#10;NzEhf7y2uYOaAk2DsMD742iYMhNLvJk/qS9oarxhnjX1XUG5KGZjfYQZqao5dEkYlN9ZllHmrlBw&#10;R981yXaYvMJDhu/ommT57DMIz/8FJsJFIanQdMNgUJEM0SjviM7l3i0yryaqptdrKJT1YZnL6Tof&#10;O25cRKBqdlPjVPNIuPguTHy1h7/lcf6eAtOc5ttvvz2eZbfddqWX4uu6zQycQ03dxt/iV7P2OK5v&#10;NLP4XRw8p9D0d4N/zKOWsetScSjo7WOqwFQrdW3MDM9x4oD8ESc1PFwjauxabPQju4HZEzox2GqE&#10;wMTt4ObQbiWm14XAZK7Ij4Y2dZdYAU181fP3Whv9AuqBKFyQyJJJX0FlmMmPTGbH+tvYhevolqH2&#10;Ephfpg3UVexo1Uz1r8k8ZOTuaGvG0M8LJGE3J+9tgpUp3nfvvSHYvgiMLRThULgoUMYTTPDmgw6O&#10;Gq9+L+O1ma0bnYuwEBjUM7XSy4Zo/AQddDR+BdoHCA7RJKs2KAOw4bCmOqNHFb4zw5u/K4wUQvp4&#10;TK7XP6kW5K78u5gDFUApIGvNWDNmmjm9ngJRoW2+Z0SqmuLBS4EpUzewRaGqsMyR95f/T++9XnMK&#10;zYARbgbTVhSYPwemCkyFvRqeARw+jxqp0bxq+Z7js+r/rIedYQy0MurYtS58/c7UHmGo9ltfP8/1&#10;3vP+/V0B7TW1CFx26aVxDxaYsEC+sQDCxREbkk4hivspROE1dqRknhtZzfN53Bc45n34vF0Hv4OZ&#10;u0lw6CKxQ410PJ70lLFjxw4MAw8AzOSPOKkFmgE/ao7yt4eIBVArP4RKWrY3dC05XJOmRbneFZgf&#10;+chHmu+wsZmPuYxoNmddDXMj4G1KTz1/r7Uxk1scNT8PlMBMAWjwwC9gKpq05n/ec9mZIjDf/vZp&#10;TLKWxruRcGp3tjY2NjLslE5wUDKGxHQ/L5J8xqfz3gtOCp7r3//+YHxPEPWoP9mhJrMGWk2YUAkm&#10;kFE7JHCDaWSU+jDF28ROOoGmIU1KmiDNs70EhmqbMIXRelgE7HOqv0Umr8YGp485E195f/m/P2bp&#10;PXfhNph2F/4LtOLfqakhaBSmipgUM2rGCkh9OwYYadLUvGVZv0XR2vSvpjnW9zDJdgRlCp+8D9/z&#10;c9xojz/ea96v7zIrX2oHvUyyFkZQ+zTVRi1cZqnmYD6kpl2rDuUQOt6f8FscIamAtxqPmoQFBjSR&#10;+ww58l7zfvL/fA4ZsP1Hr6WovpYay/iJjzdX/WeFt0Jd/NoHUx/xKmx21Bh33HnnuK7Xi4IVaDoe&#10;JyM3bcfh5kNTr8fvtsceUaw/7yPvKw4c0D/CohZopswJY03g+oStrXw0BSDsN1tbgtwYqlUqMLUQ&#10;WJPZKNnlxrJBgWeqYfpSgNbz9zPMB0pg2t7pWgoRSHA/g3loppofRiqhnUJhAn1m9dBHdTsLyuO/&#10;ycKRYZxOxR93sjmGhJmQ6P1ew8fPEqSmbn3JEqIaSEbHrkjpu4kTJ4bAlHhl1o6fWtsXYagJ9xOf&#10;/GQIoP1sywUeNAcZWeoxboT0iSoItAaI15n5Luv7U9govDVnWkFIi8SDCEw1Yn/TBKpA0Uxq0QDN&#10;mPr/rHwi014WTcdApBCYRO2avqJfstZs44GqP8lc8j58z8/VYSM+ek6el+/TO8ffM/hGzdOoR5/H&#10;7i4WvTedQ00iNDY2IlbjiWhcruh9W01IYWRbNU3fBni4QXETkL5lby7vw8/1M/i91zTKVTrStG1E&#10;5iR9juBvMeDnPApWTa2aXIW7ft31yb89lP6narluLNy02kXIdaA/83H81Q6P1cQtvqNfKsfn/SRc&#10;8v84YcD+tPFhLrNuEeF9PRYZrSIndUqD1oJP64qbT+nUSks/YM0oMKU5NXmFpZqmQWL1ef0M64ES&#10;mOZzXQdDlXDVbDRLSYgSmpV8XAD1cCd+7z33xPEGedjSZigwawjN+HObUNPUaTDVe6gdK8HW0bGr&#10;oclYuUVGOnbs2NBmvEJ0G2GHK5O0PNc4hJHt2DxOTcgKOv4mXiM9AQawB5qGeFVLVai1CboXI83o&#10;QS0Rn8Ws63UNNtGMGYIEZuEweEUmY/caK9PoQ/N+9QWlSVZfrMEyqUF6fa9ZMxM/5//5nvcVF5rB&#10;n/bxNazztJzf39JsGyZZnkf/669giGqc38Iv+wUEmQJIM6c4yY1BdPThWRX+Pqcw1XQnLWjKy5H3&#10;7TXre/F/6Uyzu/i5mg2r/29F7VjxZyrIUmjmnhMbWjRR14Xao+bYo48+OpiyWq1asptY59FEqMbp&#10;fer71c9p5ZkTTjghjk/fb31fCbO850F5b+NDa4zaozV9L8NF5abuVPif8KvhpUnfzYu0Zc1mNz6a&#10;ZGuB+fqhwOyPZVQjPp8oEqCpLCLBWVXGfCTD910op552Wrznsb5HEAmluzzeAuGa2RSYHp/E1+s6&#10;9RyD/FnY1IJKQtWsORkCrEudTc07nC8i7yZRTNuNi2YiTYMONyvXULFHApfJ61s7mcpMWgQUSDL8&#10;D1Wmc4WkUbYGjRjIooCr8ZRM3bn9rIlXBvJDNkiaqRQeXlMmn2ZXGbNMW41If57ar/VtFZi+qzUp&#10;vPM6zu3Ia82qwJx61qz/zev5np/zbK+dr16/KYCeQEgqeNT89NWqeSis/kBQkz5On9+Xz68moZnb&#10;Z14LbVN6EB7CJefP523/7/PrW7ZwiOZU/Y5WcDK/2UAd14Dwz8bRX8YfrSA9hOAfBavmeh4mfMpa&#10;Eq4gtkBmnsN7VCO1IpfHRyI+GnK9/ry3QRziosaHeDWHWDheQtS5dJaKQA0jrTa6ORSYuiaMHZgP&#10;AI4bO7bZaMKEoNP1iQ8Yaph9sKrqBZKP00tgSqi1wKwXjMwkNBcWjF1LJPLTEKwSZB5XXye/y+sN&#10;+ruwqRmWpj+1djcgkdeFmduhhrDAmPkRcG+MvErNPBlc4u92mTnn3HPjXXxZdPs4+5fy7jCP8z0w&#10;YmvHGqxgOsLhNBj2XZ+Zm6LEU5zAnxpXmvoMTDG4S0E5hWpCCgxTNaIgQOckheTaaERqWLYQGwvj&#10;UHtVUCo0vHY+r6d4jXy1r9+ZcsR95HdP53168+dc/l4fowam1qn/ULO4uLHakoFTX8ESo59ZzT2F&#10;paJGTcTi6Cvgo10XoampVA3RJtA56mv4Xf2/vuAPUaHJTYmmYAN/DMpSCIun/0Cbt/qT6+MOupRo&#10;GrZYvvRmk299qjJ70xyMllYTrfFjVO+bDjwwtOBl8KuJl8SHz1vjPO93EN5r3AsDYagJXoFp4RAF&#10;5mlomMLZ2sUJJy0O8j/hrVnWYgchMMeNayZsvHGzARvb17NJWWZokh39yygJNZHvE/USmP4eArNj&#10;kvD/PMdcQYnbhfVx0hUM6ngb6ScuLJmjx9XXyfNGP/TmzhMImzqIQHjWvkg1eIeluWzXZLDPkUdN&#10;Ivhg3fheZidTl2jPOOOMMNnZC1F8HUqenkFYMnsZrOk/5pXpZ/b3XakYowkx8eOEbXxl4vw30FAt&#10;Am5wisFFVvFxpK/S6FD9dq/EPylzV8P1OvrN6vk9Jxm0n71evvz/nzHy/nzPz95HmizznrxPfVYK&#10;NbU7tWwDg/R7/jcw/r//07fJHBznc/v8bh7Go2n4WR+uAjWvkbCu/zfQRFry9TA41aR70EEHBT1J&#10;W57j9fxdDVJfsnmh0tvW5NFqBna4uTmfDZR4/7NBS5iQHfqPt99uuxCYqyI8ja6t15/zD+IQB7ku&#10;xbsWFVNLhF9tkhXO/p5wssbvpx58MCw7uijsEywEX/5yBeYmYeFx06p1pZ4/z+9HWA+cD/P62iRL&#10;gIfIbWuYiXDNUwrZyRD3XXfdFUzBRHkXlhqF5sCaIeR5/bhQns4ztQlV7bI2uQlfx4sQlhbSFq57&#10;2QAaQegwWEXilrDPO++8EIhWoxFf1g41PSPyxPhdjVXhugPFu8fzuxqgPkXvwZe4yVdMzh+LDmg5&#10;0FRorqCapon+XlcGMP+YqUXgLVqxxRZbhGbpblqBofaSpt56/pw73+eVNeE9tkcbNhn09GuElsJN&#10;bfvjBOvYl1JzunmPavgG6Vgcfxyahlqm+clq/UZL5sjr5btw0H+qmVuBaBcgzeBvxJog3jXxadpT&#10;+xHf56BBfu1rX22WQugZxX4wG6RsIK6v82pM9NKl6TP6RB1efwPuw43XxptsEvc3KIw84d7rXRzU&#10;cDDSW7gJZ33K+t3Dcgbd1BqmPstPdPKaNdnr00RFaJYf9/JmAvDVdaJZfSgwe0F9lH1XE2re+jQa&#10;5kwEZgSBoH1ImLd99KPNC2Hsds+QIcswIvoRxuqoF1peb9DfxUGNB7WXGzrF1qdg7sli62nqlHHa&#10;2NkoU0c73UB8RL4d8JfBOhR4+jbdAetbPJR8Mis2qfG4qUlGkcLS99As2WG7HswH/SK+MIt6q60+&#10;l981DxpEoglQQa5Q2ByBqa8yo17j4vzJZ6znz9/m5fe8b9/re/d/BaewMKXgAYI9zJXVXKv/2XZq&#10;am2aQs0xtSCE8HFD8VpMrFFpp9I0c35hIS7UBtUQjYY1cV4tUC1lX6KeDfpSw3EDc27HBG+wlb7J&#10;YzHBm0/rJlUB/lGCfmT4+l/NuXW4kXk1OHId7UwfVTVfr+/IZ4x/BuyPMEg6EL76rh/DuiNfs4mB&#10;qUKnd1xNACpgJYiihi/9ZLXwfJFNimlJ8/H98su/nKjpzUJgmtalSb6eX1j36xhsDROmIHLVWLTh&#10;+14vGM0WJutKmEblaZqL6EyOi2ASmGrdt7CfF8rsEkAyqjxP2Hz+85S2u/iS0DB+1/ER+rupChNh&#10;uDK6uh+ivRANBBH+N6FBymx32H77OM7elpoQJXgZrFqRhQqOJGhIBqsWJHPI+/D6iZ/H9c0wp+dp&#10;enwCbcqqT86vIHDH7a5ZX6Wlv2w2rUnW750z58r56mfMz6PhPWFT32syV7V1haYmUv2a97Kx+Coa&#10;329+/ZvQ+tU01bBtUG20sL4stQ1N1mrhOepr+NmXGuI1RMMKf9N4FJRHEQ0r3pzTjdX7iWaXUZv/&#10;+hrwas1gg7zcsGgaNAhFHD6KH1PLgMO6wUsTHDSedWSlINNg8vptXOX9DcK7MKhN0/I1N0MKzI+i&#10;CGiJaQczChdpzw2lG1LN9FqEFJgrrbRis8XELUNgmr5lG7mhwBzlK6kXoUyjYcIQZhT048L67ne/&#10;A2E+0txK6S4J8igq/UiQUeMU39ugLJTZXQ41/P0snD5DAYjz0BwMIjD38u9oDw6T1E0D0ZS28kor&#10;Nf+KdujQBKT2J2O8j52uuX8HdoI6Xob5zWhLa5Bars5WTwb5WOJL32ZePybijwxTs6LBLQaWaBrW&#10;zKSwlGl3BQDpIJoGTdaX+W9McINpLM6XL+ecntDM642294RXvqeA8V2/rnmURkyaj6xvsd5gGPhk&#10;8XYDgbbAQqCAkz4yyrkNN/NA63QtywYeTr6ldKWWqK/7HlwgCswvYwXQAmFtWX9XIzXxXhO6G6l7&#10;SPsyZ9ZhiT83NVqA3mofVfCXzzHa8DE371f41wJTurJqkvAzXcTNYUbJ1vg371L4Sq9fIR/TTakW&#10;GH3F2+Ir1pIjrSlwB4UPDrSGGSa4+eYLzfLtPdJKQmB28r4+jIYpwzbtQYI0nF6GMCgLZXYIuM0g&#10;hZFmvohuRGAqOP0uIxz1TR1yyCHBEDMp3uu103ok7DCJwzjFhURvcXw1za0puWYaiZpn9rv0PhSE&#10;cM0IVghGgZCMUHl2zc4flW46mqU41Rzs/WyCoLQ8XBYfSEbifSUTzne/65eRz5nvPqMmbDVNN5wf&#10;h8Hq23SjIf3kRsMCB6bz6DtUUIkHcek8+RJGauj/oYYDXbkR0nKjb3Q7KjuNB69GusrcjVhWYCqo&#10;NY/XtWI1y+pfU0MynciKXA6joQ3G01IUFblg6N6/r/p54uAB+uOz1wLT9JAHKQCiwNQ8/vIqXa6G&#10;k/EBxm5It24ydYkoMLXkGEOgxm9lq155zv0K3oETmO3CBaY0KADfhkm2XbigbZLVb3lkp0KJi2Qo&#10;MHuThURXbySipihagQzOaFbrstZeDhmsglANUy1eBunQHB6+Ks7TV2WD4bdbwhDB6PzR35T57MZh&#10;g2+7luhDG4EXCNzSbwYPOYcmJk2Baqf65Oaj7+SYMXQTgeG/nCAW70XTouZBNc1kIPmeDLj3k/fH&#10;tz5r/by54dCUbaUd/cXh90VoGqRjoQPxsQQCUvOqtWI3w5RthaAs3pCuCwshRD4umr4M23xcNzIR&#10;cQsdTmTjo//ZzYwCNRqFE6QygcoyCtT0T7tJ8nfbghndnOtJj6XrwzxdBeeMTPP9ga2ZP4W4rAWm&#10;PuA7KASiqVU60DcftbQ7dOWMbmz8zdgNNy5ucKQXBaZapY3d5Zea47Um1PQujfTtAJh9OUAgNIoO&#10;Uw0quJTDDzmkvGrllQuFvguLotCPsGy+ySaFRVEdOfUjRFke+tSnyumnnloIICiUayvUMi0Uiy4w&#10;4JgfX0/x1b7WNJMN0BfCooYLUYyFCNly1VVXFXwe8rR4QVbFF4E85YEHHiiY+QqE3YUUvq7yliOO&#10;KETGFgqZFxhgwXdV0HgKAQgF4Vf232+/ctBBby7U+w2cJC7q69NZpFDHtFCntGwKrjHflkUWWqjM&#10;D/5hAAUGXRCU5ahJkwrdUwo+sbiGz+H9+PLzIOE4nzee32cHK0S5lilTphSYbWGDUiiAX+huEjB8&#10;3nzPKf8CTCkwULbeeuvywRtuCJxTUWgaOhE34vB+YI1wKxSpKKsx11FHHlnwlxYEaiGattx8001B&#10;c5hhA29nnnFGodJPwVpRYN6FOqiFjc2IteTawjRfiJou+NxiLp+lXg/dBTYgH9rPj6WgvPWoo8q6&#10;a69dVlphhbLLTjsVNpGBJ/z4xZfnoLmXk088sawPPDGVF7T34Jdrr7lmobRlcR5py2NrOulnsLqT&#10;7MshEn3Vg8og5WAIfaUVli9oMgUTTllwzPxli003LZgd6kPjM2aoQlh1OeXkkws5eEG8N0HEEjPp&#10;BzH/IBPiNADrfCHca7gQvFNorVZIDSmkjHQFZmxYxowpmwP/XhsWas6WPXbfvdDBJDY41DON42So&#10;CkwKGhR8mOUKBCF+trh64j0JmPqvhYjAQjpROWD//cvYsWNJJXxOeR64X4hrK4jRisqRb3lLueWW&#10;W0JY5nM5V87TXkt5TD+/Sz20FZtmwzDlscfKde9/fznwgAPKq175yrLIIgsHI3Xz4QaIIK7Y6GAd&#10;KFSL6TJU14TwTFhiDiw77rhjIVCnvOylLy277bJLwWoQa8cNKebYgtkvcET0azn8sMMK5uD43TWA&#10;ebigdRasRAXTcFxbgemmjL6ZhcpFBbPxwNOp8K7pEXN3oUF7eRU8zY3KwW9+c5E3ipsUmH5283I0&#10;m8jVV121YFHrCsx1EJh0jUGgfr0QcdvFb43bfqWLgRKYRESWA9BIxi23XKFgc0dgjilbbLZZT4FJ&#10;cEPB6V0ot1UIRomdq0yVCijDnesMKEICTcLzsxsPfCYFc2rB/NMVmEREFgoWlJ122KHIPNsDk1Eh&#10;era8AGvAiyHYHbbbLoSkxC/DxBcWWozCUi3Wa0m0SbgKS5qExzmkLYSwpKvIVI0EBquwdCNEIfdy&#10;5x13dDVL78O56lf73gblf4VmG66haSI06ZFYdkY7WW7ZZUNoKiwVWATeBL1Q1q5gLg1Q5RyuC/Hn&#10;/0TDlhNPOCE0GIUmEclBh/7mMVoTMMWWhRdcMNbJjttvH7jM3zEPF7rWlIUXWjCEZlou3JS5OcNs&#10;XAjyimthNi6+PHegRmcd13RBLeey1cSJZdlllinkrZaTTzoptEmPSbr1sxa5Q8HhK7HIaQVIDXOd&#10;tdYql4bA/MZQYPbLYpIw2sRB6bSy9557lmXQWBbGfKSGqZYxPYHp7pjGtuWIww8v5OOF2Y4ghULP&#10;wYLvJuavF2K/wG5On0O4J+H5WTjiCyn4f0P7SMYmDiTafdntuuttj4dhiBuhQbi5We5lLyv7Vcf1&#10;wq/f1fhQu1DLuPKKK0aaghGWBI6UcWibe+6xR2ioBJHE5XPefG/f0yD+34ZrwoCgkHLBe95TCNgp&#10;y6AhqrmL29Dgge/6mLk1zRIgFCbYNkOeMmVKoc1bmNXHsonV5K4LxOO8JqXvYu7FYNYLLbhA2WTC&#10;hOKa8DeHFgaF6IswC9NirbsRU+s9lc0ZVWqKbhWPH3SBKQwSbklXL2WTss1WW5Xz2Vzg1wy4J92K&#10;A61CB6JgLA+duAlSk18As2wIzPe9rxCdPhSYSQyj/b1eIPksREeW3XbeuSyJz2rBBRaYqcCcAkF/&#10;QFMei0ZTnv6SO9BEtNuruXiNmkHndQb9Xbgk4fmZEluFtltl3332KdTj7TI2/cjuXg/Dr+xutj0k&#10;bE1u7m5XXWWVro9rRnD3N18OAkdCWCoUqQLTva7Ckny+8J1ef/31RWFJ9ZMhPtsIqP5PuKYw86fc&#10;kNBkvayDP0yGWgtNN5mHHHxQuRm/v0LTOWrTIH1OwxQow9YfqvmVEoWF4ghBV2qIB+FCoe1bmORd&#10;Cw8iUFNDpWxl2YsNsCZ7ilR08atJmPZh4eMkZzOuW6/H6rH6/mPiLWnCB066cpMiTUqb0qi4TTj5&#10;WQVj3732KsuxqaX7TuB3TEdg0hC80C+2kJI1UHQzECZZF4sLgHSGshM70hdjBiRna6rARHBOT8PU&#10;1Hc5C2O3XXcpL2PRUGmEoJB7C/3kYmHlvDUT6XsKnIUHFC5JeH424OdiggR2xPRKTl2XsVESr6yF&#10;v0mTN333ujMnXDXJqXUszgaHEmrlNLQGOpNMw3g90XPy5bU1G4rvQxHGGTSUJkOi+spq+GWOJvCB&#10;IuNx3TxXXA7x2UXFNB8SNwkvKvGEJnLwQQeVlVZcMWIDQstE0/xXzOhqI8eDX7UVzehETHfh6/9q&#10;gCTPx8ZoYzRIA7nIswyhSSWgiB9QUyX6OQKE9Ftq3SEVJYTtQfjfDFwxJiEtF25uD8C/+gE2Q5Q/&#10;jHVRr8dpHqqPv0g8+Yiua+H/CTYlbk5IoSq0Twt3hIGMHltvaIwh2NMYAjTRsMh1NMz12BxdfdVI&#10;H/Gg0M3ACEwXCmHoZXvMR2nCUdOg8Hf4QfSXtUeYnM4/v2y7zTYRmCDzfhAzj8Tn4nLUC7J9/qD+&#10;3yY8wtPLOWefHf5IcvO6jM1o1Y2A6b+dfnqh8kgXXEHYf/tbl7Aj8rIyHbXn9/+aYBWWpEBERPMm&#10;RMXqqzQaej7NhbzIFyzHH3dcMGcDuNrn+/9wTB8CbXipPRrR6uaENIOAsbBeUB81QnMrcHfXnXcW&#10;8vi6vn/xJR0pNB/GkqAvdFuiaw0UonBBRDyTOF9oBxZmWYqzF+rVlruJKVCz9VyjNN30GJTiJigF&#10;5rKY7w0Wu5JgMK0H3u8gCsw2nuSBBuncCS6EJQUmyrve9a6iT5MUumnowACs3QnEeskSSwSf1IKw&#10;IHS0AZY2SlzGZsRoZ0fS3/RXTX/8MhB5mCycKHtmwvpF1LAkBSG6HBABGNVBMPU0J5G3Zf5WPWz5&#10;X9RMAABAAElEQVRWW9estG/f6fTD9PgcLIP4iCkqvxr4d2EizB2RzwUcTVA3b+5bfDa/1WGPwzVI&#10;VDf/chsS1018d3guATuRt2mXEhhy1JD1uI3Ix0OD6OaVOb+wr/Fgjp5J9ub5mXhtArbYsfavpdzW&#10;ovYpGkiUc4uas1XtU+ca4jLQMN0/wrqGt8XP0VCi3daHbrwxSulZCQhtJaKATHTffffdI9/ZRHdz&#10;ZevzMy8Q4dmMB7/mBVqn1nViazfxiCk2CiEcT01Z6Y/grejfeQslE/3daj+2DHNgoo22Y+ZXb0le&#10;p+3IYOjxm0UPBgW/wrimQ+FruUnhZf4rm4hohyZdmXNsuc8aL5HnTKN386f/ROF88Tk/8LOi1mG0&#10;zzMnNis61ecFoPv0z0AITInFSjP/77OfaS6+8KIQmH+BoEWyic0S4EknnRSd2ms8YyZsPkCxcBn9&#10;YyRtm5RdC0zPrxfKoBBiDaNen4VJTaj4OpqbYKQSqmXR7MXnsHLPehCfjM3i5hbydiRcPf6d73xn&#10;1LCs+yIqaJMBpsCME/kjDizqjcYT1/tB53oKTBkCfpso4m3itfi0SIJMNMcQhwmJGb/nuvcoGanM&#10;2AICFte3eoybFjT9EJiWs8MHHRsju8koEPN84W1pwp9SD9aKPx4rnqRLmXu3lrPND0iQrwWmxcFv&#10;v+22YOiWR/w1lWgctoDD5B7rarsddohqNPV6HBQct+lQONvTUrq67vrro24vec6BFzeO1umthwoG&#10;/uU4/s8U/hCGWGqiqMdbKBGqguHGJbv2eG7fwxag9uUAuWFi8OE0x5h2QKuisiVh6IviwJ4f57Vh&#10;0vo+YMbh72oDwjSUA8ndWwEzk4Enmvc069ajvk79/SB/FiZpovGzfsKjj5oUfsPadGY6wt4EFVxD&#10;QQNzJdtDUx2bmUKt2XLWmWdG6ompJM6pr0W8eh3/d5jQTsuoSAUy+s+UFX3V0HG8vN4+XO/aq6+O&#10;IAfP8dw83/+HY/YgUMMvTKidqFlNqAl3/V/mWe6+665hZtcsKK7yXHEoLjUZitfE6R84Tp812lCh&#10;ZF6YETUnRtAdxxrZSSPpstWWW5alKlO/Pu8N8XlbcGR6Pu/Ze8rRebTwFZ6+/Ky/2LgAGk1EIRaD&#10;GG+nCIXBV+KjPSwGsjWw/RcC5DTH+rI4hYVeLDrxh45p3PMSl+05+u1/d3p9OWoESogS3/0EFBjg&#10;83wjvhCWmOjKC/Fv6dc0hL09zA00R3BJfG0GCk1PsLbPG/4/koAyn+sV5LIanp6MdCzBGVbqsajA&#10;FIIz2iMFJl1DyqUEX1HabkRUXjKDZLAKSwMVZKJrEkyUgV15PRParyDF5Hv4VDOh3XPz/Pb1h//P&#10;GALSWA0/Ga+4fg9+f2rJBp7R7AtmvAgaoaNJufyyy3qmI+Q8NS4sXkDZvIJ1IoqG6HdTYCpwpem2&#10;jzPxbDCZ1WhOOG5qMJn3mWvFz4MyfFY3Ir78bAUrTNiFFnhleZQAA38MAFJYCvf2UDnYDOFoZKyF&#10;IUJgIjzloR+7//7yR5QQ53Y4/yDAdjAEJgtCYqYDAgtg49gliXzMPmUJdqO7kGpiaaj2sPqPi8M8&#10;MHM399htt0Id1DhsUBZIGyaz+n8Nn8znejkCMgsHyNyo3VqMcqSAdnmCIJ32MBCLPouR/iHTxGxX&#10;/kKQgXPXDDaZrGkkpji000gM7FID2RUNRyYQUZadXXfOMwjE3obvnP5f48HPuTHVkrM9RSbU9Ezf&#10;UmiKb5m0gUEybZl3+3z/z5f3JjN2Y2PxEKOkNyBK3eChFJiY96PijAFDmPe7G7EotTeLaUhzCoN5&#10;+XxhWQtM4fXeSy4pO1FdybxZrTduStsj8fLwQw+VCRyTFZzCIoeysQVWOnGs1W4oMNvQG6X/14Tn&#10;DsooMGtgbswCWLiTgxmmIgjNMlG9Euex9RdD3SVAK8JY9cIddC6oZNSjFETP2m1nPpdFCoR5agLL&#10;k6dnuTMrxshAHTXesjTeTjBEd7S/75iO2vD3f0cIZtIJFMS1YFZYbkllk7Pf/e7QUlPbSPzl+THJ&#10;8M9sQSDxJSyFq0LTkmpvf9vbQsgpNBPf+CbLazGvT6IMocc46vPb+PB/GbJmRLrHFHzd5W42vWmS&#10;jQ0SFoP2BmlRrEavpvbzEZ1SevV14qID8kfY5lr3s3mTmmM3RLMUL7XATDwIGuEuHj9JdS5hjl8y&#10;cJgC0+pKQ4HZZ4uoXgBqFIa0W21mAgvA6j5W+dF/ae5Y1lJMEORCM4VkQ443NH49Cq+fRCFiCxLn&#10;7y5GPw/HjCGg4NvLfC4El9peMtDIAyMtwGIQphIIS4k1GafpKGeTjnIm/kv9oNbvTZjXx4lfN0QW&#10;41YT0T8dtUWt6AOeZZ7WA36AHD7LGravM+O7H/46Mwi04WmxAGnN4gHiODXMZLhabeiH2RV87fP9&#10;vx5TfeBHRX1aUyBSs5kyZUrUtNWsr3k/15Vmf83/7dJ87Xnra/TjZ5+3FpjW4XWDugrNDBSYm4EH&#10;azi34W9JSWnKnFfNtikwpatF4ZlbYvWRliz2MdQw+2TluAiSQEJg4vCWiM37W6ijYcaOF9ONhJ07&#10;Xh/fRZbFn+2moIZi7UV9Y/q/nLc2dfQJyObKY9Rwzwkjnwtz6FLkc2miS8ZmPuQJxx8fAQSZD1kT&#10;uFVE7E6h71LtMoWl16iPU1hapIAUlPJa8JmFuKO4Ptdzl/xhShxmDWDvq9d95v0O32cfAjU8pR2F&#10;5o2Y2omC7uJDxqvQpN9oFLKwg0x2u6jx2b76b6DdhzEdWjbP+s7Snhsm0o0i19aiCeZ/5rqiV2pZ&#10;EeuFVYKsFuSo7689f7/+7zPXG0vp0EpnBmDpYtKUbfUzj6vh72ddH/dj1ZH/1QLzBcBWXmhTCgu4&#10;WHLQMSjwHQgfpsnRdrf4MKa/8eyYQmDiwzQ4wOCQY485Jto/JeFowrXDRrYPsqyaJbiuxj9mNKeL&#10;YygwE1pPvbcJNH+RUHeFUPUX6zdOxmYhdmt+Wpidbu7TwHV68/l9TeDT810m47QVVZtxOoev4Zg7&#10;EEh45ruzWrpOc+lLl15qROk6TfGHhSl+ancYz6nx2b6jpEdp0s1vDmsUW+jAFnCWw8t1ZRm35THL&#10;G+Gumd5R31eePwjv9XNnM4PFqZqkZe1NBx4Y8LFaU5efdT6rxWsF0G88QmCivRs5+yDBQmnxGST4&#10;DkQeJjve6PJuwQKCQqL5rU2FX0Belw1QzQPce599GrocQHNNw+6q+S3NUs2/JDqzIWCooZNCg80/&#10;knZfSv4gO7c4dpASoeOBZ/IH4okjILLukSZAX3D++dGI9o/k5tnw2UGlkWa33XYL+Nsc2oR2CDx+&#10;y/zKXvN5QP29RQquu+66yBd7gnw+880cJmO/gUbQJmbTGqwZB67hnPHbc+abWvAg/hn+mSsQECc1&#10;XiiJ2OBzjDxJLDjNL3/1q7jOi8GzzaXFiwUNLGxQn1evHU9wTSBQ4xg01CiG4TFsghtiCmL+e2gM&#10;7vUcFOtv2JzF/IeTZ7jmWmvNcP44qc/+1PDMR7MR9LvIa8at1GDCjmIg++y7b/MacmRrupO3mVdL&#10;DEdD15fIq3U+C3/QRzbyL996zDHN+jQK9ztptdf18rr99N6XAlPk1QikfFMkv3+GDuPvf//7G2z5&#10;kSStwKRAdIOfstlrr72ik7jIJQWlkfG6YGTE7HAb6qCGwLTb+BJLLDEUmNOhghrueYgJ0KQaxAbk&#10;T+DiSSqMODCfBtxlnBTYbhZ70YtGEG6bcXpOPb+VmjAJNUQ4N5dcdFHzKBui/3b+jkAmf7PZY489&#10;Ar9WEXpRD4HsnMMxdyDQpruouETxDzeedyI4rejjoFB6Q45sg3+sOfwtb2lozN4Vgnkn08N9jX/n&#10;t7iI899RzU9gWYMWFQLziCOPbNamslN9Xl6jn9/r5028CKd3IDBxK6EcUEhiw/HNjjvtFBW2agXA&#10;z/JMBawCU/pyDjrCNGjvgbcUmKkw1NfrZ7gKiL4bmiFAejd4JBOgLaS+PsE7mmR1YNtF3MLO2Q8u&#10;AWGA0MP4TKxxasBI9Nc799wwX3T762Hn14zktYbjKQgIjzZMbMNkrqs5r+a+QlDxskOFnSpsXmva&#10;j+e1TXP1fH6u8ap5zmTsj+CbNvLP/prsdmNuA01eD24t7G2xA49tn//UXQ8/zQ0ItOFLdZho7fbB&#10;D36wILS6eIfJhol2UxPg8ZNlEE/7/Pqe8jdNh0l3mvGjzyoRuXWfVTuX6KOzlZ8R2oM2ElbSSn6O&#10;qNdO0XVTcEylsyCEqSYep9nbV36mGlcUNTD3lc1L4K6bhofvU5p27hx+rv/P7/vtfSAEpoEFBvWg&#10;hZR16Z5glKwCkzJcERBy+mmnRch1Itd8P4NEsg+mfs5rqA7zQ7puSNwujDZjz3MH/b0X4RiQY2Ft&#10;I+yEewpMO4ZcSGWYrxC9Z1BPL7jW87V/Nx/v6zQhvoTcMsrcdee1N6IF9nfoNBwWJzkPWmnx9RSp&#10;DzrG5t7zC+N6Q+NnGfVDbD63tGIM+DfoJ/G/FrSIBac8NmVKdJdp47e+s5y762vjWm6WzBWUfl/F&#10;xjbnNRJ7aWjbvGkjtAdttOEozORb5rPacQlzbDkA/67dXKYA+xSStcC0CIgxHLXAXBC4UnYwKjZl&#10;PnrC1mv66vfRtyZZkAf9TC3+DWNtCNZpCElvbqHG6DeoO/kPfl8c06o1Lt+ISXZ7TK6voDC0wxqV&#10;H/vYx8Ik+/kvfKGhpFpz7LHHhmmPkPVm/jFjZmo6jIkG8A8EE09dm9QQmM3ZZ52Fr2ky/su/hznc&#10;g6zlut9++4UPc+y4cVFDtMZbPYfHOzfE7ceo/6oPi2CeMB3dd999jXVjHdYcHUfN2PGYevfbf//m&#10;tdQVHXFf+L+e8rDGKcM/cwkCCeeczv/1M1511VVhOv1lp8asvyPkGjSdMJ2+msYGWHxmSFeujVwf&#10;mgJh6k/VmqW4/7cp7O+wDu0LoFPxr+lw3fXWi+/9k/fXXlvdA/rgg8+YcNK/qEtJv/5kTLIX4bqw&#10;qD0pJUF36+Hjp+Ve+Ih9dH3ECNiGlJHwDV944YVdkywCsyFQMvjgUdSSXYc60DkGAa4+60AITDTM&#10;5kc/+mHz6UcebW695ZbGQs3/y6KyiPdaa64ZC2DilltGVwOB4u80vY0FJhO2S8nbTjkljlNYtp3c&#10;/Ux8wmN2Ri/CcaPy7jPPDHg+SfCGvkeHAnP//RWY45vlCEKw6HZN6G24thkB/UobChoEI/48gpMy&#10;ajGvDIA+jMEwtxCv+EdnNG+cNPwz1yAgnup1QD5tc5vdatgwffNb325+0+lWY+DJeDar+rAVbsux&#10;yZkRnpyz3jApML+LkJyMrw2LUEP6UTwDJREbcqxjXje6CgVH+77a6ysO6oM/PmcNR4MeFZKTEZiX&#10;XXZZCM+6mQEt96YRmGikQVchMP/93wN2aO4RZyDOJikw8T3nqPGd3/Xj+0AITKNcjaD7NIT1EQjL&#10;7hkKTKMorbhv0E+0jULLcRCK3lxK+xsX2G/pmIDpqKFCRhCgwlJCG5QFMruLvhdcFJhn0qbLoIO/&#10;oyHWAhPTUDDLZWGWsyIw6/ntSvLBG24Ihvnjxx5r3Bg5Vl5ppWabbbYJfK3xutc1L2FjVDOQfmWU&#10;s4urZ+p4cVTD204kWhmkp0899FCDCTYubfCcmqUMeOdddpmmi0kbTzFvx8IwHxrm7xSYCGPnvbUS&#10;mBmcohA+9rjjIpozn7VeP/ldv7234W/XGPJXA05XX31181c6Ne2MZi/cjVC2UwkupgBDapgpMC9A&#10;w8T8OkJgyi9DwxxAgSkg+m5ArCN8jL8liMe6sGe8853ldfjNbIKqL43IzCh3Z53SJ0iCdniu1UTs&#10;dqEfbDFeW+N/s3J/Do/JV343fJ8KgV5wQVCOKOIMZYa/Sb/jJRdfHH7I/8LP7Lkz8w3X85vnZ7cT&#10;62Ia6FHPe3Fn3llJjB/ibu5CoI1H6U+aIqWhvIYqM4knK/JYvKJXRR7naI+Y16AfXn6e3rz6sK3/&#10;vAOBZgan1MPzes1dHzPaPwecqqBEaUtfvzQhza1CcY93UyZSP6S+yrYP0wA5i4EYMGfBfDYugTN9&#10;mDZztzl32zc8CHB1XQyEwPyV0XREiJ1GNN1qq7ymKzBXonyWSc8WNDDQR6S7eB4ikMDalQpLtJUo&#10;EG4kpyMXhu/DMS0EEj71LwrMTYGnXSuswpMMc/WOwPwGxGwAj+dOT2D2mjcSsak6orA08jLnXY/o&#10;2A+T0G60c0bHTm/e+j6Hn+cOBNp4RMMpjz32WCGlqxjok3gyqtniIaRsReu2vHri2vd6xLy1wISp&#10;hyB+17sKOb3deWfUhSjnruftt88Bp0pgGoFu4Q4j0o1Mj2C7Cy4oXyEQ0g2lPM/gLF9+lmaMLA+B&#10;WUXJhsAc8KCfgRCYltO69+67afdzXFmFaLoF0C7VMN3dTpo0KUrmWcqrHU1m2onpCtFXj8LFLkQX&#10;lC8/D8e0EOjFkOZUYLbhrvAjT6wQ6BOVSJIBm1Ji6LvpCp+kDnBG/bXPn/auh9/MTQi04S0jdkN0&#10;NzQoPRkpq9YivtQGbXDwSTa0Mmppy9FrHfmd2mVXw5yJwNxu222madvXa965+ezzwlwBp0pgqkWq&#10;Edp8QO3S3qLvfe97oy62eBHmtcCUbjynHSU7TCsZEA0zSmiRJmKXhFeiMdrfTYFJVCyNjSn+Tfi0&#10;xb9lwppmP/CBD0TeGD7OQiWScsXll5cf/+hHM9SA5gVCmRfuoRdD6gpMYF5rmLNqkm0zgMTTDR08&#10;pcCUoC0qbY1M+5vWG5te9zUvwKtf76GGdzJkLTd2jbF0XS00TV2wzvPM8mVjHdQCczqm3qGGOdJS&#10;I1w1TRNHEJp4CkyCG2Mjk/hJDVOB2SsPM9O1zKmWplUwxImjxne/rmmfayCCfhCYDQumwY/ZkLfV&#10;TCHogC1uRMVSSDjSStYgWtYKJP5mEMENBJMYXbbVVltFUIrRtEstvfSIKL12UAKMe+AHaypgUMMG&#10;02lzFkE/wtWgH4grjjFK9oADCPoxSpagn0WnEyXrnHmOQVdWYgo8gU82Nw3+mZjPyMilCfDZcPyG&#10;zcEHH9KI0173M/BIehYAkHDPS7keKCLQ4LOOdfB7cGjwiYNi7A1NjSMIZUkiNmnNNgLfuZZiHfQI&#10;+rEiDS3imm91omQj6IfyeEbfHnf88QMf9EOxleb73/9+BN3dTJaAgT0HHHhgwNtgO1PlEJqBC9N1&#10;/GylH6OPMeN200osgzcsjdde2QG20f0nCKvDlGWw9FqMCFkJ61GY9uNPPBECc6WVV2q23WbbKPW0&#10;2uqrx0NbakvGbikvF8iee+4ZC2vFlVZqXjQLpdtGN+Tm/O5zOSWTc8ZPf/rR5uwzzwq4/o0crzpK&#10;lgLZwdhmJjBrgsY32RghK55uv+OOiJT0OrNbo9RzhuOZg4BroV4PdCdprqM0pXj7CZvYrPlrDWdL&#10;U45HwJkCtBi5fvUGKdeSc9XroBsl2xGY7bQSo0CPIUo200p80vp+nrkn/+fO7DPW8KMoSENFn4D7&#10;TeShW0d5P2rICu9xZAa4Ua3h6ueetWQRtCkwJx19dPP6N7yhwQ8dOdGDAFexOhAaJmbWZvLDD4eG&#10;aYqD/6thvpLEaZoTR1oJJfCav1Bw2N8laKqTNPTBbA455JBYWKYmTG/n+88lj3nr6r0I57OkFJxz&#10;9tkB17+SRP2Pzm6W4IMu4UbhAgoO1IQ+PUapxcD6tOIJX2VDQEkA4aVYACKvFkagZWCFFVfsOd+8&#10;BbH+vZs24zZn8iORj/lIaIPmBjqs87vdttsGnWEubNQyawY+vXWAqTGKFWAejHmzcAEt5BrKMMZ8&#10;R731rQNfuMDCLbXljO4kUWPZDcVKwN4azjW8pcG/of1PJm/2nHPObXBvxEYDN1azMLmYpuIdSR6m&#10;AtMiEWqsvei+H1f2QAjMxx9/vKGXXmiXmmZ/8tOfIDDni2LrapAEIjTLs7M1Efo+uh5oivgS1UnU&#10;eo6B4MbDgJ8PAbqb6sXQ+3FhPJ1nkmhqwklGp3A779xzQ8D9mU2JlUQcahakhYQGvzzCbUaaRQ13&#10;2nk1dHwPE9PnPv/55medggXulidstFHgawNwSlu2EYwg7+fpPNvwnNmHgGuhZsSJN+nr8+LtZz+L&#10;ScdRwGDChAmxcbXq1vTw1p5PS4OdN9w40YS8a2mw+LrF3TXJHjlpUrM2+YL1upz9JxldZ/isNb2Y&#10;U/lTYO3G4tprr21oy9XsQGUz8ylXZdNqxbMaT57/dxoYaJE7693vxkL06RECE59zkxqm1X+GAnN0&#10;rY9p7ra9YNxdUaQ5Fsy/w7xdPJTraTTD7q9JkIVjEQM1l1tuvjkIUJs/BZ2bk08+ORjwGHZSmndr&#10;whsy4GlAPwI++avtvagZGxuRP0K82d7LpPVdSVh3p/tKPptAXRN6wreNT7st3H7bbYGnb1KE4tcw&#10;ToeaigULxsMoX2fBguloKnlfw/dnFgLirWbE0le3gAEb2CxgQB5tVI0Rb1tssUVsXuvz6nVQf//L&#10;X/6yId0rGPu9lkbM9l74QJekzJ50fRjtvSw8UtPtM/vU//zZ2/Si5Uxt3I1FtCvEp7lppzSeLbqs&#10;jFXD1SfwfwXmmVToMgbBOZ+Hf5PGFU0tMI37GArMfz7O5+gO2gtGkx0dwkPD/Nzn/p2dLSXUEH4G&#10;hRx88MHhw5S5/gAhec0118TCssza6jDdU6nwIyErLCXcQSK8OUJCdXIGe7jD/c8q2MOKPNt2BJyw&#10;1uxdE27NKGtBaqUmik0EnvTNENEXV7O/pv0VFcArUxe4V3/N6raGH59hCEgrNT7Jh27siynjvvue&#10;eyIQxVugoHdoOuLNms7irsZ3vQ7q+aZXQcgglpdG8Nf45iDo281TTbc53zP8+P+06dv8jzSsqe26&#10;gLvtunRJWdbODcVEgh5fTovDGq7J57rBeghOf5cHpsDU1K1JdtAEpgup7wbENiIB3i4jVpTZiQTp&#10;ZakK81xywNgtlXXXXbd84IYbCibbSCkxV2kvO8RTzQKzTtlo/PjyMJ0W6uHcvoZjxhCo4WTX+zcd&#10;cEBZfty4SCmAk0SSOc27o8oLdXvLT0jn8RxD1etwda/i9xBsN03E7iYWnLBqzAtoGZbzRbg8nUsw&#10;0820EMKM737469yAQBufVo8x3eeMTnpD4o2NTbTZO+XkkwvBXIHvXoUm2vNRS7hccdll0T3DFLCc&#10;j+L7ZXUqer2VlDGai093vrnxjPPiHG16kXZMFUFpKPQgLQTHlfXhfdnW0N+T7vycw8IgW26+ecFv&#10;GYVB5JmLLLRg2YwiJPfee0/QmKkoDq/pq99H3wrMmsF+/3vfiyoXlrtTGJoLaGUYK8LYq48o2hCY&#10;EjPBB9G30RZgG2+0UWE33F0D7YXY/WH4YQQE2nCytdpRRx5Z6AxTXkjJsmRsy8LkbMF0ZZXnmoSb&#10;xOd7/fJCX/j858v+++5bxi67bFlk4YW781lF5vpOyyKry3heL8Y74maH/zxjEGjD3yR5BeJ72dS4&#10;ucl1QA3hQrPvciR50laf8byafvMG2/Nhmi/nkoy/5RZblKVe8pLufObivpE2Vqe9/e3lW+Qats/L&#10;+fr53Wf25fBdeBLHEe0MF1l4obIsPTH32Xvvgi+5+7vH5DmeZ+6mOZeLsSk1B/O5FJpYmFznTeCL&#10;d95xR/nd734XgjivUZ/rd/04+lJgiiiRlwgkOq+8+6yzyhabbVaWorRTCEyQr8C8Ee3GogXkXBZs&#10;9mVzjlmYXRTh02Uin61BW4963vr74eenICCMakEl0zqVsoRvJEEdP2WXsWEGLxPZwdL6q1BEO/BV&#10;n+eMveCNT7Tg+yz4qQoRkd35tBjccsstxVKIhMXHub0Y71N3Ovz0TEKgvQ7syUjrvOgtS+5lF28W&#10;Mlgea8ObDjwwmrR7T73w3p5P4XvKiSeGtqSWmgKYXNyoBX0+Td/dLLfPeyafeV6ZO+GX795XKgQE&#10;REWt3a3oUaoWOT29kGC9sgtFQBYHttKZAlNFYvwGGxS6PpVf/OIXQWfOXV/H//t1DITA/M63v13e&#10;9Y53xM7oJUss8ZTApLDwTTffXH4O4nGMhzZJtF4sjnYD4n5dAM/Ec7UZFAFU5T3nnx9NpGVmydis&#10;I0oaSDmekoUWh/a8toDrRYix891uu9BWreqS87kBIm0hCkdnDdn2fM/E8w7n7A2B9jpQ659CTVly&#10;MUfUlNX9YQF9C+nj7+49Gd+21weR7NE84RVU77KQe64DottDe7r2mmvKY1zP89qWi+lepI9+aMPr&#10;y7gyDj/ssHBlSHsbY1p9GJdT3VDdc3w53JjuvuuuZSl4pk25NckuOP/zyhvYmF4PDukx3G38PSh0&#10;NhAC89vUgf23U0+NndESi7+4KzDXR2DeQuH1X3Y0EhcPAT4hMJdkkezGYnHRDMfsQUCCqxnUlClT&#10;yvXXXVf232+/6PaejG1mmkUSbxJw3oWdYzSvU9knSqzlfOLT+pdpKvK8QSHkhM289C78a4tBlDQk&#10;XuADmM3Xroqwd4t6Y563g8aMRq4Jj5E2pVE3wbWlYcUVV5xa8vL228N65Dn1epzR/P30Wxv+WtrO&#10;wpqjFY1Aq2JJQoKvyh//+MfyZKfMXU0vGdOxDJtcXR8KTOtwrwfurrriiqJJ3HO9Tn1eP8Gw/SwD&#10;ITCtmfj2U04pG8BQNS9okiXiKxaMXS1IS4jCzykw3U3p6zQAyBZSjppQ20Ac/j8SAm0GpenmXgjz&#10;ODRJC96ngMvalDtuv/2IbhXOlvDO9/oKXYHZqUma8ykwb4dJ2p3BIAfPHRRCruEzr3wW/m2BabwA&#10;ZSejVnPiTWGn0FObaW9QE//5Xj+b7pItMOmnuTDns3PJu+hgYicTA43a91HP0c+ffe56o2BwozEb&#10;b37Tmwo5y0WzOFkBxeApzeVtOKnt74ufczliDaL+b0dgrst5l196aSFavVCtaaDobDAEpr6Ok04K&#10;X4cRYoRNdwWmLWzoAD8UmHORc7QJT41P4qPaT6FYQQjM5xApq09kQXwitv4iT7bbXcRbcQ6Fne++&#10;6hECE//L84cCswbLPPe5vQ7UMGckMHfbdZfpCsx646MQNubg/vvvL1SdKa6lfCk0SSMplxNIpl88&#10;GXotuOc5QD1DNyT8a4H561//OgJ/Tj/ttPIquja5sTBimdzY2FgI4zzez18guv0ArEIvHzs2TN6p&#10;Ya6DwHyf3U6qtnw1fp6hx5knph0IgSliTz7hhLLeOuuUF7/oRSMFJiY8W9no83q4MslOb8c7T2Bt&#10;Hr+JNqOMfoj4O95/7bXhs5S5zafANFoZofkGIhrVDHuZUiXE2RGYQ5PsvLM42usgu8xkN6DUCFPD&#10;nJ7AdA3UAk9hSRGE8qEPfaiQTxjC0vXky7U17Ic6dQ204e/mQbPs5aTiuKlYfvnlw6eZ/YCFcy0w&#10;7QF8MNroyiusEOlbIwQmkc7U3S7Z+H0oMOcduntad+JiSUarwDzp+OPLumuvXagP2xGYzwmTrAw2&#10;BaYpJBn086/kcu1AYIkBJsMxexAQ7jUBaR6lY0KhfFn0r1RIKiyTwa25xhrl6quuKubLtk1DzpN4&#10;zLtwR6wPc1E0TNu0JeOVUWox+G1nA9S+jzx/+P7sQED414Iugn7wZ1+HD7NuJK0PU59amGRbPszE&#10;YT2PJncDWN7znvcUSrt1BebzWFea+e2v+QA5hwbyeV7O0WstPTuQ+OdcpQ1/lYLfoGV+mFaH0goV&#10;fsoOuEMuvvDCQpWkoNlaYH6ZoKrDDz20vPqVryzmtlLRpywAfNUw30te+1Bg/nPw+oxc1cXiy6HA&#10;PBGBuQ7O6rbAlMGmwNQnEmklELDJuptvuukwreRpYqeGv4xKofkgTZ03A6ZUCwnNUm1AYUeJvPIO&#10;ophN66E+aOBNRifx9mJyCsztttmmvIDIyLbAlBk4xzBK9mkibi6e1mbYCswfE7X6/laUrDEDRk/v&#10;Se9ZA03awzWQjNw5bQh/Dz7xY489tqxEhKxryLWksFwMxr49G13TJVJYOl+9Htvz9+v/PrOwSxry&#10;Xbr4+Mc/HqZseeG6aOgnYX2TR9Zw9nPmT6+GG8Wo2hSYa1cC8/e///1AbUgGwiRrysIJBJyIaHOQ&#10;pvowp2qYoZF0fJjmKUWi7gsWjZ3UBCJm6XLSpaf2Auz+MPwwDQSSQfmeI6IayZ98SSt/0oo/Bx90&#10;UOTEUrarp8Cs5zE/bOcddyyLQ/AL4ANNDVPzHO2LuvlhnlNrJnkfw/dnBwJt+BtRaYrRlVgT1sCq&#10;kHgzAnMsqSBGUVuUwuG5ifP2PAapaFbcnajausKPgSkrTCefs57v2Xn6eeMqvZ5bS9omxA1YJcvq&#10;Wwfsv3/4K9twtkrSMUcfXdakyITCNQWmGqaV02jXVoYCc97A8xzfRb1QNB0cz250bYi0FphGVUbe&#10;XkcjMTBl7z33LMssvXSUxjPF5OFKYHpT9bxzfJN9PkHCyndHvWOtK/5ojrOohMUlsoCBO9x8teex&#10;OonRe1YrMYcvGW9U+iF9ZQpmP7UZzxsKzH/eImvD30o/li28pFXpZ1EYN+31yhGHHx6mVs8bgXse&#10;wVzBzBd0Dsu6rUc+YF2wwKIYG+APP7Wq8FPP88+DxLx1ZYPmtiZoThpcjJfuDa02bbgH3zzmmOCb&#10;BktqzVmwY5INgYlAHQrMeQu3T/tuRL4vx4wEZpjwsOtrqtAvcgSJvRKvRGzdxU9+4hPFeokSnqOe&#10;N74Y/pkuBNoEaN7WeeecU7aaOHFEKTNh/Sr8JCZViwNHfW4yPd/93oT1Qw4+uLQT1g1koBtDoZHw&#10;QEdHThchz/IP4qresOj60MrwbsrZrUKZxNzo0Jg98jK1AmUBi/o8qThezscaMFdzv3326ZZGTNO+&#10;pRY1615JjiCtxGKt1PM8y48/T11OXPhydC09pPLoeqIlXteSVh/X5ZtolArMaTTMARSYfdkPE0LU&#10;1OxbdBixZ96NH/xggymisSefHTNoPNKsu+56zVF0Dt+Qqv3Us2x+TOeLW2+9NdqAffd734vmqiee&#10;cEL01etVlb/fux4EAOfgjziAAGMGOx3Y/xBiDfg+QLs1ceGgWk90PbBbxQknnhjtg/ze8xOP+e48&#10;+FsaIi1jnsfodWqDXAdMuNlzjz0aLAPNinRCgRFP04UhDhz+eVYgIM7Y5MS1qN3ckNbQwISDDu+8&#10;667me9CYYwlacdnqTTrchXZvNnbPdSONBZ3x7nf/oJcqrpPm/PPPj2bvf+80JJfa7XJCoF7Q66qr&#10;rdYsSRcUmyU75uP6g0qvNR0JAzalDZuKoJ9fgRPyMZvTTj896CaA1fkjnX1QOqNbyRQ6nEhnBOs1&#10;Nn7fa999G3uXLkfPYHln0mcXX/VEffR5IAQmNSebGz/0oSDUHykwf//7EJjrrLNuV2Binoh+mB+j&#10;r95kFsgX6LO3zDLLNJOOPDIIUOZrs9QkZBn3oBLgrK5/iaiG1+9pw4X/KfBADd/mG9/8ZsO+JYYM&#10;b/311muOOfbYIFyq+DTzjxnTFZrOJbyFOxpkQyh8zOPGBs0l5ngFDHP77bdvFLzJMGuGPcTXVFg/&#10;W3/FWQ1/N0w2E5cBf6LaMBHw06xBCy4bPtvP1M2O6yZxnkyY+sDN78D1ZDa+77v00oYuOLF+XENu&#10;y2wRR1J+rJ+XQru2+arX36DiXzj6cggDfI8NKV7gYXLzk5/8NOB2eg+B6ebmA9dfF/h6guNISwmB&#10;adPpfSqBuehQYAZsR/WfeoEoMG9SYEKoP4Rh1wJzEh3ZJVSi6xpCrqO7uAT5qYceagilbt4kAcKA&#10;bTD9/EUXHRLgbKwKcVAzrCfRBiQ64XvhRRc1+IxHCMzX9NAQk3F6WYldgWnf0rvvvjvm+epXv9pQ&#10;2jDuiryyhijcwNd6NMZ1w1Mz7EFlmLOBsrl6qPiv4T+lauT+GQTnT2go7cCU2rwBfEmHm4A/qtDE&#10;eZ4vzhLv0icm29CM7rjzzsbNUm64nMfGxicMLUKCYsQQjr4cwlIYUqoyBObjjz/RrLb66k0vgWnv&#10;0utCsD7S/JT+wKR8TdUw0d4VmBt0NExcKiPm72c6GxgNk56LUwWmDYdDw3xONFENgQniF1tssTA5&#10;fP3rmoweae6EIDUj7brrrsGANRMRVDBCAPTzwhhBcU/znzah+r8mss/CLMmhi07u/4PWQMpA5Jcs&#10;u+yy0czbDcpGG2/cjB07NuBdE7sCU8b7qQcfDIEZjPcnP4k7fBkCkvyy0DA223zzhujbIb6eJu7m&#10;xmmB78okT+eQhrZQobF8DaatOdDhRocUrhCY662/fnej4/kpLH23Wfh9994bAvOLmBUpuRjnEynd&#10;LLLIIoH3Y487riGYr8vA4wD+DDKtCseahoh+bUjtCfqhAMR0NUz6zjbkRwe+3JQSSPeUwNxvv6DV&#10;ZTHJDgVmrrJR/F4vENpLNTffdFMskB8oMDENSkB2HT9Sk2tHYBL400x57LE47gZ8nlQmaahVGQJz&#10;HRgxib4jdsyDTISzujQSD/nuee5cp5qEHml+xs6VdIMQmIS5N8su+zLgPb45AM2enolB6J6bmqqb&#10;GPLwGtIPYgP0sY99LKwGzpu+sPFoKjvvvHP4wvK64mqIL6H07A1hX8PfWIIPXn994O0xNj2/7/ie&#10;Cfhqdtppp6BD/dCLL7FEl87S9SHuNMGSThL0STnL5s9/+Us8DDmCIXTF+9777BO+7Pq6Q7yPjOmg&#10;gk9zxeWXBxypo92sudZaPTXMOO6Ky0Ng/uY3v22osDTwAtMF3ZcDBtuNCmsXX4eAopas1S7qfphZ&#10;icTOGqYoYNIru+y8c7n0fe+LPn7OOYy6m/3lItwwzcXLz5hUo7qIlZReSgoPXC8Sz60iYqi7UbT3&#10;3Xdft6O752biup8tTID/pbyTYgcWPfB8X0bb1ukJ3mmuA9+H49mHQMLfK5sOtN8+U4t5L1w1/l5t&#10;tdXKRVSbMe/PNIU2vo1gN8LW8okb2U2I3Fur+mCODbybw7kfDcUtiMCGdxgd2wPNNR6MkrWfrL2B&#10;F6X4x2abbRpFQ9qnmRMrXIVvdAaqiq9fdun7ojn3H0gVcu6avtvz9NP/AyEw2+29picwTR+x3uJd&#10;d90VZfOGeV1zZ6lLUPVGIwQe+a3v+Ld/C4En43sem5gxEiRC09ZP76W4sykG5u5JjFYK8uVncWSP&#10;08tIITGVJAWmRQzsRrMzTW8tbpAjmYXvw/HsQCBhXl/N7iFuhrJVVOJtbUpW2kXjp3Qy+QsF2sWx&#10;tJjpXApLzPjRmmpVqs4oLH1ZXtG1Y3m8Cy64oHzlK1/p5gXW662+h0H73AsPUdGMLi8KyyXIXd1p&#10;hx1G0EvCyE5NkZdOCT1M3k+19wJfw/ZeCaU+ea8XSjaQ3ph8I/tcZnsvNcwP3Xhj+enPfhbdDyRU&#10;NRlLuLmTtRLGSvTWO+jNby5fpBCxI+f1fThmDQLCStj68nN2rbgJ2OOvDAZqnz2FpgzQyj/mWWJG&#10;L09Q+afNQImWLL/65S+j6zuRtYFPz8N8F5V/rCX6MTpZaDEQn+3rz9pdD496uhBowzs2omx83IgS&#10;3NPVDKVDk+FdA5a6cyOUQrK2KPyYyj5X0n1kD3IszbUU1wrLBcfMH0zfcpbOrWB1U9W+/tN9jtF+&#10;XhsObiIsXI8bI0rj2XTbXOZDoTXrxrZH5mvKM59qID1/tEm8gXrAavNZIKSm7/Y8/fT/QGiY0Tj1&#10;zDOjNqxmCAnVAuAhMOl4YOcDF1IusMmUjrKO7L9gNnohQnObrbeOShiJeI/LV343fJ8xBGp4SbgK&#10;zYfRMk00t2KPWoeMUK3DQs+rozW89aijwkyXeEmB6/kKTQtsuwkaA9MVp2k5sESeZvWaoIcax4zx&#10;Mzd/FV81vDXb2TtR18brKLOWmqXCclGagFt15uGHHuoKyza+3aweRNeMFemu8S8c7/muFTWkV9Bf&#10;1Q3t/8PMmBYIn8U5fA3yaONBHmdvWstHSiPkqUZt57No8fUdupi0h40nrMtrNaAxmsGxAC1MHegJ&#10;4zcsH7WP8K9+FQVfPG9Q4N2XAlPk1TseEqTLeeeeG4RpY+gQmCC/FpgEEHTXS3dnRc1TC4W7A/7U&#10;pz4VTCCJcFAWSBcoM/mQ8JjZewo9p7Mij37ICQi9JdjFBiNE8GmWlUjDl3nvvWFmU/Nw7hqv4YvB&#10;x7wkZiVbRCUjtmqQ5dGIpC32APS8moHP5FGGP88hBNrwJv+y3IH/8ahJk8qKWGwST5r57LV4ILVM&#10;CeiZBr/6Lm0AfTsdhazrLC0+77lP+S71f8vQ9X/qF2+vD/+f2WsOH3WePr2NB9vnCefzzjsv+tJm&#10;DWctPVpy6uG5NkOYiAnd8pME24XAXITKQJtuPKHcc/fdXbr0vIRzPUc/fu7LtBIQ1Y2qNMrOZHkL&#10;EpgwzW41wtGfw/drrb12c8QRR0R0HsWFm4UWXhhabhrDrq8nmu8R8gUfp8LFKq99bXPKKadE2Dsd&#10;ESIX0Gs4jMDzNchDWNSvhEsvmHic8BIvkVdH5CQafUPrr4bC3BGFx4amET+vNd9r770jfH25sWMj&#10;fB3CjGk93+jnD95wQ0Rd0gWjIWAkflt66aUbWoY144ma3GrrrRuYdNxf3teg46sXXub2dzV94BJp&#10;qNkc9PTt73ynMcLVYVTza6jwI552osKPhSfYEMVvRkPTxquhnGLQred/+9vfap7zf6w1jqBQZdPO&#10;2zU1zPWRa6wXnvM3L+Lv+YqL9tkfn7WGpykk1IwNekEBaChW3+y1114B/xWgEYuzODxPOMovzzzz&#10;zEj/ch5pjs1s5LsefcwxDc27o0IXJfNG0FefgXHE4wyEwHyM6j6feOCBWAC0D2p+TloC2I9w6sMO&#10;O6zZ8I1vbBaHeBdmATks2XUXeZgycvPFxpFI/VYWCJpmMG3MEyMEci/CHAHlPv9HAqtfPu70YOJx&#10;/ibxGaaOBhGlzq4lQdow9n88+WRDvdBgiGMRkvgjm/EwVIlzGRLca4H5OGXxHqRijHgytzMT4Rdd&#10;9PnNMqQAbbDBG5v9998/8swk6jZznN499jm6nrHHE7c5hK1MFjNppINcc/XVzacpaWdVpkwHMU92&#10;s002iY2oRQeszlMz+MfYBEm34vffKXLxcyoFWZoNU26zwEILNaZ6HXrIIc36nGt5NkssDgVmYuAp&#10;wec30htm1+YjH/5wwPM7bETka6bVSV8UsQ/h57HiAItO8Evq/kYxF3Er3NE2GwrcN0e99a3N63mX&#10;F7q5Sdz3PU3xoH03IJoRJjgLMV915ZVl7z32KOOWXTaCS7THG5139dVXhznnT7QeyvH4lClFp7am&#10;onGYjCjbVchbik4afyQwoT1/njfI78JkVl4QYxwnrAzsMGhAX6bdRzTP2aIJoguznUFXq5A2cuQR&#10;RxSSqOM8z885/gNzndGT7ILLa17zmjhH35Z9ERGaZXMiAe8mGIRyaiP6Y2qezTnyngcZd3Py7Ak/&#10;34VpbfoeEdyFSVU/9fzQnTiCLxfybKNzid1HjIbOORI3X8B8aOsp14XmW8/xXOMKXBc2N9Ysr+n2&#10;f8Fp+/z63qb3eU6efV4+t/283qtF623SbXcgm3azCS33Exynb1O85dAXTBnLaPgeQVodeoy+pZy7&#10;OykpdjfxHK/jyOvlHP36PhAa5hNoIgQVhElIk8QTVoZhx0X+V7OfFSvQHLOIsDssnNndEly3o2ki&#10;XJvdqPhj6a5XkmT9r8OKP4KpO2BwsSN1V2r5O4gndp0WvHb36e7WnWeaWrv/872/R6k7inFPxgSU&#10;pe483h0tvsmo3nM4pvM3sKP9F+qDuquFIBtri2qGpV1Rw4aoIc+v+XtHQ5W7mgS/1557Bt40y2py&#10;8jxfzu8rh5/9Pkf9W343fEdatWBU/+/n/F8ca3K3WMHkjsk9S9kFXtFUrOqjS0Tt0ko94lW4W0CE&#10;jWmYAkkvakhvCK0H1uwNRJnK13PuhtDtpptt1oy1ohNr0HXn9eOdzx4PJ4//aQ02dQ6Oc10uwLry&#10;emqlrsF+G4kH4Sk8pFFNrO/GxKq2Th5s8L3jqIxELEcXbwn///zd7+L4973vfc3nKRjhfARBNkTM&#10;Bj0dimVuDYq2J53U1+s3WNbPMxgCEz+k/shHfT36aIODm63qc8IHsttuu4VJdqWVVw6zhMCxKr/m&#10;PgndrhhoQcOKP/WqaX1WcOlvksgILIhSdxaqjxeMUb+vJtHn8W5BdRmm/8uwZFzWl9V/KUHffPPN&#10;DRGVU32ZMF0oskF7bHbffffwZSr4FusIPpkAWmqY/CzhpeD8D67/F+7H8ZKXvKRZnU3ReDY629LF&#10;Qh9ZEra/J7H72e/z5ff58rfhmAqBhI/vCZ82DBNWfi8eP3zLLUFH3wW/mmMdRLc2+plpn9cccMAB&#10;YTKvN1a/pfqM/mnXw+34tumR2q0Z67UtrO95bmAtp6iw/R82am7Y7Gbi6+//+Efn/e9s4p4MIawg&#10;1kRsKT2rCb0IM6SmXNdpP43Ek88kHtAEw/0xGX52/nnnBTw1x+pisiasvmCFqsONzp/hdz+n7KDw&#10;v/aaaxryW2OjYgk8a2pLT/sfeGC3Epfn1evA//t1DITA/AkaJcm6U18sGgN5FJivQFvccYcdYqcl&#10;UyZSM/Csb03G74Jxh2vNSprVxkLBzNe8nNqX9QIblMUicCRGh88s87Gs3S9/+cuGXLkoc6fQlHHJ&#10;hBZaSKG5UAjJEJgIybbAVIN0ToWc3RHoT9qQBtSQ9hPX+QeELFOUuGWQ4zfaKKwBNfytUUoUZjDm&#10;r8NobSOl7uguenGsAWoy+2JJoCBCV0ONyas/yWR899nyVR0y8B9nFUauCzdBxgtYAlEN8Q+sE4Wa&#10;Q/+yZSllvFtssUWz/AorjKCnH1G+8n67BkGrX/zSl2J96bsUJ97DawjC2xPLgV0znsuaci2MEJgI&#10;CDdSITz5/Lcn/4bA9IXA5OUmTYFp7WGvjYmyWYTuOGm58B691mgdwqimj4gVYBMyGX52GaUFfwk/&#10;W7cD/80nToyaywpVh3SqwiA9y/9upKSozSsQFGGhsZOMmv0ewF9B67Ucoxle8QCz+GcgBCYVRCLg&#10;QKH5CKbZKWiPCsyVQP62tBPSJKt59iW0GXK4eCQuCfacc85pZMjWu5RhW4z9VUT21QtyUBZLMkxh&#10;5DOrMSjc7K9nEXTyHmFOT4YZLM2xtebgOe5g2yZZNVAFLPl6YZ51szLffDJHcAEzVAvAlxwMVsH3&#10;Whhl3efQ+zCaUnzdisA1KlN2pyl9fpijpllry76BwKEVYZBqFr1GEr+/DQpOe8FhRt/NCoyo5BTa&#10;JZV9mrvuvos18t0QXppFZa8KOl0hboLGoem8gK5AOa9wJ4l+as1Y6NVap3/t1DDVpA9iogmCFiE1&#10;HjdarjnpMV/O5WffNcl6Xf/XIuG6SZOsa2ECQWWvI6J6ecy6LyTKtr6P0boG8vnFo7Sm9eeHP/hB&#10;0MdNWHDcNGy11VZBT9aR1RLjBsOhiZrYgJEaPvxPgenGwowBBeZ2KBorg4N+gFc8+Cz+GQiBGY2L&#10;2e0qMB968JPNY49Nif55hlKT6xcLQHv8UpiJHLngNOO+613vCr8aOV9x3JsPOihMSIO2UBIu9XO7&#10;C/34xz8ehKj/UDOOTEZhFf4jiGxmw2M1kemb9LPmIInXebyW6QMLL7JwQ8EJGOz45mB9JzA4GaDD&#10;49RoFbb6Zq6jC4MazX+j0ajpeAdG1+ons1/iKzHLGhGY/jDnkKmoqaiRmppgH0Ubhss8huMpCAhn&#10;Stc1f6TNk/BWWKXvMI4CFwq1aBRNdLmmPDdTWmjErZsihZJRrQdBR2qZwlytpl5XBPKE6dANkBG1&#10;rofUME03coNlCphr4E/cj/c1K8O14v25JryecQsK7fFshN0M+3+uq9zUzcq889oxQTdsDBxuWM0K&#10;iGYFwPNj0CvBV80+FKn3md0ouGGpBaYaqPQsv/z4Jz4R2qb40zJAoGTzRs5LS1uNN+Hb72MgBKYm&#10;Q/MvP80CeKDT3UJ2uwI7zImYhNQwKbbeLM2CyAUg4jVJvOud7wzTEhVGQmCaXqKJrz7OY/t9sfR6&#10;XrtHaOKRsZke8ld2rkRBBnP8u7t5GFqKzJqU8jvh5tD8KtN0qN3X1/KzQkxcydz26nSjSIEn3L2O&#10;56lZmg6kL9N8P3fKXlfmqlapGe4lvBSGMgjPkzHOP2Z+GPcizcsw/VKbtqF6TAhZNZjheAoC/0WA&#10;1RS6jJh2ZU9FN6Ld9mzgKWCJMNME+AtozjXhOfq4xflSWHCEr77LiVtuGRpKLZjEpS+Z+3svuSTW&#10;la34vEasnw5D9hwFgXOK9xRyeae91prfxf11znN92qTcXpzjEQB2x9HKlGsv6Tnfc+7R8O4zJEx8&#10;5jBx339/owLwBfig6TtHvuUt8dxuHhdgIyMcHdKhMR4Pk6f5yKOPkPL12cb8TTXMsWOXg1eOD34p&#10;z9RVUl9nNMJqdvE5EAIzdrz4xwz4uY/GwwaYuP/SF7n5ZvThe+OGzdr4KG3fVRMMpaGas886Kxiw&#10;DNoozVPe9rZmAwg+R318fteP772e0x3oGWecEYRo7iTcLgSmu/gwv0m4vEJA+s7LMfXvzKEk8erj&#10;dOevz8W8r430YY4d250rZ5FY3RnHxgg8f5J+mfZP1I+lFuQ11RgNEFFAP1kJTH1XClUZgAxdM9W6&#10;rAf/9xyZTt77IDAFYVo/r6ZMtfXHcWVQ1B6/4hfxNz8lMIWxx6v9CS9xr9A0YllBpfY+BjwaYb4l&#10;glI60rRnzEB9Ha8rfA3yueO224LuvgetapbN6GePmdlIgelc+fIc16W495oKTIWu2tZ4BOZxxx8f&#10;mm/eT15jNOLbZ8jn8P71QUaBDwTmj9nw0NGnOfHEE0PDdPPo+hbHDmGigKW2bygMX4VvmjUwH7+5&#10;abXPbCgYaJoGbg0FZoBtdP9xsdSI1Mel9iGDv5PgEJN2NfWNGzeu2YRGxS4AzUS08xqxcNzpXnzR&#10;RbFwDFqQiZ562mmhaSaE6oWZ3/Xje/s5FUBhskYD9z00vg6DopNE+A9DcAJnGagCNXEyq/CxEgn1&#10;Lps1MZfvSL9E3/1foef9pOCVQcoYIs0Ef40m2Q/Rz1Szkj0X9dn4u/ej/4p/4l4833NlGF2TLOYp&#10;zU57UWHI66lltoNBRiMTnVWYe1zAFvg6Eq7SkJuRW2+9NcysBoYIbxmtfsIcwtIRmxS+d11YEES8&#10;ST8GiwjXjE7NdZXnez1ThcidDk2TNm/NN9Bm1TS93uwMhaMR2d6TePZevN/wafJZ4UC5vbBcnHDy&#10;ySHInb++p9GG6/refRbvX3q4+MILg05/TzDW2mw+Tz311GY8G4WADcfUApOSlc2tRDdrYbN/sIF8&#10;YtUNz3bbbx/80oAfi70kTec8XrOfx0BomCJcrdIgBCtduCAUmHYLfyOBIDqxteerUdQLx0bHV115&#10;BaahRxo7jhsccPrpp8dCS0LKBZr/9+tiaT9nCkxqwQZh+XsKMHpaNssBSxv7hh8QggyByTGOOLbz&#10;Wbgl7OIa1TwKTAMSNJVtjulcn3Mc35kjJuv8yTn8V5Ph3ZhmP4OFwHQGd8jmh4b5rpo/z/dchalD&#10;pur13oSJThOwYfTPR2gOEmMQD/XztoNGTBep4RV4S2DyHpsQ4CnuF0SDURN5LQxWP/IWxAyIxxzT&#10;nMt54smgO2n2k/jQvJ7pQgb/sADy1Knv3KvfxbfVuz/KxBWYCnSFrc9hw3I3vw6DwvSfKzhOUmDC&#10;C3LkfdXrKn+bl9/b9+3/8r13YymTHtwwaiE76aSTYoPg7/kK2gKGX0OrvI7oZk2yP/vZz5s/4bMW&#10;36uQSbDbHnuESV0cZilC4TEUmPPyqpjJvbkAaoKnakWY51w45oV9EwJUYBrksw7ahKXxeoVXa8r4&#10;ADVlJ6NBTcGub3TfaWiYElgSktdy5GKbya2N2p/r58yHCB8v9WS28AAAQABJREFUAnMyO1EFTR5j&#10;9Nx2RB+vtvrqEWAj05RppUAVN/XGRGJzBN7URIUpL/M21SYlTAVnBgbl9ev3vLZ4MNXFMmoGnNyL&#10;acngk1+RamI+bd5DfW5qIn5n/p7MYBvuX4HpJslr1+spcV/P0U+fhWWNn6hB+hlqkLJxtAbpE5hm&#10;9VU7NG2qsbWHAkwtUquNQVpbEpVJp5KIRDceoMZX+1xh7UtGrTtFP6gm3vCzdYSiUe6uEecRH+JQ&#10;k3BNh36W0f8JvP8CQakgoMNN8yO0V4cm/14apr/N6P78fV4c3nP7vv1fC5Cuky8RfWz9XhWELDyQ&#10;5yTcfKfCUkNnmdgI/w7eqQ/ZoCsqM0V61gadjaTWl/p6ntvvYyA0TAlOE48C8xbCqr9Jrp7pCvpQ&#10;FIIbbvhGEtu3jzST2vmtJnoLeUgKzO9jmng16SRhymDBuFNzgQzKgqmfM4kifJhEESswZbAh6PhR&#10;PyAtl0Jr1y+sH1Km5TFGSsqoQkhCzDJbtQnz9mRuBudQgisEm/DVbJYCNa/b672+Pz/7MopXBimj&#10;EP9qKd6D86r9GF3pZio0l869KDC1NOgrHc/GKIMbagHS74xB2NXPK+w+TrCcdKCZ2yA6BebzngcN&#10;PBehw4aIlmyRY5sRq2p2BlmtvNJKEVC3Ma6PcURk5qjxld/V7/XvscECL64vUMd6mZrn6bpxzWT0&#10;redL6/qnxa/3pXA28lp/tvcfeYXQv8N7XIRjtC4dj09PDThHff38bl5/957rjZ2ftaz43NaEtZYs&#10;/X1jXWceZX18rmtapUWUshtio5QpOxgC08DIgw4+uFFgyjvTNSJc8tx5HUZzen99KzDrBW8IPPVh&#10;CSJ4tLnpxpsiwk+BaYSYaQbuuHYhv9JCBrXANPjgIx++lR3aI823+eyxbyPox+MlSHe09XX6edHU&#10;z5mLzg3IWZTakiAVNKlpuBM9kEogwknhI0x/QB6YvkSZqJ1hFkX7cE59YRaWUJuX8RlBqak8hzD1&#10;1ev6eUz9nsf5nYxSzfJxNCLzNI3cNC1CIWwovaZ6C75b5Fut1OR3mbL3PJ77kJFmkFEtQPoZz8JN&#10;GNaM1CAQfYniOQsJKKhMCRGXCkLN2ApNfcZaE9Q+3CxpbTBoa4nK9+w1ZgRDr594zOPyf8/9Vad0&#10;5X8QDGQhDC0AryKQxchn/azm8YpfU8HM1/TcyNNFAOiD1cTrMD3l+Vgw3BgdS9CP0e+O9vXzHuLH&#10;efiP913jLQpI/NfvwdsjzUUXX9z8BCuZ2r7PuzUWFIN46uPdmGqBka7tUqJmmvzQDZI+6COPOipM&#10;uuLXAhCJl9ECozlF30AITAqrR2i0C8FoMSO/9Klp6luJRSNj351gBAsS5AJRC9IXdttHPxoL55to&#10;mxL/Kfg6XHASaiwwFqnDBdPPi6YXYViX152rhGXyeETKAgu1dvO8hJMdKfQd6Yv6LYEjUV2F6GQ3&#10;J246FGamKKitynA9z8IECc+8bgC5A+f83Ou9Pj7xoVA2HcKSa5r2QmAisDU13nfvvWGyVZiqBTv0&#10;v9odxfufQGL72HHjRmhcOW+v6/fDd8KwZqRqZ5q2J4PnyKsEVo7FwNe4sWPDorAxXUd0cajheb4M&#10;VS3EVB1NszkSPzOCoce0j6v/TwEuTt1kqTVNQIM1L9Q2YAoGU1i0COmXlLFbak9LyG1E37oRdvj9&#10;C8i5HQ/9H33ssVFTdXbuM4+dV96FUY03N4f6733uy6+4ItJ8Imajs67dyNQbQZ/Dja/0fBY+T7MK&#10;QEQ3OMroZruUJEzlkTVe5hU4PJP3MRACk64JsStVYOrMluj1vcigV4B5KzD3pC/cq3Fq1wLTCj8S&#10;mKYJzbjuVk9WYHK8YfKDLjBNuznn7LMhyMnkYE4NqnGxRu1XavQqcFZGK1eDs4izu3x9Wkahbk+l&#10;EBmpgVWagPSNLYmmcAx5ruuz0xe2MtWaIGfEZGsiyXP8znMi4R5BqYarUPc7hbVBJW6IfA77af4n&#10;zN4xQmDCiMciFGrGMqv3EZONwj9txmuVmHvZWLQFpgLRfpZ0tAgfpWlapn+4hRS+CiS1UD8nTmYV&#10;dvXxCoFaEFhC8f0UqFAILrzwQvjWXtfsTjCKG54LiQZ1o7s8mxyLim9LVKfCm243cf/38BxaOxxh&#10;ymUNSs8KAjWo0TzaeEtFQbxdC7x0e2xatVOTFmt+5+f/xm+sgL3gggsaC0g4p3h8IRsL3RNqmOsC&#10;Vzed4rLG02iG3azee18KTB++RqRahWHxakRXsdMyededlAzbShcydhPiZfT1AkoN0wWkGUcNMwQm&#10;x5tqMPACk5y88ygdKHzc3We1EMPPrdErXM23U0M5G8H6JYIJaNkV+ZSH0aVCk5kmNAn6PhKrTT0w&#10;es8NjMxMoqwZ5awy2zb+6//rdfFtcGqxd6//fZiopjyHJtnciW881DCjrFrk5QGnL7HB0Yfp0BSa&#10;xe23o7h9mj/jR/6Ir8RZDff8fVbfXQP1hkWf9KXUeDaYSz+ljeDfhM9cs/o7CEIz9sBcQwWhrhYF&#10;Jq2tAs8PWLmmE/Sjr1wrk+t00qRJzTp9JjAVkLqiXN82kVBxmNipbGaVJS0CNb8zkthiE2qYaqTS&#10;pnjrdikBnocefnjkKSfu5gSvOcdoeh8IgWlwgGY5NczLbFdD4MKTCEz9aC9nJyph7UNtS2uO1oQ5&#10;1Yf5VMNVu1287ZRTwrflrnnQBaZJ7HY/kCANDjDYwmGN3q07tSotOWhpriuoCOTxRqoaPHDcCSc0&#10;FnI2P9bzNaWZvnEUO1jxYQk1d7ZPV2DWRChR+3KuJHCFsQLzxhtvDAbxQwKEjAh0KDA1P3kfmhrH&#10;DbhJVo3sHgp+yEi//NWvdgWmG5xV2RApcHZgg6TAlH6EsbSRVoIUmjVOZuez89V0qYXoShi61gnp&#10;0DVmGpDpIgpMLQdG5Hpf22y7bQSdaV50ndF7NWpJe32bIeuD9bi30EjZ/MTRPHKN+wzCPl0RPvcN&#10;uKIMbosasqzrqCGL2To3ucLRDccTmLO1qClg1eRBZmOamHEFbmT3o0uM/mqH15tT3MZEo+jPQAhM&#10;nd8uBgXm++yvx25TgWkEXbc0FkEqpkHUhNnWQPSJvJ2gHwnMRHcXi4vG4ed+Xjz1c+b61pR6gQIT&#10;AqtrehpMsAUVQSQwzTc0cG5ugABlWhbCtz3T297+9vBV6oeSoCVQfSIHU2NU+Lr7FT9zW2A6n3hS&#10;YGo1uPFDH5oqMNE69LU6QmBiZvQ+hgJzvjBh3tPpV6pWZ06yQ4FpfqUbix0oLKEFRo3FtSJ856bA&#10;rNeB92A7N82sILOhwXtEb1rjVoGpCdlNmfizspDr6lOdfriPYmUyyMyhuXhxAv/Gj9+wOeItR4am&#10;Gj+M0j/CvYaTAlN3iPT1QQp5qEFus/XWga/XscnQQlALTC0sRtIaT/ARXBU2VlBg2vFHZcEgODV2&#10;Yz168YNRCrbZuu2BEJiGVktMn/n0o9SofG+YZ9SGNOdYW9SFUOclCUGZapSUYqE9go/uxz9+LMyL&#10;kYcJgzBC1lEvnEETmPo4LnjPe6YKTOBr4I/DQB99JTIsKyi5WTGdx52r2oqmb+GoZvArzHsS9JU0&#10;gPZ8Gz57nrmQNnyuNzBzAl/xlC/vUWauX/omBKYCXw1zKDCFzNQ1XTPe0DCnIzBXRWBKPzvsuGMI&#10;zPo88TUnOJt6N9Pej5qlAlOToQzfXNnDMRVq5egKTNaW96VGZQqYQWfi2U2ewV4Oy+KZl6jA10Wg&#10;abem57z+aHn33mv4p8DUMnBDLTCBizBzw6NrymGKjQFCwvQRNrYfI43oR9AEAqJZGk1UWnUDPBF4&#10;uiGu4TQ3cDxaYDwYAhNGbIqBPsxLKOos0fwNQjOs3Go0MugjOz6MeiF8FfPT9TjLJbQn2JWaLmGl&#10;HxeOi8Rj6+P7eeHUz5mLW7/QhR2B6YZETd6hmdu8O+FqRJ2BBB/F5Coc9S+5QxWO+lFM7fB7+47q&#10;c9mBIA3hqxYqQc8tgel9tfGlwJyuhjk0yQqy2FjMyCRba5hqITXDnlv0IN7qeVNgfg7XimZGmb+m&#10;fIv/KzC93zU76RNboVFZ1MB8XNeZa9ai8Q7zCJfsCMxDEZiW7KvX+dy6/7jYs/CnDacwyaphsuG/&#10;4YapGmbtKmkLTDcSbmrVMBWaRhvD5QiCWy7iDgz6yTSrGh+jDU5zgoqBEJjuQjVHfBaBeTH5SJ/F&#10;l2bOnWYj87DciR573HHdPKwEqH35rkLzUQPSDOUuK0vj5TE1geV3/fje6zlTYEpkf5iewETw/DfB&#10;BkajCsdvKTAJyBCORjEayef3FxDdaB/FzTfbLAStv9lV4ZkWmNacdQdu9ZeMktUku4ECk3Wh4B87&#10;9GE29+LDVOB8WZNsJ+hnSawz+v3V0Kz1a6rQM8FI24IgTbKuP9ePAvNY0kK0UITAxIcZ+Ybcl/mG&#10;0nkITPBsC7hpBCZ4jmCWPhOY5p93XR74MA1+3LIT9KO/1tSb2iT7GDSgZik9R74tzQzmg5lpMdoI&#10;OlBgGsFudO0zgefRwDcHQmDqVzGlwPQBi6lbU/GvHW1Ix78EH5U+YJL16JaIgtB+iyZkOsRQYFJq&#10;pTM0yV5I+LkCLzTMyiRrUXsFjh1GLHFmDV+Ps/C9vmDhKPGp+cuIzz///Oib6Dniw01MO09sTney&#10;Mt5a8GtyV2B6fSMna4GZNYaHAnO+bpSs+JtGYGJeF1c7/RMEphtftSiF4/EEkcn8FZimg2kNci1t&#10;S9CPJRY/oYbJ/Stkf5oapibZJTTJjp9qksXvWa+PXOej5b29scgoWQXg9cQIaOnZgprM0tc6bEit&#10;8VsLTIOl7BKjdql/34jZ+Xh4g/i2RFO3Bq1VvAatVGSN/4EQmGopmgv/X0dg2i/xLwhQw3WyluSJ&#10;5FfK3OthcJACVkL7L8yFBrAMBeZIgfkeTLJqaObApQ/TVJ1N1RTdkeLDNJk9TJ8Qrr5CU01GCEzO&#10;P5953Pk/k5rdrArMzMPUNDwUmE8JTBlvXbggNMxnSWDWgsxgn6vwYX6G+rb/+Z+/D4FpOpI5tgpM&#10;o9tXY40pyI3eNQXMdm+uU4XsTyofpgEtCtbDOz7Mmv5H2+e2wPwjPOsJzKqaZK+77vrQxjfr0OV6&#10;0KWVmOq0Et0lNxM1bnCedGrXGGvIusHdceedQ2CaMhYN2Amec2Rg12iD1dO+X4DclwOTARW6KHTG&#10;QGAWUkvKpx58sGy71VZlsUUXLfgvC90KCrUky1YTJxYiaKeBAxppwadWXvTCFxbqoZYJG21UJj/8&#10;8Ijj6uuM+KHP/un1nDCfsmMHPsKTRRgvggLKW444opAqUvCLFHzB5ehJk8rqq65aXvjCFxQYVCG8&#10;v6D1F/JjC+basv5665Wxyy1X9tt33/L+a68tUx57LPBG0YHiSxzmPczJu/PkXFQYKiccd1xZe621&#10;Cr7s7v1jki1777lnIbCkYKaK67ITL768dr8PnxFGGi8/o7EV0ofKNtAOZrwunBCYBUtCOeOd7yyk&#10;B42AU8J4TnCV5zpXfT+UMyzUKi40+i4vftGLCmb8gjAvD7OmXFsUVAhapZNOQQgUIkXLNVdfXfbe&#10;a6/CZqh7/1iXyrLLLFP23XvvQqrZqEdrG29o3wU/fSEzoKBxF0yr5ZCDDio33XhjQZAGHaBIFF/C&#10;GN9wOerIIwubjUK6TSEQqCw4ZkxZe401CsF9RbgTGBd4rvEx6gE3Gw+gCaIvRxKbD+dnmR07zLL9&#10;ttuGAJTB49soCy+4YNlyiy0Ku6pp4KAQ3WrLLcuiiyxSFkZgEvkZc+SBzutCS+aQ3/fjew3PfD43&#10;FMLzhWxAyOPqMqIVV1yxHH3UUeWOO+4oaI0FraQcfuih5VWvfEVZ9PnP7wpMNzG/+fWvy4c//OGC&#10;z7Isv/zy5fDDDivU+yyE/ncJ2uPEXxJp+z1xMLN3z8t5fB76LJYTTzihrLv22sEgUuArMInWLVdf&#10;eWXBVNtdP4MqMCngUc4799yyNbQwQmAuuWTZDJo484wzCukIga/c4AjrmeEjf2/js/2/cJep58Yp&#10;BSYl8QqFMMqECRMKVqCuwHzxi19csFQUUsBCYEyZMqVcf911Zf/99itjx47trlOi5MsySy8dm6PP&#10;f+5zuaxH7btrOmHnZ0yygZfLL7usYEot5BOXN7/pTQU3RHn88cdH4EtcCNeD2Yis3IFrCEzoep01&#10;1yyXXHxx+RobX7TOoIfEndcZpDEQJlkQGr4Jo2ON6tS0ZN6gVfiNlNUkczIFCbTR10PTBMwgfJ/2&#10;zvN3Tbcmtedwbsec+tdyvnn1vddzat6KSj+YuqLSTydE3WhJTWGaZK0ra4sm88D0H5nrZa3Ytx59&#10;dARrWO8yfZgGKeyyyy5hSjMwSNMPhBm4m5HpZ1Zhn88gjJ1PE9StVvphPXwP/43VoBzm5lruTZPe&#10;Jptu2sBo5mrwUVxkHv4jnGCEcYfC6QfA5u5OWomR45mHuZSVfipfoYUo8jxx8nTw0gss3k/izgAe&#10;cwUtom4hDP2Rluc7juLp3utFuFCsNWtOqKXurGyzABV99LdL9+1KP1iPAs+TiLLtt0o/xgcYoKVL&#10;6UpM2NLeeNZ0xggY3Jb4Enaa2y+/9NKAkzEb2dbLQgX77LtvdCnxHKt1ISanrg/wDKJ7oa0vvxsI&#10;gSnmJLhuVCcL6I8sJnZjzRjyj2SMp1CQoC0wJTAbJBtZtyhJ9Pq0jqbWqRGcgzaSYdVM0CCqcy2N&#10;BzwN6c+cLiMnzacUrmibQah2uzAR2qpLMtYIEkGwigPD2C32bOTyEeTTCedo80VAVl5XeNfXnlP4&#10;O5f3Y61g798eqUbpOmwa/Xpw7P3rizVKUMHtkGHPzfuISeexP8K8ZqQGg9x1xx2xsfgahfLtFuJY&#10;Bh9Y9JMFTgqm5Vv5eXPzsXIdCHsrR30OmsRCECUNjdrcF4ZuM2isGrHx0dfmxi07EFm1RjzfieC3&#10;5KUjSuMpMFlvR7GB6zeBaVQsFpzA2+WXXx4b1zpGYLmxY0fg2awAtNHeApNKaHYSimL6Q4E5N5f2&#10;vDFXTWB5RwbxZFSnaRD/iFxMBCZRcr0EpgRmEIHRsi+OiiDjqQjyloiW7TV/Xqcf33s9rwLT4uuP&#10;KDARdikwDRLYFU3RKNixEKUJ5Zh7IgrWfak1ZC3NZdCBDNC8umspiq9Q2g/CNBLPbjBq9bl79bgZ&#10;vRLmHuPovk/9J76LuRAG/qbgm54gsKOKm6LxMNLNqFhkUfGBFpgIGAWReP46kcW2THO4scD3HFpL&#10;vbGItSIeOlpIrp1899zuZ44JG6nv03l1j+8ca/Sn1XowK0atVGvFmvJgKUUFo7mZMnajORej+IWa&#10;loX/tYjcw8bNPE2H9YoXo+xbCMw+LL5uKp1apXh7LyVBf0GayLqkk6hlbk60LC6QEevaGr2WsFRR&#10;sLOQ5xv0ExpmJTCFd+IvaTIAOgB/BkbDFJfuSuuoVzsrdE2yapgk2dcjBaYLSfOTDPTgQw+NqLxB&#10;WzD18yaMpgrMdzeTJz8SAlNt0THOwgUTJgShGXFqpRVNQxZ/tkzZ8+l8sDgJ45a+U3D9Gs3u65j6&#10;FGia+MwPs9+iZiIrKvkeL441Cd2yhM7jud3fOD6EZOc8zw9ido7qN5m4gthuMzaYvguNQwZRmxrV&#10;WIKxgO/N1ZxgLP/X0TCzcXjCoB/fxXWtYaqR3XH77eB5cvMNij1oYneEJs6mSLpQYFpv1Gj02FwA&#10;c2HtXDlf/Z6/eZ18eZ6Rrq6j+I7PvttnFYdbfFa44ssMF4B1ia0iJT5dT64J/3ceI2PFsfRt6olm&#10;2q8hTD9TRcna2Nw6qd5/dCupLEfeqyPWVHya9/8kfL1T6UJc+OwKTPthPkHEbNTY5Xm3sVj+SiuN&#10;EJiaZG1OIT1Ik9EKDzx2TbJomOJ4KDDn/bUw23fYa8FbdN3CBRK+IdMEE0wVmCygk2cgMF1IakUS&#10;1pvpOK4GVM8/mohqtgHZOaF+3pzDyklnd/ph/g9MTEYlLGRemsTGol1aTcSdv7tVmZ9Mzbw4S3Ep&#10;8HyZjmLqiefqt7TGp0NdsSswPVbBybsMshaYcQzner6ffQ+BWX2Gg8R8MurnPu+53NOCsePWDyYj&#10;tQyYxdd9TjXfdTq1SCdSi1RT40ALTLSztulaGFslR2uCVZks6mGTaPOduwJTJCoQgakvokXiFf4v&#10;/+98P1Vg/i/n/V8IS88X3gpK37vCs3OO0zpCmPo738da4Z5cT86r4PV38W0esNrV42ikds5R6/IY&#10;16X9MDW9vxVXi2ljDn/z5Yg1xbyjYbTvW/7mpkKBadqWa3wV8DWe5zVNpF2ZSTq49pqrEZiPBrw8&#10;Vw1z1dVWbfbee5/Q4pdTYLLJGI3wmRs4HCgNU4FpabwUmO5UQ8OcBYFpPUUX2kFDgdlddxazfzed&#10;2SezI7U2r0QkgcmIFoERLYTgcxevkJMJ+ntbkMmQZIwSt0M/lBpkjmBVHJOMq9e7x/r9iPep/4z4&#10;Lv7hj8fKWMNkhelJE5/BR66H/+Ue1XDX+v/s3Qe8bVdVL/7zAgkIQUroKNyrktCRXiUXAoQaaqgB&#10;EnqX3ovSpYoKIjX0jqh0lCTIEwvgE5+CjSTA0+f/oYKoPOTp+v++4+yxM8+6++ReQhDuOWd+Pvus&#10;fdZeZa65xhy/0WcAgICktJq6ttsZMPl6rSaD8f5ZvjPX9XtmLfjR+AEtkyW4xjg1M+3x7v97mwPK&#10;DOv33me72aeOH84Zr9vn976mg76W/VwvfOxMtd/KeyagoTkrdFRsQub1YywgHW25W1+3r9f7f5i3&#10;4zPrtzlHy6QxWuidWfqIaJX4mPVDlagsoSIPRSNVyMMiCQoXnBZtVB4nIdWKNNYL/pnMh92xHlkW&#10;kfCjtYBa/2yHPxnkLdlCCBX+PD5cTLLTPe5+9yngN8XhP4UYphQumG559NEr00pOWuR1xXQ4XTYp&#10;D0KyU5x4W4ZV93j21rgm8nC6y53vPF00YfwBySlgOB2cMfXxPfPnB/YJfE7jZ7O+OGbe75hkp2Pv&#10;dKfKX4tGUu87THfy8fxbvXnGmEXr47uUkecldUQKSSwGe42XMTyz8d2f97DZ+Wfn/nrPSSU7OB/f&#10;D0262E8m1eJ+Jxw//dEf/mG91qbv3h5I71qfA5L16e8RDqaPfexjUwJ2pgg10zWTXvK4xzxmiq93&#10;r7SSz3/+89NTnvSkKQFvlcvaaSXXyjnSiqTeZOWh9fkgbSgf99lObVtpmHyYv5iapTRMWsXSJBuJ&#10;68xMsplMZWYkmVkV4UBf1SBM6Cy1TIylRkCCzQRbezOJNBLs32SZrjarungde5buctZPCmNetvG7&#10;nesGtuXPyy+O8wkDrWNomLt27aoi0zRMwST8NqR1jWZ6IGkd1env8o93Nz6vsoEfSY1R84aVRpQq&#10;DdO4MYc2Wq66jWPGNr6H8ft4zPfru770u/OMXAdSUphk7xwT5eWTymS/5rg+tnYcAH9qzg3912Xv&#10;x3t79rOeVa6HyyRQS5DTCVk/VMrX+J75qt/LkpD5rISlNCvv+Qpxr9w+q9HIIqCVJs91OU400wNt&#10;nL6XV7ltABMxdZQsgvjGN/85ppohD/NMfJiYxIUueIGY6LKqiXytRJqNE+t7eQEH0rk1IQdTjNUM&#10;jOWnP/17a5/5zGdrRRdmr46WNZEAUWYUBK0x60ldbMk+A5Dt+maxHfcN3+ug/NlwTu/MdmTO43eH&#10;rF95OHjx1XF1bPoIDA851yHxv15h7bYp2i3f9oop/YaxRpKuM7YDg/COxucVsCXwTUnJaCtrf50o&#10;U2ZOZs16rxmZMxvfxVDXZjxu/N7vayXzzbvp39FSf18e2/sWW/v707TnedzPuUyx58miC9KFpA/x&#10;XUop4bsen3t5/fEBfoi/99zSxep7xsE+c1S0/x93LEYEhPtn3dn5+r+ih3/z/e+v4/8kwV1SUszf&#10;Iw6/7Nqtbn2bSitxzsUSAOm62naYD/Wgiz/bAjCbkJZ5mCEgtU8FBsjDpDmemYbpvFSoKZ/Wo/k6&#10;DvBoupEAvpvvNUkWEwUjEkX3tRRolsOYsoNrqQRS9WBFKmoACHMyeTEiH8UiKpgDA7Mv17N17fru&#10;/9knO5YgaZouf+/vbjZrzVR798ice5/teNx5z3ueSM8XqYT34447rhYhFuDAJ1vP7vg8y4HGSMfn&#10;3Z/vPb6O9ax8vbSNmOTW3vq2t62xuLAm8At225/xdeyq47yDGtdsMejl+PrupMW+Omb4XscuNJz+&#10;joGjOx++c/vRFx87+nON88fnKnhFRLZawbQmwWbSTA709zz239AZb75ngCnPsqL9w+8e+KAHrV0t&#10;wYujhilq/IMf+ED5MBXZt1btQTlflPhNs74ta4ui7Qe6YGFczmrbNoCJMFT7YJIlcVWlH4AZhs70&#10;tgowHfesmDKkTwheQTBPfOITNxRpnxPoWX0RB8p5q573qylmTahIPdEA5lcSLBDADGPCvIyvwIAC&#10;y4y397CMfASEK8AScBZIDsBpfNy7Puv/1Hd633J//247HLP+dRWr9ku66pM+SnO5eCI9MdJbZaFc&#10;RReaea967jp5i/4Zn7ffnbxVDFU05dcSaSpQqt7VmYxBgZzfF0C3/vUMDbBBEGPu7w2gzpkfb1+D&#10;ah2f99b/o7f6LACzQDPH678UMoKa93yBBWCqJsW9AgC6jc/d+w6kbfdfn42PpmLZs5/97AJMxeYV&#10;IHjQQx5S0f4jYJ4Wt8rHP/7xdatRhCOLIXgvVaAiVjUm2ZsuCnm47vJ9Le5j31Zv2wIwTRi5XUrj&#10;vTyAKbqzADP7zxWGzodRpfFmeZiOe16iQBEcxn7DEMzTnva0As4mjCbQJs7ev522NE0LQdMsfZ+b&#10;ZI2NcRo/xqfHbq/t+o81hEuYy/ndGgzrsPzxbkx8FgPb1mC99wLkbJfa6+Ii66zEyYncDRMVmSud&#10;RdkvPpqLJ1JWBOhOO0MgkZ7BPJvAj7Vv5F0rnWbMjXGDW7+lBj1j6/0vwQyoDYDWoNbvY695tGDG&#10;/bv79PflsYt9/b9tRW/m5fmOvooW/J9Pm2TlE14ohQ1SU3ZLveaeTx7K8yvYoCKX4iGe2apMD04+&#10;uXVEO3damhbBl9mdovCJk05aOz1pOABTBPTu3bvLRXHXRNdabcjx3mm3Hvv+f6tutwVgYqICfOTc&#10;KVyAKFSfwVilMdAwn6SW7AwwAexLXvSicpr/67/9ayrX3GDtGVnHcU8AtlsT53YhmH7ucdtjYN8P&#10;YhwwwwLKOWBi5s0ss/W9GXr1Nf/XNhMfA5Dszizn+07bfAQwWWZaWtsSMHP4FObczTe0MAdMQFbF&#10;JwbQHBlvn//93v6gafb7+XxF503beQeKcrzuta9dy+o8xe/kkasNe6WUsOx0LkIEEyxf9ckx4X7o&#10;Qx+qvE1BPwQKBR6YY+9zwglVDvHQCJPmS7cfxLzve/9XbrcNYMpHImmVhhnA5H9BWAWYAcAnKao+&#10;A0y+mlemVBQCspgq880zdwBzA3325LQ1afrTBzVAncFK+5ezbzv2ob67dPrT+/tO/l/Vus+jFtTH&#10;bhdGsGpcxn3jeBBQ6rMQSFaP6hnCU49hbdFILtxj3tvxXt/v700Xtn3/6tv3+8b/Rdf3XN6PhqZP&#10;jan1t2Nq5aOkJCj1mCXR1nYn6GnUMPmp/2eCfU6OhqlQhYW4z0mYjHDDKiDg57h73av4pGpYLDAj&#10;XWylMdzsVW1JwOwJ4aG9RAnpknBplqrxK6b+7WicfqsFpAOYT5j5Jp2bteTW3p4gByYKEWQksh3A&#10;NDJntB5rW+PZH4CVf5YaXQHmsO/sBtCeuGf07Kx903+tr9f/n7WrbZ2zejw8kTEZ//9envLsHl/9&#10;2uya/Zttfxzbn+/lOX6Yzu1n0yfPprIR8LO4AI3ysLgcLJDA9cAyozGNc6mIfAeYb3jDG6q4PbA0&#10;IwAw/nePxaIKql8x1ZY5Pr+XCXwxd1xvq7ZtAZjfDCFkIeNaFUMliz9O0AJJi+ntvPFbyUt67OMe&#10;t3b9LOmE2DSERjI76aRPJMrslIDtJ9d27dpdgMnnOR63VYljf5+rx2LD8QtwNI7VMKkNB5y9/6zs&#10;w1m4hf4u+3wWzt/Kp4xjPH7/Xp757B5r/Vr1Du3v3+b9Pbv7ML/+D+L/fj+ejXWN/9kW8In65suc&#10;R38DU+XwWNReklJ6AvmqHKU5nPEDmHe7290q5iOLxFdh+x3A/EG83bP5nj05XBbBlISVRFya4rvf&#10;9a5aB5G/hQ1eusiRCeaxbJdcrJHQnCeZ93Of++zap373UyWRyV+a15I9m7t/QF+ux88Ey+CfAT4Y&#10;1vfxyZb3/R7vsYrZfo+X3FKn9zj39nt9uLMbrPRr1Tu0v3/T57P7vt/rOPxXnD8+v/v5v+apfzJX&#10;gZ+APYD53AQ7firZAeWmMI9zyJWTk6yknmwB5SJ3NEwDtwUaQhht+BJwObw/GUKwOoXweIB57jiz&#10;e3mfRzzykWvXnhUkaMnM+n9fSrUTqx+o3K+geBFbxmrV5NwCQ/i9P4LJmDHe0Bb7AOfslw2HnZV/&#10;+n2clXPHc7YjIx2ff3+//7COt35t9g7P7Lf9fe4D9TjPPj6/Map9AUmNSbWCuRIMyST7whe+sLIK&#10;aJjF4yLuXuXK6zVlASY/qPScHQ3zQKWIod8IYQNgxnavsLAE3t9IJQtaI8Bkkjhfcu9ExwJMFT/Y&#10;8scJ57tFjy2ToyGSeYLzcOudrzsjsDMCOyPwQzcCc8DUQfvyp/oKMP8xq/VYBo2GqUDFn6UgSfHD&#10;9YNrZZq7MMkGMA8/4ohKydkBzBq+A/vPXHL6pxCCZX0+GcnpHW9/e1WmQSbMDQjCQsePzgKygNMK&#10;G3ybRUw5BmAC3zH82jk7bWcEdkZgZwQOpBHA0/Az21Yo/N+f/xmAfOc731mASakAoClUX7+r0HXZ&#10;ww9fO+aYY8qHWSXyYmnr6+ClrrPV29YN+hlMDQqtS8IFmG9+05vKPAswEY5i29b0u3tLTiGKC6VM&#10;VrcmJv9vB4Lo597Z7ozAzghsvRHA8/rj6QDdvybQR0EKeedveetb16z/qwDJfwYkRcnilcy1u3bt&#10;WjsqJfLkrV8/xQ8sIL4DmFuARkaCAHIVLv3lLy+iZE9c+5P/8Sf1lKq/iJa9QMKjs3xXlYxSyeIq&#10;qWTREpNraQ2cO6BZw7HzZ2cEdkbgABqB5mO91fXmaX+VlLkPplCBymafS5ED4BkkXIs2Vcfgk/8v&#10;/1/ykpdcu14CI/ckS+DmRx9dfsy+Xl/rABqSs9TVrathDkAnB/P05BfRMKWVfD4BQKGEddNEjpOU&#10;K2LWQql3jaYpvYT0xF+JEBo8m8jG7Vka9Z2TdkZgZwR2RuD7PAINZuNt7KMVyr+Ubvf3CYikUQqG&#10;BJYWU1DysOvzOtc5AFOwozrLNMxjbne78mP2PXYAcxzlA+x7E4VuAzsBO9b0EyX71re8pQoSbHjB&#10;wDPHCpNWmZ9P83a3v/3alRJGrb6oslHdthuB9HPvbHdGYGcEDpwRwKf607zO1j6FXORlfiGpdh/P&#10;cm1/mIpmf5kYj/+T4Mj/SC4mMK3ay3ncWu0lWyBrmTupJfLQ73SnO61dLutkbjd+uGU1zNG23kE/&#10;omRV7uHcRgi0zCKiEATTLHBVKs9yPySoa6cUnmWAEMp5s34e4JwTSP9vKrnWTtsZgZ0R2BmB/+oR&#10;GPlQ39u+3o83SZP7pyzLRqu0CLgaswDziwFOyx0KbFQ7VlDjOSgJ+d4AqmawykCXD0gyyR57l7tU&#10;7Md4/b7vVt5uC8AU7SX3koYpSvbPsgxVSU4hCJKUdlA+BZ7Zd75UwWCvv0oqW9z4xjeudeMsNluJ&#10;uovj69gFQSIa//enLrjzZ2cEdkZgZwT+C0ZgBMa+HV7UrUHtb//2b9c+F/Mr06sl2v46tWWB579E&#10;25wWWiV+qNg6cJSDKWDSMm5KiVrZ5XKXu1yZZLmuLK7e1x7v1/fditttAZiKCv/5n/955WG+993v&#10;ru/yjmiU/JeaiDBapqjZJgLa5Y2SanKNLIPD/HDpS1+6iEbRYTmczm9i3QwstwshbcXJsfNMOyPw&#10;wzYCzZu6X/hL86De11saJcDjkqJZfulLX4q/8jMV9EhpUFuWukB5oFkqzHJea8JmabvDU8lHZKz8&#10;dUBrAW4Kw+Uvd0TyMPesCY7ksur+bBc+ty0Asyr9RKJSGk/hAtpm0K5Az6LBeetr/xwp6/+GwJoA&#10;EJ06sxeOOZa2uSvgSaK6TqoBWViYmZZ/czzeOW0K9r1BdLsQk2feaTsjsDMC358RaGAceQ6hvUGz&#10;71rHRfj/39EeAd6f+IT/qY39jwHObwRAvxkgLX63OMk1aJU0SNXMrpciLkqDvjFpeP8jGim/5mGl&#10;YR4RDXPP2l12ALOH+8DfIpgGLgRFQvpMHNt8mB/58IfX/vpv/jqVfg4qbfEnY2o9T/yTANMiyGWi&#10;iAlCY9RASIBRhX9ACTDZ8a1CfpGLXrQiaYEuM4aCB33fOj/nbgaWm+133k7bGYGdEdjeIzCC4jgS&#10;BYbhb93aylVl7RLdSqOUFUCr/HJS6T6fFZdkBSgNqsRnX5cLSvvP5m/JPVdQ/VrXvGYt4yW4568T&#10;KKkIu3WEnXdYjrlcKvzs2XNksgnuvmOSXR/CA/+vl9vAhaC+EsL575/KSuJZdeTkrD5y6qmnVWm8&#10;nwiB3Dzrwv3E7t0lQbHpf9y6cTFdaGWqyPmSdznBmSvY8YVXWw/u8BQ5II0BUlqoFQCaIMdRtG/c&#10;Dyz7Mx63831nBHZGYGcEml+s4hnz0cFHRL1aZeR/ffWrFZ/B/SQC9iv5v02ytMpvp8Rnt4LcBR/i&#10;arpBUumufa1rVdrIJWKS1UTP/kqWQ/zDP/iDssI1YIqS3fFh9khugS1CGwHz9FT5Ofmkkyro51MB&#10;ztO//JUCTNGwd73rXWv1EVqiXE0rjZPGLBjNGa4kFHME/yaHOK2TxskkqwAxwDwiUheiu2g0Tquf&#10;CBpqP2drkquI32/j/h76Pqf/39nujMDOCGy9Edhs7tvfn35qPKH5BYD811jBgKT0ENok69jpUQzU&#10;f/3zgKXIV7Eb84Z/ib84NHxKnjkQPCJm2BsGMK961auuWefykCgHiheckkIGr3nNa9Y++5nPFGBe&#10;ZBElCzBFyeKf/QzbhWdtCx/mabHd/85v/3Y0zJPXPp3yTyQvxde98Lsce2wVKhDgAxzlI33uc59b&#10;+2SIBdGJsP1WTB1LwgjBnSOmV4UOaJyIjjMc4V0moHn5K1yh/AC0TwDqOFruvDXxA3bXrgmRg4rw&#10;FpNjfs7O/zsjsDMCW2MEGhCbrzQPwCuaN8yf1DFMr8DxtCgBLGIWhj7t9NNibv378jl+I8UIFCTg&#10;Yvr3xGQAyDbg2vq/fJVxKwFIWiVeRQFQ8YzigN9ZSFrMx4kp9MKHGaAofmbhacXX77AiD3Pe3634&#10;/7YAzFNjYv1Y8o2klfzB7//+EjAtiHr3OK8RwGUjWQFAJoy/lIISwGT/t/A0vyYpjlT3/xIt9p/R&#10;OEPV659QxcEBUD5MpowGTFonMy1N0wchHhpfKX8pEC1gzLmbAeZmxNbnbfb7zv6dEdgZgR+OEWgw&#10;3Kw3fu9jbM3t8knmBDyGJqmmqw9tsj+iWykBDZhfDo/6WkDUcWMDjj6iX2mUXEaE+0unipn62axj&#10;1wpgXiruJcfhafqA11WhlwCm2rICh8Koir9ZC5iGeevb3KaKsXf/nbcdeNO2AExrWX70Ix+p0nh/&#10;EHu8pF0apor7xx9/fC0g/ePRDi31ZQFVZg4m2a+GEP8qUpwQbFonIv16AJXkViuRj5pjrlfLhYUo&#10;ESaQpHVeMiBKe+Xn3J0AI1roBeMHVQShJkcmyqrWk6kn0jo9n0GU24E4V43Lzr6dETgQRmCcv/rb&#10;83hfwOJ3WqQIVpokaxi+A8BofUyl//hP/xjhfR1EaZP/Fo3wOzlecYE5NwGEAhaPiBYpDQTgqWYm&#10;+h9/EpNx7gAql5OmaMHXE0mL79Ew35689f8ZxYGGKdDxute/XqWV3CyxH/jZ6PraDjxpWwAmSezD&#10;H/xgmWQ/E3v83youHMK8evIrH/CABxRg0g7lZKqlyFdJEvtOJLz/lQhbGifAlOz7+Uhb0lTadILI&#10;rAmn1mIXQbAPodIqBQjxby4BM+DZlYNUD+IP7Q/AHYG0J10T4r4mm/t263P6/53tzgjsjMDZMwLm&#10;5Wat513P3T7Wtudvb8VGyJVUuxXotTbJksWkSmhn4Tot5te/CQ8TvChVxOoibV7tfuA3dd0I8eeO&#10;tev8Lbhne6kA3eXjp2ROVQv2x6Jh4jWi+jWgpy8awJRO8gV56wHM97z3vWt/HoUBYBL8f+ZGN1qz&#10;gPSeFHTx/w5g1rAd2H+aWD0FIgJ4igufEpOsfCREF8Rbu2ZCqB/0oAcVYAI2hPKpT32qSkSRxDpa&#10;zALS/xQzBf/nG17/+gJPhLIuk+UmIaa652LYinjzHUGe69znrjU2R5Msv+dFI+Ex2V46RAdQFXu/&#10;WHye589v4wLVi0suN55nnIT9rPZ3q4mz+H/c37/vbHdGYGcEztoI9Hwb56Ar9ZzrrX19jO9j6zkJ&#10;IAnof5d0D2Dow7wq/YOJ1SpLjvlXn4Ck7yJdxVo0YJr1vvsAO0CIb9Emr5B4CgE9eAtNkhLgw33k&#10;2O5HP5M+2uf+yuYBzA984ANrVjMBmLt37Vrbc5ObrP1MANPawTvLexmxLdKaWBEAaem9kZQApjqy&#10;JLdQRtnvH/yQh5QPk9bH7PGWN7+5JD42est8cYQ3gFnt5LnPfW4REons4PgiSXJ+VzmoK2tU+HYI&#10;TFv/u06I9X/20yg53gswgWU+/ApAm7mWOfdHck2SomMRuHvwfQLhNuU2ods28buH7+P/9m3W9ve4&#10;zc7f2b8zAlthBJpfbPYsPU/GOefYPq/nXG/tbw2ytchvBey+FdAjgNtHiyzAjMVLziRt0rZjJhzX&#10;bclHskO6W1u4hBOybLFw4RV4CKCUJnK1CP0KEVw0+8RZAMmxqR3bAY2jdeurMQN/+tOfLhfWxxMs&#10;KQbEfXbv3r1246OOqmUQb5D1MKXW7WiY44gewN9HQuaDfFdWEicxLcOtAWaKqz90AZhs+kyuL3nx&#10;i8u5ftxxx9WqJRe7+MWLEBGX85/3vOfVunGuD2Q5zy+eYwDZ/0kYNwd5Jwg7BqF3PqfhXBZ5jyTY&#10;gNigqLIQMy1p8BK55iVjSiHFMakoV2U/TRVwav2M9c/sj4lb99eHfDTbnvj+78nd32132s4IbKcR&#10;GOdGf/f8/b3nSG/H31aNk+Oc66MGK6uVIB3FU+qT+In/HYD8/yK0i2gFikCrzLGLLYEbv6ngwsVN&#10;zOAGTXnh5zrk4OSHn7PmMN8lnydgvGbcTNdNlZ6fCaBdNn5LwjcwbIAdn4sGK07D+SxeP3r+89ex&#10;NN2TpOGF330yFjf/N2DeBGBGw7SiE9PuDmCuooIDcN9IGH8ap7VVSmiYf5W0EakiobQCzIc/7GGl&#10;YXKA/0ESdX/+53++TCEPuP/9KxoMWAExEWsn5/znP//5a7/7u79bI6Jc3p5EjKl+wZQqwta9SGjt&#10;h7BSiskwz+ecDynTCgmQD/P8IVxmFfcGmIDT//poAgBWkW+0zv6YFD6lhTK3ROPVevL2dxO628gE&#10;en+PWx+z2baP3+z3nf07I/CDGIHvln77+HGe6Hfv7znSW7/RHAEankBTLA2S1uiz+P/b+U1UawFm&#10;XEDiJv42YOlDoLaU1r8EUGmHDYSurfUMtfVhyRLBL8IeL8IDLnD+H0396/8o4HUPLiPCPX60J4Am&#10;kpUGCJD1E/+RDuf8jtIX/Kgogd+l2OE3BHIAKauAgtBBkriJYKGb3uxmAcwbrV3nuter43cAMwOz&#10;1ZrSUG9OTUSA+aVEnCEugGn5rkc8/OEFmBcCmCGeBsz7BTARHqJDZCYCAhoBU4HiW9/61mvXzSrk&#10;ykohaKDJ5EualCMl6Zep1z3b/LFqgtTkSJ8A3TkDmoCQKba1z+X/2QdQabfyPAEpMwzpkpn3QjEh&#10;m1xMMIKYeuJv9k5H4Gum0dvxnPG4kXn0MePvvW9nuzMC3+8RmNP3nHbnvzft9rb7Nz+u9/d2pG8g&#10;JFqe4M2kKgjw7wOCfx8QBIT2f33hf2wANfcF99R2AayiYbuNPKEB02/ua04rKLA7JtFdu3ZVsI24&#10;B1G0v/M7v7P2x7GMKbpCQ1SAAGgeddObFn8Azgqv84ECQ8VWWKo0RQ7eGcubPql4xlrGJUTg//CH&#10;PxQN85NrfxT+9XfhZaxk+N0tb3WrCvyxIAWr1w5g1lBurT8Cfd74hjcUYJ4WwkLMGwAzBIaIGjCB&#10;3gn3vW8BJsIsDTOAefICMAUGafwDt8+6mfI4pagwzWrSUgAm8+wn4gP4bCJs1WVkAqEFNvghNuvQ&#10;kUyZX/xv4oyTpy64+MMUQwNVTYgJGUgy3ZIsgad9Jpf0GMFGrXFa45NG2lsSpo9rtU/ULZrZ9Ha8&#10;98gw5sxmPO67/T5e97s9d+f4A3sE0Fm//30B1v4+6Zx259dt2u2t65p3PgCsNUdal/QxgNeapN98&#10;BOHgEYCRcMzk+vfMrNn6KHBurjOT7qsBxwoOzPwkLNME9YMWy4xqDlta8IYxsYqpAJhiHgjypyV6&#10;9m1vecvaySxn4S+E6+tFeN8Tfnb00UdX7qWYDWD69fQVvxDlKrpVw+9+5Zd+qTRdFc/UycZHaJ6/&#10;9Vu/VbnolgIjDFjNRKTtMbe/fZlk5bAT2o2b1ibf+mcL/9mSaSXz96VSxYkLwORU3wswA3ijhkki&#10;u/e9712ER6pjAgFqAPMFL3hBRdK6hwoZt4mGiUCvkYhbQTwmaOVR5Xia5e+mAMJ/T/Hi34sTnUSo&#10;vBRglSxsIv5lItA4+ZltTcbNwNLEMskRpgl2ZiZZeVXMtvJBCQJMucD0wtleKPe36oD9JNLRJ+qZ&#10;5gzGvlWtGZ3fmkmN547fHTMev9n3+XH+32lbcwSaZpoWRnrZ7LuR6OP7u//HfeO5ZzZy4zk9X5lQ&#10;1Vw1/0t7TEwCDZLJs82eHblquasGUryB1glcgaR0NHO5wWSzOd39U9CkqoJFgKUJMtUCZaZYvkXV&#10;eI4NoF0thQZYsdrqJDbjjSe+IYB5yhpFgGB/nVjN8KNb3vKWNS4f/ehHKxUOsP9UtMt73uteBbzu&#10;zbXEYiaXE7/j97xk+BKz8a//+q8vi7fQmgGmguz6IUpWmhweIqVOA/bjmNbOLfhnewHmKScn+Xcj&#10;YD58YZItH+bCJAvY7nnPexbh/VQIA/CYECS5X/iFXzgDMPMbwOQvkKJyiQBmTxLABpwBJqD9xCc+&#10;scafye/ZS+iYEABTMjJNk9/TfUTSmTBtvjEBEeYqf8cqmqzKQ9Ewz/ej51sA5oXLXMtk6zkJBzRR&#10;pl2ASeNlBnaePqklOW5povY5pgrRM/cOE6SZ38isxu/6OE6mzb73cfNzVz3jd7tvvOd4rntt9tt4&#10;3Fb8vj/Pfna/ix5r1x3vP95ns+/eQZ/f3/3f+5xHM/MBgj4NXq0dArr+rmqXY/gbzTmAydRagLkA&#10;SYCpJusImIBR2xcQEnI1rhFziIVHoJ/5BvRsaZDSzC4R7U9fRKR+NYAlgJDPUbEAFqz7J19cDmWP&#10;jWcWpPiG170u/CV8LfWxzWWVexzPVaQIy3vf854qoi7QSBWyhz/iEeWK0q+Tw8+4oGjL9z3hhOJ3&#10;tFcm2Xe/az1I8gtf/IsS9AGmUnp3v8c9CjB3R5HQ7x3ANJJbrCGsNsme/uWYJ75xhkm2gn4CeLSu&#10;DvoxQe4WSWpP9stjQhj8D4BvBEzVM4657W0LMBVB4Es0GTUT5PSYTPgYEObvxowras45fJ63iAQo&#10;B5P51kQFkICavwDBAltbhK5UFclVNNu+WmuiAogAHKArc2wm5twkW8CYSclXarIRDDyrVBr5WvV9&#10;8b/vFXAUKdbxJvoYpt4TeV/9m//ezK73u05/ep/tZtefn+/Y/d3X13X8qnP8vlVbj/G+nnvDuOfd&#10;aBuAYtW+YdDG6/c49z7XHr8Pp+331z7fCQV+mScFfplPNKdvRFsECP0RS2A++b/nHsG0TLALMK3v&#10;AdE2yQJU3xtoWyh2zw1jYceKBhgvEOGUwMrvd6kI1ixM4g9oluYaN4v5/vEE23zms5/JYs+n1nxX&#10;KYxA/sAHPrAAsyNngbBFIkbAFLsgSlbsxa3DlwgO70s6nXKgomEB5iN/9mcTsHPd6uUSMDMeJywA&#10;E0/Ct6TXidkQ82GsGjDvmewBZt1dAUwCd9OH9zC+ixXDsCV2bQsNE2G9OUWEEYBFVMegn4cNUbKW&#10;syFx8UMce+c7F2CKHmN6MKkQGMBkYtVEx5YPMwTNh8mmPwLmaSG8j8Uk4jx5TbRHfgASYC+P4zom&#10;ut/0C2BapsfKA7YAk3kIoKoGUmafHOt4H+agnuw9mVxzfyYycOXM588swMwEAIwXbNDM9vwDcJrU&#10;ZRICmGEChIIC5gU4MxXTQEtbzW/1v32zT5UVzHGtpY4TzQTsj+fo1hOz/+/teO53u8/xrrtqsm92&#10;v77Hgbadj1OP8Xz//Lk2jEPGSttAW6v2DRcZr9/jPO6r6+UaQIi2UqsCZWtOjB++PRqT+VWaYWuR&#10;Cy3xP/4zkav//p2aE+ZJRakDTODo888Bza9He/S9APTr8TN+s0ygLYyOQDg8wl5fl5rjQQdt0B4J&#10;kaVBEk4X2qO5xVRqXgFMIMl1wwfJNcOvaF45Tr64aH6C+V/E8mSui1EguD8wBVYUU+k53oD5+miY&#10;p4S/KHhgbl4jxwDY2wYwjSfT6u+H9yivd7kUXH/0Yx5TaSce6uSch98RIGiYzuPfVEpUgRb88ivR&#10;dq3aBDB/Ohomk275QXft2gHMvSjjAN7RE93kPLO0koc+9KEFYIi5AZOT+w53uEMRKkc7EybAREAj&#10;YAK/8TgLSo+A+aWYV9SwRdCfjrmX5KvIuwlwj5h8r5xrayYqRsF8BATdizZq63+TnxYKOEXi6Z/o&#10;N1vgzlyE6CVGaxsYWu3Z+09Per+0XxQA7mWKzUSu/X5bAGT9HxAsE1MYA4ZAOwW6TE0KPZM+SyPN&#10;Pj4a3+v3fG8NFZMApu4/tn53477v9fucSff13Gv8re/dW8eN3/u8vbb7AI69jv8edyzfX+h7X83z&#10;9TP21jnzZ191nf169lUnbrJvvH8fQhMq7Y0mlw86bprn0/Pdh8bIZFp+xMWcoCX6zVxxboHqALYr&#10;TbKOo03muEr3ytzLYNR47M/c6X6bB+eN8CgWQHwAbZEG2VHr4hVEnaL7AtMFoKJ/nzbJuo45IEjw&#10;zTS78Atr8jIfA0wC9oMe/OA1kakN6o4Xm/H6ABvgU/TA3GO2BXy3O+aY4gO/8f73V4UypfVYyx77&#10;uMetXS85lJrz2iS71DBjkv3rpN69+td+rfidqmjiKwowfzqAeVwAM/0BrDsaZlPCFtj2RDdBu3AB&#10;AlG4AMCEg6xdM/b+hwyVfv7oj/6oCIhPkal1TwhPtQxgakI6/4UvfOFSw7xCJLY70URDQKLGHLcB&#10;MCOpffjDH64JwNyL8OQyua7CCFeJxKaRJE184GhCAKIuked313SuosgChHz00ZZD/h9iQsZIaKGY&#10;AMbhmuOntNAFo8Ak3McYNYNottv/u+9mrQsxHJzk6R85V/wxI2AuwLEB028YhshdW+CKWXTULoCm&#10;pWIANE/f+W7KV5rvgglqX74D1/7u+P60xtrXsd97d66++t77Nnum3t9001v7x+993F7bAxAw93qG&#10;YQc6oKEUjeTZlvSSfa0Ftr/Qbz7+ry3Ayvfl7747Jlta4/K47HMP+zqIpgAzc61BknbT380RgmGD&#10;5L/8yzcDouu/c5m4Bj+/z77aErhzrKPRf+0LraCnsooEyAh15iPA82n3BrpVjevQgBRaN/cJzADz&#10;4tEal2leAUxA5trG0rNrTV3Y0GMAAEAASURBVKtNW35vSxgNkynUvHct/OVB4VMAczy+AJMPE2DG&#10;GvUjuQ8tEGDePtGsrvlbv/mba78Xi9gXv/iFtcOPOGLt8U94YlUB0gfnrQJMpfB+9ZWvLMDkS8X7&#10;1gHzp0vDvNEi0pagMPanxs+Ft3DbsibZ8UVagZzzG4EoJNyl8QBm1ZINQZIKGzCFVXOaI1ROdBNh&#10;FWDKW7prFlJFoJcPeAqoGQGTVPehFH03AVzbNUSq7cnxY7Qan+lfpN4tjRHImXw0W+kiWjOjBkLA&#10;2p/RJItpiLATtOAZgSkNFNGXFsqfE4aDAfHLtE8UswAsda8FA6l/VvxpYDU5CswG5lJMZgFspOYK&#10;EgJ+4wcg5sOk1GkyHWwkuhdz6Q8JHMMaKyIBYIzK9dsnW9J79i0l9pxToLu4r+vrC0a4v5O66WfF&#10;EByQu/b3uT1cgWXoAMCh5wK5gBphjDkUHTb9oTkmzZE20TkaI+T1ceja99Fy4hzXr+u6du7XtA5Y&#10;9mmSXfStQbje2YJ+zwwyjQUA0CqQbnEOoQpNosNxOSzaIx7A5SLa3Dxfao6htQJT2wUNNh0WwKLF&#10;XNM9Pavn19CxeeF5NfemYfId4hci7I0PvoQPKeEpEr/p0vUKMF/72joeYJonVw3f2BP+wvJljn0o&#10;tWClwf3pn34+ka2Hrz3pyU9eu2HqwGonLwBzbpJVe/uVv/IrBZhfi1XLe2vAPE40bQNmrEpjf74b&#10;GqsOHIB/tiRgeonji1RAgC2fqaNWGwmIhIKLAB8UZzqTB3CykgmJi/P9lre4Re3nIEe0zKkIedQw&#10;hVlbTxOBkt4470fAtErKB5PPhDA/89nPFuEpcGACjIDJnKKwO//qt771b/Fv/PjaUSlBZfkczaTy&#10;cW2TCGHS0oDG+JyYUkvhQLhzxCo0PoQvSvefo4kCVceaKDRVPh2mK61ADthlMpP+HVemqzAw/3dr&#10;htQAOt/f/5/ZthmUewlAwmAaLG0LMLPPtvaHyUiXqf2HrOeSlgbgGCaubF2D9L8BpHN9Y1VAnbHr&#10;EHjjqP+2pYEetNBIs619vd9xi0++1Dm2Wp/f+x236nvvG89bv8D6deq7P6Hd2tTf9f9rz4Kmm7aX&#10;2zpkcY5zHWdf3pVjChDG737P/+P++fX91sDVkaQNXmXBAH4+wHIhvNHuKr0i+82VETDtr0jUHL8K&#10;MBso3festh7F2i7+eKdFY+grdEFgcgcWln9PnzyLe7J8iHAXq3Ce0BoriH00KHMaQDK3bgDM7C/Q&#10;CygZ53HeozP7NPQA/P3OQoS3+H337gTNxK85apxcR29dBNvIqzT3LMiAXzwkrqNVgPm6AGb5MCPk&#10;EyStSLIn/OiOWeCZoMjCJVJfLjh30FOe9rSqBatv+FL7ME+wzGHOY2oVuf/KX/7lAsx/SJ93ANNo&#10;rbdtAZgI4DezWonaiKrw8/9hXEwctbxXCJIzHqghIAB285SAQqjXS+UMzvkCzBDYC1/0oqVJlhZ4&#10;r5hWERpTK8c+xqJh2HwBTCII87O5L8axCjD5On87BQ5IdohTovJtYhKW56m5pv18N8yvri3Kjl9w&#10;PjEdB1R7kpp0Pvb5mLiYoN9ptR/60IdqBRerI7iWaOHKzwzTwFCArvvSGpopNFvDl8rkWb1c10yK&#10;ES/+X7Vpxla/5R00EGFsGBpm0iZZEnLtty+fMtPm2X1vZtjbOi/n9znjdX3v67ep1z3cz/5znpO5&#10;d91Hu9SM3S8gW9pp33Nx3752XXdx7epHfu9rljl4cf0ao3wfz/MdDW4YD4OSd+A9GOPaLv5voal8&#10;bnl33l+bOeu3HFdjHzCs3/ye9+ed2QKlBr3aooP/sH/dVOpedd7iWNf2qT40wLqH74tP34cmal/1&#10;J8E3//H/cq/F/es6/Xvvs11co4Hdfca28b/xl72/G8Ma22yNge9tvSBQ0RaBHkDRT0XPFRaxNd6E&#10;XT4/gXvoH2CaY2iB8LU0yeb8tmq4LppzL/MLGGoizAlt7qOhC78TSlmcBP8R7I5OlDyeYQw11wKY&#10;YyEC58nD3BP+AjClrvU4uS9e9noaZviL4ByC5JVj9cKPuIr0VR4mvvf7iaFQLegZz3hGKQLu6bwG&#10;zPvc5z51n127du0ApsHZpG0LwARcH/zgByKJnVKl6mhVUwhZ1Nn9U9GHhqleKykMAUnpuGk0PIB5&#10;g5gvgCnzEgJ70QCYViwfCU3gywiYfAGc7oKFlK8yAZhkEfRxQwKx+rZMt1+If7WOSX7nHe94xzLz&#10;em/ASsCPfsvTol1KY9GvcWLy91i/0yQkDeuPSW/SdjPRigmGUVjj04TTP7lfAEL/SJki+UxigGmy&#10;N2BiSAKQCkiznxAAgDX3InUDo2bQzbD107kYVE/674Ypdv/P6raYasZhCZjAzSf7bNtsuwRMDDOf&#10;1lQ9U4Fiji/zdcaxgXC537X8vviMoGnc6/hsfc+f9a0H8r/W41Nf10HTvhq7BcB4twCqwar+X4yt&#10;ca1jF79vAEhAuOJT18n5gGu8ZgGa/vwXtsUoLMfHeBGAvJ96D4ttg5j+okVC4ne+8+/17P/tvx1U&#10;WuFPRINjSqVZNmB6t+hVBLqSb0BTU+HmEclP3JN5Scs0vzQCputrNE4g2bTrHRprY8r1QSj33kXV&#10;A2e/afbhHdwt5tsHYnFyrfst8irH4yzU/FaVezIfLeCsr+axfglO5EIa778XYOZZuYnwrTsfe2wB&#10;KEEc3xLZryzeM5/5zLqevtmP380LteCXr1iYZP9hxyRrqJZtywLmSIj8AR9dBN/8UYJvvmqihOBJ&#10;lCcwRcQmL2FXGSgEdHqqZhyVBVIR6g3zG/BgYmL6KMCM+VS7es5f1pxNkXQTYQRMGmObgv8k/gkT&#10;cAmYQ9CPyWYi8bWaJFYZQPCW6dGYToWFfzHXExhAk71dSvLRQDENDVNxjOV4mMpMLpqqY0m8PdFM&#10;4AbNPwaYHZYewBS8cINE0JFkCQP8NQCcubaYbe4FCIWdGws+FwAtehGzY77anUlpHDAJAA5sjV1p&#10;twvtpd9Ndfz78KcZ73hprN9z7/VZ7O9xqe1ijJaAuDgPzThfq7/+r38W17Xf7yv2L/ctjrfR1q+2&#10;/r3/jjDV7622ATDbvT5OtL+3wzH/OQHD9XNaA3X++H3VeXWPXG9f/XPLs7t5BweHngEc2gVgaKpN&#10;pWj6sAsfFqD89hq3h8o0ytGhMaZ9tCsKXaK9axEEgZ1cSr588QTveve7KxhQ3y1V9cQnPrGAxr2A&#10;s0ZIBR6aAibou2nXdQmDXCDSQWhyNLo7RrNTmGQ8zvzAU34vfMOqSUyxj3/84ytadTyuAPOtb625&#10;BTAJAiJt9wDMpL+tBszXBPjW0z+M1RUTS+H4YxNbIQjoE8kDN1c/mao+u8MPVgGm5xSE6DxaL034&#10;lRX0c3KKNvxD9WPpw+y0kgjVO0E/RRoH/p9iCIOEx+T5cekdkdwqiTcTbApTM6GYVC1Xs3v37rX/&#10;ETACmKclf/LGIR6SGm2QfwPzJ/m95CUvKcI3Sky6D4ykiNAcY0KPgMnkKXH4ZOAS6dEEK8DMdUvD&#10;XETJAla1GxVDBjRMRGo7XjE+Uo0E+2eZlJz8om1JncLA9X8ETP5ZJQD5KJXGwjj4X/n/xolpsmuf&#10;iwn6ta95dU04wHdYJudRN7lJPbMFYmmaxlIrBprvns+zvPtd7yrfyF+GoZhwGKsxvEnOt+zPv/1b&#10;UmG+uV5qTPQuZsbPZQyArv6URpPr2fb/rZmW7yz765hsSwPKOaN25ZyR8dd3/V30uTqu7/1lk+0I&#10;Cvs61iUc38DZwLLJpX9odo/93Z9OjWOy1/EEgsWntMDQE5pqbbA09wBeadu2wwcY+b+ALNv6f7HP&#10;fte1PST7gFwDZoOl5PwuAgD8mDjNDUEv/KOO35P5+KQnPWkZ3NL951rgQwQgr42gSOPT0PqTn/KU&#10;mu/uqQ/oDt+wzJW+3jTFzNH3OI8AGtpXk5UpFdg+4pGPrFWQnK95FsewIrnvO97xjtJinxFNT7Rp&#10;zy/3BJhvC2CWhpnjpddcJNrqnj1Hrj304Y+oAMTx+NIwXxPADF/6yv/6agD7XGsi91nM7hL+Yazc&#10;82SfHLNr166VgGkc75EKPvgdYZ0V61d/VZTsJ8uSxLq0BMzwy04r2QHMesUH/h9ENRI2AlBBA/H8&#10;vqoXmTQAUyqIij4IDKEAggLMaGq0ThNvTzRNoeI0Jee/7Bd/sa5hlFTVEGXrOMcAphEwv5hgI9G5&#10;zvvTROcCAYBpAshn6rSSBkwaG4mV5jjmaTLFAktmJIDPpyodRhDAODFpz78cZ70ye3eO0//aMTUx&#10;25LOezya0dl+JpK28HET6u9jemVKUk/S8wg62hUGMU5Qz+x/BZ3fvVhf9AsBe35VDLbWFyUJZ1z0&#10;iw+0gC9b9y8wzBgAz2//e4JDvnVG1KR9JmbV0Uz/O3XAPgEm38mHtotJ+RAsnFOar/ssPt/JfftZ&#10;9XdfrcAvB2H8wLJAdx8nORYYaD8I0+U+urfXz941hqf9R95fv9O9Dlzs6DFp4aG361eIsJBnZ9oe&#10;/YQjuAEOHz41ALZXlHN+s/882aJNZnxzxz4A2qZwYLP8ZL/f6p6HrPsV5Sp+MFGgQJPgxhJzrmiT&#10;hFwACAjHxvTIOgI85Duy1mgWW6bxoXv90MQsyMuW50hDVULT6kY9dsaU5YRrQhTq6177mgSknbei&#10;UGmsTYPA1jFS2/CB90SA5pcEmO43Xs/8fyvAzHGlYYb2zUlAViXtMp/H48ulMgDmIYeca+3yRxyR&#10;6wYw73b3KoigXqzr/U5KcxKAV2mY88pmp0dh+LVXvSqAeUrlfZtrBZgR0HcKF/QbKDLZGn880kiw&#10;DZjl/A7gkEYBJpMnYKFh+o6oAaZo1RtlsiHoG0djAlCkRIQHkEiUGtPlgxeAKcp2L8CMT/I9Mf2Y&#10;oK6NqRdg5n4VJTvTMK2qYlIDzHvHCX/VaIgagFetA1iaxKqEKHEFEPv1mcBMPi9MJSKSNMDFCBwr&#10;OKjHw3H9sRYeX4XnEvRDw7x+Fp/13DfLcj9MuqvOIwm/4+1vr/NUJHEuZkrweHqCCpzvHp7XZHMN&#10;zBDz0wShAD9g6HcfoNj/VwHqCA4YEikbQJaGugBMx/kwsbVGWuCc69oCa/c0Nv3p/2397gOUae80&#10;EyAor/Q85z20mL3+Ynau32PsfsbWtsDDWOYYpkMAwc/Z96kHHf70NXKx9b05t5o+5kv/3qCUAayf&#10;+z7+Maa1Xf/njD7oRz6eobbpk76UyTD9NX40c2cflP0AinlRn/Wnz/EepCHx29Ho+QrRDhNiBc30&#10;8bl+AVeu5dmNG2YtmGUJljkWYNoHMO13X1HOvhvf+n0BqnyN9ityUWMfWjH+Wr/D+id/9NfHnCK4&#10;mV/cGeYosN0T+nvKU59a6Q99jq3fmVjR+1tTUYdFRrMY8mMf+9gCJv5O9yuLUo57yUtfWpquYBnX&#10;7Xs7D/3wgwKW17761TVWpTlmHqADzTPIlwbOAPPXE9OAn4zAVQfmzxww0fhheU8EAJorX+uSTvL8&#10;ewHmwYdU6U39vFui97lY5GB6Xq4abqfxvvbjdwD92LiAADMfrPUwK/r2lJPjcvm7moc7gLn+lraF&#10;D7MA8+Mfr2ixPwjwNGAeEWlMgi/TCG1P0E0BZiRX0inCs8K4kHJEheBfEY2MD0TbF2C6niLGJ8fH&#10;8Of5DiiqcEEIczTJMt2Kpv3jP/5cGPj/KZPs/e53vyqa4D58k4hb6snnPvfZtV27dq89JhNcxY5x&#10;An0y4ePPfvazSxu+d3wNY4IxgNBM4GZEAPiXs7yPa/MB8VnyYXpuC8Xu3r1ugnIPjMJ5thiNUoMn&#10;Z0J96UuLUoO5tvs9lWkr55PKMRQBVBg3hmsCY4qAcwlcC5ADiN1Hv40m2Q1RmHmOBjzHtRkWg69r&#10;Otc1mX6zrX3Zun5rvFVJJqAA7JncjK8m4INAQ8i4yEUvEn/YIWv/GqblOhgGSRxjFmXtekyQGLxn&#10;EzQGDPo5WiurC+fPaDq2zzjWMRnbfo68zNrfvztm+cnYLwFxsb/eR/ZX4FKAAogBSr40/itWEVYO&#10;Pj5WB9dizuTL4g9jfTBu3gcN8cvxs6l9zC/IfA5UlVNj2sesLTDs+FxoSUdFT/2/+88/+r3Y1/2r&#10;Y7Lfe/Quyk+e+4lilfDP/NrPbSyMj3eADp3bdAgw3xnBDWCxdKjF7B57Qn9PlT6ReTa2pYYZei8N&#10;cwDMx2U+ASYar/vwO5oXL33ZywqEnxoAdl107f4ajZZwjS+88U1vqngBgERwdA3Nc6AX5lPX+83M&#10;c+M+AlcdmD9LwMzzMOHScpWpdN+uATtedw6YBwPM+Fodr0g6Xy/tW/8+GgsbV8l4X/3B7wA6xUG/&#10;paUQAt544okliJi/5jH65wIi6Bdf2bVTGq/f2wG/RVQmmYa4AeZvLwCTptaAyQx729vcpghFABDg&#10;QkB8FwWYISCmSUnLiB6B/VpKRsnX1PYJmGGuFmhFsF8I48IgNgNME8li02rHAnK1I5lcNUFLatIC&#10;TIth/0TCwx+XElfXjwY5tp4AJvLxxydM/MjkVS0Iu8EIwzGJNWPx8piYnadSkOeklZI0bxbA3DUD&#10;TOcZz1olQa3JnHd6UnAwZs2YAUyMh+ahLu6nA8qkdf0ARJgFrUXryV9BTTEDacxGJnr30VbfAREN&#10;iPbjGZYaT521/sf1fBw/AmYBKMAMUwaaNC5aLH+wmpkimLUfD0O5QTTsK8V3rB8YN/+r8z03YP2d&#10;SOrepZQEIKM4tneqzKGCEw2Y6z1a/9v96m06WaDj194HUGt/9nnmlZ/0Aav2m/6sR+H6vm4eBZYA&#10;g7bG2qEAB6sKH5+SigBXqTXR4bcK3QtkyUQpwPUsn4/l4MSMB9M/jZ+bwUIB6OHo5CV7Tv01jt6F&#10;5j7edffXPseYfxiteYPaCBQNRo5xvN9ZTwgiaERUN4A2jlpfh6YF7DQg7p7OB5jvesfbQ79nACbh&#10;QX+fFo1wDpgbAC4Cn5gFjYZpPu0J3Xrn7jsCJnp7cnyi6Jr2yzSsAWjARsNlSkWTDUiuoeknAOL+&#10;ODnz5YOJhjcWfVwdtPizBMwcxyRrjC8YAcfzPPLRj653MV4XYL4uJlnzUFqJ93B43ql+8kkSAFmR&#10;9E8+5nhf/dIf/M47UhPb87NqWRC7iq9HAMcLze8GzHuI+YhgjDcQgMf+uOZWb9tDwwyj2wCYYfJM&#10;shjGrbOCOMlKmoZo1VWAaQILikGYrwmBSj/RCjBT4xFBt0l2BCZVhTj5nSfCFRPZFDCTJ0pzxeQA&#10;prwrVYY0ZiQEDzBdU7/HmpB1UP70BEDgY21IjGjsVxM26fNlCWLSv2+EYZHuVwGm6zunP6RlE9VE&#10;lI7CTKmVhtmSeJgKhqaYtAnJ5M1nTFthkjLRerIV44tg4X/RwULjCxAW9wRwAhMUo+er4vtSUAIA&#10;9zX6mfq6ti002fr0Pt+BIP/OmCZUFocwjusFNOXLAu42yWIFlScXxsgP/v/F4sDEeMU8F98WS8Su&#10;CAV9nxqQ8Y/n9X+21fJs1Yb9fqm9/Zv/F9/H/b73/nxZvpelBhoGj8kTAN//vveVlnFqtEdtdwQB&#10;79i6hsZZcz3jzdXwspgg+eQUGsBgix7CSAW9MNEbwxZwfLfAunFyvo99LbAoGPKRBNvpyzHJcySg&#10;Gh/NsTQbkdq0NDRLmBIzsDvMWHMdAojjXMs5BBOBbJ7fXBB8hu7/LBYcwIux70l/uQZWAebpGQfH&#10;nxgNiuCnrQLM0SRrXJc+zrxzwKTx3Rtj8+Dt0XTxiQZC46Dpp5VCCI7m2Uci+BLMVh3HclNpJTnO&#10;gvNcBefP3PU8jwKYocuxCdpjOvU85qF+KU5wpBiJex5XLpbPAur07wMBauP7jKc/vQDVWNLM8TuA&#10;rli7+yjebq4V34oF6S//8q9KWDGu8s4BsaAfVgrvvSwOnjPXW9Lk2Mkt9n3bACbN4JMhgE//XjTM&#10;BswQl2hSgAn8MOMGTD5MktpR8WGSHGmlCPN1ia4DGJpzHhLAdFxHo47AZELX6gM57y9ybcS1EjDD&#10;DH4jGiZpkP9AkeRx3TpALriBRihACON5NJPsbALpn/6r5sOkawIww9Doxn41YQPgl7z4xTWRv5nJ&#10;OQdMk6LPM8Gc5/PZTNQqzpz7/W004jL3ZTwA5tNiCjMemCSN+RWveEWF1NPaCACY2K5du4qxGg+a&#10;lRyxlwa4MZlHhzHQnJ3f92xNhImbGZkAoJKJcoQjY/Kd+RbI0YIwOuXKXGuv43Jv48WEzZStAZC7&#10;JByfAGQpJAxwPM9zVzBEzvu7MHEa09UjAHjeSvOJoAMQGhSMlXtr43UIAKouASXaCjO1d0TLG4/z&#10;fdX4A7gF7O7FpMbzWSPeIq8v/WWlcM5PBozQ+734yBc+dP3TakHh5z63GOm3M35MsDdkccjzHbUA&#10;TMedHmuAMTPGTLu08dY0q88RRphZATCLzDnOeY7kOT6yBAtjY1y8W/NQFRoaO/BxHSXdaJlaa7Is&#10;RGiVOXTsh3SO9yl5Gcb/pwlE43/1zvW3AdO9ugFlJkbj8YZEk/c8bsA0Lt5pXkLRNIATFa+VjzPX&#10;5eP0njQArTa167EkcWmsAkIg/clPnpJ5lnVx4wLwnKuOA5il2eV6AJN14/y5n36tmu8V5b6o9NN5&#10;1JeNFQA9WoaLK0lchP69PwK5YKOlaTl0J9UEvyCk3yp80LgJ3FM+kyBSpm7vJgAKMM1h0bfmOR6k&#10;POAOYBYpHNh/TNpmWiZmm9IQgInXgKnyRZfAw8wbME3Q0YfJtMG/g/Bqoi0k0wLMRKsiNICJ8TWD&#10;wyiliVSYeM5jYtGvVUE//EwKHABMzAhgts/Cm+goWpqNKD9BQT+7MNGMb0r/CjCj8algpF9ySDcD&#10;TAEBL04hBozhXzI5acmjhjkHTGOpMS+9KlF07kf6F5yDLZnYTyPBZstvRWNWk9Lkt0K7MT766KOr&#10;4ojrGCsaBKZpFZhw0sqHU6tSPl0DZvme8k6YoOSVMcv1grrje+YjZr7TH1ovBqu0GH/e+F6cA7T0&#10;f1zfVP7caJrCcGiiGmBrAcB4qc8rbH+srEJDBRR9DhpYBg8N12F2Z9bHcDFompx7o7Oxn757HnRD&#10;e+goUSBgn/HyvUHBvpGBCTSxDqznPC30CzAvEwEKXRx/3/vutSAxEHzec55Tx4s2RjvXG02ymS8a&#10;Rs3SYpwJCqwzxoo5U/P8xuFTYciCZoDYE5LnKAIbXXSfAYk5KYhMJDizvVKTGLPmGkzw/MZcEp3n&#10;2PnJwOr9KXnp+eQ5o0V06Pme/gx0uGc5Rq6HJsx9x4+C7zLoJ+cVYOZY93UcwDSuj8myWK5rLnmn&#10;mriGL6Zvjntngvuke60CQmZNFi7HzQsI1HvMtYzJXMAxvhYtcN+OWagbL/7sBZih0RLIc7wYCeZ3&#10;5nj0+u70z7ypfNP8LhCLJQG/oAGbl+5DizVOBJFTQg/OV1oTYBJQbx+BxvyU8uZ5x/nXdDj2cat9&#10;3xYaZgFmGC1/DpDYAJghFAz+mpGs+CMQUEfJktRuEg0TobkGSfaNfB8LwAQA0jsQGoYxB0zpF2Nt&#10;yMy8dcCcpZUUYFq3LoDoPphnAeJCg/S70n4kdoDq90dYCDaBGFoxylzbhHzWs55Vk73SXfJczDAY&#10;+8iIm7BN3hcHqDyX4Bam0s0AE/Pv86SvSGx2P0yDr+Wg9KMAM6YwWyYagPmKRBXTkEnVTJdV8i/A&#10;otEgquRg7q9Gr3OenOLQe3I+ptTaWUnyGQMmZKZpmh9NlH9tfC79EPXKfG6cMPAObhmP8x0z0n8m&#10;WdHFmsW9+bS9z1oQPOOhjxrAIij8Sp7HeJG6Xb/y3nI8ydszqujyjTAcggDmy/xmy3da1wlTI/Tw&#10;ZaFDtEWYoFXT6Mb70axpRApRnC9aNc3a8SJPvXMpLY4HUD7Gy2/6aizL16wwxSnrvuacsvbjuYfn&#10;u+/971++zJFhmx/Pjcbt+WjpcouvExp3/C3juiifZx4Co/2FF7ygTLOiMW8YIPTsTHRaAeZCIHlB&#10;6AuI1XvNdaqma/qpoXVBV/p5Wt7X7mi/x6eQiHgCrTTx+C5pgkzLmPwJC6D3OzOteeE98kP/3cJf&#10;iv6ePpgem24BAW0KSAN8ApgGMAGS5wRQWtFHjiNQAgX05ne5h8ZYQ2vA3P0BkhiAVYCJr3w4JSgd&#10;94ehIe971XEAs5b3yvv6m7/5UqVYCSozHx6btBf9HNscMPmwfypWIXzrXgFM5TMJ2+7LZIyGBDe5&#10;3nkD/Ogev0NjN4sFwfOhQ89uvAEmzd1zEnqOOPyya7e69W0KMK3ihF/sAOb4Rg7Q75jA+CJNxqp4&#10;kQlQgBkC4cNsDZOZEPiNgCkP08STVoIR0DoR3puG/C3nKFmFAE2WvQAzkvP66gPrE8Bw0jBdd4yS&#10;JSn3Qq/AGiCOJhimyF8PAUspEfFI0ntYSnkBIM2z0q4wuudEQwAcBeS5T5mKM+mYKrWW8H3/72F8&#10;0lA8l2hFQR77A5j6UcCR8wAHLYgE6rkEW9gGXdcAq+MAPn+j/pJQ2+RGg8DE3P9liUbE8JcScEyp&#10;HVxBc2CuorF8IKZpzyTPDqMegRCwGit+MZYEwAoYrBE4HoehGyP33eDDBJgLX47AGBr3eN4SMD13&#10;TKoAsxYED6NRaAKYCZgBiPx8lwrgiDbeFSAYgdB4SDeieVzwgheIf/eKZWoEOiOwYmTo1nMBL4CC&#10;NlR/oS12MAwTPPOdNA0ADViBBKA5MYCJLk7/Smh+BWCig24A8zkAM88HjAlb1w6NY8C3CmAyw2no&#10;5hci4Ah68T6Zbf3GdaF51lEQMh8fvwiq4fdtkyZa93y0bb5Az4duCTkaHx5Nnhn+bW97a+U5jpYX&#10;53wgrgzPJ66AlqqNrgFBUG0ZIYA4BmAyFTOxa3PANHYNmOjD3PnZCKjougSWjLPGBMyK5HrvjkZG&#10;aG4grAMWf/TztwB7jlNNjCWijxsFlgZM4y/HVGCayGtA9jiAmXEe2yrALJN7jr9XVhVBC0zxp+R6&#10;b45pntn8UXkO15MqREAHmITLm8R37D3jheiqS3oKBBMEdFBuTHuVbuYYwjrLyMhnWzAZ+7jlvueF&#10;bbmWlziFKdbH9zCm6bWvec107+OOm0JQ0yHnOMeUfK0pzGd61KMeNQWspkTrTZF2pxDTFMY1JS1j&#10;Stm4KUA5BRSmMP8pk2eK4xuvqk8Ac0plnSkTf4oJZwpznaJZ1Mf3SM7TYx/zmCmO9CkTbbpQPte+&#10;5jWnxz/2sVN8C8txj5Q6RbKfbnOrW00pbTXd+Y53nALsy9+jqU6ZYFP8DNO1rnGN6fh733uK+Xb5&#10;exjUlMk1xc85BUSm7lck+OpXjUeOSapGLHbxGi5afFZ1z0ixU8BpygSb7na3u02v+tVfnVIeq451&#10;bZ/xvEy06Z73uMcUQJgiJEyRPqeDDzpouulNbjKdnDHsYx13XI5LCcHptre+9fTsn//5KX7dvv2U&#10;iTkl4GB629veNmUCTgHrKdHCU0C07tkHRiuYknYzRTqeLnfEEVMm9/I+Y/8iTEypmDQ94fGPn2Iq&#10;nY6+2c2mMLPqz0gP3tE/ff3r0/vf//66Z7/PaJh1j5QprH55jvH6Ydz1PD92qUvVcweQp5gZp6c/&#10;7WlTzIpTBK4pAsL0gPvff7rdbW87PebRjy4aQAvRlurje0yl1ceYf+tdxo88hakWvUZwmXz0N0FG&#10;09Oe+tTpPnnf8T1N8YdPp59+eg/LlLzCKWAz6W8EsynCRPW7DwhDnR7xsIdNV8lYJHhkCpAWfT3s&#10;IQ+ZAhZ92HLr3XmH58y7DPObYpKdUpR8SiBQ9a8PjIY5Zb3Y6bp5Z8/KO00qyhShpn8u+o/AMIXp&#10;1vjGEjDFx1fHRFteHtfz8v73u98UTXa6213uMsWKsPw9kapTNKQpxQOmPTe6UdEqmu0WDXMydrEK&#10;TIlWXs7LuFOmD3/kI0VfxrFbAHNKyswUc+wUd8ry+KRnTSkoMCWfeIoQt+x//H7Vf7QZX3DxiAha&#10;fbl6Hs8ebXaKmbh4x0kZw3kzv2PqnrKgwxStbLpxeEwfh8Z6vuAJjwu/SOGP4hexFEwXyDu7fd5B&#10;hJT5Zae4CKbEUExXCB/70fOdb0oKynSNzLXHLugurowpwmO9v6yTOUVgnaLBTrFsTBFGqg/43a7w&#10;OzTW/C4C3fSiF75wuk3GNYJu8cpz4ZeHX3Z6aO6XHOwpwtxe82qvDm7BHUw7W64hwJFB9sTcX8Bs&#10;AkrKwXRqQAdgxhw6xd/1XQPmYwLIAAMxbwaYiRItxnPLo4+eUqljutMd7jDFXLp8L5E8pyc98YlT&#10;ApCmawV873v88VO0vOXvJnmk/el973vvFGm5Jsab3vTGKX7XKZLypoQd3+F064BwVo2fIolPlw5g&#10;3j2A+Wv7AExM7e53vesUH8kUraYAM6XMppsdddQUaXbZrwbWq2WyAvuf/7mfmyKRL3/HfBKsML3l&#10;rW8twAT2AA9jA1TdTPD3vOc90yMe/vApUYBLxjR/z8AXeESbmaL5rQNr+uM4QOXje4JtpuSdlqBk&#10;vOaAqQ/A17EjYPbz/NhCUCjADMg/PWAGMKPdTs9/3vOmO+b9AZPj73Ofek/u6x35+B7Nb4qkX4Du&#10;WKCDBvw2AiuBC+gCJyAMjIFyN0Le+973vinm7KKP5NRu+L0A86EPna4cZj4C5kMf8uC9ANOznvyJ&#10;T0xHhYGeM2AZM2qBUDTuAiWA3q0AM0w82uf0lCc9qcbc2HcjkCTAZkog2xJwknYxJcp5GgHHvARe&#10;973vfaerXvnKBc6u3c010MsrX/mKulcWRJiiffXPBeKrABMdJSq0hMWRjgi1p2Y+n3jiiSVU9ntf&#10;AubXvjYlnaYAs/q/AExA86Y3vWk5n7oDMb9PKW5eAlNM80u67N972/Pb/DVnSuBbQZctYF9zIWAT&#10;6i8QICR8jePS190MMFtQI7QkVWVCF7Gy1DMnBmOiBBiLkxYKQiKdSwB+zatfPcU6UuNKSCLQEaL1&#10;A2Be/rIBzAc9aHpHBDe8Bc2MfLb7tZW3O4C5QsPctWtXMbsirkywmMRK8n3BC14wJbF3yWBLk8vk&#10;O/W001ZqmM0YAUbMupsCZmmQz3jGFD9CpLjD9wLMvs7PhDlf6xpXn7LCyhT/4JIuaWoJJJkSCj6R&#10;5knEI4PajLAT5DHd6ha3mLIG4BRz6BmA+apXrWuYYeBLwMj3bjF3Tnc99tgpATVT/DlZ+OWg6VyH&#10;HLzU6Pq4RPVO97j73acsajvd4uY3n56ZZ/Ss3WJGnL4cMIyZu0C+GF20pDlgkmY9G2k6ZqElY5o/&#10;F6ZNywaYMXstj3M/x/pogCsm1QKbETATTFUWAdosrdbxy+fP9wLMPM+los0kyX6aAybm/nOxBNwi&#10;gg8NN4uLT8ZqDpi0O5K690kLTt3TKSbnvQCzjos2SCO5U6wOz42WQlvpFnPbFNPi9LOPfOR0n1hE&#10;3HsUSADmwwOYV2rADPOljbg3ZtvNc+pjzKPTTY48coqHsQAzJtkpC6mXtkHr6IZ5J9inLCc/+4hH&#10;TO/Mu/GOuhkz75Dg4Z0CnPj+p5j+SoDr407N3KI9JgWqBEUCI5rsRkMCIskVnpKOtOF9OgaIvzQa&#10;JoGCNtwAyFLxGwE7oAe8uwFrwhctS5/6+ESbl0AW828JLPrPysHa4VrmOeEZwAOabkmXmj7+8Y+X&#10;FSBukr3618cRplgh4uaZLhnAbMGyx93Y+16AGQHpGldfF7AB1fkPPXQ6Jppe3BF9ueV2FWASzgnp&#10;KaU5xVRfQhyLEStX3AzTr+Y7wc5vJy0AEygmOjyCyStLA88qS9MvBWRTzGC6TMB0DpgsHTuAuXwN&#10;B/4XxDdKPqOG+VP7YZIFmCdEiyOJmtQAMw7y6XnRHlYBZnykqwEz5hDMDGCkwsqmgFmmt6c8pSTP&#10;AsyZSRbjBBbMVte65jWmLHpdprh+U8wrIyOYm8Dm49HnxWc1YVI/EtBLwvdGwAwzju/mDMDI927G&#10;4thMpovGJJngnDr3PNkWw8s1uwFMGutVrnSl6eYRBtp02b+nbuxk7E4MM004ezHXBMPUWGJa3Zgh&#10;TdIEMk3JBVwypvlzpVDClPU9pyc+4QllumVuwhTmDWAyv703Zrg5YJLOE0iyBExm7DZle5577gsw&#10;IxQQDoAUoaIBczTVM+/fLyBxzTA3oEnbJBTNgZVQxFx53YwNc95TnvzkAtZ+HoBBw2JxAM5Mg5hz&#10;twLMAO6VwsxLwwxgsmA8JOM4B8z4Tktb2hPAjL+qAJP5MFHkUwJ8pvjZ+7Jl/bjD7W8/MfO5d8rC&#10;lWbSB3h35SLIuwSYzJ+ve91rSwhLfmMfVnOLUGquJR1iCSR9QFJvJs+QlKMpKTDL996/F2DmNxrY&#10;CJjeKc2bydq77tYugATAlGA5AmZ8kNMImCPgZ5GFKWlUExMwIO0GMBO9Oz3lKU8ui8Zm9MZChCav&#10;H2H2UhlT9GHuoV/vfDPA5CY5X9wlt42rZn8Ak1CeNKfp0QvANNZcK6977WvrHRhD9OLdGxtzQ58T&#10;bDYlnWd6+ctfPiVAb0re95To9qIp1rYRMNHO22Mt2AHMpoItsJ0z0jL9hGhI4XPARFxzHybAvG8Y&#10;GqmYHzCRoMUknvvc504JeV9Kpi05Y/pMnwgfs/DxPVF40yNjRgQYqYqxKWDSLphcSaAA89g737kA&#10;ul9FM9irZTIwgz105oMqU1OkX8yHNIxhAIPkthXDmI9HX9ekNXnPfcghS8C8x91jkqVhNmBGQs/y&#10;XgWefR7/Kj/rRS50oWiWh5Q599DznGe6TcyuzLzd2nRL27rpUTeZUgWo/HL9u34nuKG0DP3mewJ4&#10;NIHR9wQwk9BdZsmfiMDTjGn+XAnomBKNOD1pH4DJ7EkIYualXTTjTJWUks753lrDnAPmPSIA8JfN&#10;NUxCT1sKaI180XdZvMc5XfA/Hx9avGroghD08PgZ0YrjMHgf3+u4mHVZKBJYs2SEPX5t6kMvtKwE&#10;TE2Yczdgw18JMPkvkxJRgsSDI3CNgOleAP1j0ZbQIHOsMbn4xS5W9MHMTCvpxl2AwZYWHaHgF1/2&#10;svI19u/eXYJ+6l14pwCHJjwHHMKoGACAKbagfdN9HUyd0JBI1RI6+7337/ybKbwRU+5GwPROE7Va&#10;89a77sY3zNfKn0qo7Pfu+He9611TqiEtNUy0yScM8JkzmcMJI8lR7MtN6O2j8ZWmClDFQ8z71we2&#10;hYiplXWCG8Q8mdPvUsPM/bhwuEkOPc+P7DWv+rpzDRNg4hENmOXyiEZt7rA6Jc+43CLcJglYmk5a&#10;ACZLwm1YEjLOLAn8vFmUodwueGED5uUyPx4S2tkBzH4DW2Q7J8QzBcxHP2pKLlf5V5qAdi8A800A&#10;M2AIMJmhEoG6EjAx9JWAGYYl6AJjIeFv5sMsZ38CWjBFGkCb8vp1CDbhf3Ud2sYjYwbDYLuRhvm2&#10;EipfkmSbpPgwMML5ePR5AmIwd6DHrMqHyYT66v0ATH7WCy8A04T60RWmI4ApkOOKV7h8MUMaEp9K&#10;N/0m0b46/cZUMddUhpkEhiTqtw+rd+BdEGK8m2ZM8+dqwNyXhomJJlS+mOocMDGbAsz42+bXb42Z&#10;WW0ETIE5ZwDm00ubvkLe453vtB68NQdM/nBBZd7nEjBDKw1c3pnv43GCvebBOsbyKRFC+IeT/lTW&#10;DMy5G8vEw+KvBN5LwIxANrdQuBeQzpqOUyJMl0CSaOR6lrkpWAAKDdMzCuYqQB1Mxa5njL1L75Qp&#10;MAUsyk/LTNqNMPrGWHFoqd7rGAzjGLEDhIZEclfsQL/3Pr8BU1CMALQGQGDIhE8DpFV20ydAARzH&#10;9+54Wif6cTyBdwTM0swCzMYTiHdz/Ec+/OESdgUQzvvXxxWwRTMTfPVjAac2sc7pC2CycAjcWQJm&#10;4gtuHS1/FEQ3XDeWpw76KcCMcNUWC+/UGLYlZR7U1vzOe+YO6vdcgJn3lZWcplWAmdzyCj6b97/7&#10;tZW328KHSZLlgzgh0vplZybZ5FetBMz7xU84AqbovITc7wWY/CH8Nx1c0xomYlqaxBY+pCVgxsc2&#10;RsmKZGO6BYaCVZgxMeduxahDvBgUs05JkJlc3TAhvi0+CMyJVDwGz2xG2ACTqTRLIq0DJud/APM1&#10;0QY4/8skG+Y91zBpGHcMw8xKClNSBKYUGZhS83K6Q/xaYzRf+zpNaKa+9tVt1m/MGtP+9rf/bwFG&#10;HydIwfsTycdE1Ixp/lxLwIymdWYMrBhnNI0s5jslMX/JaJMfV8ymBaj59VtjvkQYjGAnPkxCzirA&#10;HH3RrjPSBQHoXve8ZwSJK0zXDhDyM6KVOWC2z9S1fjq+8wcl8CepLT0sFW2bGqgVDCZa92G5Dqbe&#10;zXf+yitm/EVRJsdwSnHuKWu4brhOaYQDwDXw8FGLmn32s561Ibq5AdO1+OPmvul+jo997GMFwLQe&#10;PjHaLyGuG2F0lSDUv7OQoP0XPP/55Qrp996/A8xfFJwyA8ylDz9+6DHIaAmY0T5HwOwo2IoejWbc&#10;gNlR59ww+uD9s0x04wJg0diXgCZAD+8xXsmDLWHDGM7pi99xDBKkYZ43dPbdACYzeQOm94ovfTB9&#10;vGEEF/5/rp32OVcMQ4QtfsqjEnne77GivfO+WC4uMzPJPvTBO0E//f63zHZOiDUxE+XGH3R4iKbT&#10;SoATie435hpmQLUAM+e0hknCwziuFCmxGUpPtFTKqIk5Z4zFsGISE0FHwt8AmIPpjASaZcLK/0DD&#10;lLKBWXZrn6GwboxR2oTUhG5fT3AEAH75y9eDIwAmcxIp2eSfj0efxzRz8zA8Ea5SQy6diSMNZJ+A&#10;mcl+x4DjhWICApY01AsHPGmdYzqMfjNLYvhHZsJiLKPJsIM6fnER1AEwMdksn7UBMIG3PhkXfWzG&#10;OR/v/ZX4K0gq2kcHSfX7LMCM4JKc10ohmI9ba8wXXwQ7rQZMwVtHFXOkhREu5v1sIPSu+TEfFiaG&#10;VhpoWsMkcNwlJk/mSpGuD5gFe2GwhCfCCOAGmIC3G7oCmK2BAMzDE2Us4nYEXowVsKQoRGmEPR4p&#10;pVZaX0U3D+lAZZLNsyWneEoJydKwuBW69bhJuTgyfROwkzzb8tN6593MLQKneZkczOV77d8rdiDj&#10;17ED/d779wLMXFc056hhLqNaF4JsH78EzJmGWUE9MQ0TrHvOjD5YbpiUUCwtj7WpWwWZxU+bOrN7&#10;BZn1MbZAnyl/967LTKm0VO/U3OhxMv6+9/vkh6QtiisQG3CrCoY6Izagr41mxrQScRI/nXiJR4WG&#10;CeF9fZG83gNtUeR2p8K1BcP9CEYinlkt2jdMEDkjSvYc0+Uzjx8RGsuSalNKeC6v3/3vfm3l7bbQ&#10;MNsH9qBI1keEYSwBM0AmT7KDPNpEYfIKdZeaUYAZMw5/n/D/OWBWNOpCkkWgoybRPgbATMIvwIzP&#10;6gk0zAHw+CiZG5noMDfmOsTcrTU6gRF8THwmI4OSUtJ5ogKMyheYiUy6bGK27e99XYBJQzg4kizA&#10;JGnSfDqIAwOnXfr43q00jEwmWiXAFCl7sTDXDnLp48rXGbOkMcfQRa+Oz10mtzy7nC/5rQAzC33v&#10;db8KQoiJCHj8ePLCmnHOx7s1zPZhYhIiP/Xdsd0AJu1AIJH0jwYIKSuiPt8X/y8hqBlOjxsAu1v6&#10;sC/AlP7gWhh5axIjXZTFIAyUxnH1aARC9dFKjffgAzd+hJBdYbLMqnPAbB+5wKEbxm9dvtAZYArS&#10;aPpLxaEKrgFQY5S15ytNZBGk0+OR0mdFb6159PgVPaZfqSpTGro5xJw4NmP3iaSpeAdMmi9OsImc&#10;0dGkWfMy5j0a7xjM1dcpV8hg2en33r8z54ugJZgIXOl+A8AGBQDYbTPAFJT02sQ40Ky4CfitAeaH&#10;Mh4EVDmWz0wE8kl5niTx9+Uq9YglR34wc+e8f31gvcf4/KUj7Y7GxopDaJrTVwMmjbwB80cijN5y&#10;ESTU1+ttWxCucPl1/gIwzX80DDC7NV9bRsNmLjG78rmnGHtpkgBdLjhLFd+4nGkgyr/ZPswrhTfJ&#10;8dzMZdH328rbbQOY7O6CHS43ACbNDxOvRPWAXhPWPOiH34P5EmBynPfExGwxXcwXEzYBRsbYmiNN&#10;ogGTz2oOmG2iI8GJruTTAYDd+E8FdfwE/11ApYJnBom+gpJyDB8EaRhg0hb0qZm9bX/v6xZgZlIc&#10;fI6D1gEzk5mv9PVhHsygZwaYpE9J1ZKr+fMEwvB/AoNuzfAvG8aahamnFLDewFjnvmHCQGpurmvF&#10;Abluc02iGdN8vFvip4FLK2kAbo2tr0ebEtRD2GEl6PcJ5ARpvTfBQJsBZqXTBEgICRc+7LACqqct&#10;gpkq6CcMCKMBJp0/N2eMNFV+agLQ1cLgBFKsAswSTAK6l46QgC4eONMMMUx+zevnGbIs2TJ4qJ+z&#10;BDaAuaA/BSr0a56WhGbHqNAej0qbCWDMo5tpR1IOaJiC0LgTRgbd9+/5RBiSK8ofSUjqJtJSEjzr&#10;yk+mX/1e+/f1eXfyct7Nf6/0hwCmXNYRMNejcl83pYbxlIUB+nLlV13lw+Q/T23k9XSLRMGaJyLP&#10;l4AZPiHXFm3KveyGhqSvcOtISZr3r48T4cpveYlYJgQdCj40FnP67eCgTkOjYQrIu0XiDAjs89aA&#10;ue6jPl9F4stn3QwwzVFFHgRRCcCiJfLnvuiFv1DWsxYyGrj5UtF4A+ZPh7cYB0It//Ccruf924r/&#10;bwvANDEBJsY0AiY/10ofZoh6NMk2YKaM1EbAjP+LP6CDC+YTgERdIJ3JJEKRhgkwnxiQHk2TberD&#10;QEVOzn1MzMECO5hzbhyJvRPlmyBF/tGksip8ScNl2owvsE2bmxE2wMTcVemhYW4o2LAATGAzB5zK&#10;wwuAZyWFmkxZbquYOrDdoBkz3Ub6/8kAPf+ssR41EdI6qZ30ToqnjTAfzYFd5J7Aj5Rnq8TvZkzz&#10;8cbA5FDSeDCwCiKK4CCIyDW7AUz+KtVxxny8LOlVxREApt/n41Ym0piYadN7AWYEmJbY+YMINwJi&#10;MMv5dcpUvTC18k121Or8eXqcfzyaCetDH9fPgb5YTa4TDYlvW4DZGAxWAhuaX9AfwGTeldIyCmTe&#10;Lz945x0uAXMhEMyjm/X/2PQfYMrvm2u23b8GTD7A5/MB5rzRB1gMO+Y9Ud9jfm2fv6SPBV2P790x&#10;AFNSvhxV1Ze635UGklQXGihBoNtmGmZFwSaNwvszDmhljPKloQtY+1iCmOQ7d1M4gvk+ZfMm5nz0&#10;S6v2HscG7KRciSrnEmqBeP6+GzD5IWmYld8cgfToxBkQ2OdtXWA6I6hLJP5VMtaEvlGAUcFJBDLA&#10;lCPcUc/tEiEIsLK5B163Lug/sCwT+gEwz51+sIaI4/A8gubmdD3v31b8f1sApoTpt73lzdODZyZZ&#10;RE66pSUyD/UEZx7Kah8Vjm3/ZoApcCDL4NTvJuOcgJqhMb3xH20GmOumyzsVM+NPmAdvlK8xk0ZI&#10;OsCcm8jmvjsTl/9IpKk+zfvVhFyAmYnUpdBo1oITWtKkYa4EzIXELDLWZEq9yzI1OZfk3K01pN0x&#10;9YryLE1kiOIkaJBWMWSJ393vOWAyE5mofIMCUUbG6dg+fs7AmNNoCbQFx3RjfhSopXrLXoAZ0Emd&#10;1zMFzM4/3aBhAsykHTBx3SS5bbvyzJulD/T7Zp4TOQn0+BS9p9FCAWxpBN671CT+KkyyW+VpxnVA&#10;ExC8pBLSCJhNf9IB0F9q307ScjDssVKUd1yl7MI0RVg38KQ2bAHx3AVQggMNOQIGep2nOXX/ej6x&#10;enh/nmf0ARJKjPXD02/CSr/XPp82l2X5SsNlDWr6aBN7Back3UNOsBJu3W8gLllf7uiYN7kpYOYZ&#10;xqAktFKAufDpEqyl7AjwMde6sUIQroy7/s/718eVJSdmei4MQnFr+PP3vRdgRogVXyDOwDXmrS0M&#10;HQVdgJmxntNB3T/8Q8ARwHxe0uOyNFrNbaBpHhI28Tlj1II+y8QImNfIOL0gKUZM8gQf/cdjms/M&#10;+7cV/98WgFmmn4AiX9GoYdKomMYk6fKTkbCOjr+AtkNqlq+FsRZghmDnGuYy3zFmJiHcc2DCBJnR&#10;5PcVYEbCXKVhFrBEE8NA1ZrtKLcmOBIirUV0JklxHoRRpqHkDgoAca8l41lIuvN+za+bwumVe7ch&#10;nSYBEJsBpohh2pOkasnVm2kunuv2x9x2ukyYGcY614Da59hRhpsxnKqgEy1DcAu/Wj/f/LkwYAKM&#10;d4eBCX4S6diBHP3c/FOEKCkNTIrNaJ3j3PfkGqs0TEBXBRsCJBXotNDAyiQ7ACahhhl1vXLN3gnq&#10;7QNkMRhNrZ5nBEzjnAXOqzqMYI55UA/QE8ThN+6BOaNEfyJrW2ArwSaBJyXYDCZ/gIlxykceCzkc&#10;Fnp1XT7huUUkxeYLMGlDhE5aybw1YHJj/FzKIqJjc6lblfaLv1iaFPDt99q/Y+SCwEaBarRAdIJ9&#10;+7b7PYoUf2X8dOoWj2ksmwGmZ1AKjlZmHAAmq4SUEVYK5n2BPWhpLAFIQ0Zv3gtte4NLYTH3PEtr&#10;eCwy5mcHXc3f90rATHxBVwbqcentXoAZFwlLRM2zQbBqSwU6UK+604Dc3xxvAaT+z7MTiO4Va5EA&#10;O37vNskKUGPORXdM6338DmD2GzlAt14kovfxnSSY9d2mR2ViXiHmqQ76kX90Iz6aRR5d+WZicuNv&#10;w8Q7vWAJmJn0ow+TNK6At0mG6czvi2GZHCITGzCvyySbyTcyoPJxxMRJK+GLmvs4MR45ahLJ5UuR&#10;1scSaW3a4s9aZdqa96tfa03kXLcruwh2EhDCVCnYaVPAjIlYqHvXoD300PjGfnJv35jnul00JCZF&#10;vpW5JoL58B/Pgyb0d2xdhFzgEL9aM9b5c819YpsBJgDtVBUBIs1oMT0pHpigMXX9kaEUYA4FG/bS&#10;MBdBFADTM7fvaX4dggRTNVCtYJ5FEM78ebp0IUGJX4upbdQgmb8xNoFolZ87+70FNkFXpWHGEoDG&#10;5sX7CXuCcVTHGQEz63OWQDGnRy4EqU+YvyCTciGcCWCyHmRh8fIBAsFuADPLSEVAfGSZNPu99u9l&#10;ORkKA5RPOuZDc8176XxBQq+Aln6PbWJFN2MaSwFm3ADzPEzPAAiMl3FwbccqSiAKeF4ysftHmOaD&#10;FVjFB9s+83mQnPnr2cQx0NpawPC+RwFpFWCKL7hZ3CarNMx5YQq53gSwuWCFTvhNCevM11JkFKLw&#10;nN69T9E5QSHPzUSb9TGnrG5SMQp8qaxQAPOX4zMWkS8yf07XPS5bebstNEx+B8T/1Cc/qcLzAaYc&#10;JwRGsu2owSLYaGmYgXJgznHuZoDZ+Y69usac4TGZPSDM0D1IaiWxrwDMzofCQE3QeVBPTzilyphU&#10;muCbMGlLQG6z8Px5v/o81wXEDZhM0Q984APK38sUbRJhTs2g+jw+DBWCRPCZTJjxerrC/TakK5RJ&#10;MZqocmAm8jxhnmbMdyK158yCJkQEPzkmMWZHZsJmrPPnqjSFmFn5n4F/AaZo4QAkxtRtWTLsdesl&#10;w5rRAkzMZgybL0aScXCvMqUmwKQLNpwZYF7qEhevHFeMzrnjddY174TsB1RFRTf9zZ+nLB4J+OAz&#10;paHPTdqVrpBAK9fADOeAug6YSaVaACYGSKvFPEdfM4bJxKbyEWGxx8MKO1bOINCMecMd5QswrxwT&#10;IBofo257nJtumTRVsqKxjSZNxdildLVl5MgIGuUDXIy3Y8dShwBpPU93ncEr+2ahAPNV0Y3ud9bT&#10;LBNrFpXeL8CsoKT4yDsoybv6NsBcFHKY5+f285kjYiM6ylf/lMprAOrjehxqtZgFoNEO3acB0/eV&#10;gJn5Jc6AcDtv8zzvun6Ek7lgWvMnkfU0cWZ92jdho55zAEzCBUH+l1Iij9BhxRp+VBqm8pkxaomp&#10;AABAAElEQVQ3isD6pqTfSPMyh+Z0Pe/fVvx/ywLmaFuv9IVIWdIXrnbVq9RqDIqNM6th9spCMX8p&#10;B6dmJBv/m8N4mTL4XAowTzkjWq8nZqVvxK8hiKS12VGzLR8TwAwjXgJmgl+e9ISNGmb7GMpHGQCb&#10;+yh7wgnxHqPcmiBbW5on9vfvc0Zsv32YE22oS6F1YnMv32NCrQJM/a38zYyhYCFjyNyzV7BSxpQJ&#10;SHQgyXrOWDFMWrwl1jClBsLud297OSygQOjoijDz56qKTqkaROu6TMzbm/kwBYIIGKnKSAGEfp+e&#10;H7NR0GCVhsmUKs2jCzY0YLaA00E/e468UZnPpZe0ZqCvPlqZyBJlrOqLcRl9WiP9WJnDChcAGmA+&#10;OsElIhi7dbCYsWfKn1eAWgpsC/rr4CzjMwImrQKdKyc3JvTXclFXP2O5qL7vOlDfrQRBZffud8LG&#10;qO4+rul2XmGmfy+BKRaaFpg2mDRDexX1HDNoF9OvIK4IsfqLNis/N8E9coeZD/s9yvuU2yvAjPWn&#10;m/PM5bmGWYUJ4pvroKQGkgbMpal+4dvu67WA1oLqvH99XI/DMignli6WAvc5M8AEWDS7m8YNAzCb&#10;fvq6BZgR8Aijy1rBEU7K1z1o/M0fnpM8cqUExzxjffBxbT7fCq5LgKEAIWDJXWNxBn57hUkEPinc&#10;ji80Tc/71f3bitutC5gDIbRGoVqMfDWaEakJQSDKCiuPpAo0Ff/28b2r+ptktKoxrcR5JjgfS0uU&#10;CGdkeAWY0XZoLhsBc6NPqH0cTG/8FWVyHRLFT1qYdCRny+2TBC7VolsDvfwujGMOPPN++d8kEVnL&#10;L9iA+VM/FQ0rPrwyScaM7Zg5YDpXf/hUexmoqlEaU7coTgED3Tq612Sj5cg1HaMzK2jiTHxYfR3a&#10;Ta8TCKw2A0xSM+lZ6od8TQxMoIYADu+lG4uAsHrCkXffjLYEhgBmV0LpcWqG0qbULtiwCjCfmaAf&#10;qT9yNXsZJ/d1LR8NYNYKG9G854DpXn0/4+xZ3U9gD2AZo4wrWjUBLwSyBswxOnIVYIomPS65tlKZ&#10;uhWQrDBVAkxA3atf9PFLwMx9VZ+aB3v1cfqPFltD65rN/TvAHKOaW0Pr6O757/U+o6V2uhQBSQqU&#10;vOXLREDq99g+SaC0X4AZLfl5z31O5cx+LYKD8TenGzBZXlhHuiRc979L+6mFK2Bu3r8+rsdBAM1Y&#10;69V9xvk11zDNS3PsqBtnEYEV0bdLwIxJHmAuawXPfMqeCe1yf7Catem5+9cuCoU85LSaO7VGLktc&#10;eORFY9Vh8n/C4x9Xfl5zqWl0pOu+3lbebknA9MLGF4koFU3GPI+JNqkqTa/QATRpblZlEEwDKEm2&#10;JG6SFH/EuoZ5BmACS6ZIDJGWNhLPBsCMc1wIP/8GAlwGUcQ8NRYeMKEwRmvl6cfc5NoTTq7ZHeOD&#10;ENFHQ+rWQNHBD/sDmPopknYETIyN2Y8vi39pPqGNKc1d5CLNtE255ZtZIdl2OL3nls4w953xAQms&#10;otWt8r3289GqMG1ReoeF6YhCbYl7HG9pBAqBVyJ7hAvm7apNu9BI+nreK2m6lz1qRtsa9jvjl9K3&#10;et4wtX6/mA4puws2rARMwUkBzK6S493NW5mq5eVFQJLywYTcgsRIt/3eRVeLMp6bRpmIabzSdioK&#10;eZaw7pq0V7mX6M9i35LnO3G++6Uo+f8OYM6Lkl/gAqkcE99pVY4ZNNs2BQNq/WfZGKOj+7rd//IN&#10;D4JY/94+bAuq00LnGhrAlCTfGqjfCbNdkOPUBKaJ6Bb4BLD6Pc59kn2/zTTMZRRvfPPmvfc9mmRd&#10;e6yQ09dz/7Fk47x/fVyPQ5u4Ox95Pr8IO8ZaEJciBADTUmvo/SRR7+kX+ui2BMyFhlmWnlQDq6jr&#10;QXD13EDTGq9cTPy0BIJuNNDXKx0aXiWFRnCY/E9rYIrSJdTJ7ax0K/Mi/dCXeX/6elt5u+UBs5ke&#10;04dIPozXIsxyokhPVa8xBAKsRCS+IRNQQA17fhOEPMeTwvg6X7BMJZG+yrcQs1m3vlefh2Hd94Tj&#10;K5RfSP9hh10ofrhEHa4ATCBniSKax0tiNlGeqpt7+13o/J0TlPQrieoVUt9tXvFkfwFTxOEImPyI&#10;jxkqH3mOUQL2PwFCKgjtuhnUZr6TjjoGMIJN5qZAvtdVq5D0c/W2JO8wEuZ0gGmR41WAKV+T2d17&#10;JATRWPTVM+h7t6q9Gw2eNiqisp+DYMOc1SZpx48A1r7HLtiwGWAamzGat+/bW0LZbW59q9JCmVPn&#10;eZF9XL93wTfXKQl/Y0nEBnDR1cu0nTDdbgWYYYJLwIxpjT9ZVReg160qHyUY5+3RMMZVPKpyTIK1&#10;5onwDZiuq//z99rX7f63htarXPTvtRxbALALTbSG1i6OCgpisl/kOfJJK/nIpG4+M4mqRWv8RHj3&#10;e5z7JPt+mwGmQD7Wo0/G7UI4RisFmNHGCF2sNsoyskiw5nSj4aoQdNzCBdD9m0dl9zj0e+wSkfP5&#10;BTCN9QiYhFLCKWvQPBq1AbMXCO9YgrHAxUi/3e/iUxF8KREsVUzUtYh3hCOgThlQ/UsUPHqxCtEb&#10;stB3Rx3P+Vxfdztstyxgennji0WcnPS0B9GkctNIT6Qo0hT/jjQTGp5VSfjN2jQkso95RvIyCYzf&#10;DkHNw73H+/leRZdjrpHEvg6YhxVgCmCZa5hLQIyJzVJCIyD2hAOYEsat/CCkvtscKPYJmBkLDEc0&#10;3Ah8wucxL7mLpP/5hPY/ptOmqmZQzEHC2SuBfWDY7ZsVTi+gaW4KLMk2E7FNavN+9/MxrQloEWkL&#10;MEefTvuAjLfcMv5nK7CIKD4yjKbyUdNvv3cDmFJVXhHBw4K7/RwA88GKSy80zD6+tx2ef4FFwYaV&#10;gBmT7D4BM5oMJnSxiyxM1bO8yL5fv3eBTgKe5vmQ+qPiEmFkCZiDJggwgYnqMqVhqsgUBnj3pITM&#10;AdP7npcK5HMT1DNPV1HWTVUngEnL5EMcTbzz/gMz/XjzYrm8/r2iYGNiJUAKDJoDztxkLypdcQXv&#10;jxDUAheAkF/a71HyvqA9fRorCzVgcjmMvlpF8C2+TQhTLAGdj4DJRKkmcqefdf/bFXKPhQ9V/5TK&#10;6yBAx6E7Vii0WHmtCarqmq3z+dWAic5bw2zAZNVhTRnpuAAzmru5Zw4eeuh58z6SQ85ikYBDx44W&#10;mO434DUW8oal04gyNgbAUuQ7vgg0uRUIp7II0ItxH91PY1/62lt9u20A08sVCq248OsSGMI0Kz/Q&#10;iuYVNRsCYbKSGH+zMNxfDmgJjDCpAS1z7pMDmCY2wERU+wWYMRdhGA2YKrLMGV8zRqHxd4v0z1Qo&#10;ArDbht/D7KxVxwzbjUasLJ6UE6kyc+CZT5yeqL2aRDMaz+YZASLTTR/XGprJRxuZF+neTBMRtEIL&#10;J6liOnPA9Iye1TJCnn3e736+yjdLcAPGcOEAZofZe64RMHt9SP7Vi+Y9Lq+X48bGeoAOvGPRgP38&#10;BZjx/xRg5p3PW6X/xJSKZvjAVwGmwgVHRiu5yJD+Mr8O366iBhe98GEFOHxgYyGBPr7fu/vcIL73&#10;Ci4Kk+vWwUMiXwHm3HRagJlrM4cDTCusMANbck3AULfNSgViwlJWShAa8voaMI0X0CwT73C9vm73&#10;/zIRRO8TLaxLLvbvHb1uPqA9gKPUnPeD5iqvVmGDgILAm07j6t/LpD+kdfR77NVFMPmxstBmgFm1&#10;Yp/x9OmkaHGsSeh+NMny+zJ9ix4dXSEA09qxHaVbgJ7+N6CjT9citAFMNHFktORnJMUGWPnNc/b8&#10;mgOm52GWZeIn3KJ15tBuBMlaPjBCDeHGOx4rOc3nvedncua/5y4hmIuJ8B5ppyxu+BrQ5L++VgLJ&#10;pBRJ/aHt9/Pot+/bsW1pwPRCvdh+0QgGaPK3PD+ayDEx3QntPySEMmqazHkS2lUgIdlhxAATMzS5&#10;9lvDzH347Wiu/AJzCbMJ7qRItpj7ZaIpAJXXzFaw79+Zhmq9yplpqGuYbqbZeP5R0kTw//fbZwQ1&#10;NKNRTUXdUM/cjGOc0K6BuQr1Zz7r8zo4ZB7FWcFMeS6LS9Mw56Y7zAcT6lqgS4DrgVlsq2JNgi6k&#10;T/A/d6mweq4wEcWyfV+Owz4Aq1Z3iQXBCvMiKvs5lqbDFLmQ0zlvnSbTFY72AswwQTTCjHdmgNn5&#10;lRcJEAIc/rEz8wG6lms+PdfGaLt18JCUigLMmC6Zr7sBYVV92sJRRfIjSMyL5HunGOJbFgsN93iM&#10;aRC0mW4jYNLsAMaosfZxS7pN/5iBf+1VGwVBgCkN46kR0lhuaH1SW4CcuTr3cc8LhQDU9wZQgQZA&#10;7X5XKb4h6rX7sylghu6B2Ej3Y9CPYDu+6/lC2Q2YFl33DlYBpjnTq4UQ4kQ9K2yOp+wPYHom83rV&#10;Kj4FmOFRvUD9qsIU5oWPBiy5A8RA4COsK+IixCCI6QCWQNN8puWKahcohDakZunvdgZLY7jlAdND&#10;IpjxZfdEfU4Il3kPaF4gEta5Dl4nGCknVuEQPIABvj5mQ+vucaZjqqVh5ph5ySr3GYEJE6xUjwAd&#10;Yl5qCmEQNJxuzVg21HI99dT+eerfSepAh4b8pfhPum2Wp9i/z/u1GfARBtSj5S9ZBZgkXP6ZXiew&#10;GVQFM8QXKJJ1zNfTb8FMnp3ZcB4cQtKVMK5qECFlM8AsTSlmJpG2AFMOKAm5nmsATGPK3EWLH/M1&#10;exx6K3ISsGCAKwEzuXWsCvO27ns8o8LRKsAkcCiGMRZYmF8HYDL9SxehEczHpY/v997+UGZDpuRu&#10;3R8lz+RLzitElUuAhWMhsJ0rTFHEMvOiFIpuABP4WGprLBW4mW+6ARNYsp6wEIwaa1+3+1+uhNyT&#10;CXx0JXB18DGrlKS4gUL4b4uwwjzMkjEHzCpFGYDE+IFfpyUR1OSENj0yIzPNC4oS7NLNObVw+Mwk&#10;W4UVYnakxSnHh1cAzLbAVHR6TN9SMubR6eOyc3sBZq5jznx84fqQRz0G9bnPKJCu0jA9U0cPtzm0&#10;n2cvwIyGWaUPY/42ZxzPJH1qeIljFVnhblI4n8UHH+sARgoDS5CcX7QELNsiMOef/t+ubVsAppc7&#10;vnQMAmjysZH2bhtNk3kW0ShEXsFA+Q4IgAhzmEi1awYU7ENojrX4cufZ9T32Akwh75E+JY3X6g8x&#10;O/XqFk10zVgk24uYlAMqoKFb/75ZtJ5UAwXHu39z4ClgiaSrb76bxPwsQvpVz2lG41lpMUxIS8DM&#10;pGtfrvO+6bxInfxNfV4FM0Qjn1eE6X6XqSiCxhgN6tn4HGn6yhHyOc773c/PNM7PifEDzCo514A5&#10;PNeYfuI9bXY9UYLMvC+NEGTpqX6O0jAjFAlOWQmYfI+hFRqzYLE5YHZFIvmfZwqY6bsCFFJkaH+9&#10;ekU/b297/DZbyLk1VX5JaSdzkyyBjfa6BMz46qUIKO8nJaXbZrV1N4t+pk3SUPSdIHTXuxy7AYD7&#10;ut3/iu5OusIvJTdSgFo3gAmkLMANtGpZrpQrRPs0GiA+1poVkCTlB6gBVFGfY1pKv0dRr1wUgqJW&#10;AmZAd/RhujdzN/DWJ0DWQAesBOPd7pjb7gWYhNbXSWtZBP3MAbMAMXPmY3lG15mnhdXvw/w6M8Dk&#10;JlkJmHyYC5NsR8l25aXKPw9wviGBjMza5hkBkQAjzY2fEi+Ta8ktdUl+/1gyRCUb1ypQkPeg4Rv9&#10;6fe3HbfbCjC9cETq43tpmomEe15KzfEpMY9dMH6brgQk5QRBMWUxn/kodmCfoB8gKq/J5G0wGgGz&#10;GH0mE3PNEjDDTOerjTRj4UuYR2kiyv59XrquCbYnmug6KQiV/xftrptnHftl4v1TQGNeO7RMsgBz&#10;NMkOE5o0zD+jOg/m0AxqPSjlOlWNZ1Uwk/wwaQPzSj/lc0wqj3GUhrEZwFUptmgxfElAZrOi5qRo&#10;yfuCPvh0NrsewGTmtUbjdwuY7t0lATcDzHkJv34PvaUdY17yK4HZfP3TPq7fO7804ex5AQFCRreV&#10;lYAyBt0KMLkEFhaOqn8brfbOSU2ifXUDmAQEEacbNMy8N6ZSpd/GWrEFmDGx6jthcK6x9nW7/x39&#10;/dJZ9DehDK3RytEezYY7gqleJCxTIBrtKNnSQCPMSDch9NJEpZn0As5Nj/yuFnvnK6ZRdisNMxon&#10;EN4AmHnGWo1k4bs3XwBmm1LXAXNvDfPUaG4nJh2j0loyFqsA89uZM62p0uqkflXQXvz3+wuY3B/S&#10;o6T/mMfdet6zhIkjaMH02Dvfqd4lS5CIe/0rUMXbYjkrkAxv44cX8CiQzioqSjkKSBxX6+l7GROf&#10;7d62DWB60f3Se9ua5u9/+vcqAk4CtuhZq5wDRJIXTeL/b+/Og71LyvqAN7MBA4wsw769b0BFIVHU&#10;JOzzwhBWBQGRXXZkqYBWCLJVCBJSLKWEgEYFCyxMmYRI+C+g/0AlpgIVK0tpUklkU8OOyLAMMyyT&#10;7+f5nef39v29vztzp0AQ7ulb556tf326n9P9fJ+t++hkvvkIOEllHPE6nWXEBIj09zDnZzju71wa&#10;KKJwyxcVwGynvzxSM5a9E7zTSU1aNv2jAHVPUEovwiwoxnSZ0nzDlDtp7wyYzTh2V3YhadMwMYrW&#10;MIFrS7YAU8CFuXEzYF6Y4BUgcZjmvPWFJTpZXTvV1z0WE+aV+fxqvmGYvKg9g5uWhxnutmvzWaIs&#10;sJ9oXyA9A2a/c8/uD24zB2M2zWivSsNsjc7KJ8z2+wCTpsIi4d78/G6zPaC7X5jTDb7nggIzGsq8&#10;8k7n7X5B+2aG7s8y9X3WDUFVtG7f1dyd/lEugcnCcR7mmLwCWKxa1KkAM1rdb+0A5mET4QEmvyXA&#10;vE2EmF2Ntcvt+jO3m+rz2iw/J6K7kz7G/N+xAbuLptMg57WGgTlQB+7qXNNS4k9/QdZ9FuHd77Gi&#10;XuNaMG7mDz53v+cnnQGzgt1iyu+lMLtfNWC2Zrjrw9yd1rIXMDN+OqpcDILpKR2jcGTADM8Qua7N&#10;M2CWZSnaoK+zsKiUjzqCJ58mN8dDY0YWi0HQ5pckMLGemduJfzm/YYD2R9J3RBoLJuSnp9njjdI8&#10;bvq9Hef9sQLMuQN0R7DHQP8wYdh8g6L5mDaBnOkQJDCg2eYLHa03A81nf8xjwgQFnfC79GLsmCBz&#10;W5tkyxcV08zL/lGCNyZfVDOWbZRqpEnar7rVQgFhKhcFMLdLdOV5OnWnWjM0pkRBMTeNj+pB8Y9h&#10;7p2UMwMmjZjpycoe87y7owCmtu1qptolMOGwJf06ipb2RyrudFSfY0/nAAwAc/7OJKZj00Z+G6sJ&#10;ESxI2zNguW+TeqlEy4CZs9eMtgFzd0WXrm8vxNCLXpwBmHyo8U8TpK7MhzpPt9E3nrCz8o7nqWv3&#10;i13fV9eng6poqr6ruQuY1f+YCxcLB8FPXgu/M1d2ukrATMDVroYJMGmut77lLa545I7G2uVu678A&#10;vk9DWT2rkzmPIqktGGIupFVw5s9sGQNArKNo68PQMYHyg9JAAaZgvP7aTb/HrYmVxph+3glg9pq5&#10;u4D5wgDmu961WesW7edxx6RsMYzX75iUAbd5xD2t5TDAFNjEJMulIiL6rTE7fyjaqX47C6TGxmwh&#10;6fb0/NResYr2K5YAuD0784bbJEtjZJYlNDPTs9roq/gV/lXCf3jZ9eJSEC1tST2R/oKmfjtuIM9n&#10;eZrTPG7m68f1+NgBZr/o7gg6rYEENJm7SLT8ag/NAgICCfhxGiBpnOeevZnUqwPSnIAcEyjJkaT8&#10;rwNm/3VZw3K7NN7CwHv1l5fvBG80Y2nfC4AQ2KButDq+FQNuq4EuYd7dlgKKDESTyPkhTJkxmKQa&#10;/ClnBkzSI7PWv4x5i5mrB+Y+k+w8oB0zZ+5+1aKj/0z+Zmbt1O3aXRKs79casQlbJwXzg84A13ns&#10;exrG9S+4XgGmd4NGUr9Hx7sm8C6vadDACjBp/+bqMd92+wEm/8+VASZNjxDl/e8CJnO0OYV3DU0t&#10;UtHPV7c5lWYYRiXaVsDO7jzGrm9PR7CoBiFIfa1Q1GlL32gJNOWjAKZFJER8ngGYYf57NcyY0neX&#10;PGyTbAFm/Hs/FY11NvHu1q+mau1Z8rGXbONv1Pf514BSrwF7VRpoAWY0L1//YVXo91jzidOvdj/H&#10;pf8CzN/NcozzV1mM4Xlx+F36F2CmjbuAuZ3WEtAipO0CpikgZdpdgn5KILPE3vL93eY9+I/jcilM&#10;Ua/aU9NKIiwzXRvD6tZL2fHnEn7agsWFBDSBpEA7Vi3uJRrlhnedfcV1Yh3xfVpzlfkqaezeHX8l&#10;sDSdxjN663e57jcUWAEzHbUZKQnOIAQ2vxT/Ftu/4BaDgf9SsIcvj5e5Np0TkIoy0zlNCaFlPTvz&#10;BU1XALyiazGn9iEdxjiYx0iw9w7wmpfoiwFMnz2g2qRT3+XbwwgKKKLJ8sFa0HtmiD34dwFzX1Tk&#10;vmklu4AJbHYZDpMhn1x/mLYHVzN05iJmI4FJ81qojg1aAStMRocBDM0OUF0QrVFk6awhzQO7TYWk&#10;a8xiXnMWLfs9Y5ryWoLQFIRmtFcFmG1KvSY/0D7AzHvz7UjfkLQc4GHtmeenWqpOAI36dNIm76tN&#10;gr0KFY14Nmk2fUuDvzLAXFwC56beVimy2ME3CpitYepvTLxXBpgERX7qX4wmOQtUrem/9jUbTb/X&#10;gC1NJ5YMQqN6zoAqcEhwl6lBW8B8wUHAJOiKnO3P8zVd9eV9/bctRbRV8657zPSCAxW0lDaaAjUH&#10;LVVQUgTkeZ4o//5h8zD3LT05j69e0eqHf+j00nh4jHVcCTP4gn7iqy+0VIvSmyvp/XdsxVa4D1Di&#10;U4ITL7jORqO0jOHdY/0wxeeVidtAH/O5WRgAe4+led+0W/cbChxbwOwO0J0DM9VpgKaBamk6EXxv&#10;yJwlQQ8WbacNAMcGSmDpmFQn6gwgMpvqxCQ4q2R8/+1vV1oRc1ib1l79qs336LoOBRwBk2dGUjXg&#10;rGDS/grm014ogKlp33cFhfmbPC5q0XxHYeMYWA/8bltLqIeZ4MokG59i+TCXaMF5QB9m0jrMR9UM&#10;HWDu+0wUBmHt2g5aOAxgaGT8skxJwt5nn1m/P7TsxciZpUnSFjAATjMdHANM0yr4BHcBU2DS7hJu&#10;/Z4KMFOPCpw4BDCZBy1jd2UaM1OqBbUFDwH33XmM3ldZFpboSvT1RR0+V1NxOjV92+S9T8PkH9Un&#10;CBD6KTfDrKErq/rDnqCfrQ9zn0k2QVhMvZZOmwWYrpt9169dEf84fsV5WgzzPvCjudEuBWARVJl/&#10;WTIqmjnHrrln++XpPnADcr1SUAs+vXZtfwi861SAucdCMq9wBYS7vzRg1sIF1nAOYM4LF1RQUn3P&#10;83ll/WkNs9eg9lxlKUcMQrlcyvT7rgPA3IJcRXlnXV1zagXv1RKc6WcCcnxX9xciGBjnxoKVn5TH&#10;9M932XMot4AZvuQaIZ+v2W+s2EQgJ4Cz7piW08sM4g1dj6bXuj+TAsceMJGkB8huhzGgmUkE9gho&#10;MeFbQIc1V33+hrSus/INzH5ODJW5zX1akSCiDhLh3xL+TwO1/B3TKMAUCPAb2TyPedjgVh97prkH&#10;JWjCs1/3ul8uXx1JuVMBZkzCvrtZi2FH26R1drsMBsJAA2abdN6ScPP5A8q7gNzP77oATMLEbtDE&#10;dp5apmnM89SaYQIPZtfdaSfaSjoX1WhVmcMAszUyg98n0GaA0UabRBuhXV94g+tfcd0ARAU/LYCp&#10;7d1+pkACBY2Y/6cZLUsC86Ml4vYtXLDxPV5cwIMxnWGSpWHGJHuVGmYAk8YF1GvlnZ15jOgOMDu6&#10;Ul/zWbdfurqAGUGKf1RgTgOmfvmQlNUme3S7uoDZUcsAkwtgtmgor1O//5pOJTo8wti88AJNjBvk&#10;X4SJC/ipNWCzFrBgJf3b/XkJQ+bz18Qs/f5lybvdpfWu6j3qx3+RMf2OaFazSbYsNzHrziZcfWoL&#10;mIsQ+kYfPZiWpKxpLRnH/QF004lqcfj4Fy2m0anGZ96DwCdttQgE82e/Z+OREGec63+9EEEJ4+Et&#10;5s4aP/oViwRBi/boPteAzXQ42iRew+xOSPpbGVesXhZDETUsOljsBEEELXrs2KuLrcdS133dH6TA&#10;CpgLPebO050G0wKafBXm2P3e7727IsmYEUVqcprXx4QDkDqwT/HYyhQSPxcw5e8i6THhibQV6cnH&#10;5UPFlqYyp5FJlh+SuQ2jaIDqjoyBkDD5uphDRecZZF3PCu7I9AGaWgHysuKL+w2WBwAzARMfiCnm&#10;NxNAIZCiGU0BZubEmWjd89HUpevTgPn2nShD87oeaVH4tGdmKM0wt19pifbFrNRJxKxpND/4A3co&#10;X/GhgLkAjEAepu/5A8ja2HQAAgKCbhAtihnqgfefFjjYAczZ1NftL8DcE4Xc9S3fY6JSRRqS/ncB&#10;s4KYjhD0UxpmA2b6Qy1VN82LxLi8L++B7/pIgLnPJBtg0WcszAEwz0k/NDkdjSx60OlKAfMQHyah&#10;BWD61umuibfL3b7/aEH6pYCoecGO/uzeb8Z1oR/urtBD+9Gf3pxgvLof4WZekKAAM4E6AnZoW/0e&#10;t9OvEsjCWtPJFA+AuRu0BjCfH/Omhd1NVenU9e/pILtryXr+HJQEnFilauWpvMNOzLi0U9OYLCZR&#10;vsKMK/yF6+VDCQAihFjY4UGZn0soxCtKw0w/E5Wtr4kkt8Rma5Ptm+SftAFL6xObXsYKg95Mt4CY&#10;f50JmRBiPOMLM0jO46jrve7PpMA1XEpHW9NCgZkc6bAEimEvpbONLAg9PvjBD45oUiNLY42A6Uhw&#10;wshCACMMYHzpS18cl112+fjq178+oveMEHjUSF7KiTQ4YqIctz1x23Hb257Idttxq1vfemSuV13P&#10;erYjzG1c+/zzR+Zu1pZBPMKsR5Bh3ONe9xr5DNWQLz6pqlu+IjACYiP+iJEouZEFCMYDHvjAEZ/c&#10;yECoNqh/QLu2TAofGezjPe997/j1X//1EeByewQwxyMe/vBx0alTI8xrxJQ2MrDqXpjtCBMfn0s7&#10;o/GNhNiPDPK6l3mmI+aocdFFF42swzv+Ruonyffyl798RNgYCUgaAcTx6Mc+tsp233OjWY+YOsdH&#10;U598m3JkpaHK534n5SSgaGTu5Ii/tOr3s8985ggT3bbNOwoIjFe98pXjD/7gP6adZ4973POe4xde&#10;+MJxt9QNHSQ0iFAyYnKv+iVSeETqrnvomuke1Q6/yfq2db3/eQeR1OtdhB2OmMNGgk0q/6Mf85h6&#10;F/n4dNE10aDjjne603jZy152Rnvikx1ZMGNE8xjXu+CC+v3zfu7nxl3uetd6lD6nvtr9ile8YoTh&#10;jkRuV7t/4id+Ynxfnim5j775/Fn1I/R90pOeNH74zneu+xG0xhte//qqz2c++9mRL82MCHFVH3RB&#10;HylBYOMzn/50lffGX/mVEaZe12OSHWHelf9pz3hGvR83EjA1Es06InSMBImMv3uXu4x/+IIXjLvf&#10;4x71u/7X9QuzHjGTjlPpH497whNGNMnKUs/Nu0DXN7zxjVWPrKVczwuIVR+P5lX1ytzFup+Fwuv+&#10;HdJXE1QzYlqs+//une8cETir3ESjjnzho/LdKzRxLum/X0xb1eu1r33tiJWhrsdiNND1VPLG1z5u&#10;nrEoyYe+H8p4T6Rq1f8+F188TmZcSdHURgTP8R9Ch1hdRiwpIxaGkbiHkc5Q79B7jJm36pl5lPWe&#10;4tYZcbWML3zxiyNCwYhFaURArfccwXl85CMfGVm6ssYezlPcJ+UpU/JfP44la8snAqTj+uErN73J&#10;jdNvbzO+N226fcZcXEQjQXkj6wgPY7jTLp9rHtf31/1+CqyAuYcuc2fqYx3UgDPII5EXOH46Hd1g&#10;+MiHPzwiCY9EmtXxpzLIL/3ypcn/1WLoM2BWRz/vvA0YppMDReCnQ8cPOuKPqg4erW3c5ja3CbCe&#10;GJmEX4NPvpi3Kl9MvDVoVD9m0pFgihHJdWSu3bhxBoiBkujU7aDVDoPCoIl2OmJOKkb6pje9acQ0&#10;WlS4KsCMRDyicdfv4nca0Wzrd+oZc1QxnIsnhtIMJ2a4gQGeCkPCEO8UMJbiqyrAzhSYkfly40cD&#10;gJkHOu4VZjenLkc940cu4Hjq0542snD6AcCMhjkSIDLinxzXDD3vGeHiHzz/+SNTCEak6SoS3Qow&#10;w1yV+68CcAcA8373K8Z417vd7QBgot97k78BE/wCzCzIsGlXAFPZsQBUvv8RECa4HAaYCbrYAGZA&#10;ST2f9/M/PzLFZ9tsz+t2A8wERm0A8yEPKVrK2PcB5okIXuj7xCc/ecQfWOUUYAbY5GvATHBI5Xvh&#10;i150JmAGyPPpuIOAGfAAdE8PYP5IBBrJe8/C9QWYX8pYSKT1eAEAPgQw43I4XT+AvtQvFosRDavo&#10;9c8C7ATORz3qUanfReMOd/iBcX7GRwH5Ui/9NpaMokOmoZQACYy1L1rj+F8LYBJCs2JN5bv3fe4z&#10;Tp48WfWu8Rugkj+fgYtgdRowf/zHf7zaqQ8SXiX5ACahWL9GB0KG/i6pv/FAkPud3/mdGsPPetaz&#10;RtwcdZ+wCRiBfj42XaAIZDOdpgRvfOLzaROeQvBwrLzEUVR/JSA3/wGSDWr6mf4NoItPpL2EY+0m&#10;5BF0CWL4yXXTv7xzfKd/3/uq5FRun6/7wymwAuYhtOmO2nudzDafGww6ePyQI3PDCjBJo7S3mH5K&#10;GwOuBoS8BmxpfHmmASApr7YcZ63PEV9eAeYtAWY6P8A0gEmJtEda5XnJB2BjthnXCogqy+Cl0Saw&#10;o6RO2gHw9Lx6Zu6pv8G2BcwwhDe9+c0HADMfqC7G8DejBexqmJ5BGqaZYpitiRioWRy8GPHMoJrh&#10;AKR8hLYY2KMAZjQvKfNHR3w6pRkql8b44pe+dMQMWff7X5eTIKGNJhXGlY/djh8K453fR6afjH+y&#10;AFGm/FQ5z43mlgnvRQPlYRyYVqZnVDvy0eQDgHn/+9+/2g9kaf5SPSP0a8DUfkLQLmB6N/naRuXL&#10;1KLx/Xe4QwEmzXtmUuoJ2Glq18k7Rbvn7gCm53a7aU6Zo1hA8tCH/mSVO99PsMg4GYvFqYtOjZ8J&#10;IKGLtAuYBJ5E+NZ7euGLX1xak3y7ml6/19IwAWaA+OlPf/oWMN2P+XAQUDB59I1ZdAvAypRYDn4x&#10;GnmiXkciTUuTfupTnzruHC1OUh8giZ5ZkWbk+4wjn6+r5xE2MH3X0AGgsvCwgKhPC10x8db9+CUH&#10;rV4CaFlIo/JdfN/7Fpi43oDpPb5mBzDjI678hIIGTAJaPqw8slpQCTPqnUURxoUBJGNK/Y1v/TvB&#10;elX+fWOh8HwAaMyjLevTZ9LnMq+0tMeYRkcChkpwc/8rAdbiLyqJz9jV4TU2muR5i4CdsU5oBoLf&#10;E2E4K0DVs06cOFFCAbC8WSwC3ttu6nHiej0rz1nT1afACphXQbO5o8na5zpdDxoDAwhlndUa1CVB&#10;ZkCQTD8S8wozLrNqQuEPmFqqvKVMDPisgBmQA5wGRptmHbteZpcwkQsvvNG42c1uXoOjwfRG0TwN&#10;FCa3c5MX8wYO6tt19jz1VtcyyYZxJNDogEn2YQ97WDEOZjPaLCYjKQ9gahuG86sBuswzrXu0G6Bw&#10;KozMduLkybr+nuQjoSdwY2TKSgHmT0eDoB1IBxhvGGcx3knzqUz51+WUphLm4BlPfOITR6Imt23T&#10;LqZODJpZS93V6dnPeU5prt6VhCY0zALM1C/zZks7d49WnjVeq560PdK71DRswAQEDZizSdZ7y5dc&#10;ij7vD22YxNrErH42CWAmQrcAkxZFaymT7KRhytftBgT5ekTV62EBDJaA+T7AzCLudf8JC13cf9/7&#10;/nNMshsNkwDXgMnk/iKAuQgm+i+aeN4sCB0GmN57VoUpwKQh/lg0qiov7ZhTCQYxkSfIpYQvz6Op&#10;Mr1LNDB9ynNf/epXVx3KJZD3RmCjQamb+wCOUKV/qn/89QUurBfu/+473rEFTMARn2m9//vlfTK1&#10;e4f6Mu0NQDPJtobJ+pFVcapcVotEJVf9WG4SlBQXy2WDABsf4rgg1p5yTwD7jCNA+IEP/EmEv/9S&#10;Y8NYRWduGrRhWvV714Dol9IedQCUrgNLdTsrT2wI07ckJlf9g2BG4FAHfdKxcQ+4WZ8yV7x4AzdO&#10;m167z879blPqhgf08bq/ehRYAfOI9NIBpd53R+xz9zBlTIAkDJAAJcAkUSaEu0yn7vEhYgSXXhrN&#10;80uXbgYV7dPAWZhqP6s6/uakzDCJvC0wyBSVGtj8LaTKzNUrqZP5hQYKYBt8e4+hG1ANfEyh+WL8&#10;VsMk1TN5AaQfDKjtAqZBnoWvi+H82q/9WpmiVO0EEAOY2S66973r3HWMDGBi+IlwrHJnhg8wEyhU&#10;JlTMA2CWCTXm0KYrOnc5CRgat7v97cIIT40nxBfGzzrnK40mz2MiQ4+LYtp7xs8+cyQC8wyTLEaI&#10;cWaVpgOA+aD4fjHkTA0pBqUdnuHdKr9MsgtgJhBj48NMfqZm5vUEfVS5mDHBIdOAqt00e2At0cwy&#10;B7RMshgs/xhNeDbJytftZm5PgFnViwbm3cz3iy4xyZ1KPR7PRxhBQqLBtg+zATMBI1XOi1/ykjMA&#10;U/sAZpvaDwNM9P2NvH8+409/5tPjx340loGpvHp4/mVxiZGo1rIk0Ij4OJ8ZkyVLgoSmQEw7Xxlg&#10;JYwBLu3gh6VBue85AJVpM99vrHq3lWILmDGF/89Fw0yQTpnhCUwsBreLIOQdGpv6GcHnVSlP/SSA&#10;+RCAGUCnnev3xiftkRAM7K5x1lnlM03gUAGfMUS7JgQDxz/9sz+NW+GTNfYJHx3X4LdfSzuLX+RZ&#10;9p3UyVYm1vPO21iNrs1ytIlhQP8bRGjIdLXqiwCTMADQjX9g2YJxl6n8Lte+nptr83M777q/+hRY&#10;AfNq0kwnlOaOORfhvoG5AcSNSYbZiVmGKfATn/h4tM0NmDLl0jxJsn8ZIDWYAWZ17pTjSdvOn+sG&#10;VoMf4NtuAUI+DfcSwVmMm3R+wzB0g99GA2VixYSUY1AL2smE6ApI0Aag9rjHPa4Yaqao1GCd24uB&#10;CE7A4AQLYZzSiQCmIAtAY3MuyQcw+Xf5dQDqgx784JEJ3HWfJvir0VTsPedvB6SeE42QxjI/FyNX&#10;zh/90eILDWAKsik/1vQ+Oh+NhhSO8T4tvk7M1zuRaAfaXoCZ+v2bt799C5jqldD/aoP6KkNSF8xd&#10;ewTheI60C5hMiLRc9zMloZgcU6V6EFY66AKjfnUAkwaIOd6dhvm851XwTBW8/Gv6VdDU98VXGvrN&#10;QVN9nx/ve6NFof3jHv/4bVBNBefElAkg/iLaDubNZA9IXhIgnzVMfVN5RwFM9E3k6iBwAQYCyUv4&#10;ngM483sTVJM5lLFEvD/WkvPHXWMmzcIe9Z41UV6b57IMGAuZPlXt1BdoUe7zSb8uQWbqKDiHf9m7&#10;4pdmvfD7fwswIwRJrWGi+9+LT5qGKXmHJfgkv/eo/saYoJ/Mcy0fLMsKrY7Am+lHpSV6LrDujdBL&#10;eKQ9AnTjtjXGRMgOoApQBVkBS204K8/ZCsPXCGhqu0olcaskknwbu1DaZPrezdJ+YAk0+SM7CLDH&#10;PbDcBcLdc+Xvu+b6mq4+BVbAvPo02/6iB/z2Qg50Tpt7nVqSFhFn0PFllNYZwBQ09PEwHdfd/2oG&#10;2WWX8X9sfCAG3uUZhG266fKV3c+vJy3PMyhpLQCTKQdQ7gImU8/nv/D50vx+//d+f3wgflcpofkl&#10;wWeOWpkT/a5AOvlprYQAjAQgCBbq6FoBB/ddgiIw/w6KAKiAlXbN1CWgQoBIA1FF9wawaKCih2m4&#10;D3/EI8pHh2YSrYwmKshIFLA60sTu/4AHbE1t8qFLAyZfJ/8vhvnkpzylTLcYm4TJCCT54zBXQAIw&#10;m9EW41x8WcyG7csSfIHxyV+AGUYrNWB6zqMC4GiuzRh45uOVgJK1hgugvBPPlrLAwsicymoXiwAA&#10;+PvPfe74O6FN9xvtUY7oYICYKS8FiI8HiIsG6T5B4qoAU77PBjAx8kx5KrrMvmLvVcCYfP/8CBqm&#10;IKO3vuUtRe8/y7slkFSw1g5gAmzR1AQi/cd7YyIHhvva+f8yFkpgCaATWG6xCCyEGyZXgiff8g+k&#10;n9CyAFUWcqh6z8FbWWig+hkAF9VaPsXkzWfqSmj4TxEUWTZo0sYOM2emepVfVAQsoeJjEQyZgCuK&#10;NbQhGNCAjVPCr4hXQligbwtI3llO6lq3z94YyvSyEpraygP0rnktlqBrDv52gXq0RnWnSRojhFtj&#10;GIAro8rXgXZSP8vlztP7nazr6TdIgRUwv0ECzp11Lsp1W3dcx20SAoL8GKWF5jgrg5TWUxJspFqD&#10;86Mf++j4xMc+XoNUYBF/Cabf5XlWA6WyN/CyGTAGl4GJSc0mWtdsyiAJMzd9IkxA2crKfL/yL/EN&#10;Ai8Mi1QrcrcCgCLRi659bwAjix4MwCSVZhYJnQY0MzqBDZiS8k+ePFmMgMRMWpYwIKBJw1YngU2Y&#10;ISYxa4SiRPOFlPHJ5PMsfkPaZQdfKAuwNmBugmA2vs6fiU+PP2wGTHTeZ8pr0xwAnH1ZrZkAlNZM&#10;PJNAoS7yC2ZiBv7fqStgFTXJ3wUw0QVgnrMApmAcDJsv0LsClM+K5rU7TaZ9skyuJ06cKOCdfZTq&#10;U4CZ+zVtI/WYp220hinfDJilYS4aoXZsATOCkOkiV2WSBdBZdLza+ScRtmhlfLUAao5GBpRZKava&#10;ed5556addxmiSAlOs0BE0yMY6PcPjclV/fTBm4aeEoAidOkT+gZNHj31K9Gn2sdS8t9CB8l7oPVm&#10;ov8wrYTvUeCOqHbaIo09q2eN/xsBTBIrQPhh4jw/fVNf5G+kkX81fd7eOYC2EWDVhSAlb4Fmyqnj&#10;nG+Te9mufX4E2BtEgI1Apc8CQoB/kwUQCVoi2plg+SEF85U/chnD+kgnY10641lLBtfX9FdHgRUw&#10;v8m07Q5tbzusY/dj3TcIgSYp/5Nh5sy2H4vZlvnTdAsmRL4SJtE2AVUwwe4gNnXCgFoGTQ+eGVir&#10;Xh6ubtnNeTAiEq6oV1ojqbcB88IbXyh3makwzH//rneVxqeokwHDLEBf0j/mya/K/KhdGBQwwyhI&#10;0oKS3PNcggNhwF5dmKYwDqblmfECVgE/pjAAcZI4AFe3mfHS3Pi6gHC+PF8+Mz4/c/ZmwFQeUMVo&#10;35noxp6/V8EfYdgAUFQq3zB6eYb6yM/XhsFLAHOO/j1x4kS9M4BJs9ZOwTwAkw+PViFh2FngvUAb&#10;HUR8PibzUwkBc3uYzE1/EAlK2zU3dDa5up+PYJeW5X3Rvh76kz9ZWrjnnAGYeR9ZkaraxyTb03cK&#10;MPMetG8GTMEkWcWp8j9tipJFLwIM07Jj9CUYsEzM741Q8ra3va3ai+nrG4+NyZ//cW4nwYuJl5/1&#10;3qE9jRUt9RfAZFOuPTNnnwuqESfwvgBzv0f9KMvKlfWBNYKwREBrwNTfBOOxapjWIX8l4yYpqwXU&#10;3nupo2U/j5MaQ+kT+jVtlMWmhdHSHAHdeZtYAtcBYVt6gDegvPktApg3uelpoI4WyQKh7Dl5bj2v&#10;67fsq37qlm1N3zoKrID5V0Tr3Y7vMfuu9YDA0EuSDVMDILXFVGbfZiHgw0xEQ6IZ0sw+k811zEME&#10;nsnc+57Tg85wrOPsPXvrM805DQhoASIRuQY7RmcgYwCGJobFh0MDvuTzX8iVURK8KFjRmzREzL18&#10;LimD9O4Y8zOFQpnKw2wwTe2emWzf6zaoI+DVPoySZtFMCSDN+fjWmIotLAHETUK/OGH+J06cOPAM&#10;JnHa3XuiUTGd8rFKBZhT0AlgVn4zaxrsP010qyAUqQHzVIKLfvrRjymg8r7ky7cfa5K86S+AiV+N&#10;xomGGDawyfJ7VX5Ng4gpm2lwBnagrj0EAIIEremRmbjfQT/8d6J8aV/aC3Bpq23yLsCMKfs976Vh&#10;bnzkTN+nAkovnea7XhlgEqDkN++152F+JPUWuMT8rG63iYBlIQlm7Pl9aCdabdtp+lG0UALZnI+Z&#10;H2jqv0zp6NrCkL5PUGSRcWyaiWAbdSZI/nmeYQGRPw4AGhfoq6/qawRA1hH9ujTD9F1jTFmXpCwm&#10;2kp5xwLuWrCsceFG+p7y5r1TSd/1nCw1WMIQzVe9CZn2tEa+R4sJ0FyBpjbp/4RG48xxjwfjrHnB&#10;5gmb/64dlq7s3mG/Wa9/YxRYAfMbo9+Rf41BNJOYf6TTV8fvATvfXI5LA41ZipYpjF0wwgyYGEeb&#10;bduUBNgu/8rlAbgNEBcYLwyDPxT4qM8MmC3b9t7ju96uGboduFDXZUgCrvkiRZmZzF3EMAokwyis&#10;amT+aDMITAbQYdyYhM10GgDq2L3e5DlwT36/XfL7TW+uZYmxkU+hlSABtE0ToWEw9c4ajWArq+zQ&#10;BN/17ndvNWWAP0+r8Tvt9Fv0AoQ0zAZMWu4d85tTAZSfCpABLIk2/FsxWWPKVj4yUZ9mjIGjoXdl&#10;vi6NilkPUxWYgrF6NxLN5cNZEEN7AA4hwQpKAnUAjgQomU8JMMyXwA14AVfJPVGy2mnhAv1on4bp&#10;ujIIEIJr8kWM+r05wfNCETQ/9GhTOu2SsAEcBOuIRm3tj5ABwMxPttcuGuuJExvN0X0b2lp9Rx/W&#10;RwGId+k56rUPMJlivxTBBHh+6pOxwHw6ptYcE1bC0KrurSk62Y6xunP63xaKvOPlsryeT2usLf2V&#10;W6OD6qr/5p5+SBjMV3YKGDvATp84AJi5byxol34taVunqkOeKbk+33OteMO0d21N3z4KrID5LaT9&#10;7mA48GiDJRc6zzzIm2FjKAV8YSSYSW9fjrRNCsdI+HswP+BKK7PHmJl7MWr3igmFSdFmlqGa556u&#10;zWb8ToM4t0jgGb2Vv+qWaz2YMYLyl4apYyKOXTv3XNsGIBvYtsAYsMN8aIwtaTumGWAwQLhANnmA&#10;RWm+uU9Kl88z/J5GSmJ3nZmatqJdmD3gIOXLP9OVGY858z0BkncHkGgoElNhLc0WjdCiAxif3/UG&#10;MEVz2kt8UeYDMrmaLsM0KWH+gAJI0BoBijqoq+Qdel/2kuvabD8Duzz8eiIwCQ9ow6QnCESiZbE4&#10;8KmhUdEv9/o5fIgWGNDOTyUfYQoIAPh5HiZ6KUu+eUI/GmYR78r/5Cw4YMoFkNPHaOloLTgGCANx&#10;9VJn9S0tLvnQQn8DZsBUR/O8jjJFA/1Xfv3ZkpIdWdr9vsHV78sku4CtclpAVA7rivLPGEehVfdV&#10;dOv7mx6eey6mb1ffTL9FRxoh7ZTAd8Mbxfd44Y3rPc4aI6tJ+T3T9zpeQF/uvtn901gAwurQ71ef&#10;8tyq12bAqcUZaa73GTfXC99yCqyA+S0n+cEHNiPfO9CXgdSDZpt3KaKvYyjNhIDmLmACSmbbAsyA&#10;qPVgBfxYvu+rXwkTWhiRMgQDfeWr2Vx3HEbkvuAHjKzTWTno57tWTKhvLvuu73a/XPc701+2gBlm&#10;T4rHqAosF8B0Lk+DgfN9gIlJnZ/AinPO2QAOrVR5tDSMqrTUPNOxjSlbIM0fZiUXWtifR+OU8h3F&#10;8eAEL5kPevLkydL81LUZqmjdmtif32gv8BIclU8tbaJ2o2FpK6b4tdDM3D31B3byH5a6/O39lDGn&#10;Puuy7Xe37j/z77Txt+NDfN/73xehKdNKAkgAk+n0KQHA1hjVVQStqOe3vvWtpSErJ4vdj3xOrTTk&#10;B7YGmX4A/MwlFml9ySWfr7bSwNRpBkz5Zl87kPQ7G/Or+55bILj0wS/nXF+Tii72O+Og7i3XHFda&#10;aNKn+VFZQ4C5ftCLeTguAAsd6rp9b3lX+hJhjfm8BK4IXcytfJAdnFMm1oBlC3YtoGj/nLr+6iL1&#10;O+tjV6ttU1u6rfKs6a8fBVbA/OvyTgz4q6jLPOB6YJGKXS8mHUZTUvgCdDUdJQzIngSOYZLi24eD&#10;4X3xC5sFoC+55HMB2minADVa6HbLeS20EOamHMx1Zgzb4wz6LQNIO+r60ibtcr5t38LMGsAa1Owx&#10;s9pyvDXHpo2OMb/ZJIsGTMTu+W3TBBnLnJvf2SsPU9sA6/lFA5qboCqLvvOJSczK+dRYBTwJXKJB&#10;VDkpG51NaxFdaa8tTIy3utUts1zaHWtqCN9hAWXqdG6iQgF416s0i9AAiFbK8TYlv7rbmp6972v9&#10;fgkxnuG8hJjl2HnTuEpO+UzU+TLK+D/RdgGUvpGvWpTpVjSzSM0StnJd/zAP8r8nUAdtvEt0QzNm&#10;RxHUNFyWhn5uCVL5redqp31rg71Xr9r0zaV/qr9jGiEhrOqeff1GO7JJ3Z9qXxc2NNrcdFUiPNid&#10;pqd3pU+UQBYgB/zXCwDSmL3T2nLex7RJbQOUQJBQxqLBcgFo50jzLbimP6GPdvcYLPov9aj3WfXL&#10;v9D8sFR3ruT+Yb9br397KLAC5reH7kd+qkHYaXdAut6M1vGc1/mcmvFiRpgjBkobKE0hJrM25ZZ2&#10;CjAX4Lzkc3+Z+W/RCqId0Aj8tpl2gXOYHwbYDNLedZpqg3cxSgwyz+7gimKCC6NQt8PSvjb1te1+&#10;349DN+UCVEwNo6OpMhljYGUGpOEwA6ZuEkZJa2xNQmj/2Wfzk2KKiRCOr0x0JZ+cBEyY7fhLzeFk&#10;/kULDNQ9DBVAFj/PM+y37yv1q3MFpT5Fg+yb8Xfb3HMN7dC2aQ9oiuZ5XtF1oa3iqsfkN8yhvsry&#10;qU99Mu9iQ3+UBgw3vWkioLOYQL2vpVx9ghnfe+430nXsd+S8yvegJXXeztP7uq1tnfGQfbfVvp9X&#10;glBoxxLRAo99bYtGWMLTct87dt55AZ337csgQJDG2ABZwDmdz1YNfcC7018aCHerXe3xXpZ0oP5p&#10;g4QG2xxT3gO0WX6/7r5zKLAC5nfOu7pSQNSMHrjzcQ/Q3rvXzBegYfClKQTgMGNbaabLca1cElDB&#10;RJnUeuPzArgmk5cZLuemfTAJ2+pe9vxXs7/K8zy/E6ZSdVuYpetzO+rcP6x04dR9v07n31W+bbYN&#10;wwqzaubbWioQAhT5IGBpM10ehovR0kzsMWF1qy1lMx/WUmmhh3pjqGcD4oCwwCa/q7LyG5rpVptU&#10;r4WRLpU6fe5e8l9VUm5tod32uK8tZS/k2RbFooD+hIKiChImr3aaNH/O2Zso4wLcXK++kPdevsCl&#10;lHrWtsTNQT+na93vsPaydHvQbue3de765qBf6ZYeV+T6WdfYgCTzcfunLTje2p+9AKo6D+2vc12a&#10;YaJQIwiUyT6gV3taYtp5zfPS1gVk2ww7nwPZBtsC3uW9q7r2z/vuC9s21t39/7Ztb3rsz7Ze/Q6i&#10;wAqY30Eva19Ve0C7t++4wCj3dve7+Z3PqfO71poN0ASUtgbOLWDyT+0AZmuv8loZBePGxBuoMWp1&#10;LtNcwKuuZ99mOtdpf57/9a8z4S1a1XS986pnlbXsixYpu2mybU8zr9zD0IBpJXn91klfqxsH/ynP&#10;L5oZgn6/6fODub91Z9v27Tyy6qbOaZM6huL5f0htk69S73OyXCma9DOqLOUtGzNvA02ZzQM4bSaf&#10;rxMwSshYtMG+R7CY75WWGOGDpnftbMAPQNKMHZ8JmKcDxWrif4CSv7s1Rc/p1P2hz+d9USVt6SRv&#10;5+9903G3jzRt+rfr/ruTAitgfhe91x7U+5rUA3rOs++48817+UoLCcCVCY9mugAZkGug6+M6X647&#10;bq0VWALd2gK6FfARjUakY4FqrrlXwBptrq9/OcFJl1++WbPTPXlKa5U3+Tyj6/f1K2L2XYAVyF7x&#10;9Q0QNqxhhwUCmCFCAYc+Xgin7bW5jYHKk1Tm5J28riuz6eW802nW21e+OftNbfbDXj1zYfryeXe2&#10;uS7dPkx/vt5551p23ga02gNE2vWyb3N3fW4uZtACq2h2Lv72BQAABFRJREFU17rWZs5sBWstAFba&#10;7QKC8gsWKmALQNLQmVGdb6dxLJphmWJpgnlmHed67XPe2qHzBuGum3pqg7ZJu/tua7XTyUK7vr5v&#10;P9N43/312ncvBVbA/O59t3tb1gzDzX3HGIe0u6+Ly7/5d/P13eMuQ/7WUgEeICxgXPyhji+Ndkpz&#10;rajK5OErPQMwl2uVX94lP0AGjl8DlAH1Am5A+jXADkA3/ruud9VnAX9myNJgF2AJUTYAiQ6upVHy&#10;XxEg7vI9o8uSp1LvFyJs7y/n8lU5znfzLnlm8KpLqYNrRcfl2NOarvY2WnId09ScA4ls0rYeU94C&#10;PXmnbdeE3GW3D7cBq/dAqsGpgY5pukGzgC/gZ78PMF2zNUAC3ZqaASyzlVk81zxDXTpt29MX9uzn&#10;/H27f7e77/vVXifTszanp5/dedf98aXACpjH992fZqZ7aNBMpxnMnGW+Nh/L07/r4z6Xr7XAAiga&#10;6gI8ra0WeOVa52uTbAOe637T+Vt7bdD7WgBScEv5XQOYNNr2x8pbz/X7ResF3qbWXH7ZZipDl7N9&#10;Xtd5MQH39JvWaLu8rq+AqtMAmyMg6Y+Wu5TVbS561v0cZV8JqDlYmLYdfx5g2wKHPNkaGF0vzeoc&#10;+81UiXMy/9VxAWfnTb6zEsDEb9lAV+AHqBbNDmi510DquKdkyGPbmjkDmB21bL+pw1L2Ut8yyy7H&#10;VW7yqTtw7jp0njbLzs/v+m+IswH/7m+973vdzzbkOxPk+v7u7/r39bvNj+dL6/FKgQMUWAHzADnW&#10;k10KNIPpfd/v89739WZM9r31vW/2vgAU8AYAy9e5gCLtdKOpxmT75Wi0OaeFNiACvALLaKj8rjRW&#10;913v6N4GwwbnAsusnARc58nzWx/rpMUCzjbfAkPHDcLyN80KJoHlBJjAstk9+h0AlwBN3c/1BlFA&#10;BehmYKvApVxzr4AVCAI123K9jxss+QeBYQFf8gGuLrs1v9YG/ca9Oe8uuH2z3/WWZqGV4z7v58z9&#10;rq/ZH3Z9zrMerxQ4KgVWwDwqpdZ8KwVWCqwUWClwrCmwAuaxfv1r41cKrBRYKbBS4KgUWAHzqJRa&#10;860UWCmwUmClwLGmwAqYx/r1r41fKbBSYKXASoGjUmAFzKNSas23UmClwEqBlQLHmgIrYB7r1782&#10;fqXASoGVAisFjkqBFTCPSqk130qBlQIrBVYKHGsKrIB5rF//2viVAisFVgqsFDgqBVbAPCql1nwr&#10;BVYKrBRYKXCsKbAC5rF+/WvjVwqsFFgpsFLgqBRYAfOolFrzrRRYKbBSYKXAsabACpjH+vWvjV8p&#10;sFJgpcBKgaNSYAXMo1JqzbdSYKXASoGVAseaAitgHuvXvzZ+pcBKgZUCKwWOSoEVMI9KqTXfSoGV&#10;AisFVgocawqsgHmsX//a+JUCKwVWCqwUOCoFVsA8KqXWfCsFVgqsFFgpcKwpsALmsX79a+NXCqwU&#10;WCmwUuCoFPj/V2SjrxUUpmYAAAAASUVORK5CYIJQSwMEFAAGAAgAAAAhAA99TbThAAAACgEAAA8A&#10;AABkcnMvZG93bnJldi54bWxMj01Lw0AQhu+C/2EZwZvdpNV8mU0pRT0VwVYQb9tkmoRmZ0N2m6T/&#10;3vGkx5n34Z1n8vVsOjHi4FpLCsJFAAKptFVLtYLPw+tDAsJ5TZXuLKGCKzpYF7c3uc4qO9EHjntf&#10;Cy4hl2kFjfd9JqUrGzTaLWyPxNnJDkZ7HodaVoOeuNx0chkEkTS6Jb7Q6B63DZbn/cUoeJv0tFmF&#10;L+PufNpevw9P71+7EJW6v5s3zyA8zv4Phl99VoeCnY72QpUTnYI4jh8Z5WAZgWAgSdMUxJEXqyQC&#10;WeTy/wv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Vymv&#10;NwMAAP8HAAAOAAAAAAAAAAAAAAAAADoCAABkcnMvZTJvRG9jLnhtbFBLAQItAAoAAAAAAAAAIQBT&#10;/jNH1CUGANQlBgAUAAAAAAAAAAAAAAAAAJ0FAABkcnMvbWVkaWEvaW1hZ2UxLnBuZ1BLAQItABQA&#10;BgAIAAAAIQAPfU204QAAAAoBAAAPAAAAAAAAAAAAAAAAAKMrBgBkcnMvZG93bnJldi54bWxQSwEC&#10;LQAUAAYACAAAACEAqiYOvrwAAAAhAQAAGQAAAAAAAAAAAAAAAACxLAYAZHJzL19yZWxzL2Uyb0Rv&#10;Yy54bWwucmVsc1BLBQYAAAAABgAGAHwBAACkLQYAAAA=&#10;">
                <v:oval id="Oval" o:spid="_x0000_s1027" style="position:absolute;width:7776;height:7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5yyAAAAOMAAAAPAAAAZHJzL2Rvd25yZXYueG1sRE9fa8Iw&#10;EH8f7DuEG+xtpjqxpRpFAsL2IrMOn4/mbIvNpWuitvv0y2Cwx/v9v9VmsK24Ue8bxwqmkwQEcelM&#10;w5WCz+PuJQPhA7LB1jEpGMnDZv34sMLcuDsf6FaESsQQ9jkqqEPocil9WZNFP3EdceTOrrcY4tlX&#10;0vR4j+G2lbMkWUiLDceGGjvSNZWX4moVFAe9+xrdMJYfR6232fv1W5/2Sj0/DdsliEBD+Bf/ud9M&#10;nJ+kr+l8ms0W8PtTBECufwAAAP//AwBQSwECLQAUAAYACAAAACEA2+H2y+4AAACFAQAAEwAAAAAA&#10;AAAAAAAAAAAAAAAAW0NvbnRlbnRfVHlwZXNdLnhtbFBLAQItABQABgAIAAAAIQBa9CxbvwAAABUB&#10;AAALAAAAAAAAAAAAAAAAAB8BAABfcmVscy8ucmVsc1BLAQItABQABgAIAAAAIQBe215yyAAAAOMA&#10;AAAPAAAAAAAAAAAAAAAAAAcCAABkcnMvZG93bnJldi54bWxQSwUGAAAAAAMAAwC3AAAA/AIAAAAA&#10;" strokeweight="1pt">
                  <v:stroke miterlimit="4" joinstyle="miter"/>
                  <v:shadow on="t" color="black" opacity="22937f" origin=",.5" offset="0,.63889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ng" o:spid="_x0000_s1028" type="#_x0000_t75" alt="pasted-image.png" style="position:absolute;left:2706;top:254;width:2363;height:7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BcygAAAOMAAAAPAAAAZHJzL2Rvd25yZXYueG1sRE9La8JA&#10;EL4X+h+WKfRS6sYHRqKrlBbBg2AbldrbmJ0mabOzIbvG9N+7gtDjfO+ZLTpTiZYaV1pW0O9FIIgz&#10;q0vOFey2y+cJCOeRNVaWScEfOVjM7+9mmGh75g9qU5+LEMIuQQWF93UipcsKMuh6tiYO3LdtDPpw&#10;NrnUDZ5DuKnkIIrG0mDJoaHAml4Lyn7Tk1GwdT/t02Gzf1vHuTmm5p2Hh69PpR4fupcpCE+d/xff&#10;3Csd5kfxMB71J4MYrj8FAOT8AgAA//8DAFBLAQItABQABgAIAAAAIQDb4fbL7gAAAIUBAAATAAAA&#10;AAAAAAAAAAAAAAAAAABbQ29udGVudF9UeXBlc10ueG1sUEsBAi0AFAAGAAgAAAAhAFr0LFu/AAAA&#10;FQEAAAsAAAAAAAAAAAAAAAAAHwEAAF9yZWxzLy5yZWxzUEsBAi0AFAAGAAgAAAAhAB2WAFzKAAAA&#10;4wAAAA8AAAAAAAAAAAAAAAAABwIAAGRycy9kb3ducmV2LnhtbFBLBQYAAAAAAwADALcAAAD+AgAA&#10;AAA=&#10;" strokeweight="1pt">
                  <v:stroke miterlimit="4"/>
                  <v:imagedata r:id="rId9" o:title="pasted-image"/>
                </v:shape>
                <w10:wrap type="through" anchorx="margin" anchory="line"/>
              </v:group>
            </w:pict>
          </mc:Fallback>
        </mc:AlternateContent>
      </w:r>
    </w:p>
    <w:p w14:paraId="473F8428" w14:textId="066CA02D" w:rsidR="003018DA" w:rsidRDefault="00C53B1E" w:rsidP="004D7945">
      <w:pPr>
        <w:pStyle w:val="Body"/>
        <w:pBdr>
          <w:bottom w:val="single" w:sz="4" w:space="0" w:color="000000"/>
        </w:pBdr>
        <w:spacing w:before="120" w:after="8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The Service of Light</w:t>
      </w:r>
      <w:r>
        <w:rPr>
          <w:rFonts w:ascii="Garamond" w:hAnsi="Garamond"/>
          <w:b/>
          <w:bCs/>
          <w:i/>
          <w:iCs/>
          <w:color w:val="808080"/>
          <w:sz w:val="32"/>
          <w:szCs w:val="32"/>
          <w:u w:color="808080"/>
        </w:rPr>
        <w:t xml:space="preserve"> </w:t>
      </w:r>
    </w:p>
    <w:p w14:paraId="6ABDC733" w14:textId="77777777" w:rsidR="003018DA" w:rsidRDefault="00C53B1E">
      <w:pPr>
        <w:pStyle w:val="NormalWeb"/>
        <w:tabs>
          <w:tab w:val="right" w:pos="8620"/>
        </w:tabs>
        <w:spacing w:before="60" w:after="240" w:line="252" w:lineRule="auto"/>
        <w:rPr>
          <w:rFonts w:ascii="Garamond" w:eastAsia="Garamond" w:hAnsi="Garamond" w:cs="Garamond"/>
          <w:i/>
          <w:iCs/>
          <w:sz w:val="22"/>
          <w:szCs w:val="22"/>
        </w:rPr>
      </w:pPr>
      <w:r>
        <w:rPr>
          <w:rFonts w:ascii="Garamond" w:hAnsi="Garamond"/>
          <w:i/>
          <w:iCs/>
          <w:sz w:val="22"/>
          <w:szCs w:val="22"/>
          <w:u w:color="808080"/>
        </w:rPr>
        <w:t xml:space="preserve">The congregation gathers outside the </w:t>
      </w:r>
      <w:r>
        <w:rPr>
          <w:rFonts w:ascii="Garamond" w:hAnsi="Garamond"/>
          <w:i/>
          <w:iCs/>
          <w:sz w:val="22"/>
          <w:szCs w:val="22"/>
          <w:u w:color="808080"/>
        </w:rPr>
        <w:t>nave of the church around a naturally kindled fire. We are reminded that Christ is the Light of the World, the Light no darkness can overcome. We follow his light, represented by the Paschal Candle, into the sanctuary, where we are reminded of the story of man</w:t>
      </w:r>
      <w:r>
        <w:rPr>
          <w:rFonts w:ascii="Garamond" w:hAnsi="Garamond"/>
          <w:i/>
          <w:iCs/>
          <w:sz w:val="22"/>
          <w:szCs w:val="22"/>
          <w:u w:color="808080"/>
        </w:rPr>
        <w:t>’</w:t>
      </w:r>
      <w:r>
        <w:rPr>
          <w:rFonts w:ascii="Garamond" w:hAnsi="Garamond"/>
          <w:i/>
          <w:iCs/>
          <w:sz w:val="22"/>
          <w:szCs w:val="22"/>
          <w:u w:color="808080"/>
        </w:rPr>
        <w:t>s sin and God</w:t>
      </w:r>
      <w:r>
        <w:rPr>
          <w:rFonts w:ascii="Garamond" w:hAnsi="Garamond"/>
          <w:i/>
          <w:iCs/>
          <w:sz w:val="22"/>
          <w:szCs w:val="22"/>
          <w:u w:color="808080"/>
        </w:rPr>
        <w:t>’</w:t>
      </w:r>
      <w:r>
        <w:rPr>
          <w:rFonts w:ascii="Garamond" w:hAnsi="Garamond"/>
          <w:i/>
          <w:iCs/>
          <w:sz w:val="22"/>
          <w:szCs w:val="22"/>
          <w:u w:color="808080"/>
        </w:rPr>
        <w:t>s deliverance and prepare to greet the Day of Salvation: Easter Sunday.</w:t>
      </w:r>
    </w:p>
    <w:p w14:paraId="0D8FD31C" w14:textId="77777777" w:rsidR="003018DA" w:rsidRDefault="00C53B1E" w:rsidP="004D7945">
      <w:pPr>
        <w:pStyle w:val="Body"/>
        <w:shd w:val="clear" w:color="auto" w:fill="FFFFFF"/>
        <w:tabs>
          <w:tab w:val="left" w:pos="547"/>
        </w:tabs>
        <w:spacing w:before="240" w:after="16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In the name of the Father, and of the Son </w:t>
      </w:r>
      <w:r>
        <w:rPr>
          <w:rFonts w:ascii="Arial Unicode MS" w:hAnsi="Arial Unicode MS"/>
          <w:sz w:val="24"/>
          <w:szCs w:val="24"/>
        </w:rPr>
        <w:t>✙</w:t>
      </w:r>
      <w:r>
        <w:rPr>
          <w:rFonts w:ascii="Garamond" w:hAnsi="Garamond"/>
          <w:sz w:val="24"/>
          <w:szCs w:val="24"/>
        </w:rPr>
        <w:t>, and of the Holy Spirit</w:t>
      </w:r>
    </w:p>
    <w:p w14:paraId="61A29C02"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r>
        <w:rPr>
          <w:rFonts w:ascii="Garamond" w:eastAsia="Garamond" w:hAnsi="Garamond" w:cs="Garamond"/>
          <w:b/>
          <w:bCs/>
          <w:sz w:val="24"/>
          <w:szCs w:val="24"/>
        </w:rPr>
        <w:tab/>
      </w:r>
    </w:p>
    <w:p w14:paraId="3647D377" w14:textId="02AD09CA" w:rsidR="003018DA" w:rsidRDefault="00C53B1E" w:rsidP="004D7945">
      <w:pPr>
        <w:pStyle w:val="NormalWeb"/>
        <w:tabs>
          <w:tab w:val="left" w:pos="547"/>
        </w:tabs>
        <w:spacing w:before="120" w:line="252" w:lineRule="auto"/>
        <w:ind w:left="547" w:hanging="547"/>
        <w:rPr>
          <w:rFonts w:ascii="Garamond" w:eastAsia="Garamond" w:hAnsi="Garamond" w:cs="Garamond"/>
        </w:rPr>
      </w:pPr>
      <w:r>
        <w:rPr>
          <w:rFonts w:ascii="Garamond" w:hAnsi="Garamond"/>
        </w:rPr>
        <w:t>M:</w:t>
      </w:r>
      <w:r>
        <w:rPr>
          <w:rFonts w:ascii="Garamond" w:hAnsi="Garamond"/>
        </w:rPr>
        <w:tab/>
        <w:t xml:space="preserve">On this most holy night, in which our Lord Jesus Christ passed over from </w:t>
      </w:r>
      <w:r>
        <w:rPr>
          <w:rFonts w:ascii="Garamond" w:hAnsi="Garamond"/>
        </w:rPr>
        <w:t>death to life, we are gathered here in vigil and prayer. This is the commemoration of our Lord</w:t>
      </w:r>
      <w:r>
        <w:rPr>
          <w:rFonts w:ascii="Garamond" w:hAnsi="Garamond"/>
        </w:rPr>
        <w:t>’</w:t>
      </w:r>
      <w:r>
        <w:rPr>
          <w:rFonts w:ascii="Garamond" w:hAnsi="Garamond"/>
        </w:rPr>
        <w:t>s resurrection in which, by hearing his Word and celebrating his sacraments, we share in his victory over death.</w:t>
      </w:r>
    </w:p>
    <w:p w14:paraId="7C8854CB" w14:textId="77777777" w:rsidR="003018DA" w:rsidRDefault="00C53B1E">
      <w:pPr>
        <w:pStyle w:val="NormalWeb"/>
        <w:tabs>
          <w:tab w:val="left" w:pos="547"/>
        </w:tabs>
        <w:spacing w:before="0" w:line="252" w:lineRule="auto"/>
        <w:ind w:left="547" w:hanging="547"/>
        <w:rPr>
          <w:rFonts w:ascii="Garamond" w:eastAsia="Garamond" w:hAnsi="Garamond" w:cs="Garamond"/>
        </w:rPr>
      </w:pPr>
      <w:r>
        <w:rPr>
          <w:rFonts w:ascii="Garamond" w:eastAsia="Garamond" w:hAnsi="Garamond" w:cs="Garamond"/>
        </w:rPr>
        <w:tab/>
      </w:r>
      <w:r>
        <w:rPr>
          <w:rFonts w:ascii="Garamond" w:hAnsi="Garamond"/>
        </w:rPr>
        <w:t>Let us pray.</w:t>
      </w:r>
    </w:p>
    <w:p w14:paraId="572480A7" w14:textId="77777777" w:rsidR="00C53B1E" w:rsidRDefault="00C53B1E">
      <w:pPr>
        <w:pStyle w:val="NormalWeb"/>
        <w:tabs>
          <w:tab w:val="left" w:pos="547"/>
        </w:tabs>
        <w:spacing w:before="0" w:line="252" w:lineRule="auto"/>
        <w:ind w:left="547" w:hanging="547"/>
        <w:rPr>
          <w:rFonts w:ascii="Garamond" w:eastAsia="Garamond" w:hAnsi="Garamond" w:cs="Garamond"/>
        </w:rPr>
      </w:pPr>
      <w:r>
        <w:rPr>
          <w:rFonts w:ascii="Garamond" w:eastAsia="Garamond" w:hAnsi="Garamond" w:cs="Garamond"/>
        </w:rPr>
        <w:tab/>
      </w:r>
    </w:p>
    <w:p w14:paraId="1529E46A" w14:textId="2E685A5D" w:rsidR="003018DA" w:rsidRDefault="00C53B1E">
      <w:pPr>
        <w:pStyle w:val="NormalWeb"/>
        <w:tabs>
          <w:tab w:val="left" w:pos="547"/>
        </w:tabs>
        <w:spacing w:before="0" w:line="252" w:lineRule="auto"/>
        <w:ind w:left="547" w:hanging="547"/>
        <w:rPr>
          <w:rFonts w:ascii="Garamond" w:eastAsia="Garamond" w:hAnsi="Garamond" w:cs="Garamond"/>
        </w:rPr>
      </w:pPr>
      <w:r>
        <w:rPr>
          <w:rFonts w:ascii="Garamond" w:eastAsia="Garamond" w:hAnsi="Garamond" w:cs="Garamond"/>
        </w:rPr>
        <w:lastRenderedPageBreak/>
        <w:tab/>
      </w:r>
      <w:r>
        <w:rPr>
          <w:rFonts w:ascii="Garamond" w:hAnsi="Garamond"/>
        </w:rPr>
        <w:t>O God, you are like a refiner</w:t>
      </w:r>
      <w:r>
        <w:rPr>
          <w:rFonts w:ascii="Garamond" w:hAnsi="Garamond"/>
        </w:rPr>
        <w:t>’</w:t>
      </w:r>
      <w:r>
        <w:rPr>
          <w:rFonts w:ascii="Garamond" w:hAnsi="Garamond"/>
        </w:rPr>
        <w:t>s fire, and your Spirit kindles the hearts of your faithful people with the fire of your love. Bless us as we celebrate this Easter festival that, burning with desire for life with you, we may be found rightly prepared to share in the feast of light which has no end, through Jesus Christ, your Son, our Lord, who lives and reigns with you and the Holy Spirit, one God, now and forever.</w:t>
      </w:r>
    </w:p>
    <w:p w14:paraId="032C62F2" w14:textId="77777777" w:rsidR="003018DA" w:rsidRDefault="00C53B1E" w:rsidP="004D7945">
      <w:pPr>
        <w:pStyle w:val="NormalWeb"/>
        <w:tabs>
          <w:tab w:val="left" w:pos="547"/>
        </w:tabs>
        <w:spacing w:before="60" w:after="0" w:line="252" w:lineRule="auto"/>
        <w:ind w:left="547" w:hanging="547"/>
        <w:rPr>
          <w:rFonts w:ascii="Garamond" w:eastAsia="Garamond" w:hAnsi="Garamond" w:cs="Garamond"/>
          <w:b/>
          <w:bCs/>
        </w:rPr>
      </w:pPr>
      <w:r>
        <w:rPr>
          <w:rFonts w:ascii="Garamond" w:hAnsi="Garamond"/>
          <w:b/>
          <w:bCs/>
        </w:rPr>
        <w:t>C:</w:t>
      </w:r>
      <w:r>
        <w:rPr>
          <w:rFonts w:ascii="Garamond" w:eastAsia="Garamond" w:hAnsi="Garamond" w:cs="Garamond"/>
          <w:b/>
          <w:bCs/>
        </w:rPr>
        <w:tab/>
        <w:t>Amen.</w:t>
      </w:r>
    </w:p>
    <w:p w14:paraId="58DC8660" w14:textId="77777777" w:rsidR="003018DA" w:rsidRDefault="00C53B1E" w:rsidP="004D7945">
      <w:pPr>
        <w:pStyle w:val="NormalWeb"/>
        <w:tabs>
          <w:tab w:val="left" w:pos="547"/>
        </w:tabs>
        <w:spacing w:before="60" w:after="0" w:line="252" w:lineRule="auto"/>
        <w:ind w:left="547" w:hanging="547"/>
        <w:rPr>
          <w:rFonts w:ascii="Garamond" w:eastAsia="Garamond" w:hAnsi="Garamond" w:cs="Garamond"/>
          <w:i/>
          <w:iCs/>
        </w:rPr>
      </w:pPr>
      <w:r>
        <w:rPr>
          <w:rFonts w:ascii="Garamond" w:eastAsia="Garamond" w:hAnsi="Garamond" w:cs="Garamond"/>
          <w:b/>
          <w:bCs/>
        </w:rPr>
        <w:tab/>
      </w:r>
      <w:r>
        <w:rPr>
          <w:rFonts w:ascii="Garamond" w:hAnsi="Garamond"/>
          <w:i/>
          <w:iCs/>
        </w:rPr>
        <w:t xml:space="preserve">The minister traces the cross and the Greek letters </w:t>
      </w:r>
      <w:r>
        <w:rPr>
          <w:rFonts w:ascii="Garamond" w:hAnsi="Garamond"/>
          <w:i/>
          <w:iCs/>
        </w:rPr>
        <w:t xml:space="preserve">Α </w:t>
      </w:r>
      <w:r>
        <w:rPr>
          <w:rFonts w:ascii="Garamond" w:hAnsi="Garamond"/>
          <w:i/>
          <w:iCs/>
        </w:rPr>
        <w:t xml:space="preserve">and </w:t>
      </w:r>
      <w:r>
        <w:rPr>
          <w:rFonts w:ascii="Garamond" w:hAnsi="Garamond"/>
          <w:i/>
          <w:iCs/>
        </w:rPr>
        <w:t>Ω</w:t>
      </w:r>
      <w:r>
        <w:rPr>
          <w:rFonts w:ascii="Garamond" w:hAnsi="Garamond"/>
          <w:i/>
          <w:iCs/>
        </w:rPr>
        <w:t>, saying:</w:t>
      </w:r>
    </w:p>
    <w:p w14:paraId="1F1BEE04"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Christ Jesus, the same yesterday, today, </w:t>
      </w:r>
      <w:r>
        <w:rPr>
          <w:rFonts w:ascii="Garamond" w:hAnsi="Garamond"/>
          <w:sz w:val="24"/>
          <w:szCs w:val="24"/>
        </w:rPr>
        <w:t xml:space="preserve">and forever, the beginning and the end, the </w:t>
      </w:r>
      <w:proofErr w:type="gramStart"/>
      <w:r>
        <w:rPr>
          <w:rFonts w:ascii="Garamond" w:hAnsi="Garamond"/>
          <w:sz w:val="24"/>
          <w:szCs w:val="24"/>
        </w:rPr>
        <w:t>Alpha</w:t>
      </w:r>
      <w:proofErr w:type="gramEnd"/>
      <w:r>
        <w:rPr>
          <w:rFonts w:ascii="Garamond" w:hAnsi="Garamond"/>
          <w:sz w:val="24"/>
          <w:szCs w:val="24"/>
        </w:rPr>
        <w:t xml:space="preserve"> and the Omega.</w:t>
      </w:r>
    </w:p>
    <w:p w14:paraId="0D86D178"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i/>
          <w:iCs/>
          <w:sz w:val="24"/>
          <w:szCs w:val="24"/>
        </w:rPr>
      </w:pPr>
      <w:r>
        <w:rPr>
          <w:rFonts w:ascii="Garamond" w:hAnsi="Garamond"/>
          <w:sz w:val="24"/>
          <w:szCs w:val="24"/>
        </w:rPr>
        <w:t xml:space="preserve"> </w:t>
      </w:r>
      <w:r>
        <w:rPr>
          <w:rFonts w:ascii="Garamond" w:hAnsi="Garamond"/>
          <w:sz w:val="24"/>
          <w:szCs w:val="24"/>
        </w:rPr>
        <w:tab/>
      </w:r>
      <w:r>
        <w:rPr>
          <w:rFonts w:ascii="Garamond" w:hAnsi="Garamond"/>
          <w:i/>
          <w:iCs/>
          <w:sz w:val="24"/>
          <w:szCs w:val="24"/>
        </w:rPr>
        <w:t>The minister traces the year on the candle.</w:t>
      </w:r>
    </w:p>
    <w:p w14:paraId="081E9D0C"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His are time and eternity; his are the glory and dominion now and forever.</w:t>
      </w:r>
    </w:p>
    <w:p w14:paraId="197B8E88"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i/>
          <w:iCs/>
          <w:sz w:val="24"/>
          <w:szCs w:val="24"/>
        </w:rPr>
      </w:pPr>
      <w:r>
        <w:rPr>
          <w:rFonts w:ascii="Garamond" w:hAnsi="Garamond"/>
          <w:sz w:val="24"/>
          <w:szCs w:val="24"/>
        </w:rPr>
        <w:t xml:space="preserve"> </w:t>
      </w:r>
      <w:r>
        <w:rPr>
          <w:rFonts w:ascii="Garamond" w:hAnsi="Garamond"/>
          <w:sz w:val="24"/>
          <w:szCs w:val="24"/>
        </w:rPr>
        <w:tab/>
      </w:r>
      <w:r>
        <w:rPr>
          <w:rFonts w:ascii="Garamond" w:hAnsi="Garamond"/>
          <w:i/>
          <w:iCs/>
          <w:sz w:val="24"/>
          <w:szCs w:val="24"/>
        </w:rPr>
        <w:t xml:space="preserve">The minister places 5 nails upon the candle, </w:t>
      </w:r>
      <w:r>
        <w:rPr>
          <w:rFonts w:ascii="Garamond" w:hAnsi="Garamond"/>
          <w:i/>
          <w:iCs/>
          <w:sz w:val="24"/>
          <w:szCs w:val="24"/>
        </w:rPr>
        <w:t>representing the wounds of Christ.</w:t>
      </w:r>
    </w:p>
    <w:p w14:paraId="3417C196"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By his wounds we are healed now and forever.</w:t>
      </w:r>
    </w:p>
    <w:p w14:paraId="0E6A6A97"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i/>
          <w:iCs/>
          <w:sz w:val="24"/>
          <w:szCs w:val="24"/>
        </w:rPr>
      </w:pPr>
      <w:r>
        <w:rPr>
          <w:rFonts w:ascii="Garamond" w:hAnsi="Garamond"/>
          <w:sz w:val="24"/>
          <w:szCs w:val="24"/>
        </w:rPr>
        <w:t xml:space="preserve"> </w:t>
      </w:r>
      <w:r>
        <w:rPr>
          <w:rFonts w:ascii="Garamond" w:hAnsi="Garamond"/>
          <w:sz w:val="24"/>
          <w:szCs w:val="24"/>
        </w:rPr>
        <w:tab/>
      </w:r>
      <w:r>
        <w:rPr>
          <w:rFonts w:ascii="Garamond" w:hAnsi="Garamond"/>
          <w:i/>
          <w:iCs/>
          <w:sz w:val="24"/>
          <w:szCs w:val="24"/>
        </w:rPr>
        <w:t>The Paschal candle is lit from the newly kindled fire.</w:t>
      </w:r>
    </w:p>
    <w:p w14:paraId="2387E731"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May the light of Christ, who is risen in glory from the dead, scatter all the darkness of our hearts and minds.</w:t>
      </w:r>
    </w:p>
    <w:p w14:paraId="2FBD0F74"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sz w:val="24"/>
          <w:szCs w:val="24"/>
        </w:rPr>
      </w:pPr>
      <w:r>
        <w:rPr>
          <w:rFonts w:ascii="Garamond" w:eastAsia="Garamond" w:hAnsi="Garamond" w:cs="Garamond"/>
          <w:sz w:val="24"/>
          <w:szCs w:val="24"/>
        </w:rPr>
        <w:tab/>
      </w:r>
      <w:r>
        <w:rPr>
          <w:rFonts w:ascii="Garamond" w:hAnsi="Garamond"/>
          <w:sz w:val="24"/>
          <w:szCs w:val="24"/>
        </w:rPr>
        <w:t>Let us pray.</w:t>
      </w:r>
    </w:p>
    <w:p w14:paraId="0306A804"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sz w:val="24"/>
          <w:szCs w:val="24"/>
        </w:rPr>
      </w:pPr>
      <w:r>
        <w:rPr>
          <w:rFonts w:ascii="Garamond" w:eastAsia="Garamond" w:hAnsi="Garamond" w:cs="Garamond"/>
          <w:sz w:val="24"/>
          <w:szCs w:val="24"/>
        </w:rPr>
        <w:tab/>
      </w:r>
      <w:r>
        <w:rPr>
          <w:rFonts w:ascii="Garamond" w:hAnsi="Garamond"/>
          <w:sz w:val="24"/>
          <w:szCs w:val="24"/>
        </w:rPr>
        <w:t>Almighty and most merciful Father, once we were darkness, but now we are light in Jesus Christ our Lord. Abundantly bless all who joyfully celebrate this night in faith in the resurrection of our Lord Jesus Christ. Fill us with your heavenly blessing in him, who lives and reigns with you and the Holy Spirit, one God, now and forever.</w:t>
      </w:r>
    </w:p>
    <w:p w14:paraId="316850E2"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b/>
          <w:bCs/>
          <w:sz w:val="24"/>
          <w:szCs w:val="24"/>
        </w:rPr>
      </w:pPr>
      <w:r>
        <w:rPr>
          <w:rFonts w:ascii="Garamond" w:hAnsi="Garamond"/>
          <w:b/>
          <w:bCs/>
          <w:sz w:val="24"/>
          <w:szCs w:val="24"/>
        </w:rPr>
        <w:t xml:space="preserve"> C:</w:t>
      </w:r>
      <w:r>
        <w:rPr>
          <w:rFonts w:ascii="Garamond" w:hAnsi="Garamond"/>
          <w:b/>
          <w:bCs/>
          <w:sz w:val="24"/>
          <w:szCs w:val="24"/>
        </w:rPr>
        <w:tab/>
        <w:t>Amen.</w:t>
      </w:r>
    </w:p>
    <w:p w14:paraId="09F3C71F"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i/>
          <w:iCs/>
          <w:sz w:val="24"/>
          <w:szCs w:val="24"/>
        </w:rPr>
      </w:pPr>
      <w:r>
        <w:rPr>
          <w:rFonts w:ascii="Garamond" w:eastAsia="Garamond" w:hAnsi="Garamond" w:cs="Garamond"/>
          <w:sz w:val="24"/>
          <w:szCs w:val="24"/>
        </w:rPr>
        <w:tab/>
      </w:r>
      <w:r>
        <w:rPr>
          <w:rFonts w:ascii="Garamond" w:hAnsi="Garamond"/>
          <w:i/>
          <w:iCs/>
          <w:sz w:val="24"/>
          <w:szCs w:val="24"/>
        </w:rPr>
        <w:t xml:space="preserve">All light their own candles by the flame of the paschal candle. </w:t>
      </w:r>
    </w:p>
    <w:p w14:paraId="682AB2A5"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The light of Christ.</w:t>
      </w:r>
    </w:p>
    <w:p w14:paraId="49146199" w14:textId="77777777" w:rsidR="003018DA" w:rsidRDefault="00C53B1E" w:rsidP="004D7945">
      <w:pPr>
        <w:pStyle w:val="Body"/>
        <w:shd w:val="clear" w:color="auto" w:fill="FFFFFF"/>
        <w:tabs>
          <w:tab w:val="left" w:pos="547"/>
        </w:tabs>
        <w:spacing w:before="60" w:after="0" w:line="252" w:lineRule="auto"/>
        <w:ind w:left="547" w:hanging="547"/>
        <w:rPr>
          <w:rFonts w:ascii="Garamond" w:eastAsia="Garamond" w:hAnsi="Garamond" w:cs="Garamond"/>
          <w:b/>
          <w:bCs/>
          <w:i/>
          <w:iCs/>
          <w:sz w:val="24"/>
          <w:szCs w:val="24"/>
        </w:rPr>
      </w:pPr>
      <w:r>
        <w:rPr>
          <w:rFonts w:ascii="Garamond" w:hAnsi="Garamond"/>
          <w:b/>
          <w:bCs/>
          <w:sz w:val="24"/>
          <w:szCs w:val="24"/>
        </w:rPr>
        <w:t>C:</w:t>
      </w:r>
      <w:r>
        <w:rPr>
          <w:rFonts w:ascii="Garamond" w:hAnsi="Garamond"/>
          <w:b/>
          <w:bCs/>
          <w:sz w:val="24"/>
          <w:szCs w:val="24"/>
        </w:rPr>
        <w:tab/>
        <w:t>Thanks be to God.</w:t>
      </w:r>
    </w:p>
    <w:p w14:paraId="2DF0F583" w14:textId="0007BF9E" w:rsidR="003018DA" w:rsidRDefault="00F63AA3" w:rsidP="004D7945">
      <w:pPr>
        <w:pStyle w:val="Body"/>
        <w:shd w:val="clear" w:color="auto" w:fill="FFFFFF"/>
        <w:tabs>
          <w:tab w:val="left" w:pos="547"/>
        </w:tabs>
        <w:spacing w:before="240" w:after="160" w:line="252" w:lineRule="auto"/>
        <w:ind w:left="547" w:hanging="547"/>
        <w:rPr>
          <w:rFonts w:ascii="Garamond" w:eastAsia="Garamond" w:hAnsi="Garamond" w:cs="Garamond"/>
          <w:i/>
          <w:iCs/>
          <w:sz w:val="24"/>
          <w:szCs w:val="24"/>
        </w:rPr>
      </w:pPr>
      <w:r>
        <w:rPr>
          <w:rFonts w:ascii="Garamond" w:eastAsia="Garamond" w:hAnsi="Garamond" w:cs="Garamond"/>
          <w:i/>
          <w:iCs/>
          <w:sz w:val="24"/>
          <w:szCs w:val="24"/>
        </w:rPr>
        <w:tab/>
      </w:r>
      <w:r w:rsidR="00C53B1E">
        <w:rPr>
          <w:rFonts w:ascii="Garamond" w:eastAsia="Garamond" w:hAnsi="Garamond" w:cs="Garamond"/>
          <w:i/>
          <w:iCs/>
          <w:sz w:val="24"/>
          <w:szCs w:val="24"/>
        </w:rPr>
        <w:t>The congregation processes into the sanctuary following the Paschal candle. The women lead the procession to remember that the first witnesses to the Resurrection were the women who came to finish preparing his body for burial.</w:t>
      </w:r>
    </w:p>
    <w:p w14:paraId="10076EA5" w14:textId="77777777" w:rsidR="003018DA" w:rsidRDefault="00C53B1E">
      <w:pPr>
        <w:pStyle w:val="Body"/>
        <w:shd w:val="clear" w:color="auto" w:fill="FFFFFF"/>
        <w:tabs>
          <w:tab w:val="left" w:pos="547"/>
        </w:tabs>
        <w:spacing w:before="40" w:after="160" w:line="252" w:lineRule="auto"/>
        <w:ind w:left="547" w:hanging="547"/>
        <w:rPr>
          <w:rFonts w:ascii="Garamond" w:eastAsia="Garamond" w:hAnsi="Garamond" w:cs="Garamond"/>
          <w:i/>
          <w:iCs/>
          <w:sz w:val="24"/>
          <w:szCs w:val="24"/>
        </w:rPr>
      </w:pPr>
      <w:r>
        <w:rPr>
          <w:rFonts w:ascii="Garamond" w:eastAsia="Garamond" w:hAnsi="Garamond" w:cs="Garamond"/>
          <w:i/>
          <w:iCs/>
          <w:sz w:val="24"/>
          <w:szCs w:val="24"/>
        </w:rPr>
        <w:tab/>
        <w:t>Halfway to the altar, the minister pauses.</w:t>
      </w:r>
    </w:p>
    <w:p w14:paraId="082C716F"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The light of Christ.</w:t>
      </w:r>
    </w:p>
    <w:p w14:paraId="2C08595C"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Thanks be to God.</w:t>
      </w:r>
    </w:p>
    <w:p w14:paraId="71FBC91B" w14:textId="77777777" w:rsidR="004D7945" w:rsidRDefault="00C53B1E">
      <w:pPr>
        <w:pStyle w:val="Body"/>
        <w:shd w:val="clear" w:color="auto" w:fill="FFFFFF"/>
        <w:tabs>
          <w:tab w:val="left" w:pos="547"/>
        </w:tabs>
        <w:spacing w:before="40" w:after="100" w:line="252" w:lineRule="auto"/>
        <w:ind w:left="547" w:hanging="547"/>
        <w:rPr>
          <w:rFonts w:ascii="Garamond" w:eastAsia="Garamond" w:hAnsi="Garamond" w:cs="Garamond"/>
          <w:b/>
          <w:bCs/>
          <w:i/>
          <w:iCs/>
          <w:sz w:val="24"/>
          <w:szCs w:val="24"/>
        </w:rPr>
      </w:pPr>
      <w:r>
        <w:rPr>
          <w:rFonts w:ascii="Garamond" w:eastAsia="Garamond" w:hAnsi="Garamond" w:cs="Garamond"/>
          <w:b/>
          <w:bCs/>
          <w:i/>
          <w:iCs/>
          <w:sz w:val="24"/>
          <w:szCs w:val="24"/>
        </w:rPr>
        <w:tab/>
      </w:r>
    </w:p>
    <w:p w14:paraId="5758F470" w14:textId="635F0FE3" w:rsidR="003018DA" w:rsidRDefault="004D7945">
      <w:pPr>
        <w:pStyle w:val="Body"/>
        <w:shd w:val="clear" w:color="auto" w:fill="FFFFFF"/>
        <w:tabs>
          <w:tab w:val="left" w:pos="547"/>
        </w:tabs>
        <w:spacing w:before="40" w:after="100" w:line="252" w:lineRule="auto"/>
        <w:ind w:left="547" w:hanging="547"/>
        <w:rPr>
          <w:rFonts w:ascii="Garamond" w:eastAsia="Garamond" w:hAnsi="Garamond" w:cs="Garamond"/>
          <w:i/>
          <w:iCs/>
          <w:sz w:val="24"/>
          <w:szCs w:val="24"/>
        </w:rPr>
      </w:pPr>
      <w:r>
        <w:rPr>
          <w:rFonts w:ascii="Garamond" w:eastAsia="Garamond" w:hAnsi="Garamond" w:cs="Garamond"/>
          <w:b/>
          <w:bCs/>
          <w:i/>
          <w:iCs/>
          <w:sz w:val="24"/>
          <w:szCs w:val="24"/>
        </w:rPr>
        <w:lastRenderedPageBreak/>
        <w:tab/>
      </w:r>
      <w:r w:rsidR="00C53B1E">
        <w:rPr>
          <w:rFonts w:ascii="Garamond" w:hAnsi="Garamond"/>
          <w:i/>
          <w:iCs/>
          <w:sz w:val="24"/>
          <w:szCs w:val="24"/>
        </w:rPr>
        <w:t>After arriving at the altar, the minister faces the congregation, holding the Paschal candle aloft.</w:t>
      </w:r>
    </w:p>
    <w:p w14:paraId="0AA65A9C"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The light of Christ.</w:t>
      </w:r>
    </w:p>
    <w:p w14:paraId="2AEED80F"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Thanks be to God.</w:t>
      </w:r>
    </w:p>
    <w:p w14:paraId="27E37292"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Rejoice now, all you heavenly choirs of angels; rejoice now, all creation; sound </w:t>
      </w:r>
      <w:r>
        <w:rPr>
          <w:rFonts w:ascii="Garamond" w:hAnsi="Garamond"/>
          <w:sz w:val="24"/>
          <w:szCs w:val="24"/>
        </w:rPr>
        <w:t>forth, trumpet of salvation, and proclaim the triumph of our King.</w:t>
      </w:r>
    </w:p>
    <w:p w14:paraId="5BAF0A94"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eastAsia="Garamond" w:hAnsi="Garamond" w:cs="Garamond"/>
          <w:sz w:val="24"/>
          <w:szCs w:val="24"/>
        </w:rPr>
        <w:tab/>
        <w:t>Rejoice, too, all the earth, in the radiance of the light now poured upon you and made brilliant by the brightness of the everlasting King; know that the ancient darkness has been forever banished.</w:t>
      </w:r>
    </w:p>
    <w:p w14:paraId="6535AACD"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eastAsia="Garamond" w:hAnsi="Garamond" w:cs="Garamond"/>
          <w:sz w:val="24"/>
          <w:szCs w:val="24"/>
        </w:rPr>
        <w:tab/>
        <w:t>Rejoice, O Church of Christ, clothed in the brightness of this light; let all this house of God ring out with rejoicing, with the praises of all God</w:t>
      </w:r>
      <w:r>
        <w:rPr>
          <w:rFonts w:ascii="Garamond" w:hAnsi="Garamond"/>
          <w:sz w:val="24"/>
          <w:szCs w:val="24"/>
        </w:rPr>
        <w:t>’</w:t>
      </w:r>
      <w:r>
        <w:rPr>
          <w:rFonts w:ascii="Garamond" w:hAnsi="Garamond"/>
          <w:sz w:val="24"/>
          <w:szCs w:val="24"/>
        </w:rPr>
        <w:t>s faithful people.</w:t>
      </w:r>
    </w:p>
    <w:p w14:paraId="56E66EE9"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eastAsia="Garamond" w:hAnsi="Garamond" w:cs="Garamond"/>
          <w:sz w:val="24"/>
          <w:szCs w:val="24"/>
        </w:rPr>
        <w:tab/>
        <w:t>The Lord be with you.</w:t>
      </w:r>
    </w:p>
    <w:p w14:paraId="6139C4D2"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0040A6E0"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proofErr w:type="gramStart"/>
      <w:r>
        <w:rPr>
          <w:rFonts w:ascii="Garamond" w:hAnsi="Garamond"/>
          <w:sz w:val="24"/>
          <w:szCs w:val="24"/>
        </w:rPr>
        <w:t>Lift up</w:t>
      </w:r>
      <w:proofErr w:type="gramEnd"/>
      <w:r>
        <w:rPr>
          <w:rFonts w:ascii="Garamond" w:hAnsi="Garamond"/>
          <w:sz w:val="24"/>
          <w:szCs w:val="24"/>
        </w:rPr>
        <w:t xml:space="preserve"> your hearts.</w:t>
      </w:r>
    </w:p>
    <w:p w14:paraId="4B4E9925"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 xml:space="preserve">We lift them up to the Lord. </w:t>
      </w:r>
    </w:p>
    <w:p w14:paraId="2155FC02"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give thanks to the Lord our God.</w:t>
      </w:r>
    </w:p>
    <w:p w14:paraId="7AB1993D"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It is right to give him thanks and praise.</w:t>
      </w:r>
    </w:p>
    <w:p w14:paraId="0A50A210"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It is truly good and right that we </w:t>
      </w:r>
      <w:proofErr w:type="gramStart"/>
      <w:r>
        <w:rPr>
          <w:rFonts w:ascii="Garamond" w:hAnsi="Garamond"/>
          <w:sz w:val="24"/>
          <w:szCs w:val="24"/>
        </w:rPr>
        <w:t>should at all times</w:t>
      </w:r>
      <w:proofErr w:type="gramEnd"/>
      <w:r>
        <w:rPr>
          <w:rFonts w:ascii="Garamond" w:hAnsi="Garamond"/>
          <w:sz w:val="24"/>
          <w:szCs w:val="24"/>
        </w:rPr>
        <w:t xml:space="preserve"> and in all places, with all our hearts and minds and voices, praise you, O Lord, Holy Father, almighty and everlasting God, and your one and only Son, Jesus Christ. For he is the true Paschal Lamb, who offered himself for the sin of the world, who has cleansed us by the shedding of his precious blood. </w:t>
      </w:r>
    </w:p>
    <w:p w14:paraId="5265FEAD" w14:textId="5524EADE" w:rsidR="003018DA" w:rsidRDefault="00F63AA3">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eastAsia="Garamond" w:hAnsi="Garamond" w:cs="Garamond"/>
          <w:b/>
          <w:bCs/>
          <w:i/>
          <w:iCs/>
          <w:noProof/>
          <w:color w:val="808080"/>
          <w:sz w:val="32"/>
          <w:szCs w:val="32"/>
          <w:u w:color="808080"/>
        </w:rPr>
        <mc:AlternateContent>
          <mc:Choice Requires="wpg">
            <w:drawing>
              <wp:anchor distT="152400" distB="152400" distL="152400" distR="152400" simplePos="0" relativeHeight="251662336" behindDoc="0" locked="0" layoutInCell="1" allowOverlap="1" wp14:anchorId="76295680" wp14:editId="70F2E80B">
                <wp:simplePos x="0" y="0"/>
                <wp:positionH relativeFrom="margin">
                  <wp:posOffset>4877129</wp:posOffset>
                </wp:positionH>
                <wp:positionV relativeFrom="page">
                  <wp:posOffset>426720</wp:posOffset>
                </wp:positionV>
                <wp:extent cx="777659" cy="799914"/>
                <wp:effectExtent l="0" t="0" r="0" b="0"/>
                <wp:wrapThrough wrapText="bothSides" distL="152400" distR="152400">
                  <wp:wrapPolygon edited="1">
                    <wp:start x="0" y="0"/>
                    <wp:lineTo x="21600" y="0"/>
                    <wp:lineTo x="21600" y="21600"/>
                    <wp:lineTo x="0" y="21600"/>
                    <wp:lineTo x="0" y="0"/>
                  </wp:wrapPolygon>
                </wp:wrapThrough>
                <wp:docPr id="1073741831" name="officeArt object" descr="Group"/>
                <wp:cNvGraphicFramePr/>
                <a:graphic xmlns:a="http://schemas.openxmlformats.org/drawingml/2006/main">
                  <a:graphicData uri="http://schemas.microsoft.com/office/word/2010/wordprocessingGroup">
                    <wpg:wgp>
                      <wpg:cNvGrpSpPr/>
                      <wpg:grpSpPr>
                        <a:xfrm>
                          <a:off x="0" y="0"/>
                          <a:ext cx="777659" cy="799914"/>
                          <a:chOff x="0" y="0"/>
                          <a:chExt cx="777658" cy="799913"/>
                        </a:xfrm>
                      </wpg:grpSpPr>
                      <wps:wsp>
                        <wps:cNvPr id="1073741829" name="Oval"/>
                        <wps:cNvSpPr/>
                        <wps:spPr>
                          <a:xfrm>
                            <a:off x="0" y="0"/>
                            <a:ext cx="777659" cy="799914"/>
                          </a:xfrm>
                          <a:prstGeom prst="ellipse">
                            <a:avLst/>
                          </a:prstGeom>
                          <a:solidFill>
                            <a:srgbClr val="FFFFFF"/>
                          </a:solidFill>
                          <a:ln w="12700" cap="flat">
                            <a:solidFill>
                              <a:srgbClr val="000000"/>
                            </a:solidFill>
                            <a:prstDash val="solid"/>
                            <a:miter lim="400000"/>
                          </a:ln>
                          <a:effectLst>
                            <a:outerShdw blurRad="38100" dist="23000" dir="5400000" rotWithShape="0">
                              <a:srgbClr val="000000">
                                <a:alpha val="35000"/>
                              </a:srgbClr>
                            </a:outerShdw>
                          </a:effectLst>
                        </wps:spPr>
                        <wps:bodyPr/>
                      </wps:wsp>
                      <pic:pic xmlns:pic="http://schemas.openxmlformats.org/drawingml/2006/picture">
                        <pic:nvPicPr>
                          <pic:cNvPr id="1073741830" name="pasted-image.png" descr="pasted-image.png"/>
                          <pic:cNvPicPr>
                            <a:picLocks noChangeAspect="1"/>
                          </pic:cNvPicPr>
                        </pic:nvPicPr>
                        <pic:blipFill>
                          <a:blip r:embed="rId10"/>
                          <a:stretch>
                            <a:fillRect/>
                          </a:stretch>
                        </pic:blipFill>
                        <pic:spPr>
                          <a:xfrm>
                            <a:off x="24686" y="114376"/>
                            <a:ext cx="738053" cy="457201"/>
                          </a:xfrm>
                          <a:prstGeom prst="rect">
                            <a:avLst/>
                          </a:prstGeom>
                          <a:ln w="12700" cap="flat">
                            <a:noFill/>
                            <a:miter lim="400000"/>
                          </a:ln>
                          <a:effectLst/>
                        </pic:spPr>
                      </pic:pic>
                    </wpg:wgp>
                  </a:graphicData>
                </a:graphic>
              </wp:anchor>
            </w:drawing>
          </mc:Choice>
          <mc:Fallback>
            <w:pict>
              <v:group w14:anchorId="65EE43E4" id="officeArt object" o:spid="_x0000_s1026" alt="Group" style="position:absolute;margin-left:384.05pt;margin-top:33.6pt;width:61.25pt;height:63pt;z-index:251662336;mso-wrap-distance-left:12pt;mso-wrap-distance-top:12pt;mso-wrap-distance-right:12pt;mso-wrap-distance-bottom:12pt;mso-position-horizontal-relative:margin;mso-position-vertical-relative:page" coordsize="7776,7999" wrapcoords="-18 0 21565 0 21565 21583 -18 21583 -1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K+IPwMAAP8HAAAOAAAAZHJzL2Uyb0RvYy54bWykVW1v2jAQ/j5p/8HK&#10;9xIgQCACqqms1aRqrdpN+2wcJ7HqN9mG0H+/sxMClHYvbSSCzz6fn3vy3Hl+uRMcbamxTMlFNOj1&#10;I0QlUTmT5SL6+eP6Yhoh67DMMVeSLqJnaqPL5edP81pndKgqxXNqEASRNqv1Iqqc01kcW1JRgW1P&#10;aSphsVBGYAemKePc4BqiCx4P+/1JXCuTa6MItRZmV81itAzxi4ISd1cUljrEFxFgc+Ftwnvt3/Fy&#10;jrPSYF0x0sLA70AhMJNwaBdqhR1GG8POQglGjLKqcD2iRKyKghEacoBsBv0X2dwYtdEhlzKrS93R&#10;BNS+4OndYcn37Y3Rj/reABO1LoGLYPlcdoUR/h9Qol2g7LmjjO4cIjCZpulkPIsQgaV0NpsNRg2l&#10;pALez3aR6uvxPtBGty/x++L9ofEJlFqDOOwhf/ux/B8rrGmg1WaQ/71BLAft9tMkHQ2mQ8hGYgFa&#10;vdti7lH548GvI8lmFvj6GENdpjjTxrobqgTyg0VEOWfaenw4w9tb6xpe9l5+2irO8mvGeTBMub7i&#10;BgHYRXQdnpbKEzcuUQ1JDtM+lAHBUGoFxy6ccuJnj8P1w/NaOA9nhW3VHBsieDecCeagoDkTi2h0&#10;vJtLv0pDSUJS3lAbcH2s8hqt+cY8YPgIyXTg8eXMMzFMIIA3oF7HbTBklPvFXBW+oVfjGQUtZj+P&#10;ua5wgzAZ+1gNlW2KQW4dhmAdwQMF7r+zH61V/hxqJMyDGJdzzUgGv7YqYXSmyr93L9jlNoZGbRDx&#10;TzEENk8bfQENRGPH1owz9xyaIZDhQcntPSNeoN44F3gCnDYC19g6ml8wgUva07IErqklwPbZAhC3&#10;D9aEBtkycqvIk0VSXVVYlvSL1dBuQWOB5lP32JsnuNag8r2E/bhlAA5/0dpeIbFpmytFNoJK19wD&#10;hoKc4RKyFVRPhExGxZqCosy3PACCqnGGOlJ5YRRQOw8AttXDfiGgPADzmN+o9OFoMp1ECJreYDBK&#10;0kmj/a4pJtP+OGma22icQmdvlbfvqPtibkveAJQg5Dfq/Q+1K5Un8X8qz+d8yCwMwYRJ33LhlgmF&#10;0N6I/ho7toPX4d5e/gYAAP//AwBQSwMECgAAAAAAAAAhAPydxxjF3AEAxdwBABQAAABkcnMvbWVk&#10;aWEvaW1hZ2UxLnBuZ4lQTkcNChoKAAAADUlIRFIAAAafAAAEGggGAAAAtZxg2wAAAAFzUkdCAK7O&#10;HOkAAABEZVhJZk1NACoAAAAIAAGHaQAEAAAAAQAAABoAAAAAAAOgAQADAAAAAQABAACgAgAEAAAA&#10;AQAABp+gAwAEAAAAAQAABBoAAAAAlwZv/QAAQABJREFUeAHs3ctvXNeZ7/2tF2dKSmdMBmKGZAbS&#10;OzEZJAdiA6aM7oOGdUQa8UkGLtFIOpnIDOIkgziy404PkjiI7El3p2GKGSTHgUlBQeP0C4sGmsKb&#10;hkkPDuQXCDk8EkLOGjgy+Qf0+/y2alFbpSqyLvtZ+/ZdwFaV6rIun12sy3rWJUlICCCAAAIIIIAA&#10;AggggAACCCCAAAIIIIAAAggggAACCCCAAAIIIIAAAggggAACCCCAAAIIIIAAAggggAACCCCAAAII&#10;IIAAAggggAACCCCAAAIIIIAAAggggAACCCCAAAIIIIAAAggggAACCCCAAAIIIIAAAggggAACCCCA&#10;AAIIIIAAAggggAACCCCAAAIIIIAAAggggAACCCCAAAIIIIAAAggggAACCCCAAAIIIIAAAggggAAC&#10;CCCAAAIIIIAAAggggAAC1RM4U70qU2MEEEAAAQQQQAABBKoh8B//8R/zmZpmr0/Z7TpGSVuZJz+w&#10;6zqU7p85c+bR46v8i0B1BezvZ8pqr0Ppoh3n0muPL/X/UdJ9e/KjTAZb4br9/RxfD7dxiQACCCCA&#10;AAIIIIAAAoMJEHwazItHI4AAAggggAACCCCQWKe4OsHV+R0upTKvfyzp9rPptWL/eWjFP8gc9+36&#10;IzrWTYFUGoF2gHbKKqQj+zdVpr8hq1qypX8sbekf/o6kQEIAAQQQQAABBBBAoLcAwafeNtyDAAII&#10;IIAAAggg0GCBzKyL0CE+bxzn7LhQAxYFphSMOj6sM/1BDdpFE0oq0P570t+Sjnk7puw4b0fV0z1r&#10;wCM79Lf0oH0w+9AgSAgggAACCCCAAALNFiD41OzzT+sRQAABBBBAAIHGC3R0ik8ZiI5LdjQtfW4N&#10;3rJDnehbzOwwBdJQAvY3dc6eeNGO+fah62WYyWTViJb096S/pQftY0uXBHlNgYQAAggggAACCCDQ&#10;CAGCT404zTQSAQQQQAABBBBAINMhro5wHVN2NDHIZM3uO92zR27pIBjVt1kjH2h/X/PW8Ct26LIO&#10;swOtGW5Jf1chMKVZUltuJZExAggggAACCCCAAAIFCRB8KgieYhFAAAEEEEAAAQT8BDpmM4VgUx2W&#10;+PJDOz3nMDPqjj30jnWYPzr9KTyirgLtv7Er1r55O16sazsjtuuhlXW/fWzpkr8xUyAhgAACCCCA&#10;AAIIVFaA4FNlTx0VRwABBBBAAAEEEJBAZkbTvP1Xx0U7mrbElzU5evrMSlyzQ4GoB3ZJqrmA/a3p&#10;b6tlx7wdzG4yBOdEQMoZmOwRQAABBBBAAAEE/AQIPvnZkjMCCCCAAAIIIICAg4B1gM9btuoED5fM&#10;aDKMghOBqIJPgFfxmYDTFSuDvzUv6P7z1d/a/fah5TB1nYQAAggggAACCCCAQOkECD6V7pRQIQQQ&#10;QAABBBBAAIEgYB3fU3Y9G2hij6aAU95LdY7ftIOl+cp7jk6sWfvv7oo9qGUHM5xO1CrFnfesFlt2&#10;KBClgNQjuyQhgAACCCCAAAIIIFCoAMGnQvkpHAEEEEAAAQQQQCAr0J5lMW+3XbRDl8y0MIQKp99Y&#10;3desM3yrwm1oTNXt7y8EnNjDqdpnPcyO0t+dglEPqt0cao8AAggggAACCCBQRQGCT1U8a9QZAQQQ&#10;QAABBBCoiYB1ds9bU3SEYBN7NRlGDdNDa9NNOxSIelTD9lW2Se1ZTi1rgA6CvYZQw6S/v/t2bOmw&#10;v0FdJyGAAAIIIIAAAggg4CpA8MmVl8wRQAABBBBAAAEEsgKZYNO83c4SelmcZlz/3Jp5x463mI1R&#10;7Alv/y22rBavFFsTSi9AQH+HW+EgGFXAGaBIBBBAAAEEEECgAQIEnxpwkmkiAggggAACCCBQlADB&#10;pqLkK1HuH6yWN63je6sSta1JJe1v8oo1ZcUOgr81Oac5NINgVA6IZIEAAggggAACCCDwtADBp6c9&#10;+B8CCCCAAAIIIIDACALWsX3Rnj5vhzq46dw2BNKpAvfsEZoJtXXqI3nA0AL2t9myJ79lx3k7SAic&#10;JEAw6iQd7kMAAQQQQAABBBDoS4DgU19MPAgBBBBAAAEEEECgm4B1aE/Z7Qo0zbcP9mwyCNJQAgSh&#10;hmI7+UkEnU724d6+BB7ao7bCwZKZfZnxIAQQQAABBBBAoPECBJ8a/xIAAAEEEEAAAQQQ6F/AOrLP&#10;2aOzwSZmUfTPxyP7EyAI1Z/TiY8i6HQiD3eOJqBg1B07tnRYMOqRXZIQQAABBBBAAAEEEHhKgODT&#10;Uxz8BwEEEEAAAQQQQKBTwDqxs8GmC533838EnAQIQg0B2/57vWlPJTA8hB9PGUpAf6tbOlg+cyg/&#10;noQAAggggAACCNRSgOBTLU8rjUIAAQQQQAABBIYXsM7ri/bs+fbx4vA58UwEchH4g+WywlJfJ1va&#10;3+28PeItO9hrzRBIhQmE/aLuWA0UjHpQWE0oGAEEEEAAAQQQQKBQAYJPhfJTOAIIIIAAAgggULyA&#10;dVqfs1rM23GlfcmMCYMglU7gJ1ajmyzx9fR5sb/fKbvlLTtesYOEQNkEHlqFQiBKlyQEEEAAAQQQ&#10;QACBhggQfGrIiaaZCCCAAAIIIIBAVqA9u0nBJh0spZfF4XqZBTSrQrOg1spcyVh1s7/jt6ysFTvO&#10;xiqTchAYUUAzGbd02N/x/RHz4ukIIIAAAggggAACJRYg+FTik0PVEEAAAQQQQACBvATas5sUaJq3&#10;Q5d0VhsCqbIC96zmCkI1svPa/p7nrf1rdjBL0RBIlRXQrKgtO+7oklmNpkBCAAEEEEAAAQRqJEDw&#10;qUYnk6YggAACCCCAAAJZAWY3ZTW4XlOBd61dbzWl07odRF6zNrMXW01f0A1vloLKCkTdsb/pBw23&#10;oPkIIIAAAggggEDlBQg+Vf4U0gAEEEAAAQQQQOCxQLtjet7+p5lNOpjdZAik2gto9kTLOqu36txS&#10;+/tesfa9ZQd/13U+0bQtCOjvWoEozYjSJQkBBBBAAAEEEECgYgIEnyp2wqguAggggAACCCCQFWjP&#10;bpq32xRsupS9j+sINEzgN9ZeLcX3qE7ttr/xKWvPmh38fRsCqbECYa8oZkU19iVAwxFAAAEEEECg&#10;agIEn6p2xqgvAggggAACCDRewDqjFWiat0OX7PliCCQE2gKf2+WVusyCYrYTr2sEugp8Zrdu2bFm&#10;f+v3uz6CGxFAAAEEEEAAAQQKFyD4VPgpoAIIIIAAAggggMDJAu2ZD/P2KAWb2OvlZC7uRUACld4L&#10;yv7mz1kb7tjBbCedTRICvQUUcNbfypYu6zbz0dpEQgABBBBAAAEEKitA8Kmyp46KI4AAAggggECd&#10;Bazz+aK170r7uFDnttI2BJwEHlq+mgV13yl/l2ztb19/92t2sLeTizCZ1lzgnrXvjg77239Q87bS&#10;PAQQQAABBBBAoNQCBJ9KfXqoHAIIIIAAAgg0SaDd6ayO53k7WE6voif/8PAw2dvdPa79zvb28fXs&#10;le1Put8+OTmZTH5hMvvQ9Pr0zEwyPj6eXp/QY+wg9SXwXeuEvtnXIwt8UHu201tWhdcKrEYli+7n&#10;b06P2f3Tk7/LbENnvvTkbyt7++zc3PF/+Zs7pqjSFQWgQyBqq0oVp64IIIAAAggggEAdBAg+1eEs&#10;0gYEEEAAAQQQqKSAdTZPWcXn7VDAieX0DKHMKdvBHQJK6szW7UcKOO3tFVL952Zn03JDB7o6zBWk&#10;UrCKdCyg2RCaBfXo+JYSXbH3gotWnTU7mOXY5bzs7+8nB3bsWlBXf2shcKsg79HRUZdn+N40PT2d&#10;jLUDwXNffhygCsHhcOlbA3IfQoDl+YZA4ykIIIAAAggggMAoAgSfRtHjuQgggAACCCCAwIAC7U5m&#10;BZt00NE8oJ/3w7t1chcZWBq1vRMTE2kQSoEpdYrraPCMKXU+KwC1Naprns+394SW5XfTjrN55lvF&#10;vEKAV8Hd/T/vJ/p7/HRnp4pNSUKAKgSnCAqX7jQqIH1HB8vzle7cUCEEEEAAAQQQqIkAwaeanEia&#10;gQACCCCAAALlFbDOZQWa5u3QJcvpGULRKe3cDrMpbPaSZlUUNXMptsXY2FgahFKnuDrEGzhTozTL&#10;8Nl7w5qd/1divwbKUp5mLm1boGnP/gb1N3lwcFCWqrnWQ4EpLeOnoHBYzi+7xJ9r4WTeTeAzu3HL&#10;jjULRN3v9gBuQwABBBBAAAEEEBhcgODT4GY8AwEEEEAAAQQQOFHAOpTP2QMUaNIxb0fjZzSYQSFJ&#10;MyfUwa1DS+Q1Kcg0CLg6w2fbwaiFy5cHeWpVH/sbq/hKUcvwtd8jtqwOjZr9GIJNO7bfmYJNRSyZ&#10;V+YXLDMVS3F2wvJ8mhF1pxQ1ohIIIIAAAggggEBFBQg+VfTEUW0EEEAAAQQQKJeAdSZPWY1CwOlS&#10;uWrXjNqkAaZMoKmqy3WV4WxpH6mFFy4nc+2ZUWWok0MdNNtBy/A9cMi7Z5b2XnHR7tyyo/ZBaS2j&#10;t3n3bqJgky4JNvV8WZx4h/4ew9KZM+3lM098AnfmKfAHy0xBqK3Y7xV5NoK8EEAAAQQQQACBIgQI&#10;PhWhTpkIIIAAAgggUAuBdidyyxqjoBPL6UU8qwSa4mFrNoYCUYtLS+kSffFKjlKSZjkoALUVozR7&#10;z2hZObdilFVUGZptGAJOH29uFlWN2pdLQKqQU6yA9ZodCkTdL6QGFIoAAggggAACCFRIgOBThU4W&#10;VUUAAQQQQACB4gWs81iBpnDUfuZC8eJJEpbO0zJdWjqPGU3FnZUaB6KuWWfymqesvXfctPxf8yyj&#10;qLw1w2ljfT25/eF6Y/ZOK8r6pHIVkNJebtrHTcek7StFchN4aDnf0REreO3WEjJGAAEEEEAAAQSc&#10;BAg+OcGSLQIIIIAAAgjUQ8A6jM9ZS0Kw6cV6tKrcrUiDTLZ8npbq0gyng4ODcle4obVTIGrxpaXk&#10;qs2Iqkkn92+sE7mV9+lsv4esWb61e/9QwGnzo7sJM5zyftXkk1/YQ0r7udV8Cc18wIbPRTMo00CU&#10;XWpW1KPhs+KZCCCAAAIIIIBAfQQIPtXnXNISBBBAAAEEEMhJwDqLpywrBZxadlywg+QkoBkTCjYx&#10;q8kJOFK2mnGhQJSW5qt4+o3VfyWvzuN24GnL8qzN+4hmIq6triYbNsuJPZyq92oPs6Nm2/u5jY+P&#10;V68R5a+x9onaskOzoh7YJQkBBBBAAAEEEGikAMGnRp52Go0AAggggAACnQLWSXzRbmvZoaAT+zcZ&#10;gkdSx3UabGrPatrb2/MohjwLEhgbG0uDUK3l5SrPhtK+LvOjBqDa7yl3LK9avJ9olpMCTix7WdAf&#10;l1Ox09PTiWZGKRilg2BU7tB6P9H7gAJR93PPnQwRQAABBBBAAIESCxB8KvHJoWoIIIAAAggg4CfQ&#10;npEwbyUo2KTjrB2knAWywSYFnVhCL2fgEmf3/MJCcu3V5bRDu8TV7FU1dRhfGXbWQjvwtGV5VPp9&#10;RTMTwywn/nZ7vVTqdbuW6ksDUe2AVE2W1CzLSXpoFVEgSkvz6ZKEAAIIIIAAAgjUWoDgU61PL41D&#10;AAEEEEAAgayAdQhP2f/n7VCw6UU7SDkLEGzKGbQG2WlmRcuCUBVcku9z49cMqPuDnAZ7n9H7y5od&#10;lQ086e/4vV/dTDbv3mVpvUFOfg0fSzDK7aTq/UUBqC1d2vvMI7skIYAAAggggAACtRIg+FSr00lj&#10;EEAAAQQQQKBToD0DYd5ub9lxwQ5SjgIEm3LErHlW6sS+/t2VqgWhBgpA2ftNy07jraqeyhB0ur2x&#10;UdUmUG9nAf0dL7xwmWX68nf+g2W5ZQf7ROVvS44IIIAAAgggUJAAwaeC4CkWAQQQQAABBPwErAN4&#10;3nLX7AMdtdhvxdpRiqRluLR83uZHd9NLluIqxWmpVCUqGITqKwBV5cATQadK/QmVqrLZPaMWLl8u&#10;Vd0qXJnPrO6aFcU+URU+iVQdAQQQQAABBJKE4BOvAgQQQAABBBCovIB1+p6zRszbEQJOlV3uqown&#10;Q0tvKeC088l2sre3V8YqUqcKClQsCKUA1IotjbXWjbqqgSeCTt3OJreNIvDc7GwyZ/tFKRA1PTMz&#10;SlY897HAQ7tQIIp9onhFIIAAAggggEDlBAg+Ve6UUWEEEEAAAQQQkIB19k7ZhYJN83awf5Mh5JX2&#10;dneT7fbspk93dvLKlnwQ6CqgINQbb95IO6u7PqBcN17rDEBVMfCkGYzv3byZrK1WdoXAcr0qqE1X&#10;gbGxscfL87WDUZOTk10fx419CygIvmWHglHsE2UIJAQQQAABBBAotwDBp3KfH2qHAAIIIIAAAhkB&#10;6+S9aP9VwEkH+zdlbEa5GvZtCkvpHR0djZIdz0VgKAHNmHjN9oSanZsb6vkRn3QcgKpi4ElBp1vv&#10;ryb8nUd8xVBUKsB+Ubm/EO5ZjiEQ9SD33MkQAQQQQAABBBAYUYDg04iAPB0BBBBAAAEEfAWsczcE&#10;m+atJPZvyombpfRygiSb3AWuLi6mM6HGx8dzzzvHDK+186rM1CH9zf/0J28n7NOW46uArEYSYIm+&#10;kfg6n/zQblAgas1mZ97vvJP/I4AAAggggAACRQgQfCpCnTIRQAABBBBAoKeABZvO2Z3ZgBP7N/XU&#10;6v+OsJSe9m36eHOz/yfySAQKENByXddtFtS15eUCSq9XkZrZ+IPvvZ6whGa9zmvdWqO/ee0TNdte&#10;oq/kweey82t5PgWidGivqEdlrzD1QwABBBBAAIF6ChB8qud5pVUIIIAAAghUSqC9nN68VbplB8vp&#10;GcKoSXu67LT3bdIlsx1GFeX5RQhMT0+ns6AqsBRfETynlqkl9t67+e6pj+MBCJRNQH/7Cy9cTgNS&#10;0zMzZate1erzB6vwlh3aJ+qBXZIQQAABBBBAAIEoAgSfojBTCAIIIIAAAgh0CrSX05u32zXLieX0&#10;OoGG+H+Y3aS9m5jlMAQgTymtQGv5WnJ9ZSVhNkR/p0gBZ812IujcnxePKrcAs6JyPT+fWW5bdrA8&#10;X66sZIYAAggggAAC3QQIPnVT4TYEEEAAAQQQyF2A5fRyJ02Y3ZS/KTmWV0Ad0D//5TvpTIjy1rLY&#10;muk9QbOd1lYrsxVVsWCUXkkBZkXldtpYni83SjJCAAEEEEAAgW4CBJ+6qXAbAggggAACCOQi0F5O&#10;TzObdLCcXg6q2r9l8+7dhNlNOWCSRSUFnl9YSINQzIJ6+vQx2+lpD/7XDAFmReV6nlmeL1dOMkMA&#10;AQQQQAABgk+8BhBAAAEEEEAgV4H2cnoKNs3bwXJ6Oegq2BT2b2IZrRxAyaLyAsyCenIKme30xIJr&#10;CDw3O5vuFTU3N5ewV9RIr4eH9uw7OmyfqK2RcuLJCCCAAAIIINBYAYJPjT31NBwBBBBAAIF8BCzY&#10;NGU5hWDTi/nk2uxcNLspBJs+3txsNgatR+AEgabvBaV93r79zW+xt9MJrxHuaq7AxMREGoiatUDU&#10;wuXLzYUYveVanm/LjhCMejR6luSAAAIIIIAAAk0QIPjUhLNMGxFAAAEEEMhZwAJO85ZlCDixnF4O&#10;vupE3lhfT3Y+2U729vZyyJEsEGiGgPZ/0V5QTZvloL2d3rv5bjNOMq1EIAcBLdm58MLlRMGoycnJ&#10;HHJsbBafWctDIOp+YxVoOAIIIIAAAgicKkDw6VQiHoAAAggggAAC7dlN8yYRAk5nURlNQEtlhdlN&#10;Wlbv6OhotAx5NgINF/jRjR8n15aXa6+g9w7Ndvp0Z6f2baWBCHgJKGitQJRmRDUtcJ2zqWZFpYEo&#10;u9yyJfoe5Zw/2SGAAAIIIIBAhQUIPlX45FF1BBBAAAEEPAWY3ZS/rpbTU6Bp86O7dBznzzt0jup4&#10;HB8ff+r5+n+vDknNUlMAIJv0f91OKlZAMxs0C6rzfBZbq/xKV8BagSeC1fmZnpZTr/eCGXvfGOt4&#10;31BeR/ZesNvlvaDb+8ZpZXN/HAEtz5cuzdeeFVXX9484msk9K0fBKAWi7kcqk2IQQAABBBBAoKQC&#10;BJ9KemKoFgIIIIAAArEFmN3kI57ObmoHnA4ODnwKIddnBLSk0oQd2Y7jmS89CTJpU3rPFGal7P7p&#10;caDqwAKPCj7SAe2p/jhvdST/wz/9umfw0L8GPiXcWl1N/u7tv/XJvKG5hsCzAg9K4T1C7x16HXkl&#10;fRboPUFJ7wv7f95/Kmilzw1ScQIKYs9++fE+USzPN9J5eGjP3rIjBKOYFTUSJ09GAAEEEECgegIE&#10;n6p3zqgxAggggAACuQkwuyk3yuOMNANGs5u0dxPL6R2zuFxRh3EILk1+YTLdw8O70ziPhmjWioJQ&#10;CkypA1qzJOhszkP2SR5jY2PJG2/eSBaXlp7cWNFrek/5wfdeTz7e3KxoC4qvtgIICjTpmLOggmYs&#10;adm1sqcQxN62z5MwoyoEsste97rUj+X5cj2TmhW1ZccdZkXl6kpmCCCAAAIIlFaA4FNpTw0VQwAB&#10;BBBAIH+B9uymK5bzfPtg76YcmFlOLwfEHlmE4JKWuFJgSTMT1IGs4ELd0t7eXhqUUuBSASmW8Rv9&#10;DF9dXEyX4Rs9p2Jy0GtAgSe9Nkj9Ceg9Q4HpEGiq8/uFAlIKTIWAFEHs/l4jwz4quzyf9ooijSQQ&#10;9oraslwUjGJW1EicPBkBBBBAAIFyChB8Kud5oVYIIIAAAgjkImDBpnOW0Xz7UNDpvB2kHARYTi8H&#10;xI4s1GHchCBTR7N7/lczpPQ6C7PoFOQkDS6gmQu//f0HldsHSuee/Z1OP98h2KT3Dy2VVoUZTae3&#10;avhHaEm/MLNSlzp47xje86Rnanm+hfY+USzPd5JUX/d9Zo/askOBKF2SEEAAAQQQQKAGAgSfanAS&#10;aQICCCCAAAJZAQs4XbT/K9A0b8clO0g5CLCcXg6I7SzCbKY02GQzmTSjqekdxv3oqlM5DXp+dDdd&#10;0rGf5/CYxwJV2wdqY309+eHr3+f09RBIZzVZsEkd/977t/WoQuVu1hJ+WuozDUwxszL388fyfLmT&#10;/sFy3NLBEn2525IhAggggAAC0QQIPkWjpiAEEEAAAQR8BNpL6c1b7iHgxFJ6OVGznF4+kGFGUzor&#10;QcvnTUzkk3HDc9EeQJvtQJSCo6STBbRU4z/806/TJdlOfmSx92qZvdsbG8VWooSlK+CkPbwUcOI9&#10;JJ8TREAqH8fOXPT6DDOiWJ6vU2eo/z+0Z221D5boG4qQJyGAAAIIIFCMAMGnYtwpFQEEEEAAgaEF&#10;MkvphWATS+kNrfnsE1lO71mTQW5RB7GWzguBJmY0DaI3/GNDIEozZkgnC/zsnV+kQYyTHxX/XgUQ&#10;FXjSuSQ9FiDgFPeVoKU+NTNK+0jpUp+HBLZHOwcKemsAhoJRCkRp5i9pZIGwRN+W5aSZUY9GzpEM&#10;EEAAAQQQQMBFgOCTCyuZIoAAAgggkJ9AJtg0b7nquGAHKScBdaxllzJT5xupf4F0nxXrWJvTXisW&#10;dFJHG6k4Ab1+N+/eTW69v5p2HhdXk3KX3Fq+lrxx40ZpKqn3oW987eVkb2+vNHUqqiLqnNcMp6sv&#10;LbEcZ1EnIVNuWO5Te8/tslxfRma4qxqQode2AlHsEzWcYZdn3bPbtnSwX1QXHW5CAAEEEECgQAGC&#10;TwXiUzQCCCCAAAK9BCzgNG/3hYN9m3pBDXl7WE5PnWnMMugfUZ3CIdiUzmyyTjRSeQUUyFizIJSC&#10;UcxeePY8XV1cTH7+y3eevSPyLXo/+s43v9X4wJPeWxatU17nhVReAQW4NWBD+0fpUgdpOIGwPJ8C&#10;UXr9k3ITUDDqjh3sF5UbKRkhgAACCCAwnADBp+HceBYCCCCAAAK5ChBsypWza2ZaQkhLkingxOyC&#10;rkTP3KhR2WmwqT2riSX0niGqxA1hNtR7v7qZKNBBeiKgQMcbb94obCksvS993WY8NXXGpQLa6ni/&#10;/t0V9nF68rKs3DXtHaWl+ghGDX/qNGs4DULZ560uWZ5veMuOZ35u/98Kh82Mut9xP/9FAAEEEEAA&#10;AUcBgk+OuGSNAAIIIIBALwGCTb1k8rud5fQGt8wGmxR00qhsUr0E1En8rgWhmK3w5LwqqPrb338Q&#10;vbO3yYEnvddctaX1rr26zFKdT16KtblGMGr0U/nc7OzxPlEszze6ZyYHglEZDK4igAACCCDgLUDw&#10;yVuY/BFAAAEEEDABgk1xXgYspzeYc5h1oCX0CDYNZlf1R6tzeOPD9XQ2YNXbkkf9Ywegmhp4Uie6&#10;ZjmxtF4er9rq5EEwarRzFZbn015o2luRlKtACEZpRhR7RuVKS2YIIIAAAggkCcEnXgUIIIAAAgjk&#10;LGCBpnOW5XzmuJBzEWSXEWA5vQzGKVfZs+kUoAbefXBwkGg5Pi1J2fQUKwDVxMATQaem/3U93f4Q&#10;jNJ+dPp7IPUvEJbnW3jh8T5RLM/Xv90Aj7xnj91qH/dtqb5HAzyXhyKAAAIIIIBARoDgUwaDqwgg&#10;gAACCAwjYMGmKXvefPu4aJcEmwzBK7Gc3mCy6Z5NtoSeOqrYs2kwuyY9WkGoH3zv9cYvx+cdgGpa&#10;4ImgU5PeRYZrq/Y7S/eKsj2jtrdtT0aCUQNBPr+wkGj2svaJYnm+gegGefBn9uCt9qFg1AO7TkIA&#10;AQQQQACBPgQIPvWBxEMQQAABBBDICmSW0FOgad6Os9n7uZ6/QFhOb/Oju4lGTJN6C2hJnjkLNqkz&#10;Sp1SJAQGEdDfV9P3hPIKQDUp8KTZGNdXVpLW8rVBXn48FoFEgfAQjNLMKA04IfUnoPeuEIjSwBOS&#10;m8BDy/m+HVs6LBil6yQEEEAAAQQQ6CJA8KkLCjchgAACCCAQBDKzmkKgiVlNAcf5Up1P6nhSwEmd&#10;UaTuAuzb1N2FW0cT+HhzM/npT95OFPhtYso7ANWkwJOCTtdeXU60PBgJgVEF9vb2kh2bFaXvA/pe&#10;QOpPICzPF4JRLM/Xn9sIj7pnzw0BKWZHjQDJUxFAAAEE6iVA8Kle55PWIIAAAgiMIJDZqykEmnTJ&#10;rKYRTAd5qkY3h2CTOpi0FA+puwBL6XV34db8Bd67+W6ytrrayNkHeQWgmhJ40rJfb7x5I5mYmMj/&#10;hUiOCLQFFBgPwaimBseHeTE8NzubLr/L8nzD6A31nDA7KhuQejRUTjwJAQQQQACBCgsQfKrwyaPq&#10;CCCAAALDC7QDTdkgk66fHz5HnjmMgDplQ8BJo5tJ3QW0j4MCTmGDcWYUdHfiVh8BBYI1C2pjfd2n&#10;gBLnOmoAqgmBJ70//fyX7yTq3CYhEFNAs6I1Ozpdps8GrbBEX3/6ChCH7xMKRpGiCSggtWWHAlKa&#10;HaXrJAQQQAABBGotQPCp1qeXxiGAAAIISKC9dN6UXZ23Q0EmAk2GUERSx1C6nF67s4jl9HqfhTTY&#10;ZJ1CWjJHHeAkBIoW0H5QP/je641bim/YAFQTAk9aYu/6ymtFvzQpH4FUQO9RCkZtWyBKf3+k0wU0&#10;mCU7uEXBZFJUgc+stAd2KCC1pUsLSj2ySxICCCCAAAK1ECD4VIvTSCMQQAABBIKABZpCcGnKbpu3&#10;Q/9n6TxDKCqpA0gdQeoQUscQqbsAs5u6u3Br+QS0FN97N2+Wr2KONbq6uJjO7um3CAXaL33lq7Vd&#10;PlSd1ZrtxBJ7/b4ieFxsAQ1uyQ52YVZUf2dAwXYNellcWkqmZ2b6exKPyltAM6Qe2LFlx307HlhA&#10;SpckBBBAAAEEKidA8Klyp4wKI4AAAghIoB1kmrKrCi7p0PULdpBKIBA2BlfAidlNvU+IOnbUwcPs&#10;pt5G3FNOAS2TqVlQTZpd0G8ASp3c3/jay0kdlxIdHx+3mU4rSWv5WjlfmNQKgR4C7BXVA+aEmzUr&#10;Ssvy6TuKLvX3TypU4J6V/qB9bOnSglL6PwkBBBBAAIHSChB8Ku2poWII+AtkliLrpzC+3PajxGNy&#10;FyDIlDupS4ba9DsNOH2ynaiDh9RdQB032Y4c9m7q7sSt1RFo2iwoBV3euHGj5wmqc+CJ2U49Tzt3&#10;VEwgu1eUvruQ+hPQrCjtFaXvMcyK6s8s0qM6g1KPmCkVSZ5inhKgf+kpDv6DAAJtAYJPvBQQaIBA&#10;+0tAmB0yb02esuO8HaMkfckNaStcscvsddaszsBwtbdAO8B0zh4xb4cuw0ymUV+nlhXJS4DZTf3J&#10;qoNmzpaouvqSLWHD3k39ofGoSgk0bRbUz975RTpjsdtJ0myw2xsb3e6q9G0KuDHbqdKnkMr3EDg6&#10;OnpqeT4NpiGdLsCsqNONSvAI7Sf1yI6t9uV9u2RAqSGQThew3+fhN7ke3Ou67rukf0ZID+25D+zY&#10;skOv0S32PTMFEgI1EiD4VKOTSVMQCALtLwrz9v8rduiyDB344cuvVed4uQBdV9pK/338DyO1Mhh1&#10;udoOgE5Ze7odZXh91oXatR3s3dQ/bzq7yQJOGiHMnij9u/HI6gqoA/e9X91Mbq2uVrcRA9T873/9&#10;j+no/+xT6hh4UvBcezsROM+eaa7XWUDBdC0ZrAE2TVpWdNRzyqyoUQWjPz90+Kuz/5Ed4ZLgVPRT&#10;4V+g/Rafz5Ryzq5fzPxf13Wb0pQdZfhtrr6jLR0WiLpjlyQEEKiwAMGnCp88qo5Ap0A76HTTbn+l&#10;874K//9zq/v9jvrr/486btvq+L/+y8yrLih53tR+zV1s5zlllzqU5tN/H3+xPdu+zkXFBLR8VHaz&#10;bvZu6n0CJycnEy1JpWDT8wsLvR/IPQjUXEDLbioIo/ePOieN+v/d7z84XnpqY309+eHr369Vk68t&#10;LyfXv7uSsDxorU4rjRlAQEF1BaEUjNL3obq/rw1Ac+JDs7Oi9N1I35FIlRPI/gbfatf+gV3qSCwg&#10;sKVLkp9AZvBmtpBz9p/w2zvc3u22S+HOGlzqtXjTXnNv1aAtNAGBRgoQfGrkaafRdRSwLyf6EnLH&#10;jjKMVCk78UOr4IMelXxkt9/vcV/25q3sf/q4XtoZXT2+2E5Zm3SENGVXdCids+NCeo1/aiegzpUQ&#10;cNLoX1JvAc0I0AwnBZyYFdDbiXuaJ6BA9be/+a3azxpQB+u9f/tj2s5vvPzfa3OitTedZjsRSK/N&#10;KaUhOQkouL5je1sqIMXyfP2j6jvS7JdtgI59Z1IwilQ7gXuZFul3tH5Ph9T5f91e2tlV9rt4PlS8&#10;z0v9Lr7Yx2PnT3iMns9gzROA2ndpNtQ8S/KdDsUjECibwJmyVYj6IIDA4ALtwNOWPZMvLYPz8QwE&#10;Gi2gzpN07ybrTFHQSaN8Sb0FQrBJnScsp9fbiXsQkMDfvf23tV+G74tf/GLy7//+77V571RQ/R/+&#10;6de8v/EnjMApAhqgo0CUZj2yPN8pWB13K7CtYJT2w9R7DgkBBBDoU4AAVJ9QPAyBMgkQfCrT2aAu&#10;CAwhYIEnjba5bwcznobw4ykINE2ApfQGO+MspzeYF49GoFPg9sZG8tOfvM1yVZ0wJfz/4tJS8sab&#10;N1hmr4TnhiqVW4Dl+YY/PxrIowE9YWaUZl6SEEAAgRMEPrPZT/3MNjshC+5CAIGYAgSfYmpTFgIO&#10;AhZ8UuCJJdAcbMkSgboIpMvo2RIxGqHLUnqnn1WNwtVo3KsvLbGc3ulcPAKBUwX0vvMdW4aPZapO&#10;pSrsAW/cuJG0lq8VVj4FI1AnAZbnG/5shiX6FJDSbHMSAggg0EXgNxaAanW5nZsQQKCEAgSfSnhS&#10;qBIC/QpY4OmmPfa1fh/P4xBAoBkCWv5l25bQ0wbZn+7sNKPRI7Yy7EOg/ZtYTm9ETJ6OQBcBzQz4&#10;+tdeZnmqLjZF3qRZBlpm77nZ2SKrQdkI1FaA5flGO7V6b5pr7xfFEn2jWfJsBGomcM0CUGs1axPN&#10;QaCWAgSfanlaaVQTBCzwNG/t/NcmtJU2IoDAyQIh2KSZTezbdLJVuFcdrtn9m8bGxsJdXCKAgKPA&#10;D1//frpHimMRZN2ngDpyf/7Ld5jh2acXD0NgVIGDg4P0e5oGB2m/TdJgAvquFpboY7+owex4NAI1&#10;FPjc2nTRAlAPatg2moRArQQIPtXqdNKYpgiwz1NTzjTtRKC7gJauSpfSs84Lgk3djbrdqv2bQsCJ&#10;Uf7dhLgNgTgCa6u3kp++/Xacwiilq4ACT7/7/Qfs79RVhxsRiCOg5fkUiNJ3OZYlHdycYNTgZjwD&#10;gZoJ3LPg03zN2kRzEKidAMGn2p1SGtQEAZbba8JZpo0IPBEIwaYws0kjZ0n9CYQ9A1hOrz8vHoVA&#10;LIHbGxvJD773eqziKCcjsLi0lPzsnV9kbuEqAggULaDl+W5/uJ4um6wZ7aTBBbRscpgZpUsNOiIh&#10;gEDtBb5rAShtR0FCAIGSChB8KumJoVoI9BJgub1eMtyOQH0Essvo6TrBpv7PrZbTSwNOtneTZjmx&#10;nF7/djwSgdgC6mz9hu0DdXh4GLvoxpZ3bXk5+dGNHze2/TQcgSoI6HtfmBHF8nzDnzEFozTLc9b2&#10;jGKZvuEdeSYCJRdg+b2SnyCqhwDBJ14DCFRMwIJPD6zK5ytWbaqLAAInCGSDTSyjdwJUj7vCcnrq&#10;XHh+YaHHo7gZAQTKKEAAKt5Z0f5OVxcX4xVISQggMLLA0dHR8VLLCkQRrB+elGX6hrfjmQiUXOAP&#10;NvvpSsnrSPUQaKwAwafGnnoaXkUBCzy9ZfV+s4p1p84IIPBYQJ0GCjYpyLT9yXby6c4ONEMIaCRr&#10;2L9penp6iBx4CgIIlEVAASgtwaf3RpKPAIEnH1dyRSC2gL43alaUAlHsEzWavoJR+j45Z4OX0uX6&#10;bKk+EgIIVFbgv1kA6k5la0/FEaixAMGnGp9cmlYvAQs8TVmL7ttxtl4tozUI1Fsg7NeUBpws2KRO&#10;VtJwAiHYpA4CLaVCQgCB+ghodP/XbQk+AlD5n1MCT/mbkiMCZRAIy/MpEKVBTaTRBTSgSTPp9V1T&#10;gSn2jRrdlBwQiCTw0IJPU5HKohgEEBhAgODTAFg8FIEiBSz4pFEcLxZZB8pGAIHTBfTjX8fun3bT&#10;TlT2azrdrNcj9IM/7N/Ecnq9lLgdgfoIEIDK91xqD7zf/v6DhNmh+bqSGwJlFND7ZxqEsoFOLM+X&#10;3xnK7hs1o/2jmB2VHy45IZC/wE8sAPVW/tmSIwIIjCJA8GkUPZ6LQCQBCzzNW1H/Gqk4ikEAgT4F&#10;NEJ/1w5mNfUJ1sfD0uVP7If91ZeW6DDtw4uHIFA3AQJQ+ZxRAk/5OJILAlUVYHk+vzP33OxsMvOl&#10;x4EoZkf5OZMzAkMIfG7PmbIA1KMhnstTEEDASYDgkxMs2SKQp4AFn7Ysv0t55kleCCAwmICWz1OQ&#10;SYf2atKlOklJowtoOb0ww4nl9Eb3JAcEqi5AAGq0M0jgaTQ/no1A3QRYns/3jGb3jlIwSt9p9T5M&#10;QgCBQgR+Y8GnViElUygCCHQVIPjUlYUbESiPgAWeWlabW+WpETVBoP4CBJp8zzHL6fn6kjsCdRAg&#10;ADXcWSTwNJwbz0KgKQJ6b2V5Pv+zHZbrCzOkJmwpafaP8nenBATaAl+0ANQDNBBAoBwCBJ/KcR6o&#10;BQI9BSz49MDuPN/zAdyBAAIjCWgGU1g6L+zTxIymkUi7PlkjQTXDaeGFyyyn11WIGxFAoFOAAFSn&#10;yMn/J/B0sg/3IoDAswIsz/esidctnTOkFIzS92MSAgjkLnDPgk/zuedKhgggMJQAwaeh2HgSAnEE&#10;mPUUx5lSmiGg2UwHduxsbyf7f24vobe314zGF9BKdYKGpfR0yXJ6BZwEikSgBgIEoPo/iT//5TvJ&#10;1cXF/p/AIxFAAIGMQFieT9+VNTuKFEdAe0ilgSjbR2rGglEKSLFsXxx7Sqm1wF9YAGqr1i2kcQhU&#10;RIDgU0VOFNVsnoAFns5Zqx/YcbZ5rafFCAwv0Blk0v81qpPkL6Afzun+TV+eS55fWPAvkBIQQKAR&#10;AuoQ/eu//Kvk8PCwEe0dppEEnoZR4zkIINBLQIH/NAj10d3HA7fs+zQpnkCYJaVl+7RkH0GpePaU&#10;VBsBZj/V5lTSkKoLEHyq+hmk/rUVsODTW9a4N8vWQP0IUeePlipT0jJlvTqD9GU5O2oru9a1bmeZ&#10;gbKd3WrVJ53B1J7NFF6HBJnin8N0dpMtpzdrAafp6en4FaBEBBBohMCezVT9xtde7vmdoxEIPRpJ&#10;4KkHDDcjgEBuAnoP3rRAlGZEhd+BuWVORn0LhKCUBnxNfmEyXWWA39V98/HALgL6ew79OWEQZ3iY&#10;btfv7G5Jrzv19yiF2Xr6XViyxOynkp0QqtNMAYJPzTzvtLrkAmWZ9aQvH+rg3/nEDrvUyGOPFL5E&#10;h7znrBM7pPBFRv/PBq/C/VzWVyB8+Q2XIcCkL8jsyVTcedeP3exyevr7JSGAAAIxBAhAPat8fWUl&#10;ub7y2rN3cAsCCCDgJKDv4QpC6TeiLkPHtVNxZNungJa4TmdJtQeAht/R4bLPbHhYhQXC7+bQBPXh&#10;hLRtf68hef6e1mBEveY0MFG/GfXbscDE7KcC8SkagSBA8ClIcIlAiQSKnPWkLygbH667Bpvyotb6&#10;2CFlR96E2zpH3hC8CjLFX+pHahg1Gb4Uh+CS9mXyCnQW3/Jq1kA/ILSc3sILl5ndVM1TSK0RqI3A&#10;x5ubybe/+a3atGeUhiwuLSU/e+cXo2TBcxFAAIGRBZgVNTJhlAwUFBhrz1bRb+fsb+PO381RKkQh&#10;zwhkfyOHO3c18DKz7HD4zRzuL/vKHwqK6jdka3m5qEDUtTNnzqwFLy4RQCC+AMGn+OaUiMCJAkXO&#10;evrp228na6u3Tqxf3e4MI8Q625WdfZW9L/3Cbh3xvVJTlz3o/KKc/ZKc/YLsOcqq1znh9sEF9DoO&#10;ezfpktlNgxvyDAQQ8BO4vbGR/OB7r/sVUIGc1VH42w/+RwVqShURQKBJAsyKqvbZzv42zi6h3zl7&#10;qonBqs5ZRZ1n+qT7s7OOwvMUUFLgtklJM7U1YztyemjBp6nIZVIcAghkBAg+ZTC4ikAZBIqY9aTA&#10;gTpxNJqYFE8g++V+lFLDmt+j5NHtudmgUef9BJE6Rar/f/2I1MHspuqfS1qAQBME/u7tv01ura42&#10;oanPtFGdgL/7/QcMDHhGhhsQQKBsAsyKKtsZ8alPmFXVLfdsEKvb/cPcpv4L/VbNI5V95lAebSxT&#10;HlcXFxPtVRk5MfspMjjFIZAVIPiU1eA6AgULFDXrSYEnjSImIYBAcwTYu6k555qWIlBXge9862/S&#10;/Ubq2r5u7dLM1H/+f/4l0QAWEgIIIFAlAWZFVelsUVcE/AQKCEAx+8nvdJIzAqcKEHw6lYgHIBBP&#10;oIhZT01cai/eGaUkBMolkC6lpxlOtgGsRiiSEEAAgSoLqCPz6197+XgPwSq3pd+6K/DE+3e/WjwO&#10;AQTKLKBZUTufbKeDCMIesGWuL3VDAIH8BH5048fJNdsHKmL6b7b83p2I5VEUAgi0BQg+8VJAoCQC&#10;Rcx62lhfT374+vdLIkA1EEAgbwEtzTTXDjY9v7CQd/bkhwACCBQucHBwkPz1X/5VoiV46p60TI1G&#10;C5MQQACBOgpoCXgFo7a3txs1qKCO55I2IdCPgPaujLh/2D0LPs33Uy8egwAC+QoQfMrXk9wQGFog&#10;9qwnbYipzhqNGiYhgEA9BMJSeprZpC/yLMtUj/NKKxBA4GQB7degGVB1ThodrFHCJAQQQKAJAhpY&#10;oNlQYWZUEwYYNOG80kYEsgL6raoZ3VpSOFL6CwtAbUUqi2IQQKAtQPCJlwICJRGw4NMjq8rZWNVR&#10;4ElLHZAQQKC6AvqiriBTerCUXnVPJDVHAIGRBdZWbyVaSriOSe/xGh1MQgABBJoqEJboU0Bq8+7d&#10;pjLQbgRqJ6DVOf7hn34dq13MfoolTTkIZAQIPmUwuIpAUQIWeGpZ2bdilf/ezZvJezffjVUc5SCA&#10;QI4CIdg0Z8Gm52Znc8yZrBBAAIFqC3znW39Tu05JDTK4929/TMbGxqp9cqg9AgggkKOAZrxu2xJ9&#10;6ewoC0iREECgugJ//+t/TLQ3caTE7KdI0BSDQBAg+BQkuESgQAELPj2w4s/HqIKW25v/6n+JURRl&#10;IIBADgJh36aFFy4TbMrBkywQQKC+AlpKWMvv7e3u1qaRWo5menq6Nu2hIQgggICHAPtFeaiSJwJx&#10;BDTARgNtIi2/x+ynOKeVUhA4FiD4dEzBFQSKEYg960mdMhopRkIAgXIKhGBT2LeJ0e7lPE/UCgEE&#10;yimgpZm+Yd916rA/yBs3biSt5WvlhKZWCCCAQEkFNBAh7Be1bbOi6jQgoaTkVAuBkQWuLi4mP//l&#10;OyPn02cGXzxz5syDPh/LwxBAYEQBgk8jAvJ0BEYViDnraWN9Pfnh698ftco8HwEEchQg2JQjJlkh&#10;gAACJnB7YyP5wfder7SFlp/RMjQkBBBAAIHRBAhGjebHsxGIJaD9LbXEfIT0Gws+tSKUQxEIIGAC&#10;BJ94GSBQoIAFnuat+H+NUQWNAL70la8m+vJNQgCB4gTCnk0zX5pJv1wzs6m4c0HJCCBQX4Eq7//E&#10;Pk/1fV3SMgQQKF4gG4zatWVaNUuKhAACxQtomWEtNxwpMfspEjTFIEDwidcAAgUKWPBpy4q/FKMK&#10;P3377WRt9VaMoigDAQTaAupA1MwmBZzmvjzHnk28MhBAAIFIAupc/Ou//KtEe11WLf3u9x/weVG1&#10;k0Z9EUCg0gJaln77k+00EKVl+uqwdGulTwiVb6zAj278OLm2vByj/cx+iqFMGQiYAMEnXgYIFCQQ&#10;c9aTOl7mv/pfCmopxSLQHIHJyck00JQGnCzYxCbxzTn3tBQBBMonoM5E7XVZpaQOF3W8kBBAAAEE&#10;ihPQ/oE7FoxSIEozo6o4kKE4PUpGYHgBrQpy79/+mGgQp3P63PKfsuX3HjmXQ/YINF6A4FPjXwIA&#10;FCVgwac1K/uVGOWr40UdMCQEEMhXQDOaZjSzSYEmu5yYmMi3AHJDAAEEEBhJ4O/e/tvk1urqSHnE&#10;erI+R/75X/5nrOIoBwEEEECgT4GDg4PHgSgLSLFUX59oPAyBIQWur7yWXF9ZGfLZAz3tJxZ8emug&#10;Z/BgBBAYWIDg08BkPAGB0QUs8DRlufzv0XM6PQeN1PrGy//99AfyCAQQOFEgO6tJ+zU9Nzt74uO5&#10;EwEEEECgHAJ//Vf/Ne00LEdtetdC+xwwY7a3D/cggAACZRLIzo5SQEqzpEgIIJCPwNYf/99Ev7+d&#10;0+cWfDrnXAbZI9B4AYJPjX8JAFCEQMxZT9rvQF+MSQgg0L+AvuhqBLoO7dWkSy0BQEIAAQQQqJ6A&#10;vgfp+1CZk0b4aqQvCQEEEECgmgLaa1ABKO0dpUsdLNdXzXNJrYsXuLq4mPz8l+/EqMg1C0CtxSiI&#10;MhBoqgDBp6aeedpdmIAFnjSy4oEdZ70rsbG+nvzw9e97F0P+CFRagEBTpU8flUcAAQT6Eijz8nss&#10;t9fXKeRBCCCAQOUECEhV7pRR4RIJaClifUdyTg8t+DTlXAbZI9BoAYJPjT79NL4IAQs+vWXlvhmj&#10;7Etf+Wqi9alJCCDwWEBfXrVHU3ppS+fpkhlNvDoQQACB+guoA1Czn8o4Cp3l9ur/+qOFCCCAQBAI&#10;AandPz2ZHaWl8kkIIPC0gJa5/93vP3j6Rp///YUFoLZ8siZXBBAg+MRrAIHIAhZ8emBFnvculllP&#10;3sLkX2YBzWaasGN2bi7R/ky6zj4aZT5j1A0BBBDwF/h0Zyf5+tde9i9ogBKuLS8nP7rx4wGewUMR&#10;QAABBOoooCViD/b3k2xQin2k6nimadMgAr/94H+kv+kHec4Qj71nwaf5IZ7HUxBAoA8Bgk99IPEQ&#10;BPISsMBTy/K6lVd+vfI5PDxMR/cy66mXELfXRUAzl8KyeZNfmEyva4QUCQEEEEAAgW4C3/nW3ySb&#10;d+92uyv6bePj48m9f/sjM3Cjy1MgAgggUB0BglLVOVfUNH+BiLOfvmgBqAf5t4AcEUCA4BOvAQQi&#10;Cljw6b4Vd8G7yPdu3kzeu/mudzHkj0AUAQWY1EGn5fLG7HLuy3PpTKaJiYko5VMIAggggEB9BDQw&#10;R8vvaaBO0UkbaWtDbRICCCCAAAKDCujzLMyU0mealu7TJbOlBpXk8WUXiDT76TcWfGqV3YL6IVBF&#10;AYJPVTxr1LmSAhZ4mreK/6t35fWFU3s9aS1p7xSWNlM5Cg4oSNAr9VrHutftvfLh9voJhOBSeD2F&#10;GUxaKo8AU/3ONy1CAAEEihbQAB0N1CkyaVlYdaaQEEAAAQQQyFsg7CulvgEt43eky91dglN5Q1c0&#10;v/C7u7P6vW7X4xTozO6bGbMfJ+Lsp/9sAahHnS78HwEERhP4T6M9nWcjgMAAAq0BHjv0Q9dWV6ME&#10;nhaXlpKfvfOLAer5Wt+PDaO4Op+gL876At0tnfbl57T7u+XJbcMLZIOR2eshsKScWR5veF+eiQAC&#10;CCAwvIBm0L5XbOwpxv4FwwPxTAQQQACBSguMjY0d/9Z6fmGha1u0nJ+CUgoo7P95P32MZk2F39vZ&#10;610z4MbcBcKgzF4Zh5VAut2v7zbdktdvbr1+vmH7aIbXS7ey87pNe3aqP0cDd5zTiuX/lnMZZI9A&#10;4wSY+dS4U06DixCwWU9TVu7/9i5bH/wxZj0tXL6c/P2v/9G7OYXkH76ED1r4SYGxQfPq9fgifgCc&#10;NPpp5kuPl8ML9WWmUpDgEgEEEECgzALqxPi6dZgUma6vrCTXV/ofmFNkXSkbAQQQQKDZAmEmVVZh&#10;+5Pt7H+Pr4dZVsc3RLoSITCRdP7+7bdpXgGgfsv3etzHm5vJt7/5La/sn8o30uynz23m07mnCuY/&#10;CCAwsgAzn0YmJAME+hLQCAr3FGPWk2axaI+Cuqbp6emhmlbXL5RDYfAkBBBAAAEEEEAAAQQQQACB&#10;WghkZ1KFBvH7N0g091Kz6q4tLye3bPUd7xRp9tNZGzjesgDUmnd7yB+BJgn8X01qLG1FoAgB+/DS&#10;yImWd9ma9XTrff8P/TfevJHoyycJAQQQQAABBBBAAAEEEEAAAQQQQKCZAte/u5Lu/x2j9e/+6maM&#10;YqIMHI/REMpAoCwCBJ/KciaoR50Frljjzno3MMasJ61BfHVx0bsp5I8AAggggAACCCCAAAIIIIAA&#10;AgggUGIBDUzWAOUYKcx+ci7rgg0gn3cug+wRaJQAwadGnW4aW5DAWzHK3fhw3b2YH0f6UuHeEApA&#10;AAEEEEAAAQQQQAABBBBAAAEEEBhJQAOUtVd0jBRp9lMrRlsoA4GmCBB8asqZpp2FCLRHTJz3Lnxj&#10;fT05ODhwLUYbeLKusysxmSOAAAIIIIAAAggggAACCCCAAAKVEoi1L3ik2U+vWF/eVKVOAJVFoMQC&#10;BJ9KfHKoWi0EoqwX+16EtW9fs7V8SQgggAACCCCAAAIIIIAAAggggAACCAQBDVTWgOUYKcZe59aO&#10;Voy2UAYCTRAg+NSEs0wbCxFoj5R40btwZj15C5M/AggggAACCCCAAAIIIIAAAggggEAvgVgDlj/e&#10;3Ez29/d7VSOv2xl9nZck+TRegOBT418CADgKRPmwYtaT4xkkawQQQAABBBBAAAEEEEAAAQQQQACB&#10;EwVizn6K0A921gaUt05sMHcigEBfAgSf+mLiQQgMJdAa6lkDPGnz7l32ehrAi4cigAACCCCAAAII&#10;IIAAAggggAACCOQvEGv20+2NjRizn1r5C5EjAs0TIPjUvHNOiyMItEdInPUuKsZat7G+PHhbkT8C&#10;CCCAAAIIIIAAAggggAACCCCAgI9AzNlPa6urPo14kusl69u7+OS/XEMAgWEECD4No8ZzEDhdwH3J&#10;vZ3t7eTTnZ3TazLCI7RhpL48kBBAAAEEEEAAAQQQQAABBBBAAAEEEDhJYPGlpZPuzu2+jQ/Xk8PD&#10;w9zy65GRe99ej3K5GYHaCBB8qs2ppCFlEWiPjLjgXR9mPXkLkz8CCCCAAAIIIIAAAggggAACCCCA&#10;QL8CVxcXk8nJyX4fPvTjjo6Okgizn16xPr5zQ1eSJyKAQELwiRcBAvkLuI+M2N/fTz7e3My/5pkc&#10;9fKoKpEAAEAASURBVGWBWU8ZEK4igAACCCCAAAIIIIAAAggggAACCJwocP277t1iafkxBmVbQa0T&#10;G8udCCBwogDBpxN5uBOBwQTaIyJeGexZgz/6vV/dHPxJAz4j1peFAavFwxFAAAEEEEAAAQQQQAAB&#10;BBBAAAEESiqg2U/j4+PutdPsp431de9y4kTSvFtB/ggUJEDwqSB4iq2tQMu7ZVrT9vbGhmsxmvWk&#10;LwskBBBAAAEEEEAAAQQQQAABBBBAAAEEBhFoLS8P8vChHxthcPZ5G2h+ZegK8kQEGi5A8KnhLwCa&#10;n7uA+4iICGvaJleX4mwQmbs+GSKAAAIIIIAAAggggAACCCCAAAIIFCpw7dXlKLOfDg4Oks27d73b&#10;2vIugPwRqKsAwae6nlnaFV2gPRLivGfBmvXkvaatpkbrSwIJAQQQQAABBBBAAAEEEEAAAQQQQACB&#10;QQXGxsaShcuXB33aUI/37iezSr1ofX5TQ1WOJyHQcAGCTw1/AdD8XAVauebWJTON5tCatp5JXw70&#10;JYGEAAIIIIAAAggggAACCCCAAAIIIIDAMAKx9hL/dGcn2dvdHaaKgzynNciDeSwCCDwWIPjEKwGB&#10;HATaIyBezCGrE7OIsJZtEuvLwYkN5U4EEEAAAQQQQAABBBBAAAEEEEAAgcoKTExM1Gn2U6uyJ4KK&#10;I1CgAMGnAvEpulYCLe/WaNaT1rL1TJr1pC8HJAQQQAABBBBAAAEEEEAAAQQQQAABBEYRiLWtw+2N&#10;jURbVTim8zbwvOWYP1kjUEsBgk+1PK00qgCBlneZEdawZa8n75NI/ggggAACCCCAAAIIIIAAAggg&#10;gEBDBJ6bnU0mJyejtHZtddW7nJZ3AeSPQN0ECD7V7YzSnugCNvLhihV63rPg/f39RGvYeiZ9GdCX&#10;AhICCCCAAAIIIIAAAggggAACCCCAAAJ5CMTa3iHCoO1L1gc4lYcJeSDQFAGCT00507TTU2DFM3Pl&#10;zV5P3sLkjwACCCCAAAIIIIAAAggggAACCCCQt4C2eBgfH88722fyOzo6SjbW15+5Pecb3PsAc64v&#10;2SFQqADBp0L5KbzqAu0RD5c826E1a7V2rWfSlwB9GSAhgAACCCCAAAIIIIAAAggggAACCCCQl8DY&#10;2FiyuLSUV3Yn5rP2PkvvnQjEnQhEFiD4FBmc4mon4D7iIcKatemXAH0ZICGAAAIIIIAAAggggAAC&#10;CCCAAAIIIJCnQOvV5Tyz65nX3t5esrO93fP+HO44awPRWznkQxYINEKA4FMjTjONdBRoOeadZr3x&#10;ofuU4STWlwBvK/JHAAEEEEAAAQQQQAABBBBAAAEEECiXwMTERLQVdyLs/dQqly61QaC8AgSfyntu&#10;qFnJBdojHc56VlNr1R4cHHgWkX7460sACQEEEEAAAQQQQAABBBBAAAEEEEAAAQ+Ba5FmP328uZns&#10;7+97NCHkeam9DUf4P5cIINBDgOBTDxhuRqAPgVYfjxnpITFmPS2+FGfd3ZEgeDICCCCAAAIIIIAA&#10;AggggAACCCCAQGUFnpudTSYnJ6PUP8IWFu7bcESBohAEnAUIPjkDk309BdojHC55tm5vdzf5dGfH&#10;s4j0Q//5hQXXMsgcAQQQQAABBBBAAAEEEEAAAQQQQACB1vJyFIQIg7lbURpCIQhUXIDgU8VPINUv&#10;TMB9hEOENWqTWB/6hZ0lCkYAAQQQQAABBBBAAAEEEEAAAQQQKIWAVt8ZHx93r8vR0VGirSwc09n2&#10;dhyORZA1AtUXIPhU/XNIC4oRaHkWe3h4mNze2PAsIs2bJffciSkAAQQQQAABBBBAAAEEEEAAAQQQ&#10;QMAExsbG0r3HY2Csvb/qXUzLuwDyR6DqAgSfqn4GqX90gfbIhrOeBUdYmzZZXFpKP/Q920HeCCCA&#10;AAIIIIAAAggggAACCCCAAAIIBIHWq3GW3tvb20t2trdDsR6Xl9rbcnjkTZ4I1EKA4FMtTiONiCzQ&#10;8i4vwtq0CbOevM8i+SOAAAIIIIAAAggggAACCCCAAAIIZAWmp6eT2bm57E1u1yP0r7lvy+GGQ8YI&#10;RBAg+BQBmSLqI9Ae0XDJs0Vak/bg4MCziGR6ZiZ5bnbWtQwyRwABBBBAAAEEEEAAAQQQQAABBBBA&#10;oFMg1oBobWmxv7/fWXye/2/lmRl5IVA3AYJPdTujtMdboOVdQIRRGcm1SFOcva3IHwEEEEAAAQQQ&#10;QAABBBBAAAEEEECgWgJXFxeT8fHxKJW+bYO8HdPZ9vYcjkWQNQLVFSD4VN1zR82LEWh5FqvRGJ/u&#10;7HgWkX64L1y+7FoGmSOAAAIIIIAAAggggAACCCCAAAIIINBLQHuRx0gRBnm3YrSDMhCoogDBpyqe&#10;NepciICNZLhiBZ/3LPy9X930zD7NW4GnsbEx93IoAAEEEEAAAQQQQAABBBBAAAEEEEAAgW4CrUir&#10;8mhrC21x4ZgutbfpcCyCrBGopgDBp2qeN2pdjEDLs9jDw8Nk8+5dzyLSvGN9uLs3hAIQQAABBBBA&#10;AAEEEEAAAQQQQAABBCopMDExkczOzUWpe4TZTytRGkIhCFRMgOBTxU4Y1S1GoD2C4UXP0hV4Ojo6&#10;8iwimZ6ZSaanp13LIHMEEEAAAQQQQAABBBBAAAEEEEAAAQROE1h8Kc7Se9riQltdOCatlkRCAIEO&#10;AYJPHSD8F4EeAq0et+d2c4wl965FmtKcGwoZIYAAAggggAACCCCAAAIIIIAAAgjUUuDq4mK6N3mM&#10;xq2trnoWc94GrhOA8hQm70oKEHyq5Gmj0gUItDzL3NneTrQGrWcaHx9PtN8TCQEEEEAAAQQQQAAB&#10;BBBAAAEEEEAAgTIILC7Fmf2kpfe05YVjajnmTdYIVFKA4FMlTxuVjilgIxfmrbzznmVGWHs2DTyN&#10;jY15NoO8EUAAAQQQQAABBBBAAAEEEEAAAQQQ6Fsg1t7k2urCea/1F9vbdvTddh6IQN0FCD7V/QzT&#10;vjwEWnlk0isPjbq4vbHR6+7cbo/1YZ5bhckIAQQQQAABBBBAAAEEEEAAAQQQQKDWAhMTE8ns3FyU&#10;Nq6977r0ntrA0ntRziSFVEWA4FNVzhT1LETARiycs4Jf8Szcec3ZtOrTMzPJ9PS0ZzPIGwEEEEAA&#10;AQQQQAABBBBAAAEEEEAAgYEFFl+Ks/Te3t5esre7O3D9BnjCygCP5aEI1F6A4FPtTzENHFGgNeLz&#10;T316jCX3rr26fGo9eAACCCCAAAIIIIAAAggggAACCCCAAAKxBa4uLibaqzxGuuU7++l8e/uOGE2h&#10;DARKL0DwqfSniAoWLNDyLF9rzR4cHHgWkX54L1y+7FoGmSOAAAIIIIAAAggggAACCCCAAAIIIDCs&#10;wOJSnNlP6ovTFhiOqeWYN1kjUCkBgk+VOl1UNqaAjVS4aOVd8CwzxqwnBZ7GxsY8m0HeCCCAAAII&#10;IIAAAggggAACCCCAAAIIDC0Qa6/yo6OjRAEox/SK9SlqGw8SAo0XIPjU+JcAACcIuK7Tur+/n3y8&#10;uXlC8fncFevDO5/akgsCCCCAAAIIIIAAAggggAACCCCAQNMEJiYmktm5uSjNfu9XN73LueJdAPkj&#10;UAUBgk9VOEvUsSgB1w+K2+vr7u2anplJpqen3cuhAAQQQAABBBBAAAEEEEAAAQQQQAABBEYRWHwp&#10;ztJ72gJjZ3t7lKqe9lzXAe2nFc79CJRFgOBTWc4E9SiVgE2PbVmFznpWKsaSe9deXfZsAnkjgAAC&#10;CCCAAAIIIIAAAggggAACCCCQi8DVxcV07/JcMjslE+d+uQvt7TxOqQV3I1BvAYJP9T6/tG54gdbw&#10;Tz39mRs260mjLLyT9nsiIYAAAggggAACCCCAAAIIIIAAAgggUAWBxaU4s59ub2wkh4eHniQtz8zJ&#10;G4EqCBB8qsJZoo5RBWxkwpQVeMmzUOfRFWnV9WE9Njbm2QzyRgABBBBAAAEEEEAAAQQQQAABBBBA&#10;IDeBmHuXa3C4Y2o55k3WCFRCgOBTJU4TlYws0PIsb39/P/l0Z8eziDTvWOvkujeEAhBAAAEEEEAA&#10;AQQQQAABBBBAAAEEGiEwMTGRaA/zGGnt/VXPYs62t/XwLIO8ESi1AMGnUp8eKleQQMuz3LVV1w+2&#10;tOqTk5PJc7Ozns0gbwQQQAABBBBAAAEEEEAAAQQQQAABBHIXiLWHubbE2Nnezr3+mQyvZK5zFYHG&#10;CRB8atwpp8EnCdiIhHm7//xJjxn1vhhL7rWWl0etJs9HAAEEEEAAAQQQQAABBBBAAAEEEEAguoD2&#10;MB8fH49SrnM/3Yvt7T2itIVCECibAMGnsp0R6lO0QMuzAlpL9ujoyLOING+W3HMnpgAEEEAAAQQQ&#10;QAABBBBAAAEEEEAAAQcB7WGuAFSMdHtjIzk8PPQsitlPnrrkXWoBgk+lPj1ULqaAjUQ4Z+W94lmm&#10;82iKtOr6cNaHNAkBBBBAAAEEEEAAAQQQQAABBBBAAIEqCrRejbeqjwaLO6YVx7zJGoFSCxB8KvXp&#10;oXKRBVxHIuzv7yef7uy4N4lZT+7EFIAAAggggAACCCCAAAIIIIAAAggg4CgwPT2daE/zGOn2h67B&#10;p/M24P1ijHZQBgJlEyD4VLYzQn2KFHAdiXDbdxRF6qYP5ecXFoo0pGwEEEAAAQQQQAABBBBAAAEE&#10;EEAAAQRGFoi1p/ne3l6yt7s7cn1PyMC1z/GEcrkLgUIFCD4Vyk/hZRFob/53wbM+sZbc82wDeSOA&#10;AAIIIIAAAggggAACCCCAAAIIIBBDIObqPrfeX/Vs0pX2dh+eZZA3AqUTIPhUulNChQoScB2BsHn3&#10;bnJwcODetJjr4bo3hgIQQAABBBBAAAEEEEAAAQQQQAABBBoroD3NF5eWorRffXeHh4deZZ21jK94&#10;ZU6+CJRVgOBTWc8M9Yot4PoBEGPW0+zcXDIxMRHbjfIQQAABBBBAAAEEEEAAAQQQQAABBBBwEVh4&#10;4bJLvp2ZHh0dJQpAOaaWY95kjUApBQg+lfK0UKmYAjbtVYGn815l7u/vJx9vbnplf5xvzKnIx4Vy&#10;BQEEEEAAAQQQQAABBBBAAAEEEEAAAScB7W2uPc5jpDXfpfcutbf9iNEUykCgFAIEn0pxGqhEwQKu&#10;s55ur6+7N298fDxZuBxnJIh7YygAAQQQQAABBBBAAAEEEEAAAQQQQACBtsDVSEvv7e3tJXu7u57u&#10;Lc/MyRuBsgkQfCrbGaE+UQXam/294llojCX3FHjSOrgkBBBAAAEEEEAAAQQQQAABBBBAAAEE6iQQ&#10;c7WfDd9B5K06nRfagsBpAgSfThPi/roLuM560lqxBwcH7oatV5fdy6AABBBAAAEEEEAAAQQQQAAB&#10;BBBAAAEEYgtoj3PtdR4jOQ8iP28D4edjtIMyECiDAMGnMpwF6lCkwIpn4c4fWGnVte7t9PS0ZzPI&#10;GwEEEEAAAQQQQAABBBBAAAEEEEAAgcIEYs1+Ojo6Spj9VNhppuCaCRB8qtkJpTn9C7Q3+bvQ/zMG&#10;e+Th4WHy8ebmYE8a4tGtZWY9DcHGUxBAAAEEEEAAAQQQQAABBBBAAAEEKiJwdXEx0Z7nMZLzYPIr&#10;7W1AYjSFMhAoVIDgU6H8FF6wgO+sJ981Yo/pYo38OC6QKwgggAACCCCAAAIIIIAAAggggAACCEQW&#10;0J7nMdKnOzvJ/v6+V1FnLWPXbUC8Kk6+CAwqQPBpUDEeXycB1zf6tfdX3a30oTs2NuZeDgUggAAC&#10;CCCAAAIIIIAAAggggAACCCBQpEDMPc9v+w4qbxXpSNkIxBIg+BRLmnJKJWDTWxV4Ou9VqZ3t7eTg&#10;4MAr++N8mfV0TMEVBBBAAAEEEEAAAQQQQAABBBBAAIEaC2jPc+19HiM5L713qb0dSIymUAYChQkQ&#10;fCqMnoILFnCd9eT8AZXSaZ3b5xcWCmakeAQQQAABBBBAAAEEEEAAAQQQQAABBOIIxNr7XIPKN+/e&#10;9WxUyzNz8kagDAIEn8pwFqhDVIH2pn6veBV6eHjo/eGUVn1xacmrCeSLAAIIIIAAAggggAACCCCA&#10;AAIIIIBA6QRirgLkPLi8VTpcKoRAzgIEn3IGJbtKCLjOetKoiKOjI3eIqy8RfHJHpgAEEEAAAQQQ&#10;QAABBBBAAAEEEEAAgdIIaO9z7YEeI328uZlokLlTOm8D5C865U22CJRCgOBTKU4DlYgssOJZ3tr7&#10;q57Zp3lPz8wkWueWhAACCCCAAAIIIIAAAggggAACCCCAQJMEos5+Wl/3pHXto/SsOHkj0I8Awad+&#10;lHhMbQTam/ld8GrQ/v5+sre355X9cb7XXl0+vs4VBBBAAAEEEEAAAQQQQAABBBBAAAEEmiKgPdC1&#10;F3qM5DzI3HV1phg+lIHASQIEn07S4b46CriOKFhb9Z/1pJMSa3pxHV8AtAkBBBBAAAEEEEAAAQQQ&#10;QAABBBBAoNoCsfZCPzg4SPZ2d72wztpA+ZZX5uSLQNECBJ+KPgOUH1vAdUSB80aEqZU+XLW+LQkB&#10;BBBAAAEEEEAAAQQQQAABBBBAAIEmCsTcC/2W7xYbrn2VTXxt0ObyCBB8Ks+5oCbOAjaSYN6KOO9V&#10;zObdu8nR0ZFX9sf5LrwQZ1PF4wK5ggACCCCAAAIIIIAAAggggAACCCCAQIkEtBe69kSPkdTn55he&#10;bG8T4lgEWSNQjADBp2LcKbUYgZZnsTFmPU1OTiZa15aEAAIIIIAAAggggAACCCCAAAIIIIBAkwVi&#10;Lb2nweYb6+ue1Mx+8tQl78IECD4VRk/BMQVsBME5K8/tjXx/fz/5eHPTvUns9eROTAEIIIAAAggg&#10;gAACCCCAAAIIIIAAAhUQWHxpKVotnQedt6I1hIIQiChA8CkiNkUVKqDA01mvGjhPvz2uduvV5ePr&#10;XEEAAQQQQAABBBBAAAEEEEAAAQQQQKCpAtoTPdZA7U93dhINPndKF2zg/EWnvMkWgcIECD4VRk/B&#10;kQXcZj2pHWu+Gw+mVFrHdmJiIjIbxSGAAAIIIIAAAggggAACCCCAAAIIIFBOgZizn277Lr3XKqcw&#10;tUJgeAGCT8Pb8cyKCLQ37XvRq7p7u7vJwcGBV/bH+V5j1tOxBVcQQAABBBBAAAEEEEAAAQQQQAAB&#10;BBDQ3ujj4+NRIJyX3nMdOB8FiEIQ6BAg+NQBwn9rKeD65n0rwqwnnZVY04hr+QqgUQgggAACCCCA&#10;AAIIIIAAAggggAACtRRYXIqz95MGn+9sb3sZnrcB9K59mF4VJ18EegkQfOolw+11Emh5Nebw8DCJ&#10;sd+TPkS1ji0JAQQQQAABBBBAAAEEEEAAAQQQQAABBJ4IXH0pTvBJJTL76Yk71xA4TYDg02lC3F9p&#10;gfZmfRe8GqHA09HRkVf2x/kuvHD5+DpXEEAAAQQQQAABBBBAAAEEEEAAAQQQQOCxwPT0dKK90mMk&#10;9QVqMLpTesX6Ms855U22CEQXIPgUnZwCIwu0PMtzHu2QVn1ycjLR+rUkBBBAAAEEEEAAAQQQQAAB&#10;BBBAAAEEEHhWINbSexqE7rwKEkvvPXt6uaWiAgSfKnriqHbfAm5v2Pv7+8mnOzt9V2TYB7LX07By&#10;PA8BBBBAAAEEEEAAAQQQQAABBBBAoAkCixGX3lvz3f+91YTzRRubIUDwqRnnuZGtbG/Sd96r8bfX&#10;172yfirfmOvWPlUw/0EAAQQQQAABBBBAAAEEEEAAAQQQQKACAtorPdYA7r29vUSD0p3SJevTnHLK&#10;m2wRiCpA8CkqN4VFFnCb9aR2xFhyT+vVat1aEgIIIIAAAggggAACCCCAAAIIIIAAAgj0Fog6+2l1&#10;tXdFRr/HtU9z9OqRAwL9CRB86s+JR1VMoL053yte1d7Z3k4ODg68sj/ON9Z6tccFcgUBBBBAAAEE&#10;EEAAAQQQQAABBBBAAIEKCmjP9PHx8Sg13/zormc5K56ZkzcCsQQIPsWSppzYAq4jBGLMehJYzBEb&#10;sU8Q5SGAAAIIIIAAAggggAACCCCAAAIIIJCnQKyB3BqUvnnXLQB13gbWX8zThbwQKEKA4FMR6pQZ&#10;Q8At+HR4eOj54XJso3VqtV4tCQEEEEAAAQQQQAABBBBAAAEEEEAAAQROF4i5d7rz7KfW6a3lEQiU&#10;W4DgU7nPD7UbQqC9Kd+LQzy1r6doVMPR0VFfjx3lQcx6GkWP5yKAAAIIIIAAAggggAACCCCAAAII&#10;NE1Ae6drD/UY6fbGRqJB6k6p5ZQv2SIQTYDgUzRqCooo4DbrSW2IseSe1qfVOrUkBBBAAAEEEEAA&#10;AQQQQAABBBBAAAEEEOhfINbSe6qR49J7Z22AvWsfZ/+iPBKB4QQIPg3nxrPKLdDyqt7+/n7y6c6O&#10;V/bH+WrJPRICCCCAAAIIIIAAAggggAACCCCAAAIIDCaw8EK8fjXnQeoEnwY79Ty6ZAIEn0p2QqjO&#10;aALtzfgujJZL72ffXl/vfWeO97ReXc4xN7JCAAEEEEAAAQQQQAABBBBAAAEEEECgGQITExNJrIHd&#10;GqSuwepO6RXr6zznlDfZIuAuQPDJnZgCIgu0PMtzHs2QVn1ycjLR+rQkBBBAAAEEEEAAAQQQQAAB&#10;BBBAAAEEEBhcIObsJ+fB6sx+Gvz084ySCBB8KsmJoBq5Cbi9Ie9sbycHBwe5VbRXRq1lZj31suF2&#10;BBBAAAEEEEAAAQQQQAABBBBAAAEEThO4uriYaE/1GMl5sLpbX2cMG8potgDBp2af/1q1vr0J33mv&#10;Rjl/kBxXO+bIjONCuYIAAggggAACCCCAAAIIIIAAAggggECNBGItvafB6hq07pRetD7PKae8yRYB&#10;VwGCT668ZB5ZwG0kwOHhYbJ59657c2bn5hKtS0tCAAEEEEAAAQQQQAABBBBAAAEEEEAAgeEFYu6p&#10;7jxo3a3Pc3hdnonA6QIEn0434hHVEXB7I1bg6ejoyF1i8aUl9zIoAAEEEEAAAQQQQAABBBBAAAEE&#10;EEAAgboLaE917a0eI6nvUIPXnVLLKV+yRcBVgOCTKy+ZxxKw6actK+usV3nOoxfSamsd2ljTgb2c&#10;yBcBBBBAAAEEEEAAAQQQQAABBBBAAIGyCFxdijPQW4PWHVdNumB9nxfLYko9EOhXgOBTv1I8ruwC&#10;brOe9vf3k093dtzbr8DT2NiYezkUgAACCCCAAAIIIIAAAggggAACCCCAQBMEYq4ytPmR65YdrSac&#10;L9pYLwGCT/U6n41sjUX+z1nDX/Rq/O31da+sn8p34YXLT/2f/yCAAAIIIIAAAggggAACCCCAAAII&#10;IIDA8ALaW117rMdIH29uJhrE7pTcBt471ZdsEUgIPvEiqINAy7MRMZbc0/qzzy8seDaDvBFAAAEE&#10;EEAAAQQQQAABBBBAAAEEEGicQNTZT7b3k1M6bwPw553yJlsEXAQIPrmwkmlkgZZXeXu7u8nBwYFX&#10;9sf5stfTMQVXEEAAAQQQQAABBBBAAAEEEEAAAQQQyE0gZr/b2vurudW7S0atLrdxEwKlFSD4VNpT&#10;Q8X6EbCI/5Q97kI/jx3mMbd8PzCOq3T1pTibHx4XyBUEEEAAAQQQQAABBBBAAAEEEEAAAQQaIKA9&#10;1heX4vS9aRC7BrM7JZbec4IlWx8Bgk8+ruQaT6DlWdSm31TZ42pPz8wk09PTx//nCgIIIIAAAggg&#10;gAACCCCAAAIIIIAAAgjkJxBzr/UNv/3jz9pAfAJQ+b0syMlZ4D8550/2CHgLtLwK0AfF0dGRV/bH&#10;+cYaeXFcIFcQQAABBEYW0Ei2w8PDrvlog9kDv01mu5bZeeNJG+qedF9nPvwfAQQQQACBIHDS59tJ&#10;94Xne1+e9PmmAX/j4+PeVSB/BBBAAIESC2ivdX0W9Podl2fVtX/8Gzdu5JllNq+W/edO9gauI1BW&#10;AYJPZT0z1OtUAYv0X7QHnT/1gUM+YPMjtw0Cn6pRzE0PnyqY/yCAAAINFOjsHNu1INJRJoi0+6en&#10;g0q6b29vr4JS7w5UZ83AHct0yulH2cyXZo7zmJicTCbtCOmkDr7wGC4RQAABBMoj0Pn5t7O9fVw5&#10;dcLp8y+bNMgixkC8bJmjXx/ss09LMCkolU367MsGqfj8y+pwHQEEEKi+gAaA31p13ZMpRdJnqFZT&#10;ctpr6kXrEz135syZR9U/I7Sg7gIEn+p+huvdvpZX8/QD7OPNTa/sj/PVh5B+9JAQQAABBIYTyM5A&#10;ynakbX/ypFPt052d4TJv0LO6Bdj6/RzMBq7mvjyXqimQNdPu0GO0eYNeSDQVAQSiCoTPQP120XWl&#10;/T/vJwo0KWkWrvadIHUXUMdg53eEzv93f+bjWycmJhIFp5Q0QGPyC4+vZwNWfAY+tuJfBBBAoCwC&#10;2nM9RvBJ7dWgdqfgk7LX0ntrukJCoMwCBJ/KfHao22kCeqN1SY5rsz5V35jrzT5VMP9BAAEESi4Q&#10;RmhnO9TCrKTqzkYqOfqQ1csGrk7qtAuddNlZVWEGVbgcsgo8DQEEEKidQPgcDJfZ2UknvdfWDqLE&#10;DVJgLwT3+jknz83Opq0JgarsQA0+B0t8oqkaAgjUSkAD5/Q+HAZqeDbu9sZG8sabN56aUZtjeS3L&#10;ay3H/MgKARcBgk8urGTqLdDeXM9tyb3btjard1Ln29XFRe9iyB8BBBAopUCYpRQuw0ylai7zU0ri&#10;0lUq20n3ZFbV00skhY45zaAKnXLZEeSlaxQVQgABBEYQ0GdgGGQRgkvMVhoBtORPDQGqcNmtumE2&#10;cQhQhc/AcNntOdyGAAIIIDCYQGt5Ofnp228P9qQhH62l95z2er9kfaNTtvTegyGrxtMQiCJA8CkK&#10;M4U4CLjNelLHZ3YUt0Pd0ywdp956VZl8EUAAgb4FwkjtsKdSmLV0UodL35nzwNoKhNdHuMw2VB1y&#10;6nzTfhyhE46R4lkhriOAQBkFQnBJn4cKLOnzkABTGc9UOeoUfod2+xxUDcMs4hCcCsv68XlYjvNH&#10;LRBAoBoCWoUoVvBp7f1Vr+CTsNU3erMa6tSyqQIEn5p65qvfbrfgU6wl9xZtnVkSAgggUGWBbIea&#10;lsLT7CWWxKvyGS133dUhp+PJrKnH9VVHnDrfFJTSpQ51ypEQQACB2AKayZQNMjGbN/YZqH95YRZx&#10;t+CU9hIOn4Hafypc1yUJAQQQQOCJgH4/KGgfVuF4ck/+1/T7RQMznX6ftKzGBJ/yP23kmKMAwacc&#10;MckqjoBNK21ZSWe9StOGgN5JHzphaSHvssgfAQQQGFUgzGLSl/OwkXm3To9Ry2nq88MSO17tr3vn&#10;Z+iI6wxK6XM2BKRm2kEpL2PyRQCBZgmEwRdpsKk9kynMWGmSBJ9f5TrbR0dHib6fdfuOFmZMaVlb&#10;Zg+X67xRGwQQKEZAA8JjBJ/Uutvr68n1lRWPhl5g6T0PVvLMU4DgU56a5BVLwG3Wk9ZiDZvGejaG&#10;Jfc8dckbAQSGFch2phFkOl0xO4ggLH8TnqVRxtrbL5vKtiROCCpm6xiWSQy3heUS9f+qzWrr1gGn&#10;c6aON50fnY/OcxTazSUCCCCQFVAQf9sGYOxZoCnWEt3Z8vO8HmbHhDwVpM++F1bh8yt8Xwlt0GXn&#10;51fYS1L3scyhGRwcpEdnYIqglF4hJAQQaKKA+uX0+afPFO+0YfvKOwWfVHVFtVwiW94u5N8MgTPN&#10;aCatrIuARfTPWVv+j1d7fvC915PbGxte2R/ne+/f/piu1318A1cQQACByALqPAtLA6mDpu6zY/rl&#10;DQGlbDAp2xFXtgBSv+3yeFwYKZjtBAxBS5VXhddUWHJj1gJSOrdOy2F48JPnCALqfP36114eIYfR&#10;n6oOiOsrr42eETm4COj9TUdVPh9DAEEYCrArjVmHmmZ9KqlzTZ9lpCRd+kjBKKXsIIwQrCJQ9fhV&#10;kt1nUZ+P2e9Cjx/BvwgggED1BX74+veTWFtv/PO//E+vz+KHZ86cmar+2aAFdRUg+FTXM1vTdrWX&#10;3Lvl0Tx1nl36ylcTLVfgmfTFXR86JAQQQCCWgDrQFGjSiG11tHSOeo1Vj6LLCcsDhVHeYdkZOuV8&#10;z0y2cy8ErMKMqrIFqEIwSstwEGj0fV0UmTvBpyL1y1u2Op80Mrlsn5HhsysMisgGlXif8ns9ZQdW&#10;lP2zy0/h6ZzDrLkwg1i/axm08bQR/0MAgWoJaNnub3/zW1EqfXVxMfn5L9/xKuv/tgDUfa/MyReB&#10;UQRYdm8UPZ5bhEDLq1AtuecdeFLdF5eWvJpAvggggEA62yQNNFmwaUczmmyD06akMPI7dNCFUbrh&#10;sikOZWtnej5sr0OlXh2lIUB1fPnn/eMR6TGWww1mKkszoLVRe6+6hsdyiQAC9RIoKvAUgkthxlJ4&#10;7wmX9VKuTms0MCWcg3DZWXsNoFCQKiz5FwZWlC2A2VnvYf/fbU+pbEBKTnznGlaX5yGAQBECzy8s&#10;pEF0/QbxTupzdExadq/lmD9ZIzC0AMGnoel4YmwBbaJnZV7yKnfzI9cPguNqazQ1CQEEEMhDQB0e&#10;Go2rzg8tF1PXzo6sVQgwhdlL6uhg5lJWqJrXQ4Bqtkf1Ozv49Hqv2h5UPZrGzQggUHOB0DkfBkaE&#10;Wbd00lf/xOscKnULToWZU2FQRV0DU08HpN5NPcIs4mnbT0xLP3bzSR/IPwgggEAJBLT3063VVfea&#10;6P1SASinPeCvuDeAAhAYUoDg05BwPK0QAbc3U/0o0HRb76QPGf0AJSGAAALDCKRBJgWbbPk8BZ1i&#10;zggZpr6jPCe710DooKPzYhTRaj+3s4Pvusb2tdNxx54FYRWQUmCKPTuCDpcIIBBLQHsGajCEBkfw&#10;uRVLvbzlhJlT3QZVZD+39HmlwFSdPrfCLOIks5ey/j7Ccn1h4FB5zx41QwCBJglctQHiMYJPMtWg&#10;d6fg01kbsH/Flt6706RzR1urIUDwqRrniVo+Fmh5QThPfz2u9sILl4+vcwUBBBA4TUABJi3louXz&#10;dD3G0qCn1Snv+9UZEUaDh86IEGjIuyzyq6fA8awpmwWnlA1MKWCrTr70sr2UXxNmCNbzTNMqBIoX&#10;yM6+1QwmzeoIgabia0cNqiLQ+bmVrbe+74XgVJ0GU+izN/v5q0FG+tuZ/fJcOjNKJiQEEECgCAG9&#10;H+k9SO+93knLe7/x5o10sIpDWRqwT/DJAZYsRxMg+DSaH8+OJNBecu+CV3G3bXNh76TRb04jHLyr&#10;Tv4IIBBJQB0OOuq4hF7nTCZ9wSfIFOmF1eBi9BrT0fn5Gzr20k4+glINfoXQdAS6C4Qgk2ZqhGXy&#10;mH3b3Ypb8xXQ6yzMlsoOptDnlQYkhZlSGlRR5UFJ2pNUhzpilcJSfQSj8n09kRsCCPQn0FpeTn76&#10;9tv9PXjER2nwu9Ne8Ao+kRAonQDBp9KdEirUQ2Clx+0j36wv7vri651Ycs9bmPwRqJ5AHYNNYW+L&#10;sOyQgkx02FXvtVn3Gut12e21GYJSdW8/7UMAgWcFXvvu458bfGY9a8MtxQukQan2DN9Qm/CZFQZS&#10;xPpdG8rP8zIs1UcwKk9V8kIAgX4FtEpRrODThg1+dwo+aem9li29t9Zvu3kcAjEECD7FUKaMPATc&#10;Ivgb6/6zngTAknt5vAzIA4FqC9Qt2KRRqppVEgJNuq4OfRICVRUIQamq1p96I4DA8AIEnYa345nF&#10;CITPrM7XbhqMai85q/2kssvdFVPTwUslGDW4Gc9AAIHhBcLsS71/eie9J2vwgNPvZvWdrnm3gfwR&#10;GESA4NMgWjy2EAGL3F+0gs97Fa4N/7yTPlSeX1jwLob8EUCgZAJ1CjaFtfmnbSN19rgo2QuN6iCA&#10;AAIIIIAAAm2BdJZUh4Y6OtOZUbbqh5Z3rtqyfb2CUfpeOmczwjQAioQAAgiMIrD40lK6BP4oefT7&#10;XC29d82W+nNIL1of6jmb/fTIIW+yRGAoAYJPQ7HxpMgCLa/y9IavL7LeqXOvCe/yyB8BBOILHB4e&#10;pl9W04CTftRHWM7Tq5WdgabOEbVe5ZIvAggggAACCCCAQP4CYZaUfpeGvaSqHJAKwaikvWeUln1O&#10;g262T5sGSfHdNf/XEDkiUHeBmP12a++vegWfdJqY/VT3F2vF2kfwqWInrKHV1RunS4ox60kVv2oj&#10;KEgIIFAvAf1gD4EmXcYIZHsIEmjyUCVPBBBAAAEEEECg3AJ1CkgdHR0lH29upkdQf252NpmzYJQC&#10;UZoZNT4+Hu7iEgEEEHhGQEFs7cUUY2sO9R1oBqrTrM2WNW7tmQZyAwIFCRB8KgieYvsTsOmiCjz5&#10;LblnM5+8kz5M1LlLQgCBaguEJfS0dr6u60du1VLYo2mWUaFVO3XUFwEEEEAAAQQQcBeoU0BK+6o8&#10;3u/q3dRNv8n1HVi/zxWQUltJCCCAQFZAe7XHCD6pTJXzxo0b2eLzun7J+lKnbOm9B3llSD4IjCJA&#10;8GkUPZ4bQ8Bt1pPe6GN0HmvkBAkBBKolEJYhUZCpqhs1h+VHZmwtfEZ8Vuv1R20RQAABBBBAAIGy&#10;CHQLSGnE/q4d6aUNzHoc5ClLjbvXQ0tiZ5fF7vyuzFJ93d24FYEmCWivds2S1JL63kkrMTkFn1R1&#10;9aXe9G4D+SPQjwDBp36UeEyRAm7Bp1hL7mnkBAkBBMotkAaZ7Af0TnsD5iouoReWFklnW9qITkZz&#10;lvs1R+0QQAABBBBAAIGqCoTvm9n6h+/TexaMUlAqG+jJPq4s159eqo/ZUWU5L9QDgaIFtPdTjNlP&#10;6nPQPvROe021zJHgU9EvJspPBQg+8UIorUB7yb2zHhXUKAatCe2dNHpKy1yREECgPALZkZppsMlG&#10;QVYthX2awvJ56gAgIYAAAggggAACCCBQlIB++2ZnD+k3t753Kyi13R7gFWPlkVHa3212lL5ns3fU&#10;KKo8F4FqCbReXY4SfJKKBsU7BZ8usPRetV53da4twac6n93qt81t1lOMUQziX3yJJfeq/zKkBVUW&#10;CMvn6YdvVX70dnp3LgmiH8BsmNypxP8RQAABBBBAAAEEyiSg76shIHV95XHN9N1cwag0KKWAVMkH&#10;gSlY1rl3lAaXql3TtrT1jH0vzwbcyuRPXRBAYDgBDfTUKiJ6v/JOmvnkmFqW91uO+ZM1An0JEHzq&#10;i4kHxRawCP05K/MVr3Jvf7julfVT+TqNYHiqDP6DAAKPBbKjK7VPk37Yln10Zbdzx2bI3VS4DQEE&#10;EEAAAQQQQKDqAun+UR17Iofl+qqy/LWWyrq9sZEkOtoprEqggNScAlOsShBouESgkgJX7X3qvZv+&#10;q9apv0KD4532im8Z/luVPAFUulYCBJ9qdTpr1Ri3WU/pTIgII6wUeNKMBRICCOQv0Blo0ujJKu7T&#10;1DmriZGT+b9WyBEBBBBAAAEEEECgvAJhdtS15eW0kmHlgjQoZQPKNPOo7Ol4ub5MQEr7sc5YMEqB&#10;KM2QIiBV9rNI/RB4IqBVjGIEn1Silt5zCj6dt4H9F8+cOXP/Scu4hkB8AYJP8c0psT8Bt+DTbRtV&#10;ECOx5F4MZcpogkD4AaoAk2Y0VTXQpHPFrKYmvGJpIwIIIIAAAggggMCwAunsKFvyKruKSNVmR6nt&#10;T5breyKRnSHFkn1PXLiGQNkEtLymAsbqe/BO2o9eg2udltZvWf1XvNtA/gicJHDmpDu5D4EiBNpL&#10;7v0fr7IvfeWr7jMk9KHxv/6/z7yaQL4I1FZAX+5CsKmqezSFk8OspiDBJQIIIFAuAXUIfv1rLxda&#10;qesrK8n1ldcKrQOFI4AAAlUVCL8XqjQ7qpd1CEhNfmHy8V5S1uHt1AndqwrcjgACXQTWVm8lP337&#10;7S735H/Tz975hdfsp4c282kq/xqTIwL9CzDzqX8rHhlPwG3WU6wZE9lRWvHYKAmBagmEEYx7NptJ&#10;PyCrsKTGScLZpTW0fIhGbZIQQAABBBBAAAEEEEAgX4G6zI6SyvGSfSnRu+m/mnUxYb8l5r78eP8o&#10;tZdl+1Ia/kEgmoBWM4oVfFp7f9Ur+MTSe9FeMRTUS4DgUy8Zbi9SwG1KqDbyi5FYci+GMmVURaBz&#10;NtOBBZqquD9T1ls/CBVg0qbCLJmRleE6AggggAACCCCAAALxBXrtHaXfIlVbUUG/lXR0Ds7TYLc0&#10;ENX+DaKAFLOk4r/WKLEZAlrJRAPLN+/edW+wgtAakOs0gFV9rC33RlAAAj0ECD71gOHmYgRsyb0p&#10;K/mCV+kbH/oHn/RhoS+FJASaJqAvSwosaUbT/p/30/WR9SWq6ims96wNg9OAEz/yqn5KqT8CCCCA&#10;AAIIIIBAzQX0u1yHOo+vt4e3KhC1a0d6aasvdAZ3yk6i+qZ13tg4rqo6yBWE0m8VXarN+s1CQgCB&#10;0QUWXogTfFJNFeS6trw8eqWfzcFtdalni+IWBJ4VIPj0rAm3FCvg9qaoN/KjoyP31rHknjsxBRQs&#10;0BlkqsOSeYE0/HgLS1zohxujCYMOlwgggAACCCCAAAIIVFdAwRkd2VT1gJT6OI6DUpmGZZfu0xJ+&#10;BKUyOFxFoE8B9e+pP+Dw8LDPZwz/MC295xR8OmsD/a/Y3k93hq8dz0RgeAGCT8Pb8UwfgZZPtjaK&#10;4CP/qbKq+1VbF5aEQB0E9ENMX7LCTKY6BZl0fpjRVIdXKW1AAAEEEEAAAQQQQGB4gToGpKTRa+m+&#10;bFBqzDrVtYS4DBhwN/xriGfWVyAsvRdjCw/9zaoPpjNAnpOuBvoTfMoJk2wGEyD4NJgXj3YU8Fxy&#10;Tx3oMdZpTb+4Tk87KpE1AvkK6G9DX3DCbCath36k22qwXF5Watr+LvX3OfmFx8tQ8AMrq8N1BBBA&#10;AAEEEEAAAQQQCALp7/ouM6T0m0m/naq2h1Roly57BaXCChDpcoXt30wKSMmChECTBbT0Xozgk4xV&#10;zhs3bnhwu60y5VFZ8qyXAMGnep3PqrfG7c0w1pJ7i0vMeqr6i7Cu9dfspeNAk+3HFH44xViKMqZp&#10;+NGkZfO0vEQYyRezDpSFAAIIIIAAAggggAAC9RIIAansHlLh91VYKUKBqaoO4nt2+b53j09gt9lS&#10;YSm/4wdxBYGaCjy/sJAuW6k+FO+kFZucgk8sved98si/pwDBp5403FGAwIpXmbGW3NOICBICRQiE&#10;Hz7hcr/GAabg+9zsbPolkNlMQYRLBBBAAAEEEEAAAQQQiCWgmUHaI1ZHNoWVJcIsqQPrtNaMo6qm&#10;XrOl1B6tMKHl+zT4Lyzjx4ypqp5p6t1LQEHnW6urve7O7Xb9rSmY3fmeklMBGvB/J6e8yAaBvgUI&#10;PvVNxQM9BWzJvYuW/3mPMtQZ//HmpkfWT+WpDweNCCIh4CWgHy96Pe/apZbG03IPStpgts6pM8jE&#10;KLs6n23ahgACCCCAAAIIIIBAtQW6zZJSi9IZUgpE2aHfclUPSqlNYaZXt9+kYcZUWMov/I6TD3tM&#10;SY9UFQHt7R4j+CSPjQ/XvYJPr1jf68qZM2ceVcWdetZDgOBTPc5jHVrR8mpErLVZF+3DiITAKAL6&#10;MaIULnf/9DjYpKBT3ZbH6+ZEkKmbCrchgAACCCCAAAIIIIBAHQTSWVLthlxfedKizqBUXfbgPWnG&#10;lFofZk3NfOlxMCoEp8LlEyGuIVCsgF6rCqL+/+y9za9vRZ3/+90dp7TeMYeISU/AKNqDH8crRgaS&#10;jhiiAYzYTDYYUSeH02ltB+Lp9AEHtnQamNBihDOhpSNwuSFiWkyuRIjQA7u142FiIkacd8s/cNdr&#10;nfPZp/ba66E+tarW0/ddyd7fp7Xq4VVr1ar6PNUkofd+8pOSjf1MlfmFkgUobxFoEpDyqUlEn+ci&#10;wABYJD1fWQ1MkXDDVRKBLgJHCqXLXksWFm8rC4uudje/N+u3MCyDLN+alPRZBERABERABERgaQTw&#10;Pn/skUd2b1TeCmbpTx0RSDGXuecL99avS6u36iMCIrB8Al1KqTB8n60f2zyMlt/C9hraWNrVJtvP&#10;l7NZP5Js7SgFVY1D/yYkcHu1xzvzgNIJw2P2rS8kY5TyqXQHKv8TBA5OfKMvRGBiApdD7v1niWKx&#10;Srj5po+VyPpYnjwUHn/iu8e+04ftE7D9lWgp1xphE0gWDm8LYRTqBjn/mYLJLNhYTCnutxOiDhcB&#10;ERABEShGACHXX3/urmL5x2R85uzZ3Zmz98ccqmMWQAABMNfMkCf67XfcsXvg788pnNQC+iy2CvQt&#10;Qj6LOGDzd5vPModlTst6D6G3kggsgYCtQ20NatdvlxJnCXUuWQciaJAsvB/vTUnFe9ajSiIwlgCe&#10;fB//6E1js4k6n/nEP/7Tw1HHJhz0fyn0XgI1nZJMQMqnZHQ6MReBSvmE6UCR1TcxWb91/sFcVe3M&#10;51++98TuE7fc0vm7flgHAfNOorY2ked9vc9SFQKPtG+eSnWjW/7ZglwKphY4+mr1BLj/L1TPD+Jt&#10;k1557VUJElffq2qACFwhIOXTFRZ6F0fgtk/eeszbqe8s5kisDaSo6KM07288559/9tn6OY8wMTbR&#10;t4RaP7z3Xs0LYqHpuMkJdCmm9iWUex/w0JPKFMt2fKigkleVUdFrk8Btt35qx700Rfrlr39V6llz&#10;T6V8ujBFG1SGCEBAyiddB7MTqJRPb1WVeG+JimCV4FlQpNSBSQsPBaVxBGwRSC5jJnsXL4e1a9bG&#10;whSE3++rZVjIoOu9TcxtUm59Yq9d5+l7EVgzARbrKJ2e+v6TR9bthFN6+t+eKTXxXzMu1V0EVktA&#10;yqfVdt0sFUfIhLDJk5hHvfjjl2orfM95OrYsAXvOP/bIo6MKon/P/M3Z3T2VEkpJBNZGwAwu7ZWo&#10;HTKw7O9FM7wMjzIjzPA73oceV83fhj5bn3AcHtJKyyNw4cmndg+dPz9Jxb798Hd2d1Sh/gqk/7dS&#10;PhF+T0kEJiEg5dMkmFVIF4FK8XRz9dv/1/X7mO9TFoop5fEw4KGgNI4AE6277/r8uEx0djQBm0Bb&#10;aIKrCClShRJB2SRL3WiMOnBDBAi589A/nD8yWECwxP4dWvhtqJODpvDMGSMcCLLS2xUSkPJphZ02&#10;Y5VT56gYL6CA2tdk3hdLGWvpx7/7268ePedz9AuhvvByY/6sJAJbIcC9QrJXCykvz6lpe/i3b/1u&#10;2gJVWhQBwu9++AMfjDp27EFEV+IZUygp9F4hsMr2JIF3nfxK34jApAQOS5X2XBVKYYpE6AUlEVgS&#10;AYQdKJPMa4m6WRiBpQgAlsRLddlvAgjHEEb99OWXj0AgTCLGNspZpe0RYN8WlA+yXN9e36pFIrAk&#10;Am+++Wa9Mfk+GjGwDsOgAyHdEpRw1OfrX/3a4OXBHhvXVfs7YZBFVAaE7S//+086FVY8S+6uninM&#10;GWS8NYhXB6yEgK0b7fVMwwGH+4L5M/cIe6Txnj2nSFJQraSTVc1kAqwf2AMQw8XSifUp91chA4fD&#10;qv5sgaIkAsUJSPlUHLEKGCBQzNWThULphGDSNrcsXZbyFwFTKkHi9EcubZoahsGzBYJIiYAIxBFg&#10;gfzlL953TKj0jXPfVBidOHyrPYowKQgMEYqyLyTzBVmur7Y7VXERKE5gjFKB8G63V1ES9sWYoc2g&#10;Ywy/HJ1LeCTCJPUl5tiPV9blYT/dePmEB86d2/XtI4ySEaMGhVnsI6zftkTA7mm7R9raZoopfjMP&#10;qjAMvpRUbdT03VoI3PJX0yif4IHxRKEQr4dV9lI+AVmpOAEpn4ojVgFdBKqQeyie3t31+5jvsUIo&#10;vdcT9cPiQUkEUglgNWOT99BLyULgkW+oXEotR+eJgAicJMCiF2ERCggS9+O/Vns72T158gx9sxUC&#10;CBIZW1E8kVBEsUckCigp8bfSy2rHkgmYguLUNad2h9WeOaHAf4n1Zo525uz9lRdT2j5BeNfyfNl6&#10;ajPoOLz3nh1j7lwJpVGM4mlob0cEf1wHXd5TzCW+UhmzDOUzFweVKwJTE2Bct7F9aG5lyimeDYwj&#10;JN6bN5X2o5q691TeEAHkgDwTuE5Lp+d/WEz5dEMlk7222vvprdJtUP4iIOWTroE5Caza6wlwtyvk&#10;3pzXz2LKDpVIVKqebFcCFUsIs5mckKRMMip6FYH5CJjg0xRP1ISNw6V4mq9Ppi65KUjkWmDfwYIb&#10;+07dRJUnAoslgHDRQp2iGCDUGWOwCSqXWHFC5/HsGFJktNUdBTfC1SEBbNu5a/muLazd3OMpdTIj&#10;gy6OzOHxeLJ5etdxfM8+v1y7XdcAHlAoGgvuz9FXPf0mAqslEI6NMca9pqyiwRerexLllCXbn4rP&#10;UloZFb3mJsCzg2uV50zpxLMFT8JCcyRksvJ+Kt2Jyn93IAYiMBeBSsv+P1XZRTyf2AAwFCqWaCOD&#10;/89e/XmJrPcyTyaRCP6mSFdffXWtBGqWxcKTcEzNFE6I+U0KpCYhfRaBdRF47JFHTliwa1PfdfVh&#10;rtoiSAw94MgXQTj7dyhtlwDKAPp9zoQyA2+afU3ce82wp/DAEypGETAXN9sHiPqTLIwU11RfIkz3&#10;Vr2fmmHtEMrN7UlKP932yVsH14Ncc549uVBA4inbt858/InvKjpG382g30RgRgKh4opqhOEBrVrc&#10;5+Z1Zd/ZK2N/3/1vx+V41dokB8VyeWBEwzxmilQwLPyvKs+nD03RBpWx3wSkfNrv/p+t9ZdD7v0/&#10;JSpAyL2v3PelElkfy5MQEoSSUMpDgEmeLeTH5CjF0Bh6OlcEtk+gS3AkYdH2+76rhTx7mgqouUNF&#10;ddVV3+chIOVTHo45cmkaA2AghPK3afiTo6ySefBsuVCFeHvq+092CiZffOlHm/OwbfYfjJfQThRP&#10;WIv3JZRkr7z2qlvZiXfT888915l1ar6dGeoHERCBVRFoKrhSK7+252BqO9d83l9+8IZJQu+xLyH7&#10;ChZK71PovUJkle0RAYXdO0KhNxMTwL2zSGLj8CkSmwwq5SOAlasmWPl4KicREIF2AiwI2ywWESYh&#10;8IwJ99Ges75dKwHCLRLyKwzPRFglQiwpFONae1X1XgsBvE5ur+419stBWcCerXjCr00BzDyWtvAM&#10;aSqzrS9QTG3JqxKPgeY+WFhnzz1uss/TkOKJPrmjCp+e4mXHGrBP+cQcA0Wkx6PKrhG9ioAIrJ+A&#10;ZBrr78PYFkwZeg9juULPV2Szj8S2WceJQAqBP0s5SeeIQAYCRZRPWB32LQYy1LvOgkEfy0wlERAB&#10;ERCBdRHo8rBEWITXLEIrpf0jwB5Qzec6ntRKIiAC5QkQyhqLXkJeWkIBjFHA2hJrhK7weqxRUNhs&#10;JT3f2OuCMZSxdM7EWvCxf46ToWFgkJJijFRQNFIXJREQAREQge0SOPzCdM+8gvtLHW63h9SypRCQ&#10;8mkpPbFH9ahC7h1WzS2y19NUgqLUxcoedbOaKgIiIAKrJID3y5aEg6vshJkqjfeTkgiIwHwE8Api&#10;byRLKGvYT2htCQVUqEgL6x+rGAnPWcv7JYyheBy1eTc3GaIoG2NBTgikvkQdCgoK+4rWbyIgAiIg&#10;AhMR4FmAAc0UqWCEpxsqGe2HpmiDythfAlI+7W/fz9nyIl5PNKjggHyMF2EalERABERABNZHgH3h&#10;htJUhgxD9dDv0xKow+wFAsWYa2XaGqo0Edg+gW/+/bljjcQDKtf+GccyLvyhSxHD82UrHjGh8gZl&#10;ToxHUEnscMXjKCaNDZ8e83y4EFmXmPrqGBEQAREQgWUSmOrZR1jirggeGcgcZshDWYhAJwEpnzrR&#10;6IcSBCqN+nuqfD9dIm8WHD99+eUSWR/Lk4cLG8kqiYAIiIAIrI9AzBh+fWW1rrSfBB7/3hPVPh33&#10;77798HfqPZ/2k4JaLQLzEWhTzDwaGUZtvlqfLBlL6E/ccsuJH2w/oBM/rPALnqePP/Hdesx8+t+e&#10;Sdo/KWezY72eKHPsnizXv394nlBYUJgTnfISAREQARFIJLCR0HvFHAQSseq0jRGQ8mljHbqC5hQb&#10;1KYKbTDWUm4FfaQqioAIiMBmCbC5eN+G7wgLxwqlNgtvDxqGwJhN4hVedw86W01cHAEser/8xftO&#10;1Os/3nhjleFQ7+nYCyLWO+cEiAV+gQKKMXOqsEN9CJ774bN9Px8nqWorAABAAElEQVT7barn/FTr&#10;02ON0wcREAEREIHJCIwN4+qpqOc558m3Ova9Cr3nJKbDXQSkfHLh0sEZCBRTPj3vWHCMaQeLLCUR&#10;EAEREIH1EmAcf/qZH+xYLISJzw80Qj6Fv+u9CIiACIhAGQII6f/6c3d17tfzx7ffLlNwwVxRcIR7&#10;WFlR2g/ISOR7JZwhnkYxiWc9hihTpDd+8foUxagMERABERCBGQlMZbTG/KFgePjDGRGq6I0TkPJp&#10;4x28pOaVDLnH5vBvvvlm8ebyUFHIveKYVYAIiIAIFCeAUPCV117dvfjSj2pFFMooPi/Bert441WA&#10;CIiACCyIAPP4r3/1a52KpwVV1V2V+//mbOs5j60wlGBrQxbypWff33CvqtTqx3pOsT5tCyWZWq7O&#10;EwEREAERWB6BKaMjeZ53TlLFHAWc9dDhGyTwrg22SU1aLoFig1lB7f8xmlM+VI4VrA8iIAIiIAJF&#10;COQQQhWp2MyZIgzG0+BiFQbrnWpPxVJpSIDHpu5SCJair3xFYBkEnq+8nraazPuJ0IFhwksHb6+p&#10;rKXDsrf43rMWjNmvKScjwkkOPetylqe8REAEREAEpiWARy3j/Buvl/d29TzvnBTq0HsHBwf/5TxP&#10;h4vAIAEpnwYR6YCMBIopn6YIuUd4hraNgzPyUVYiIAIiIAIzEMAqGeFQV9oHoRHKJhYzhAhi4URY&#10;h2nSo73F4JE2Vvlk/Uu7Lv7mYm2FjkKt6TFt4bEo77pqM/nT1SJSysne7tGPIjAJAaIOrPlexPvp&#10;7rs+f4IVezcsXfnEs4E10FRh6k5AiviCZ5fnmTX1M51nz9RlRmDTISIgAiIgAhkJ3PHZOydRPlno&#10;vULbgRxWSM5mxKKsRKAmIOWTLoRJCJQMuYfAsClAKtGoQoN7iaoqTxEQAREQgR4CCIL4e71StPAM&#10;iRFaXXfddbsbP3K6FhSuWQjaxILlPQLQplV+87g5PqMMShXYoXBCIOlpmzGoX597rm4yQm+e//d8&#10;4d5VC7/n6D+VKQKxBA7vvXf31Pef7ByL2YtvycqPoXYyjvEMaa5XGGuWpJhA0VSvq6rnYvh8PHP2&#10;/t2Zs+2yKBtrMVxoW5OZ4hBvIziUWE/B0JPwqJ0yYfSgJAIiIAIisG0CJZ5vXcQIvVeoPBwG2h/4&#10;XZXR9yIQQUDKpwhIOiQLAQaxIgnB2RQJSwYlERABERCBdRJAOIUiwmshba1FaMjfhSef2hFa4Uxl&#10;yb50i3Wre9srPP7ub78avUF7Wx6lv+vaK6WvXAShF558sleQ3Xd+8zcUk89Xiij+UIZRp1SFWDNv&#10;fRYBEbhEAMUSCib2fWqmbz/8nVWPtdYexqa29Gi199O//tszbT8V/a5L0RRbaOxYyxiKko2/Us9P&#10;FF+eNNablrLgF5u6+j72fB0nAiIgAiKwfAJmsMZas3RiXVLIMEeh90p33p7mL+XTnnb8DM0upnwq&#10;uOHeESYWKRaO5+hLvREBERABEVg8AQwU2Nid/TVyJfJCSEq+//hPD69KGYEQ7KF/OF8rU3LxKJFP&#10;itcTiz0UajGebCl1RnhK6Kzb77ij1IIvpVo6RwQ2QQBlPvNt82K5qlJIYdWbQ1EwNyCeQ13PIMYV&#10;FBkl28m4D1c8k0KPplQuT1UKfp5/KWOtPT8vVJ5uPD9zeBI3Pcr62oUHWo7EnoixCe5KIiACIiAC&#10;2yfAHvFTKJ8gSTmFDCEPq+zl/QRkpWwEpHzKhlIZdRGoQu5dW/326a7fx3zPZL5rMTcm3+a5hVxa&#10;m8XoswiIgAiIQCYCPB8erJQsCPZKJZ4/KCMO771n98C5c6WKyZYvAsi7P3fXidBPXQXg4YXXL54+&#10;hCky4ahZzJs3WYoAsqtM+97r9YTSCSvAmGTtQuhpobyO2kToqMrDrS9RDm3/l+89kUVw2ldW229c&#10;21bftt/pL9qVQ6jblr++E4FSBLh2t+hZiKKmL5khQ98xqb99+Yv37X768supp9fnobA6c1kM5Rlr&#10;+wplnP3r6nmE19eYscqUlX1lhb+h1Jw6lXhGTt0GlScCIiACIjBMALkhc/ApPF4xwi+kfMJxQMqn&#10;4e7WEQ4CUj45YOnQZAIMXkXSVCH3blfIvSL9p0xFQAREoAQBng149wwJfD5xyy07LNRQqoQCT4RZ&#10;/PXtQRLWm1BChP15uhKimTIj/H0J772Kp2+c++bunmoflrYEL/5YYLEPCMLIscLNsBw8i8L+CH9r&#10;e+8Rhna168Yg4xgPKhSPOQSnQbG9b7mmWWRyXQ5d17vdo0d54UF2utqrjL4aI+A9ylBvREAEXAT6&#10;vJ4sIxTahHI1Bb99n+M1lwDM+wyJqTtj2dhx9KLTq+idygiDPjHWnmdNTJt0jAiIgAiIwP4SsNB7&#10;PGdKJ9ZePJsLrD0JvfeZg4ODF0q3QfnvDwEpn/anr+ds6WGpwqcKuZcrREMpDspXBERABETgEoGH&#10;zp+v95Xo48GY3hfuB2EUf4eV8iU2RB1W3HgVLVUB5fF48uyxwoIHDyAEiDFeZngdkbq8llGWEMM8&#10;NnkUT08/84MopRaKGqzxybvPCyqH4LSvnSwox+5fRZ/w99gjjx7tVWZWmX1l6zcRWDsBvAMJjYZy&#10;on79zaVXxp7YsSAHA/YajEnPV4IqlPlLTNe//3qX16ynDYyjjLUv/vglz2lHx6JM8iTG9La9xRAY&#10;moK+NrC45lSdrSmneNbZ757y7FgMBywv+06v8xNAQMw9ipd3IQ+C+RupGoiACExKAMPGKZRPNKpg&#10;6D0cCKR8mvTK2XZhUj5tu39nb93lkHs3lKgIA22X8CpnebdXMeiVREAEREAElk8gRhGB4ilWQYSw&#10;CSUVYc76lBBGhmOoA8qYJSUUcjH1p84of1IEMHC67ZO3DnrloFB55bVXj1npwdcs9zzCvcceeSQ6&#10;1N6Zs/e7BH/Ug+vk4x+9qbdNpoBCcGqW9Dn6fsyeKl3lM2dC6PrQVedrBV9KP3flre9FIDcBxgTG&#10;BhKKJLu/uDfbrHwZDy5WCibOi1GE565vW34oHGLrgqctBg9tbWvLe8rv8O5tJpQ1JrAPx236ijCC&#10;sWFQyZfnE4K6lDGJkIA5EmO59ZW9Xsr3iieplWNGFPZZr+sjwHXKfM36mrEm5fpbX8tVYxEQgdIE&#10;iKzBs5z5SOlUOPRe6eor/z0iIOXTHnX2TE1FY14kTeH1RMVZWCmJgAiIgAicJMDincn1EoRlCK5i&#10;hF141XjrG6OEMDqEQEBx0BWyzo6b6pU+ahMcdpXv3WvJ8kEwjEfNUB8g4MObDGWVpVBwad8NvSIo&#10;wpsnJiEkRajrTVwn93zh3sFyzHIfb6mxqSkQi80PpSp7meAFMKRopL4oobD2RlHqvR9i66TjRMBD&#10;ACENhmXM77m/+wzMuN4Pq3szFBbHjgfUaSovlEcH9noK+XBf4umY2/uJdQyhN0ko53KESIX/49XY&#10;YQrBsB18Z+P70PMgPK/2Pkkw+PN6PoVlpr7vuzZT89R50xFgvhiGZmaOkOP5PV0LVJIIiMDSCbAm&#10;msL7iWc6a4e25/FIRu9W6L2RBHX6MQJSPh3DoQ8FCBwWyLPOkgVq6YRATNZtpSkrfxEQgbUQMOEg&#10;+xshvEMA8+JLP9r9eTVWzpmYdCNIGEp49aSEvUE4j9KqLVRPW5lYfbPoKLAQaCuu97uhje7Dk3ne&#10;pfCxPBByxggbOWbs/iYPRvS31WtMmDmUVjF7f2E9nWq5b/VE4E74QoTQMYnrGeUY7Wsm5kjU26y6&#10;m7/zmd+WHCqyrc76bnsEeJZwrXqUIihYTYH6TUeYzinpcT/33X9tdUEBk1351FDo8BzH48PDO6wr&#10;406MoN7jNUz+sKJuXmX4kLI9rPua33OfEEISZRucUCSSmGecuhwi8GreV39d3oFrbn+uujdDM5vi&#10;KcUIJledlI8IiMD2CGAgM4XyCXLM+QsZPSr03vYuzdlaJOXTbOi3X3DpkHuxwpkxpEOLyjH56FwR&#10;EAERWCsBJrQIPVA4tQl5lrBgR5AW80wY48nK8yC0lO3rT+qC0sesv/uOLfkbSrkYZZDVYYziiTw8&#10;52Ph/8C5+L2drI68cj16hLrEXk9NCEJpV4yglj5PnTd4FE8oCbm2+nijkOKPe6PvGuCeRgGVut9K&#10;KledJwJc8yiRPfdykxrnorBFmb20hELNmzDoGKvEHiqTMY3xYyikaFs+jD2esLI3Vh5XbfOGtrz5&#10;jmuib1zrOm+r38coZrvuH5QqzM/weoPpvnNFYfflL953bLzp8+Db6jWldomACExDgPEFYwDWYqXT&#10;85XhSkHlU+nqK/89IfBne9JONXMeAqsPuTdGYDUPcpUqAiIgAuMIIPxh7wwEen9x7ft2X7nvS3XY&#10;tjYBEhbQcyePIuL6kR5aHuUVAv8pFhx9/L0ewtdVm8qPTSy2YtKY0Ll4B3jSWKHb9ZFcTHDsqRvH&#10;ehRP8EVRFNsmPPYQQvYl7u2prDP76qHf9ocAz5jbbv3UMUFwX+t51thfMyIByv5vnX+w7/QTv739&#10;h7LCIK/iP6ygx1s1PM/z3pTqnnM4FiWfxzPJq4zHs8eT5n7GeurqMdShXczB7r7r81GGD2314L5A&#10;MUU4SvJhPofyhbEeRcw+JdqLkUWoqONZSkjlJXio71NfqK0isE8E2iITlGg/8/hCz8M69F6JOivP&#10;/SMg5dP+9fmULT4sVZhXoJZSDwQ7zQVuSj46RwREQASWTIDJKnsUIZT48Ac+WAsEEVaEi/Su+scK&#10;5bvOz/G9x7rcI/xpq1uswN/OxbtnzoS3mieNVc5RFvsOxSQUNShdvAkhUp8nTzM/nuMeYWnzfD57&#10;+t2rVKM9saH2UCIhLPO0J1bIPIXAu42tvtsvAna9x+zPhLLp8Se+u/vtW7+rw7wR6o2/V157dfez&#10;V3++Y0Pv1FRISHNUnTH3E2MjRhWlk/f5zVjqVSZ5n7ne/Zv+OIFFea5+iB23eS7e9slbo+Zg3rrh&#10;wUu4SrzeCD9X+j7w1q/U8cxvQwMqrmXvs7RU3ZSvCIjAdgncPuHe8QXlo8UcCrbb82pZGwEpn9qo&#10;6LvRBEqG3MNiKya80thGeCzcx5al80VABERgKgII/xhHCceFAOLmmz5WW40jlPCOrV7BUu420paY&#10;cGi5yvUoISjTq4jIVU/LxyvAjBWOWf5trx6B5usJAlZvm9gDY8rE9ch1GZsQisXed3gxpfRRTJ8g&#10;8PbUO7Z9Ok4EjADXV9P7wH4LX2sl6zM/qBVNXVbDeCsQ/u3w3nvCUxfxnnZ6FORtlX60CuG5tKRo&#10;EOV7hGvH80xIrRHPnAtPPlXP//BC3PLYjzKvaUxF2MmUZ2kqb50nAiKwnwQs9N4UrSf0XqEk5VMh&#10;sPuWrfZ82rcen669xQapqYR5XQve6RCqJBEQARHIQ2Bo36bUUrzKmNRyus4raOXVWiTCCixmEdTH&#10;JPPumUtJF6vUsLbkqKdHoJNite5VPrHfxdSJOsbMIVACN4ViXXVN8TqwvC7dp4/ax85XhHRz39Od&#10;ldMPqyeAwUPofdDVILybYsci9o370//6lT0pY09XfZvfez1e254pjAuMI0u6H2PGtCaLpX2ux9HK&#10;Eh1ly8XfXPK8ZdzzPiu97aLcmMS1Ezu/sPwQbmJdj+cy9w1t4/rGqwnvZ66jvjzxQmRtjUIm9r6z&#10;stfw2pwn4lG5pPtqaoZcF3jWwQCFstebcer6qjwRWDuBw3vvrT1NS7fDQu8VCCVah947ODh4oXQb&#10;lP+2CUj5tO3+nbN1hyUKZ0I9hZU7C6yhPRJKtE95ioAIiEAOAghTWHC/XgkeYoXb3nIRphSY4Lqq&#10;4Q0r58q842A8afoEOc3T8O6ZQ6DjVdI06z3FZxP+ecpKOceTf45juf+GBLXMZx76h/PRxY3xxo71&#10;/tpngVx0R+jAJAKEdo2Zv585e797vMQjcEjA3qy0Zwxvntv3mfvaFQq2UhywjxJ7KzYTe9st6Z5c&#10;Ul2arGI/M46eOXu283B7btKPjOMknjl8JqXOp2LHYO9+ht9++DsnlAcYgDA3Y0dOUyzg3cR12aVk&#10;Q2hJ+FeP4rcGsoJ/zVDA91f32z4nU7wzHvNHiFAUj1u4v/e5X9X25RJAyUuY0ynS85VRW98zbkQd&#10;cCyQ8mkEQJ262ynsnq6C7ARKhtxrWi9lr/zlDBVaohRZ5SsCIlCKAOMjluXefZtS64PAb+40x34F&#10;MSHMQi5vXrauDr/T+3QCJjiJzWEOgQpK36HkDSF8+513DmXZ+TuCyCHL+zH753QWrB9EoCLAOB27&#10;BxIWwt6EsB0FzhISnitdAv62+h1+4d5aUd1m8EbovpLPuJhxyuo8NH7YcWt/5XnBH8YDCPD4I7yj&#10;7TfG/mP8oST1pBhDHZRdHqVom+Kpq060Y2jOxnWLAspzzXE8fwhWeaaZwq6rHnN8jwIO7zDS7Xfc&#10;sfdKFq7vF3/80g4PMBLX3N13fb4O9+jp+/pk/RMBERgkwPNzKiNErwHDYOWvHIDySUkERhGQ59Mo&#10;fDq5g0CxwWmKkHssYocsljvara8zEcDCEOvDcBGD5Rr9ErOAy1QNZSMCiyfAvYKwi8mmR2iR0jCE&#10;Y0yeCWOGIHwJ92I4RqS0KeUcT1g58tdiPoVy9zmlr/PukvP+cqGyQo9NObwMsfgnvFJb4t7ed2vw&#10;Ni76Lg8BFE8xChmEod7x1WqIgBlPwphy7ByeH7kFQh7BD/edeaZwf7IHTzOZV0Lz+6k/x3ruTF2v&#10;tZR36prhvQfNuyqmTShR7NqJOZ5jOJ7nTl/oS+4fzzVnnmD2anXhXsZQh/vLwgHab1O/MqagbFG6&#10;QoD5OwpVFIY2buIFxdobRf49CUYAV3LXOxEQgSaBeo4ygfcTa6QSc5uqPQq91+xUfXYTkOeTG5lO&#10;iCBwGHGM+xAm5TEhO9wZN05AwdFmgdg4TB8LESA0y8c/elMdggRBmf196/yD9ca4WNhZWIxCVVC2&#10;IrB4AoyHhFHhXuEeKSGQZxxkM/fHn/ju7mev/nz3n//963qxigXtEhRPdJJH0JirU5shXHLlq3z2&#10;hwBeip57NoeAnPuW+7mZEBJuMdRSs536PA8BnlV48MQkr1dpM09vaEqPsL9ZVttnBLme+zqsb5fH&#10;F+xy17Ot7kv5zuupmmNsTGm7x2uM/GPa5VG8hteOp/43RuyBGHvN9Rn/oIxCmfr1r35td9utn9r9&#10;xbXvqxUdnrrq2PIEEIi/8tqrO/N8Zk7NepsoCvs07pQnrRL2ncCUUZWYixRKxRwMCtVX2S6MgJRP&#10;C+uQtVdHIffW3oPz1h+BHJPePoEyCxrCA0wVO3deIipdBE4SMAUtSqe+e+Xkmb5vyBtrZ3kcHueG&#10;Fa8nNS2CPefq2PEEYoR+40vx5eA1oBgrlLfaPXDu3O6Xv/7V7ulnflD/vfjSj6R4Mjh6LULAEy7b&#10;I3xvq6w3akFu4WpsaEGre6hwwqDDwmDZ7/aKd7NSOwHvNZNLWfVOpVT1pJhyY46xMlOfa7Fl9CmW&#10;rA4XL++JZZ+HXpditDRUz337nXuI0JJ401lCAXl3ZeypJAIikIcAEQy8c5TUkgtGipLyKbVTdF5N&#10;QMonXQi5CRQblDyhLFIbxQTMrH9S89B56QQ8m69jUYdllpII7AsBBGV4/g0paPFYYhxjPwCEy7ZH&#10;AQJnPB88np2UhYfVVpJX6L/mdqcKp6Zs81qEUV4h2xDDNyL2hArzyNmXzHPIj79YQWRYF70XAQ8B&#10;jxBkbGg3730SI2CPbavX64lndHP86/JmeaoKlZZbURbbrjUc55nTeJVVXe3vC13XPAehY2y5pdeg&#10;XuOZZlvCz977R8+bkN7y3v/jPz18TAbCNa519vL6STVaL4GpvJ8s9F4BUnXovQL5Kss9ISDl0550&#10;9ITNPCxRFntmTGE9PpVFQglG5Ll2waonXAntxTJrXzyguAckfKDX9zOxyL/tk7f2joMIYNgEmxAa&#10;WDESTiNc7COYw/OhDrF1efPlGJp4WBV04Y+pwqKOiRUiWaW7rNnt95KvCL2mThd/czG6yJh9MKIz&#10;K3ig18p9qCoeweVQXvpdBJZMYOp5qWe8zTmn8hrI3fOFe090G2uQNkUKXsgeD7ITGW/8i3CeM0VT&#10;vfs4epSiD/z9uagmpN5Xsaxi5jmeZ71HARcFQAcVIdAcl1hnp15rRSqoTEVgxQSmlDMWXLcXczRY&#10;cdeq6pEEpHyKBKXDhgko5N4woxJHsHjGM+HDH/hgHY5uS14KMbzwgNryopxFLpZnN9/0sToEgnfR&#10;G8NQxyybAIonPJ76lLPXVcoklE7s6zIkNED48HilnGoTcnWRwCtxideeV7mSow2xwpsullN+7xF6&#10;5aqXR6CbwtJz3c7RJspsejSE9UgR5MzRj2Gd9V4EUggwFnhCw/6xmu+MTacj9rSxMjzCczun7ZV7&#10;2mMgx3Or7Z7m2d0lnPKG9Gur51a/6xtvS7TZe516rN1pC0ZEQ+nLX7yv3lR+6Li238Pwam2/c33G&#10;PJs913xMfm11GfqOe491L+sk5sltfxgpEq465dk7VP7Wfm/z8n70n7cT/WBr/aX2rIsA65euZ3zu&#10;lni8zp1lS/nkBKbDrxCQ8ukKC70bT6DYYPT8D4ttnHfUaib8pcMdHBWW6Q0T7o9/9KZq4n1p7xcW&#10;DFM91DI14Vg2qUJFBOMegeexQhf8AaUa3i5YnpEQnA8pFhbcHFUtgQDXNYvpPgEe9/3T//aM69pg&#10;vCPERmyi/CWG3/CGafIKjWL59B03tWAsrEvM5uLh8VMLZ1IEUinnhG1Mee8VUl/3ft++YCl10jki&#10;sHQC3rBcOdrjGR9yPQ+8wtnDFq8na3vT88C+x/ikoCWzFbPK16nHW+9zsk3R2AcaIyLCJvetiWxO&#10;lnKP4V3Vl/eZvznbV736N2+5ufYtpHDWQiiUrhhdPlqvk1CGtf1hpEgIafYL5hzmsjkMkQYhrewA&#10;xhc4NRNMt7jGbrZTn0VgCgIeY4Qx9VHovTH0dG4pAlI+lSK7n/kelmg2E8QpQtSsSWnDwgelhCmd&#10;4M5eLi/++KUoa7US/ZQjz9Q+4AG7tQ2ZWRx95b4vHSkd8Gyhf6V8ynGlxefBvdb8m3IRxoa/fYon&#10;WoISKeW64H7zhChiAeoVusSTTjvSK9B4+w/jLeu9NfUqgLz59x1PH/cJmZrn5hDIxAqlGNNSFHMe&#10;z4Zm+1I/e8Puna5CXHalHIy78tb3IrDvBDzPwj5v4liOjHc8G2MT4zEhcbsSyjPGxrZ0odr7Sekk&#10;gb7xtnl0jvmbxxgBo0bPNWn15Rphzt/npcTa+LZbP7XDCwrFQWzbqM8rr71a5x3OD3iP0qvv+rT6&#10;tXnI2G9tr14FXFsetI+1EZEgUCgNzY3b8uAcDPrIY1/CtrdxaH4H169/9WvNr48+x87rjk7QGxEQ&#10;gVYCjOkpz4TWzAa+ZL/IQqmYw0Gh+irbhRB410LqoWqsnMAWQu7d/tnuxeCSuofJMpNuSyxSET57&#10;rD3t3KW9Yo3HBDdF2cgD9vDeeyd7oJdix+IKhUPIgD72eraUqt+W8zUl0+u/eL2+DvsWtizSueew&#10;YELAnyJEH2KJZ2N4HbQd3xW+p+3Ytu/uryxcsQaNTdxnOYQIseUNHecd9+YQ/M/JiwUOlvQYKsSk&#10;N6prP0bw1JUXfPvum/C81Gcu91tse8Lyxrwfug/DvG1sCL8L36d4WzA2zXkdhfXXexEoRcAj1O+q&#10;g/c+Yc7pfY6EZXuFO4xfQ4InPKPaBMGMQxoLQvqX3tN/jLsxzx76mz4YkzyC+LFW7ndUa1MMWAi7&#10;2KUs/enLL+/4+/rua7XikuNh0pyXhvcG16B5v9Me1h6cM3RtGjcPA84Zc49xPtc9SraYPub4mMRa&#10;mjlPuL6CQyyDmDLWcAxsLcLGGuqrOorA2gnwDJrCk7ngthRSPq39Ipyp/lI+zQR+g8UWG4SmCrnX&#10;ZWm4lL5qU0rg7fTAubjNaZfSjr56MOFnEcADmVi1LG5iFxoch/cT4SrWmmgvi6twgYmFjC0Q19qu&#10;JdebiRnXGq+x1xrt4VgL70GYCjyIUOSEi/sx7eZ+jxFqjV3QU1/GvljhOgIOFAxNocaYto4518vb&#10;Y6HeVS+PAgu2c7NCKc+1FHN9j12oIMSITalKLq55lK7hONlXJuPqmPvEK2QbK9hsawvX3I1tP+g7&#10;EdgQAZ57UyfurdTxgXO9QtuusHphuxlDUCS0JUL8/Ws1T546eb2MrX6eZ4Kdk/IKM29fpJTDNRr7&#10;7EEh5n3O2ZwUbrHlhO1gLtc1n2Oe2nbtpFz/HkUxz+sxCh3WhG3K2LDdXe/pA+ZgXUz4Hq+ff6n2&#10;QSURxp3riLkbYZ257uHD39xzua42jv0+5h4d039j66fzRWBrBDBKmEL5xLqPZ0qBdcm7K8eDzxwc&#10;HLywtb5Re8oSUNi9snz3KffDEo1lYdc1YcxZXoFBOWf1aou0pjfMN859c1OKJwPGBPeeSljKAuk/&#10;//vXu9++9bvdL3/9q93Tz/ygDi3IIqYrIWCdQ3jRVR/P9wg42dsnXGxK8eQh6DuWzYfZL43Qhiw0&#10;YwTzfSWg1MCDiD70Cqvb8kWRGlOnVIFQWKbXA2WsgiIse+x7hAGe0IGUN7Z/PJ4rfXt7jG177PmM&#10;qbEKbK457o3UFLvBLYYTY4QZMXtSWBu84YHsPHt93aFQ45yhunkVpuSpcFtQUNo6gbFjs/HxPBPG&#10;lIk3iidRrxhBP2NjV7g15hqsjaZOY8brKeoa62E0NvRujKDe2hujaLRjyTeck4ZrATtm7GsO4xur&#10;gyevmGve8m2+piieUBw9/sR36/Uj60jCF7KW/NmrP6/DCjbHB4yqiDQQKpORPVz6/tF6nUCYvr+4&#10;9n31HB9lFfOkMWNHs51zfr6qGm/6EuvuMX3Yl7d+E4F9JJAajjWFVey6LCHvYo4HCXXRKSshIOXT&#10;SjpqydUsGXLv+craaYrkFb5OUaewDCyxQiUcE2cUNPuSWPQisMPLi0UEgsu2hOB0CkuStrLHfvdg&#10;1cehsoHFU6zAeGzZ+3Q+ihMW+HgrlVrcE4N/jACf/njuh9OMfZTlVb4XnMhSHXciLI0njVWexQqf&#10;WLB7rZ497fAcSx93CTOb+SBQTRFucg7CmqGEJfJYD1W49hkihHUgrM6Y5PG+hnEJ62ie/7HX3Zi2&#10;6lwRyEnAq7BgDjS1AZHHgyNkQz29njaeZ1XfsV6lV1jv8L1HgRCet8T3PON4tgyllGdbmKdn/nN7&#10;z95eYZ6sWzBeKjEnDcvpWjuFx8S89ypdUo2kKIf1ryfxDGad2Dav5dnM3AHjRgw4w4TxYozMgXuG&#10;+541BF6IW0hD8ynzCttCW9UGEVgKgbYxqkTdxq55e+ok5VMPHP3UTkDKp3Yu+tZHoNjgM4UAlsko&#10;gv6lJgROzQVurIXfUts0pl4IM1BCnTl7f2s2a7QQZzHcFAKw/5VSPgIIivBKwtOpb4GPQJvFKwtT&#10;vO34YwPmWMG91ZiFKdaRKYkFd18dwzxzCOq8Y2DzWg3rM8f7oYVzs05jnyvsCRaThjxgYvLIeQxj&#10;SsyzDgFwyrUbew5Kda9Quo1DrHKehVfqfcK9GBp+tNXDvquValXozaGU4vlEnlsRdA3x0e/bIZBi&#10;Le8VbI+llVoe3sme5DVGYJzoUrCzJhirRPHUnWNTPYZSrgFv3ez4GE+j1P62MmIFebGGCCmePdQF&#10;y3nWQTZPbXvld/7wAsLrJ1eYdq83ceozjzlFaJRnfdD1CvPYeQEGnMztLVGOdy9J9tbaQqrX1S1r&#10;TsafF1/6kbyettDJasPiCPQZmOSsLGNb7HPLWW4des95jg7fcwJSPu35BZCp+YeZ8jmWDQuEWAHs&#10;sROdH9gPY8mpTVDqscRectvG1A3L+baFOddMoYfsmOr2ntsM44WAOHWx1lvQCn9E+Wp/YwTIeDv1&#10;KU3wJmTx/sprr9aLVxam9AF/KDdY0BL+kQV/bEJAFCuQD/P0hPlKtdoOy+O9V6E9VoDTLH/s51iB&#10;A+WMGSPaFMVtded64rpZUkLAwJ56MQoo7hWu3dh7jmP77i/jgOV1Lms/7s0uIwQrj1cWXl5BsZ2P&#10;R2psQtkY6/UU0wfNcuE71qOymac+i0BpAm3ztL4yvYLtvrxifuN5EDvOWX4cH7Mnox3Pa4qgqS9s&#10;a4yXRlh+873XkzL1mZ/D0KBZ967PMes5ngfe/rbyWFtw/lCKNUSgHl7PHlMI4I3COsjmqW2v/M4f&#10;z9zYZ9NQ2/jdey2kKCAJgxdr+EGd4OI12mOO5pnTU06Ycs1lwjznek9bUFBieGdKTdZDKX03VxtU&#10;rgisiQDrxJzjcl/bPR67ffm0/FbMAaGlLH21AQJSPm2gE+dsQhVy70NV+TeUqMNU4dO8QtcSbe3L&#10;s02RwoT8tk/eOrnlY1895/ity7PAKxSYo+5hmUzuw3AhXe0Kz9nye+59rm/iqxOKxP7+8oM31HHZ&#10;PW1nkYzHU5/AAGtJwnCweO9LCFFY8DNhjE0ooFhEe9Kbv7kYfXhTcRl9YuPAobY3Dk8W3jTzyfWZ&#10;+ntCyngUK2EdYwRF3MtLDVNiCqgYTz6uXZS2thdCyIH3CM64VzmGY4cSZeayvLayEKzFtIVnglfY&#10;SttiFGrUhTp4QuGmhvol3JZX8Ges9CoCcxDwCi89z79c7fHeU7F7Mob1iw3BFp7TZ8DAmJaqRKGM&#10;NsO2sOzme9YdU3tbNesw9JnnW4xBQtu6aihvfo8V4OGBFSNU9F5HGC0QUs57T8W0zXOMx+gJpZBX&#10;Acl17V3HsW7ylkOb74/wVm5jQ7ti+rjt3KV+R3uYx5hSc6n1VL1EYCsEplJgpz7zIjhL+RQBSYdc&#10;ISDl0xUWepdG4DDttOGzYif5wzl1H8EEngnkklOX0FwKqMqStLJaC5U21o8IDL3CBDt3jlcWTHhu&#10;oNRg4TzVZGSOtvaVSZ+hdPr6V7/WafHoWXST35DiCeYerxnqj2LB47lAKA+P4Nsj4MnlHYrypu1e&#10;6uovT3u68sj9PYqNWMUg4+qXv3ifqwooI4b2NIIhiswUIYirMiMOtvGGkDNDfQ4nrt9ws23uKRRO&#10;KIO5V2OuQcY1730W20SsnYesl2kHSuxYzyH6mrbFJMYCb9tSx3jaAf81Pd9iGOqY7RLwhqaa49r2&#10;Cma8gnGU0ymCasbqLuX6pbHZZ9jCVcb8AuOLGIOB5lWZarTRzKfkZ7yfhp5rKetLuMUw43mA8D4m&#10;eevBc2YJc4tYowwYeObsxoznL9d3bKK/+xS1ffmkygG8Blt9ddBvIiAC+0kg1RDNS4vx1DvPiSxD&#10;ofciQemwSwSkfNKVMJZAEY03i88YgdbYyqdOVseWm+v8evG5kQ1PU5l0xXj3CgdSy891HsJIhNax&#10;i9Zc5S4lH1MUDYXZiF3wYTmJoGRoAesVGsOLxf/jlQLKk0oKbXIpglKEBB4GUxzrUQwiQIntF7x/&#10;hpQRpnhaC0eef4RV6RJutvUXzPiLfT4jiCOcZclxjfuRfo9pB3uxoXTsWoSZYHaor40NZRLK0JsQ&#10;RMfUty1fxjQUUF1taDtH34nAXAROD3gUN+vFHGCMRw/5vVM9/z3pjch9/MjTKxjnnJSQe5xH6vOE&#10;v/DkU4MKdZtbMWZ8+AMfrA0JYpQol0o//p+xH8ODh86frz1i51AUHq/RyU88D4bmdRiReIx8KAWv&#10;05g0VHaYx9B8NzyWZ+kS5hbePr/+/deHzYh67927d8z9RYVSuHqV6lENz3gQYyhrA8Yr5q/NP77n&#10;d29/ZqyishKBvSfAuJ5imJICzmvs4CijiCzYUb4OXRGBd62orqrqwghUIfeurar03hLVYlI0RVp6&#10;yD0YINDsE6B7F1BTcJ2yDKwcUTQ1GbG4ZtE+1UN9yjZPUVaXQoOFfcpCra/OJhxp9mF4Dh6KlEv5&#10;MYmF1tDCfsykz4THsUIchPWEWCkhhKevYpVyfexOV5snI1xac+L6QBmAUmnIS4l20n8I8RFeoAA2&#10;jizcuS75jQn7kLKFawmF5NrGGxPUMVayhwihmIbaGnN9cL+S55QGHgj9eKYPKZ25LuzaCD3lCGHp&#10;aTveXGPuZzy2uL76xr0u1pzzlfu+VHt80e7YcbErP30vAqUI8NxmPPDcW/WYPGLPvKFnf7OtHM94&#10;HzO3iVVCWBm03Z4r9p3nlWcKIWVRNLUlFOrUiWeYjQM8v2gL4y/vcz7XGXusLq9XSjuMppaWeJaj&#10;3O+bn8EsVlHEHKsvL2s/3sQx1xDHe4X+sflaXUq9evdk8177cPGMFbRz7DwDBZnNCWK5edsVm++Y&#10;45AHsM5Ame4dA5nDXl2NNbCgbUts3xg2OlcElkqA51VsVIYxbWBeVShJ+VQI7BazlfJpi706XZuK&#10;DTYFtfNHdJjIsyhcesKzh7BHXSnFqqwrrzV+z2K7ixHC1DHCwTXySKmzCdkRJPB+SBiKQpTJEsKO&#10;HAuULmExiyE23PYuLC8twNoFNSGfsZaLtD9GIGFloiRFWWoCIvu++Tr0e/N4T/z95rnh50t92T3W&#10;hMcu+T388IS5ZOk53B4TpplAzdu2sUoIb3kljkfAyVjJXzgeeISW3K/cU9yvcwnKGJfw5mJvrph7&#10;09M+447C6puV4mhsG7lOEX6iREpNCMzwRECR5R0nU8vUeSLgJYBS2DO+IjxNvZ4Zv1IS8xD20wkT&#10;eV1V3admVIBhnFcw3ue5FJbV955xuc8Iwp5hYR6EIk1lGOYz9XuUGznmlYyJ9F+XEJ7ngz2v+tqI&#10;8o5rYyih7PLwJl9POnXNKc/hxY713l8oNDzp9UrR50msR8Y+iz3lcSyyAxsTvOeWOJ5rifmuZ4xt&#10;1qNWwFdK+EtKuEvzZsYQxm7mVd51STN/fRYBEWgnQOi9KZRPzBNQQHE/Z0516L2Dg4MXMuer7DZI&#10;QMqnDXbqhE06LFEWE1vv4i6lHl3h2lLyKnkOi06UAm1CMibd/L7viY2c2xR0CPvXxofrv21RygIu&#10;52KHMrCQS/F0YALDwp0/2zMptW4Ic9qEAwiy8WBJWfDEWian5B3eawhIPBbdNvEbElB4rTC7vNTC&#10;usa8n3oBH1OnMcdw7zM2IDhqGz/H5M25CJu26F3JdcDfmcuPFpS5eAUxZoSCJxuTuI+WdO1QH5Q6&#10;9I2Ncdx7YxNjHZuT5xCMWl1YBPZ5Ndhxfa+0jTCBjOU5lGJ9Zek3EUghgNGFRzDK3ALlQcoz2iu8&#10;tvYwD+FZgVEJCSENdQ6NC7zhwMxQx8pIfYUDBhWEzosdy7yeHKl1y32eN2RiV/kwYw55N3vkVX3b&#10;liy8atecjGce5w+tSZkLxHpRWT1Srm07d85Xj7ET1793beA1Ps35PI7lOkeZXXWza7TrGu86L+Z7&#10;xhD+HrrqfC2w3uJ8N4aDjhGBkgSQd7CGCtdXpcpjfC2gfKK6OCRI+VSq4zaUr5RPG+rMKZtyOeTe&#10;DSXKnCzkXn7NfwkcdZ6EtcCqKQwvx6Sexc5aFzA5YbG4aQuxwSKd66lrYZmzDil5MdFAwMFijvdD&#10;C1zKQABKeDQmD2MEvpTXprDztgOh/m2fvLUWjKQsyNoURVzbqYonFmIIrmLSGH6WP22OLY9zEF4N&#10;XY9eS1Gu8xyh9xhLYpVpKX1tzKZ8ZWxg/OR6Z/zkfosV3rXV04SJ+7QIh6EJkAotWtpQj/6OOj9w&#10;7lz9R7+z6OI68AhpGG/N8tcYjK5YIwPq+Kf/jR+3GqcffazH4ls/VSuzULxqbnCERm9mJsC9w73k&#10;MQJIDVPbVBDFPtNAxLO8+TxHqcv9xDPWM3aQXxgKj89jEvMVnmUPVl6dMRxpN4YDzCdQoPWlt//w&#10;tnsPJPJb+hhD/WIUUPQxBonMaziH5wTPjHDN1cUvRfFEXt75p12HXfWY6vuYa8/q4m0j58Hek8ZG&#10;MPCUZcfOUaaV3XztU642j039zJzZxkaMZTS/SCWp80SgnQByAfZSLJ24j1MNewbqhvJJSQQGCUj5&#10;NIhIB3QQKDbIeK2eOurX+zUCNISIa0pM9vhDuM5fKUHYmpiEdUUY3BQa8HsdC796qC8ljRWCs/Dj&#10;D8VRalg6WLDIblPYpXBiYXL3XZ/fPf7Ed10WNV0hbMZMjBAYTJkQTLddd111QHjF/dsntElR7NDu&#10;lPOa9URQFaME9SrImuVM/RkhiFkmwwpBIkrfIUEKzwnOReEL3xyMp267ytvV45Ipzrj/GIfttcmH&#10;Pub+TBGcNfOK/Vwbkrz7z13eIV15463BPIpx1Nrcday+F4GpCOA1yDwhNiH4jwlTG+ZH6Jrw+YXC&#10;C2/A2yqlbGoiP54Xj1Z7BHkT9c+ZGJNQQPEM4x5HuRQ+w2gvYxfzktDIhbXDnInn6BijjzF1hwcK&#10;KLzaurzBbF7tLecb5765u2dEHxPWrKtOzbpwHWKEWKIvuY5i1pRexRDzJk/imey9Tq6v7omp01Lm&#10;gVwPXoU4Sum2kOk2J+a1rw9sfoEn5pRzpKn7WOWJwJQEeGZPoXyiTcwfwvlBpnYq9F4mkFvPRsqn&#10;rfdwufYdlsiaSU+4cCxRBnkyyK81sZDiT+k4ARZOKGOaE3ETHMy9WDDhRSgoON4C/yfaStgQFGwp&#10;gkbOYRLSt9Dw1IrFPYKR2AVJ00KZsuqF0QhlIXtFxCYW0mOFs7FtDevEtdBXLteyx1qbvGthc+VB&#10;MUWibjGCiinqklIG7Jv86ZMwMcam9G2Yh94vkwB9a8+D5nUwZ43xgOKaY7+qsWMyzz32ksJKmXyV&#10;RGBuAtxzHmE798CXv3hfPaeIqTtzmW+df/DYoSi8uKfw/En19EZx8vu3fn9MyXOskOoDSp8wEToX&#10;A41Sz8m2Z1hY/tLe0wexc1/CjFvI11ztYMxHWI7BU47xlbUGBgNj5wisRWOVT7DgGqbvx5YbcmXe&#10;jgEV98iQshcllSd56+lVblEXe5Z76tU81hNKcEnzX7zhPKlPWWocUQDiddo3XjK/IASoZ73nqaeO&#10;FYF9I8C4wniZMgZ6WSEvKKB8oho4JrzgrY+O3y8Cf7ZfzVVrcxAoGnLPOZFKbc+SBE6pbdB5xwkg&#10;PG4qnuyIFItVO3fsK4s1JulY/MYuvr1lmqCRRSQLh9jEghyPMYQrCCmffuYHR398ZjLkSQiLqENM&#10;gktbf1GfMWmKiVtYP4RL8POkmDp6FeSmZPXUI/VYb91Sy5nyPBbe4Z9XaDJlXVXWdgmwIKwFOpVw&#10;M0fCSjl2TM5RnvIQgT4CCOw9z0vmTMyf+oTezHnwAEDZGiY8u02gircIcxpvQqnE/fh/3/TRo7kR&#10;86TfvvW7Y38cE/6h8B3jEeOtp46PI8D4+sprr9aKFs91aLkzJ/72w9/Zvfjjl7IogKhPU3FpZXW9&#10;Mp7HzCG7zg+/Jy/z3EfZQAjtvnvNW653HtVXdlhve48SMEfyrJu8bcpRv7Y86Avm/bGJ6zZmTKrX&#10;hXWklf5Qnaz3hsbm2LrpOBEQgSpM7wjDWw8/DB48Y54jb5RPSiLQS0CeT7149GMHgWKDC5aLpROK&#10;p5RFR+l6xebPA4NJp702zzNrSybITCL3JfVZgCHAYFFTygq1izHXM4u7ISt2FlC3V5tcEz4i7Df6&#10;mc2z8RCKWWSwiOQcz35JLEaY8DSvFYQ2CFAIY4Nn1VAbjAEKpZjQIG33OvflWMVwm0LL6tZ8zTX5&#10;os88isUYK0v6BMGxJ3EPmLDNc5732NyhhLzl63gR2DIBxhOEm4Tg8I4BbVxMuGhhJ9uO0XciMAUB&#10;5hkoaRBaxs4peLbefNPHaq8pPIrChJdM27O3bR8ej2chSgYMYUJh0NTzx7Cd+/T+j9VcvWS6Ilw/&#10;exS+EOO1rjk21wLzKoxuxs5P29qFR5Zn3x7muNw/7FE15KnUVp59x/PFng32HXPi5lrAfuOV+y02&#10;MZ/33jPevs8V/pl1U2xayn5PnvUL42E4lsW0FYU9a4qu+4I8GMNZH+aYW9Ce2oiUde/l64x+aT4n&#10;WC9fVT1HuE55HvDeQi9Osf6JYadjRCCFAM8Yhd5LIadz1kRAyqc19dZy6npYoioIo5uTjBLlrM1q&#10;nwkZbHCTZWLmYWSLJibLLJr6FhUlWE+VJ4ql5iKqWXauCXIz367PhPcgJF5fYnHGpL1rQYsQkj8U&#10;RCh0+sIgWDksTFnIehRQfdcFZZ+uFt4eYRH1vL1SnvQtPJ9v8XKc+hqNUQIZ175X4tq3CcC6zolZ&#10;NNLvWMR68uUeQCDBualpaBHOIravX1PL1XkiIALHCSAsZ0zEgKFPAHT8rPZPjA3XVYKaGMvn9hz0&#10;rQjkIcDzyauAomSsdWNClFlItLbaIoDlnmJOTYje0NOCeRBzZeY7Y56hbeXqu3gCY8e6+JKO7wXI&#10;eayxwjSFMJvrjvm6RwFVC/2reTb7orF/D9d17DXL2oT1UBtn1iN964Gh+WHILrY+4Tne901ltPd8&#10;jmcM8KyrTdGRUtZc53CNpCT6sO06CfNibpG6T6/JNzCwjDUcDI/reh6YNyHXB9cz7Qhfw/rrvQgs&#10;hYDJ7JrPoRL1U+i9ElSVZwwBKZ9iKOmYIwIlQ+4xEJZOTD4Qnq4h8fBhYdE1uYppA5NGJob8PXTV&#10;+XrRjTXn1oTHLKSGEsIGJrp9C6uhPGJ/j1E8kRcCmNgFmm0y7FFAYT2fI1FHr7CoT9lHP4QLCKvj&#10;1Iphr5Wl1bP5msv6spmvd4N2zn+w2i+GvkpJQwYAKEvHhkVMqZfOEYF9JYDwk3Ec44OxXlCMyQgp&#10;p3gG7mt/qd1xBGxOUYcQqwxmciX2rbG5UleeXP/cB/wpTUPAa6AzR6QCSEyhbGojzjWJAso7zqM0&#10;4bnAH/Mz7itYh94glMd68u0/vN27xyv7AXUZwpGHV0lDPUqnHHNv7zpgrmtkDMvUOqOMj5FBoJT0&#10;lMEakH2lkHF4FH+xDMxoz16b5yHktygxp66p9ti9vD8f92HsmryZpz6LQA4CKIqnUD5xXxeSiRWL&#10;jpWDr/KYn4CUT/P3wdpqUGxQQfBZOvVNrEuXHZs/Dx32KOqaNMXm0zyOCZ4pooh9zwJ9C0IoFkS0&#10;ayhdWqQ9OSiYGMpn6Hf6b8jjiTwQkngnufQZSto2xU2zXhyD+zbW8zkSdcW6LaZtlEefdCk62+51&#10;Fs5T359DFn2x3Eopc1nMoSyPub6trowbhEpM8XAYUuLS/6XaavXXqwiIwHECPKdzeEFN9Qw8Xnt9&#10;EoF2AswpUKz2eWK0n3ny20/ccks9P9Hz6SSbNX6DQmDf+jIc51PWgIzvzP9S1o6sCYfmjF4ljXd9&#10;k3Kd5rhGPILeXHtMpbS1eQ58UaLkWsc08+dzCS8veOfw5m6rb+x3MOOv614xRS75oURlLeZRrsXW&#10;Q8eJQJPAlHIQZDEFjHDeXTkqfObg4OCFZtv0WQQg8GfCIAJOAofO46MOH7K4j8ok4qCpPSsiqnR0&#10;CBYIKAvuvuvznROio4Mvv8G13P48k2Ks5NhY1hNCoVn2Uj4PCczDevbtCxUel/qePvzyF++LOj11&#10;35zHv/dEVP4cRD97FlZDGTNJQcgTm7r6pu26m2ti31aX2PbZcSUX2Sh8PPc2dfrW+QdrgZ7VL+Z1&#10;yAI9JWZ8TLk6RgREII4AYyTCes8Y3MwZS2MlEVgSAeYVr7z26u7xJ75bG1sgUB1KCAe5D/DW+Nmr&#10;P9+xb04OQfRQufo9jQCeOJ6Uc97qKXcJxzLO473+9DM/qO8HrvVSiby//fB3shmphfUsOS+2cnIY&#10;UNr+QpZn3+sUbeorP/yNtsdGIsBIMyXFrstiPdAwNEDG4VWYsQYyWYeF1EtpT+w5oSKXOVNsvzNu&#10;Nf+QCyiJQCwBxuSpFFAFI04Vc1SI5ajjlktAnk/L7ZvF1WwLIffGCG1KdggCcJQWMRMyhMB9+7qg&#10;yEPJMuQqT1m33fqpeuFRwPKhJK6jvGO9nuwE2szkt1R7H6pCnjFpHUpch6mLJgQsnD/Uv1YHLChT&#10;w7BZHuErMeE//tGbotrJtdjm1t2219Jcm/herO692IVFyCF8n9qXYR5d78kb5p49t8gLDzXYD1mz&#10;cg9x3fZdT4w51EFJBERgXgKMBwja8W5EyexNPJ8QjsQKlbz563gRSCWAwMWELjy7ugxDdO2mEp7v&#10;PK8HBQqBM2fnq+8SSuY65497gTEbQSGvMevEmPozr+uKThBz/tAxKcpg71zce3xbnbu8X9qOJUTb&#10;khJrWdb7Q234SiVf8OwDHLYRrzgMGbsSiqGYvo4NR2/lIITH+I5nQtsai+cDa8xSofusHkP7oLGG&#10;wtAyJkKFKc5oj+1XZiH/KI/rua2tVhe97gcBDOW5tksnhd4rTVj5txGQ8qmNir7rIlBMkz3FIGuL&#10;2q7GzfU9E6gYwTITMYROQwtvW8DDFG+GIWWIhVErpZApybXLs6avTDY2LdFWjyLMJp199ez7jYlJ&#10;n7IgPJdFSU5hIxNjFqwxgk+uPRYcTQVI20Ip1/3JQigmLKEx8oYSsfOar55yvbHwWZB499yifvQR&#10;AgtiSDNu2AKRMQelG78NXUcxe2g0WeizCIhAWQKMqYzF9vz2lJbzeeApV8eKQCwBru2huW5sXjpu&#10;fgJegWrbHHH+VsxTA9jZuo4asNZgDK/ncb+5WL8OrfOs5sxTb6/mg+Rn80H7Lecr5aQk73WSUkZ4&#10;jlf2sMQxCbkAa/2+uTxrors/d1eSAopw729UyuC2dRVyiRjDNK/iietnSFnGuog/oohgQBej/An7&#10;PuY9yqK+tam3XeG41tdfcKVtJO5TU3rynd0jS7wWY5jqmGECfdfc8Nm+IxgDC8jEFHrP1w17dbSU&#10;T3vV3aMbezg6h5YMGPhiJ84tp0d/tcSQe7GKJxrJBM8z2eDhxTlfue9Lg4wQYNkCZ/DghRzgUfaE&#10;VWYCXUL4xuapscnTj2150rdf332t7afW77AMG1tmmDGCT5R4MRaYz1dWeaHyCfbNRJidXAthrMja&#10;FknNMu1zLgtbT1gZW1RYHWJeOYeQW1gwetrHYidc8MSUxTH0iXfMic1bx4mACIwnYAtGrwKKjeeV&#10;REAERGAqAilzHtaGUwrhpmIxtpxaGF15vIQp9BRkbWRGVcxLzets7BogNrQa9WKOSp1MUB7Wte/9&#10;2Dr25d32mzfsVMp13FZuzu9gjAIKRQgGmV3rMvqEqBXcU2aQFlMP8kcRxBoXXrb+QDFzf2WIOMSE&#10;6xHlUGxC8TKkeArzon6sVbje+hQ64Tkx74cUayj8Sii8qBsyMVu32WtXnZuKqjZvRhsTYDXUX13l&#10;6PvpCNCn3Kde5XhKDWsD1cbzJCWflnNwWHih5Xt9tecEpHza8wsgtvkKuRdLKv44JkoxHk/kSHiE&#10;lEUY58SGaGMihXA7lxIgnkTakSleT1ZSbmUM+ZbeT8rqzisTSM9Gs0zIUxaCYZnN90xwY4SeLFSY&#10;+Np1xftmyjkZxqvMswAZmtg365rjc+oCG4bco4898kj192iOqpzIg0kvYT2xJuQ6UxIBEVguARRQ&#10;MR6MYQvaxuDwd70XAREQgdwEPHNWymZcS1n35K73GvJjrmbzyhsLVZj5p8fDH4UDYdOoG+sP/mwd&#10;0FfF2DVrXx4xv1Efr3B3yXNi5gL89SmhUGqgMDGlCQokIjGEod+MnV1PfKbdeEDx500xEVjCPFlb&#10;pnBGARUbEj4sr+s9+XVdryUVT1316fo+VFRxTFudn0cx2bJmZEwOlcqsn62vu8rr+557CqPqMLVd&#10;W+Hvet9OQKH32rno2/UTkPJp/X04VQsUci8zac+EjMlYakKQHCOMZwJDnXLuD5Ra56HzmODY5Hno&#10;2Lbf4REqRNqO8XzHZAt+UyYUNl0Wbm31wOMo50KeRQ6Ly5h2YzH3wLlzdbWaE1O+zLnfE21sm2S3&#10;MbHvqFNOBZjl2/Y6Zr8vy48F4O0V/9g443Ze36uFY6FfUxZ+fXnrNxEQgXIEcgtdytVUOYuACOwr&#10;Ae+clTm+KS/2ldnS2s2zJtZoop9a8QAAQABJREFUMlRy0I7YEM6esOJj5u7eqCu2X8/S+oR21B5J&#10;1TrGvJJi64jxXZcBHoqJV157NTar1uNYd3bl33ZCbfxWGb6lJNYtrP+GZANmYMfew3gItjHrM/jF&#10;+G+ojJT65zjnm5Wy15OQIYRyBPqKtWCskpH7j+uPCCK875MH1CEMqy0DSq8xkQ+hgH2neqWPUaix&#10;Xm5TynlYTX0s1yAyFtpTOtGH9EvmpNB7mYFuJbs/20pD1I7iBA5LlOCd/KXW4bBSwCwpMSGLUQhR&#10;ZyYCYx6aWC8xiYxJTDzawqLFnDvlMZ4Qd131ypGH5c117EmhpZHnvPBY775RJfoVxWZMIl64JSaD&#10;zXS6ukZzJQQcsde7lentPzsv5ZVwFzkSYwKCgF/++le7bz/8ndrD0Zsvi4FvnPvm7sWXflR7VNk+&#10;Mt58dLwIiMB8BBC65BpX5muFShYBEdgygRQjo5zz9C2znaptzK8xUESA701tc/+2PBCCxs7h2bs0&#10;NXmjZyzNKAslyIc/8ME6tD7KkDYlSiobzguVEqn5eCOCjJ3HxGyvgIKENTihCokk8du3flevgZ5+&#10;5ge1gpRX1lZtibWi17ixLZ8S3x3ee0+nESXKodjkCSF/262fqnkgO+pTPFE2x7APMd5pKIdKJIyK&#10;b/vkrXU59BNyNl75roQMpEQbwjxzGgyH+Tbfo7wulIo5LhSqr7KdgICUTxNAXnsRaw+5h5AWBc6S&#10;0qNVXObYlLJga+YdMyGzczx1s3OmfMUKhLB5sYm+b1vIMCnOZVHi3UMDi5ypU+zCz1MvrIlikoXe&#10;41iLRR+el9vryHO9U48cEy8m1kOJ6zD3ZLIWPFf9wELKFlGPP/Hdy1am9594ZWGFsoljESKgcMrN&#10;f4iDfhcBEchLwDOuEGZHSQREQASmJJBiZOQVXk/Znn0tyxRQXk8gz3orNtpH6vWB4sarXPEa/JW6&#10;PuCIMB2h+pDAf0wd8LwYk6in10MoDPWXUnasoS57FoeJa5qy8fjpqgPtITpMM6GI5V4I/9pkDs3z&#10;cn6mvFhvpZzlpuTFNUvI/jaWKfmF53TteUaZHrlRmOec772yjNS6oqTzjM+OcqR8csDal0MVdm9f&#10;enpcO4sNHlN4HHiEMuMwxZ2NZUaMoNpyyyEYZjJ14cmnLMveV+o2JpRBb+YZfsQS0jPhxuuN9jTb&#10;Tx5Y3yB8H5u8e2jkeMhfmiDH7/sDg9yJiX5sfHbudVg3F3zeBWxMG9ivqNnffeehHMMqqmvR0Xcu&#10;v8Wy7bKmG8rf8zvjBX9LG/c8bdCxIiACIiACIiAC2yHAvARBrWf+znxxyeuR7fSOryX0JcZLrH2Y&#10;2xPdoCuEGTkjHPcYPeD9hGJpaK3M7965O9dTiiDa4xHioxl/NGvHuz93l9vLCf6sb05dc6p1fyc8&#10;yMwo0tYQsYqcrtqneJqMXbdQ95jEms87rqCwDMcuC983tD/uQ+fPu9ajMfVvHsPaMpdnnicfjHtT&#10;Pe5QTGJcnTPcW5+yM4fcpcm99GcL0z9F3RnHc/bFZTYKvVf6Illh/lI+rbDTZqjyYYkyGejCB3mJ&#10;Msjz9kxhrnLVj40fPWnsBJCyvHmglLE9ejx1LX0sD2DPooEJNw9TFkhtygisn3Ion0q3O0f+pe41&#10;LHNiQkjiXdRm+VrCmpDrnfjynvAIXFepyqeYEAJMIlPzz9H/ykMEREAEIDBWwCOKIiACIpBCgLGn&#10;T0DYlufrlWFQrFC57Xx9V44Ac23WUOE6inVaaJCVOu/Fmz9G0fLlL95XK8JirhHqxvEp66HrIxUb&#10;5Wjvam8Rr7Cf0Nph/7TVL7WP2vKy78JrwL7re506Qo1nXGmTIbAfXYyw3hMZBZkFiiTKQ5lLxBK7&#10;n7quWcLtDfWfKRb7+NtvnjX5WIUsHlDcVzH3rtUv9dWjVEsto8R5PDNjZAxjy0ZGE3M9J5SDA8ML&#10;CefplI0SkPJpox2bq1kKuZeL5JV8PLF3OSvHQ9mbR7hHz5Waz//O6/Vk8aNZILVZ6GBVyUO90AN3&#10;fmAT1AB2bIrZNTG2KmChyIS6mbzXZvP8rs9Yo2E52fS06joeBRoKca9gljYNhf7g2pvC66mrbfpe&#10;BERg2wQQUMQkhBulxtyY8nWMCIjA/hJgn1Cv8skjON1fsstpOULeIWF4TG3J5+nKu2pIAcXag71n&#10;CBNHuL4uY0s8cZqKJ68nXky9Sx2DMifG0M/Kp20o8HL0heXpeZ1D1uGpH3KOIaWc5dfcHwyFT6zc&#10;oC3UvOXbfGUvKvrrxuYPlz+bN5m9MpeLWbN6FZYdxZ/4+puVAs7mk6yfUWB4x/cHK/kBXpSlk0ep&#10;Vrounvwx8J1C+WSh9woo6YpFz/Jw1LHLIaA9n5bTF0utSbFBgwdV6RTzUC5dh2b+Q2EEmsfnehAw&#10;EY1NTFRihVmxeY49jvp4vJ4oDwWEJcLvtaUhxUHbOUv4bq4FRVvbY++ztv4rZU3IfcPCy3PdE4Pa&#10;a633lQErSsrPGRKhjb++EwER2G8CsfvWxe6lsd801XoREIESBBBUekMtI5BV2k8CpoCKuWYQet98&#10;08fq/ZAIdfZUFaIdoS3h0tgj6e67Pn/MSI65+RRC71w95xVA45kz5zrRo3SBESEBp0yx9cPAsKlQ&#10;CWULQ3X2KH6GQlPWiqnLe1Oxx1Ps2nuojqm/m+KJ86kLa91vP/wdV3bIxHLIA4dkVrF7VLsqP8HB&#10;FnpvgqKy9ENLPevQey3f66s9JSDl0552vKPZh45jow/lQTPkKRGdWc+BSwu51+b50VP9rD+Fk4SY&#10;jL1C+Jg8xxzj9XrCCi5U3HVN0pj4TN1W4mtvKcVuitmmePVelx5u5M0CLDYxJv018dQj+oeJbn1s&#10;pajtSra4LdnGrrL1vQiIwH4QYLxqCkfaWo4HZqy1btv5+k4EREAExhLwGAXhqdk1dx9bD52/DgKs&#10;41ASIdSOMSZD2E+Y9W+df3BHWC/CbzcVAOHcPEaxBam5DRUJweZJc983sVEnrE1TK8qa14TVo/mK&#10;J90vf/2r3dPP/KD+e/GlH3V61zXP9cp8lqBoH1sH5piEvfckoqeMTX3rdu7xLo/IseVOcf5U93Ks&#10;EVtCm4s5MiTURafMTEDKp5k7YMnFlwy5N8UkzkKtLYlxrKXNEursnTSVrHOK11PTwpsFDAqpttTm&#10;kdN2XK7v5ggjErNoS21f6qJhihjfTIRjF6203xRQWEu23QOEO8BD6uMfval3M2Ta9sprrx6FJEhl&#10;q/NEQAREoIsAhjwowYcS479Cfw5R0u8iIAKlCTAXf/HHLw16QDFmoagKjchK1035L5cAc3nm1Oxh&#10;hFIyNSGIRpllRmEWnn0oPww82tYEQ+fl+r3NeK8rb9Yfa7tvctTXwtF1cUn9nrqZ15FdNzF5eWU+&#10;JRQk3ms2Rx3wyopV6sIRReXYvusz6r2/Cse55tQVuSd3myz0Xu58q/ykfCoAda1ZSvm01p6bpt5F&#10;BgsUCZ64xalNXauLbdjeKYTzYXnhe++kKTw393vCDXg85bqsXLo8dMYuKnJM1nIza+bnmTA3zx36&#10;zMTcM9G0/ErWycrglUUri83YBSvXGtaShPD4i2vfVwt3P/yBD9bvCd3B9dJ3PWL1hXAlx2IqbIfe&#10;i4AIiAAEWKgTSugr932pdyzi2NDKm89KIiACIjAnAebM5s2CURjzR/sjzBAGQzLembOHllk2c2r2&#10;6eHawAOFvXdi18lcV3ivhIonWsn6IDYP1gQYn2Gcxv5RvC4xXVVxWluaaj04JRev4ifVkLOvTXPJ&#10;crzGTo/+87h7qWuvcp4rJbj2Mc/9G+PTVHKmHCEQW9qv0HstUPb1q3fta8PV7igCh1FHOQ8qNLCd&#10;qEWsNdOJExf0xRonkCXwXfj+k65s2dS4LeG6jAKiLRzA85WCC2udlOSNVc1GrGfSikqpXn1O6c02&#10;Uex5LPOolJdbcuOrE1nYoBBisUhIDk+KbReTXCbcU00SPW3QsSIgAtshwHgWI9hgTJL3wHb6XS0R&#10;gS0RQPDPn5IIeAnwDHzg3JWw2hhk8EwMhe2sodlXdkj4THhuDMtiUhjiFmPaqddyMXXc12P6vF/m&#10;YBJei0Pll4xOMlR2id9ZB6Mcjl1vs87m/k1ZP/cZtXuVYCVY5MgT+RX72JVOhN4r9Ez+TFX3F0rX&#10;X/kvn4A8n5bfR7PUsAq5956q4BtKFF4wpuhRdZmUxno5HJ20wDdzhGdbGga8ntqURV31pN/74uN2&#10;eT8Reo8JTEoaWtg085yjX711bNZ56PPpahNUbypdp2Z9sJpksfqzV3/eGYKxeU7MZyx3zaIyZeIc&#10;U4aOEQEREAEjwFiGUqkroXSyMUkemF2U9L0IiIAIiMAWCLCeQGiKEaH94SUVs87gGE947jl4xXpn&#10;UTf2v0ldz+Zqm0eZ4mlbX/08a+spZESePkButYSUsx7ch57rgL29UxJyorbE2nwra/Kp9rBX6L22&#10;K0nf5SQg5VNOmtvKCw119tRnnZCzsEJa+5xVjMordkPMqMycBy3F6+oxpyt2c6+nZrO7rg3CqKV6&#10;5bFw8UywcvSrZ1JL3foUck1GKZ+ZsHoYUMbYjU1T6sk5TEaxhkIJRfx4BLWeRDstNAwb0ZJXzALX&#10;U4aOFQEREIE+Aow5jF8kBCmMY3xmXCO0kMakPnr6TQREQAREQAQuEWBtWIfkq0JcLTF5lAKXQoc/&#10;UqQZsetkT31zyRsu/uZidJunWH966lPKSMjrDZazHuTlkT2k7gffFR1nSB4UfbEs4MCNhN770AJQ&#10;qgozE1DYvZk7YMHFF1E+xU5axnLp8m4Zm+/Y83M+1MfWZeh8QhXMnbxeTzFKFibEPMTbFEAourqU&#10;U0MsmGCF4RiGjidExBjhIJZtsWmqEJS0x7Of29wWSZSPZSR/JLMWbNv41MJ3sGCZu96x/a7jREAE&#10;tk0gHL+23VK1TgREQAREQATKEWB9SHhu1p5EaWEt0La/K2tI5AyHl9cO5Wp0JWfWcZ41JuHOWJeO&#10;WWdeKf3SO8J+fev8g/UamlCFfXkT6j02ZHmznNTPnjB3pUPRe9tQqj4ebzBvnWOORwEUe92aEbBH&#10;YcU92hYdZ0teT8YZLisPvXdYteWstUev+0lAyqf97PfeVl8Ouffp3oMSf9z3kHseS6BExNlOm8Iq&#10;aKiyXq8nJucxCj7cl5lANxMTmFSlkHdhkFqO1dljzTTVAunGj8Qrn7zeRtbukq92f/YtqEqWr7xF&#10;QAREQAREQAREQAREQATmIYARohkiEmUiNPZjnRCzzsxdc9YlrJs8Cp0vf/G+S95cGYxJUcjZuhnj&#10;TfbIwtPajPea7aW+sfv9NM9N/dxmVNqVl633un7P8X143eTIr3Qe3uglMfXBWJNIIbGGqXg/eZRP&#10;j7ZEx6EdKEe3lpBdTaF8stB7BcY5HBukfNrahelsj8LuOYHtyeFFvJ4Ucu/S1eONbZxr8uKZsPLg&#10;ntu7w+v1BN1YJYstKtru57aJTNtxze9sYdD8vutzqnu55ffGL163t72vbPg5VV96vOWmqlMvHP0o&#10;AiIgAiIgAiIgAiIgAiIgAg0CCGBZ39lfAYFso8Tuj4T49igI8CT568/dtXvskUe6M434BYH317/6&#10;tRNH9u31iwIhdl8lj3ziRCUuf+GVldCfpVOb11xXmaXq4wnRX0ohd88XLkUX6Wp7+L0pPsLvut5j&#10;xNt27VDenPdpV33Hfr+B0HvvrRwcPjSWg85fNwEpn9bdf6VqX0T5tO8h96yz8A7xJM/EwZNv37Gl&#10;JkF9ZTZ/83o9eVysmZRgidOWmMi8/fbbbT8NfudZGJiX1WCmLQdQvxgrIib+bPg5VfJcN6euOTVV&#10;tVSOCIiACIiACIiACIiACIiACKySAEZ77EvlVUA99siju49/9KZaCeVZ3yLcR3llHk8hNLyehpQV&#10;npDvY2UdnmggUwrxQ2ZzvPfsO1WqfsgGYhWR1CFWXthmLEw5sYbIpdpbMl+PV9iYehSMVHU4pl46&#10;d/0EpHxafx9mbYFC7mXF2ZqZ98HB5G9s8loEzb1nVorXk2eSC8++472KL+sfFgaeDS4JiZAy4X7o&#10;H85bkb2v//K9Jya3/okNpze0aOltmH4UAREQAREQAREQAREQAREQgT0hwNrpldderUPweZqMwSNK&#10;qJtv+litiGL9iUcU623kDPaHl9ND58/XxxBar82zBGPPrnB7YZ1QAsQqysbKOmKjgVA/wpeVTt72&#10;bNFTJ2R86PB+ilF8wLft2kQGs2WWHo4hf+97jweaM+8iDg7OOujwGQlI+TQj/IUWXWRQQMAe46kx&#10;lklfOLWxeec632sBksNqxWMRxERxbo5e5Q9WTB6vG/oSJWDXpBirmxSlEPkyIWdiHpNwyf+7v/1q&#10;zKFHx7BQiLmXvv3wdwat0o4yzfgmdtPULU8OM+JUViIgAiIgAiIgAiIgAiIgAiJQC9fxgGKd5/Eo&#10;MXQoolhHoowinB5KJvvDy4m9mjimLbG+JcpHTGKdF3tsjMKhr8xYb5klyDja2rEEg8yS4fA9cqUY&#10;xUeb1xOyIE85bf2w9O+436e6VmLvKSczhd5zAtva4VI+ba1Hx7eniPKp0AB2orVze+ycqFDHFx7v&#10;GK/1TFuRHosgT2zetrLGfkd7uya9XXmnWoJ0tRWl0IXK+is1MdmOVUAxyUIBFaPs6oq73awnC5K5&#10;JmCxk6KY9jbbpc8iIAIiIAIiIAIiIAIiIAIisM8EWOfhBVUbG1aC99LpzNn7o5VJVhcMPbvC3Nsx&#10;vD7/3HPJIe8xyozdX2mr+wGFLMP3f3RsI1AyHD6KyFi5CPXvkxt2eT098PfnwqZv9v1U8p2xCuGe&#10;Djjs+U0/bZyAlE8b72BP89Yecs/rUeRhk/tYHhxYaMQkJlR9D+GhPBDyx56/hFi5bdYsfW2kzqkP&#10;4r64wE99/8kohVBX3TwKKCbdt33y1h3KpWaIRCZZfE+87ra422H5WHQ9/cwPknmEeaW+j7WcarYz&#10;tTydJwIiIAIiIAIiIAIiIAIiIAL7RoA18Is/fmn3s1d/vmMvptjw57GcyO/Fl36UvIcw6+EYmUds&#10;SPmw3sg4YqOlTCnj8EScCduT+73XmDd3+WF+fdsdhMfxvk/x0XadoOD0RsBplrmWz1MZ2sd4oCUy&#10;K+LokFgXnTYxASmfJga+8OKKDAZMDBjASifPQ610XWLyj3VFJ6++h/BQWXjwxFoEUac5w6F1WbP0&#10;tXFMv/dZ4sDs7mqjVc/mrM16wvPxJ77bGd4vPJ4JIsql22791O4vrn3f0R+hEPh+aALJxAsLuLVM&#10;vnKEkwz56b0IiIAIiIAIiIAIiIAIiIAI7BsBjP8I/U5Ivt++9bvaGBFvJdaHMcqfkBfHH957T610&#10;Ir/YqBZhHvaetfbT5DFgdOuJBGJ5o4gYWh/bsVPKON6pZF9Kxwl4jMS7FB94ub355pvHMsbwdl+8&#10;nmi4Qu8d6359WBmBd62svqpuWQJFlE+xXjdjm4Zr95oSEzlc5Ym3PJTwjMFV3Dv5Q3GCB09MYoI6&#10;t+LC6/XEhKPPeymq3dXmlFyjbQo6JjhszsrEPdzLCIXqA+fi3Lu5LlEKMUGmH3MnJiFMqOfuO2+7&#10;5PnkJabjRUAEREAEREAEREAEREAERKCfAOvC5tqQtRdrWP6a6zBkDCiK7LU/d9+vpoDCqLOpPAhz&#10;Yp1MvR7/3hO7vkga1N+zrl6CjCNsZ/iedfwSklfGlFJnDIbZaywmIZsJI9vQ521ebsjH+q6VmLLW&#10;dgxcHjp/vni1MX4P+yBjgYdVXmcz5qesVkJAyqeVdFTpaq495B4CfhQRa0sM6Eyy2NxzKLEvEJZD&#10;TOBiEg/pr3zxvlalSvN84vCeOTvvMyDF64l+j+XRbLN9ZsLCHlx9Ie2wwGl678ErtmyOQ0FEOXii&#10;PffD+PjUVs/mKwoxJlzNhUXzuKk/c93FpFhLtZi8dIwIiIAIiIAIiIAIiIAIiIAIiEA7gVDBMLXR&#10;LmthwgMiNO+Te4SGnzd+5PTu+kopZgoxZAWEtLtQGdbGriOXIONo7434b1lb8+dRsjSVi0Olxco0&#10;hvLp+/32Su4VrXxqKD6QnzT7fMpQin3tmvo3Qu9NoXwyD7QC1wYOD/MKHqfuNJVXE1DYPV0IRuBm&#10;e5PzlQdlU2ifM3/La6r4p1Zezlc8aLDIGUpMxtgXiInXUOIYju2zLrI8mJShGJk7eb2eqC/KnByJ&#10;MAWejTApM6YfmnVj0kh//+d///ooHAKxtGMUp4QroI54y/3y17/a/UtlFbY0xRPt9Ux2Uxg2meqz&#10;CIiACIiACIiACIiACIiACIjAsgmwDmZ/4iGPH+RHGIYSfv4vP3hDHY4+NhS9EWAPrCXIOKw+ba9N&#10;hUrbMV+ujImR6zz2yCPR+1HHGoO2lVfqO+QgGM/GJFN8cCyRfNqUVoTbK6AYianerMdw74SK5JKV&#10;KRTB6r2V48O1JeutvJdJQJ5Py+yXOWqFBjp7KjRgnajn1NY7Jyow8gu8aK6uHsi4kLeFf7PsmaAw&#10;8eKhg8KNB49ZwTDJQPCPi2yM0ok8UWQUcqe1Kke9ooT4jzfeiDrWDkJpY22378a8Mjm97v3X1y7d&#10;fX1AGTHKoqG6WDiEM4H+rE0ZY9ZeQ/mt8Xfau0QF2hpZqs4iIAIiIAIiIAIiIAIiIAIisGQCrP0I&#10;Sc8ePoRSi1HAeNqDnIR1/RbWmE9VHj8mI0EBQ/QUlC65ZV9TKXGQX8UaplvoPaL/NBNyoNwMmmUs&#10;+fMGQu8he35kyYxVt/wEpHzKz3StOZZRPlWKkNKJB08OZUDpeg7lz0OESRIPWJtkdJ3DJK3PZb3r&#10;PPueB/Y3q4nLVFYTVm7Xa4rX0/2ZvJ7COuEBRT8wGUaJx4ahpsiDGel0FQKAfaZKTNK2MEkOeQ69&#10;v/ibi0OH6HcREAEREAEREAEREAEREAEREIENEWDNzR9KBtbdY/dGRulEVBTynDNhUOxJXcaYfN/c&#10;FiC3os7qOZVMCLndQ1f1G1tbnbgmSG1ysaV7tFkbSr1uIPTeYcVGyqdSF8hC85XyaaEdM2W1KrdH&#10;FE/vzl2mQu75ieLJ86/Vvk5MNlDItD1s/bleOYPQbYfVPkFzT8qu1OiSKzWf20IPMnlr824qqaRB&#10;qYQSij8lP4HXfzEcFtJy9YTos3P0KgIiIAIiIAIiIAIiIAIiIAIisH4CKCT4Q6GAIgo5CAaKrBOH&#10;opFgHIphKOdPpUAZIs4+VZ6EN1NTtgGHNo8fwtbR1rUm5CzUP0bRiIcU10IzITNqkw81j9vyZwu9&#10;N4UsxTzQMvO8gdB7BwcHb2XOV9ktmICUTwvunAmrVsbrqXpoTpHW/ADu4sMEBCUUDxTzwkm1dMEr&#10;DEZ3fPaSZ1VXmXN9bwq3ucpXufMRSL2m56uxShYBERABERABERABERABERABEchNAJlFU7aDPKS5&#10;h9GSw9JTN+QvQ4ozY4cihn2N7qkMhGknHj9toekwIt6Cxw9eOzHKJ/g0GaJ0IQKN0q6+XtoUlLnZ&#10;cD0WMlxHBi3vp9wdtuD8pHxacOdMWLUyyqfLrrIl28HkZAsh97oYMXlhY07+mHhdrP7q18oaKAwJ&#10;Z+czKbmqsihBocP+RacrJdZSrICsjnrdNoE/VpNnT8KiqWnt5Tlfx4qACIiACIiACIiACIiACIiA&#10;CGyPwBplGSiS2KMpNhHtpi/iDfIuFE8lwv5TR5RepfJuMkB+hxIpxQiV/a6mqmez3kv73FTSlqof&#10;itBC18dhVWcpn0p13ALzlfJpgZ0yZZUUcm9K2uPKYuK1xsnXuFbr7LUR8E4km5Zsa2uv6isCIiAC&#10;IiACIiACIiACIiACIiACEMA7B48R2zt6DBUUT0TE8ciBPMdStwtPPlltgXB2TDVd5+L95N2/nBCL&#10;UylcXI2Z6WCuC3gQFq90Uui90oT3I38pn/ajn/taWcbraYJBkEbpAdTXtfpNBKYlQMgAb8KTT/ex&#10;l5qO3wqBtlAiXW1ri3vedWzX93jGxsSi79pvrytffS8CIiACIiACbQRin3NEdyCqw9gU602P9bxX&#10;QDu2bjpfBERgPwgwvjxdKYzu/txdoxRQFmrPO1bV41sVESdW+YWX1tt/eHt36ppTO/Zvxgvrl7/+&#10;VTEvI8K4eZVPWwg5mPvqR4k3ifJJofdyd91e5ifl0152+7FGl1E+KeTeMcj6IAL7QMAbcm8fmKiN&#10;2yCAhx4CtDA1lUEcwwbJzcR5zZjlzWPW8tlCu1p9WdxeX4V4tRQqrSTYMyp6FQEREIF1Egifc03l&#10;EALKMDEH9Hq/h+fnex8f6qqrTEJC8TxrptMfOX3sqzaDjljl17GM9EEERGBzBJgHv/jjl+r9uy98&#10;/8loRRAg8GohdN8Yb6Qzf3N295X7vhTNtbkPE+N/KQNRlGme0Htnzt5fbysR3Zg9ObBU/zTxKfRe&#10;k4g+pxCQ8imF2kbOqULu3Vw15d0lmtO2SWLuctD0K4mACIiACIhALIGmEumYYK1SHFkYyLY99WLL&#10;2PJxbRaUMc97FtFmtYmyigW5KaqkpNryFaO2iYAILJGAeSOZQik0ntiSwUQqe5RobYq0vj1Zusoi&#10;VJQl9uTFs8BSqKjiGcnzUEkERGBbBPDy4Y8IIaw7GGMxVgvXGjZPZoxAxpVDqUAet99xx66pVIql&#10;W1L5RB0OK+Xat84/OFgdlFSEMVQ6SWAjoffec3Bw8D8nW6dvtkZAyqet9aivPWW8niYIucfkPMdD&#10;2YdLR4uACIiACCyNgAnRqJcpk0JBWri4W1rd96U+eH6Z0M5em20PF94I5xDEsQg3pVXzeH0WAREQ&#10;ARHoJsDz0AwuEHTa+6144na3fFm/hM+88P2lWrZ7aYVexuZtFXpZmfHGslqq2oiACPQRqJXPlRJq&#10;ykSoOubUT1WeV96x/0//Oz4Mal9bkeXFKJ9ogxTz3SQ3EnrvQncL9ctWCEj5tJWeTGtHGeWTQu6l&#10;9YbOEoE9JCDB8h52emSTTVDG4aZUMgGaFEqREFd0mCmoTgrndjsEcQjb8JpizDDF1Iqap6qKgAiI&#10;QBECWNNjhMEfofCWE/6uSHP3ItPQy7jtmRhCMM+q0KvKPKp4VkpoG9LSexHYPwKE7sNziL2B3qie&#10;ETwz2sYVxhLGixur8KIohhhTSqbawGxgX6pP3HLLzsazknVZc95TGeQXDL2HTPrCmvtAdY8jIOVT&#10;HKfNHVWF3PtQ1aj3lmjYFJveKeReiZ5TniIwjkCKIkkTynHM13y2KZTs1RRLEpytuVfL1B1BHH9h&#10;iD/CcDDmsEg+ffq0PKTKoFeuIiACCyPAM5M/npm8eq3ZF9YcVWckARMi2+ul7I57VNkeVgiWMeII&#10;vag0Dx/ZATpdBFZAgHvfwv8tqbqE3vv6V7/WWiUiIjzw9+daf9OXVwhsIPTepyvZtELvXenSzb6T&#10;8mmzXTvYsMPBIxIOQPFUehHEwxMrCCUREIFlEeDexEMhtNjsq+HhvffIIrMP0Mp/s3B4plyyzcmP&#10;C0hW3khVfzYCtieHKaRYfCFEwziF19IWm7M1XAWLgAjsFQGs1M1i3ca7vQKgxo4mYM9LMuq6hsyD&#10;ijB/ppyq5/WVkYeSCIiACJQggNfOH8++vXv7D9Vf9awL0x2fvVNz+RBIz3uF3uuBo58WQ0DKp8V0&#10;xeQVWXXIvclpqUAREIEoAlgo3X3X5wePRUn1wDlZMw2CWvgBKJYsPJ4tHFA6lTZCWDgWVW8GAlxz&#10;CNVMsMYYc3u1cMXSEwGakgiIgAishYApnJ7/4bPRBj1raZvquUwCZhhkr2EtzXPKQvtZOD95TYWU&#10;9F4ERMBLgPk5YQGVxhGYMvTeuJp2nq3Qe51otvODlE/b6cvolijkXjQqHSgCIuAkwEL02w9/Z/fQ&#10;P5zvVEAgFH78e084c9bhcxEIPZikYJqrF1SulwAemGxkzB/e0vdUoT0kKPNS1PEiIAJTEsDD6blK&#10;4WRK9CnLVlki0EXAPKfaFFN4HaOMIpwfgmSes+zRKO/jLpr6XgREQATyEpg69F4BZZdC7+W9JBaZ&#10;m5RPi+yW4pU6LFGCQu6VoKo8RWB9BCym9HPPVha7lRcM+xLYopQFaoEJy/ogLbDGeDFhbc2eS/QZ&#10;r7EhFBfYHFVJBI4ImEcUYYXu/5uzUkIdkdEbERCBJRDg+ft3f/vVHUJ+JRFYEwG8jlFKXVFMXdlv&#10;CmMzFFGsAZj/o5DiVUkEREAERCAvgSlD7xWS5cj7Ke8lsbjcpHxaXJdMUqGbS5Ty8r//pES2x/Is&#10;NNAdK0MfREAE8hBACaW0PAIoBFEy8co+TCiZJPBaXj+pRvkJIBwjLOjTz/xACqj8eJWjCIhAAoGn&#10;nnyy9tBMOFWniMCiCWDAxF/Tk09KqUV3myonAiKwQgJTyUlxOCiUpHwqBHYp2Ur5tJSemKgeVci9&#10;a6uibihRXMGB6Ki6aPSVREAEREAEhgnYXky1R1O1kSvKJnkyDXPTESIgAiIgAiIwFYF3/vSnqYpS&#10;OSKwCAJdSim8k2vvqMpT6vrKQwovKe3ZuIguUyVEQAQWTmCq0Ht4uyL3LaDsunnhiFW9kQSkfBoJ&#10;cIWno1HOnhRyLztSZSgCIiAC0QTMk0neTNHIdKAIiIAIiIAIiIAIiMBCCByF73vuuaMaXX311Ud7&#10;SrGflBRSR2j0RgREQASOEbjjs3fWiqFjXxb4QMSrAsqnd1eOEp85ODh4oUCVleUCCEj5tIBOmLgK&#10;hyXKU8i9ElSVpwiIgAicJNBUNKFwwgpJafkEbGPuKWqqcIpTUFYZIiACIiACpQgQnu2qP//zUtkf&#10;y/fKnkXHvtaHmQkQFpq/S6H7Lu0nJYXUzJ2i4kVABBZJ4BO33FJ7ixL9pGQqGPEKRwkpn0p23ox5&#10;S/k0I/ypi1bIvamJqzwREAERGE+AsHn8XfxNFTavUjRpf6bxTFNyIByMJcLCnLrmlH08YYlLmJil&#10;bqpt4RiPKl+9uYgCM1iocK3ZwoXvFa4xpKX3IiACIiACfQRCpRHPw+urMGqWrub5Wf2FacneLMy/&#10;wtR8hr5dhTXGKMiSlFhGotxrn0Lqxo+crkP24SWlJAIiIAL7RgCPpOeefbZoswuG3isSpasoDGUe&#10;TUDKp2hUmziwyM2skHubuDbUCBEQgQUQQICBoAMl0xu/qF6rjZqVyhEwhVKoTAoFFuH7crWYNmcE&#10;gc12NT931SgUuoXvQ+GbBG9d9PS9CIiACKyXQNvzMlQaxT5H1kagrV2x4YZMcaXnZfleP66QulQe&#10;1yyKT/qQa7Wp9CxfK5UgAiIgAtMSuOWvyiufaJFC703br1soTcqnLfRifBsO4w+NP1Ih9+JZ6UgR&#10;EAERCAnUezTh2VQpmhBSKHxeSGfcexOUna6sYEkmJGuzuh5X0v6c3VRc9QngUKQS+i8Uur1eXeck&#10;hYrcn2tGLRUBEVg2gTAcrJ6XefsqVFz1PS95JvKstOclr3ggk2TQkd4nsOPvwpNP1ZkQrq9WRFUK&#10;qdOXFVLpuetMERABEVgeAYXeW16fqEaXCEj5tCdXQhVy7z1VU28o0dyCMT+PqosGX0kEREAE1k4A&#10;BRN/COElgB/XmxbWx4RlJuSx13G56+yxBGpvssuhlUzodubs8VxN4GZh/yzcn4RtxznpkwiIgAik&#10;EjDlkoW/Yw+l6ysvED5jlKE0P4GwH+x52ayVeVHxasophcVtUur/jHfU8889t9vxVyXuDeaMhOqT&#10;MqqfnX4VARFYDwGeIwq9t57+2peaSvm0Lz292ynk3v70tVoqAiKwEAIICRCs4yEqgbq/U0IFkwnM&#10;5Lnk57jUM0zg1qUwNCEbSioL7Sel7VJ7U/USARGYiwAeHTwbCTEWeqh2ja1z1VPlphOwvrTXMCfz&#10;NDZDDgycpJgKCbW/J9rAT19+uf7jCCmj2jnpWxEQgXUR2EDovQ8dHBz817qoq7ZDBKR8GiK0nd/L&#10;KJ8qgWrp1GUBVrpc5S8CIiACXgIIy/lj4S9lUxw9s8oOhWZSMMWx2/pRJmRrmweEiil5TG39SlD7&#10;REAEIEA4Wduj0ELJ2jgpQvtLwDyN7VoIvYzNw5hnpow4+q8RKaP6+ehXERCBdRDYQOi9w4p0I17G&#10;Otirlt0EpHzqZrOZXy6H3Pt0iQYp5F4JqspTBERgLQSkbIrvKbPMJkyeKZdMeBafi44UgUsETMjW&#10;VEyFFuDsOYViSt5SumpEQATWQiA0yKi9marQeHpWrqX3llfPLg9j218Kbyk9K9v7rU0ZBU/mscxB&#10;bB7Sfra+FQEREIH5CEwVeg9ZSIGxEMcJKZ/mu3yKlCzlUxGsi8u0iNcTAw2TspKJ0BFo7pVEQARE&#10;YG4CLNRN2fQGeza9+ebcVVpk+W2CswKT0kW2XZWan0DTAtxqFAraEOgqiYAIiMASCPB8/Ma5S/sw&#10;Scm0hB7ZjzpYeMbm/Cx8VppSSp78l64J5B6wuMTj0fpLvBFRRnHvwhKuSiIgAiIwN4HJQu/95Ccl&#10;lE/vrRwoFHpv7osoc/lSPmUGutDsiiifJvF6qjbLUxIBERCBOQjgLYFFKIomlE5sVKx0nAB7MrHg&#10;PnXNqXriaR5Nx4/SJxGYn0CXoG3+mqkGIiAC+0wAgXVTAbDPPNT2eQl0PSvNq5j5MB7FKKZkhLUL&#10;lFGX+o158Y2BMgqDGCUREAERmJrAZKH3qm1YHjh3rkTzDqtM5f1UguxMeUr5NBP4qYotGnJviv2e&#10;/krKp6muFZUjAvtOwLyaWFTzvrRn55p4h95MKJuur/54VRIBERABERABERABEdg2gS6vYubLKKZq&#10;g61q/rzvXlIo5EKlHPPnWsFcKaSYO0vRvO37RK0TgSURmCL0Hsa5jP8F5AI4UEj5tKQLamRdpHwa&#10;CXAFp99coo4MMKW9ALC8Usi9Er2nPEVABMyriVeF0Dt+PYR7MzGR5E+Wm8cZ6ZMIiIAIiIAIiIAI&#10;7DuBWrHSgGDKKObYrxOmunrdV4Mu2v3Tl1+u/wwTofquf/+l+TX8NMc2MnoVARHISWCq0HvPPfts&#10;Ce8nQu9de3Bw8FZOJsprPgJSPs3HfqqSi4TcY4ApnZqbiJcuT/mLgAhsk4DFr8c6c98Xwc0eRtGE&#10;colFMAtg3itefZOSPouACIiACIiACIiACMQQMC8p1vJnLtutNxVShO0rbcgaU9c5jrmyb9Sl0s07&#10;SnPxOXpDZYrAdglsIPQesuxHtttD+9UyKZ+2399FlE8vK+Te9q8ctVAEVkoAJZPt1YS15b4ubpvd&#10;J0VTk4g+i4AIiIAIiIAIiIAIlCbQppAKjcP2OeT1ce+oR+uusD1Vr6uMwxSur/TVqfxFYLsEVh56&#10;77DqGSmfNnJ5Svm0kY5sa0blpoji6d1tv435bgphrkLujekhnSsC+0PAFE1vVnHmGZvCOOv7Q+Fk&#10;S2VFeZKJvhEBERABERABERABEVgGAdb7ddi+yvPeUtNDal9D9h3tHfXcc4ZmJ4XUEQq9EQERiCSw&#10;8tB7Nyj0XmRHr+AwKZ9W0EkjqljE60kh90b0iE4VARFIJiBFUzs6FE2EyztdbWbMK3+KH9/OSt+K&#10;gAiIgAiIgAiIgAgsk0Cbh5QppOp1QGVsRti6fUxSSO1jr6vNIjCOgELvjeOns/MRkPIpH8sl5lRE&#10;+aSQe0vsatVJBLZDoBmGg7jw8mi60r/hRsWE4kDZpCQCIiACIiACIiACIiACWyMQKqSsbXhEhSG2&#10;93WdEKOQYp2g/VztytGrCOwfAYXe278+X2KLpXxaYq9kqFPlnvihKhuF3MvAUlmIgAiUI8Di0Swa&#10;X//F67t93oC4jTL7NBGSRDHf2+joOxEQAREQAREQAREQgX0jYJ7+d9x551HTLULCG9V6gvXFvu75&#10;2qaQCvd9NXaKknB06eiNCGyawFSh917+yU9KGMUSeu89BwcH/7PpTtqDxkn5tN1OPizRNIXcK0FV&#10;eYrA9gmYNxNWiuzPhMJpX8NmdPV2GD6vVjjJUrELlb4XAREQAREQAREQAREQgSMCtn/UPffeW3/H&#10;2gOFFIooDNz2ed2BIo6/n7788hEv3lg0hatPndpZNAV5SR1DpA8isHoCU4beO3P2bAleRPS6UCJj&#10;5TkdASmfpmM9dUncoNnTFCH37vjsFQum7A1QhiIgAsUJsNBDuYQXE4s9Fn3vvPNO8XLXVgAbB994&#10;eZ8mW/CtrQ2qrwiIgAiIgAiIgAiIgAgsjQBKFMJN8XfmsjyUNYnC9V3pKRRyTaUcXlIoo9hLllc8&#10;pFDsKYmACKyXwBSh9/C6RAZUwKtSyqf1XnpHNZfy6QjFdt5cDrn33twtqoXJlcVMycRAhQWOkgiI&#10;wPIJNJVMCpnX3Wd4NbFwu/7919evWsR1s9IvIiACIiACIiACIiACIpCbgIWcs3B9FpmBNY0M5i7R&#10;Ni8pKaVyX33KTwTmIzBl6D3zPs3Y2k8r9F5GmjNlJeXTTOALF3tYIn9ieJZOaOSVREAElkPAFmVY&#10;CaJculiFzJOSabh/LIwFi1wUTQUsgIYroSNEQAREQAREQAREQAREQARaCeAdxTydP/OOwuDWwvXV&#10;+0dV1vxKuzpsH4qpPqXUVRVPi+ag8H26akRgOQSmCr33/A+f3RVQPgFS3k/LuZySaiLlUxK2xZ90&#10;c4kaMpCUTrcr5F5pxMpfBFoJsMgyRdPbf3hbezK1Umr/0jbxJYQeCy55NbVz0rciIAIiIAIiIAIi&#10;IAIisGQCGIyduvP4NgCsk/jDCI9XhRO/0oNdnlK2l23N85pTOwzyeM+rkgiIwPQEFHpveuYq8QoB&#10;KZ+usNjEu8od8dqqITfkbgwWQMTwLJnqyUi1B4qSCIhAGQJtCibtx+RnLa8mPzOdIQIiIAIiIAIi&#10;IAIiIAJrJGDeUVZ3eUcZie5XFHRte0pxhu0rRThy8z7jVYqpbp76RQTGElh56L2bx7Zf589LQMqn&#10;efmXKB13xOxJIfeyI1WGIpCdwJHnUqUsJjSeeTBJwZSOWl5N6ex0pgiIgAiIgAiIgAiIgAhsjcCQ&#10;dxRrLzyClNoJnPSWevTowDaPKVNMKZTfESa9EQE3gZWH3nt35WjxmYODgxfcDdcJiyAg5dMiuiFr&#10;JQ6z5nY5M4XcK0FVeYqAj4Apl8JXwj+886c/FfdM9NV0nUfbYud0FT4PC0es77TIWWdfqtYiIAIi&#10;IAIiIAIiIAIiMBWBNu8olFD8vf6L1+tXhesb7o0+jynOvq6KlFPvLXXZa8rWa/Y6XIKOEIH9JbCB&#10;0HtSPq308pXyaaUd11Zthdxro6LvRGA9BAiLR7pYLVJQKJnnEl5Msp7L24+hoonFCn9YMSqJgAiI&#10;gAiIgAiIgAiIgAiIwBgCtXdUtbZA2Hvm7KWcwnB9GBASlk7JR8C2guhiZ8qpmn+119TV7OFV/Zn3&#10;lK80HS0C2yIwVeg95FrNvfMykCwS5StDvZRFBAEpnyIgreiQIjejQu6t6ApQVRdJgIUGCiTSkYKp&#10;WnDgwSSvpfJdJkVTecYqQQREQAREQAREQAREQAREoJtArRC5885jB+AZheEha0V5SB1Dk/RhSDlF&#10;pk0FFd/huUYyZVX9Qf9EYGMEpgq99/K//2R3R2Osy4BSofcyQJwrCymf5iJfptybS2TLwFE63ViF&#10;uVISgTURYKGA8ohknkq8Z9FAklKpxjD5P9ujiQ1sWURoATF5F6hAERABERABERABERABERCBCAIW&#10;gYFDQw+pMGSfomBEgHQc0q6gurLvlGX1f268sX6L1xRrS1K4tgzf1z/qnwisgMAUofd++vLLtays&#10;wBYGN1eIFXpvBddZs4pSPjWJrPRzFXLvPVXVP527+gjXu1yac5XFgIQGXkkE5iAQKpEoP1Qkcf0T&#10;EsESxypWt9GY/5UFAQsBJv7XV2HzzGJt/pqpBiIgAiIgAiIgAiIgAiIgAiLgJ9AWso91KWtR1qpv&#10;VutTImuUltP4a76tM0K+CNP7kkXasGPYQ9hSU0nV/GzH6VUEpiAwVeg9ImgV8H4i2tfZKTipjLwE&#10;pHzKy3PO3LgJsyeF3MuOdC8z5DpishymHJOuMJxdmDfvm4oj+z2cRNp3el02AUIj1AqmStFk1oEs&#10;ypREQAREQAREQAREQAREQAREYOsEMNjF0K5pbMcamzVxrZiqlFK8aq/g6a8GDFRDOUP4PqY25mUV&#10;HouRZZfnSA5ZSmh0a+XiFcN6W2m7BFYeeu+9lePFhw4ODv5ruz20zZZJ+bSdfi2jfJog5B6ad6Vt&#10;E2AS/NgjJ13Zt91qtc5LoKlkQsGkya+Xoo4XAREQAREQAREQAREQARHYBwJmmIfSIEzsM2yGmoSF&#10;V+i+kM7y3rcpq9q+K13zpnKzdHnKfx4CKw+9d1hRk/fTPJdOcqlSPiWjW9yJRULuDbkXj6WgkHtj&#10;Cep8EVgfASmZ1tdnqrEIiIAIiIAIiIAIiIAIiMA6CNReUperantJ8TFUShFeHqWU7YG0jpapliIg&#10;AmMJKPTeWII630tAyicvsQUeX7kdlvF6qkKllU5NC53S5Sl/ERCBaQhY3GsLF8ACKEd4gGlqr1JE&#10;QAREQAREQAREQAREQAREYFsEQqVU2DIilRC2vlZO/eHto1B+2u84pKT3IrANAlOF3nuj8rossO8T&#10;ofeurULvvbWN3tiPVkj5tI1+LqN8Usi9bVwdaoUIFCJgCqZ6U9xrLoXIs3jkhYpUtiIgAiIgAiIg&#10;AiIgAiIgAiIgAhkJWKjztrBrKKRQTNm+UryfIyRcxuYqKxHYewJThN5j7/dCCRn4I4XyVrYFCEj5&#10;VADqDFlmVz4xoVDIvRl6UkWKwMIIXH311bXHknkwsTCRgmlhnaTqiIAIiIAIiIAIiIAIiIAIiEAB&#10;AqaQaotaEyqm3r7sMaX9pQp0grIUgcwEpgi9h+ckCqi2sWNkcw6r86V8GglxytOlfJqSdoGyLofc&#10;e3furJlElE4FBqDSVVb+IrA5Aua9hEIJBdNVvFYKJoXI21xXq0EiIAIiIAIiIAIiIAIiIAIikI1A&#10;n2LKQvldrEL6vVMZN7PHlHlQKZxfti5QRiKQRGCq0HsvVxG1Csh+b1DovaRun+0kKZ9mQ5+t4Juz&#10;5RRkxABROqFpVxIBEShL4LrrrqsVShYaz5RKKJssvELZGih3ERABERABERABERABERABERCBfSJg&#10;a01TUDXb3lROyXOqSUifRaAsAZRCzz37bNFCFHqvKN7VZC7l02q6qrOi2UPuUVLBAaJuCIJvNO1K&#10;IiAC6QT+z4031iebYsm8lviya5KfXprOFAEREAEREAEREAEREAEREAEREIHxBIaUU+YlRUkWmccU&#10;VHhSvfnmm+MroRxEYI8JrDz03s1V1yn03kquXymfVtJRbdWs3Aw/VH3/3rbfxnyH4qm0G3QBt8sx&#10;Tda5IrAoAk2lEpWzvZbksbSorlJlREAEREAEREAEREAEREAEREAEMhNg3WsGlfbaVoR5UIXKKgvx&#10;x/H/8cYbbafpOxHYewJThd5DeVxABvzpSib+noODg//Z+45cAQApn1bQST1VPOz5LfknhdxLRqcT&#10;RaCVgIW+40f2VWIiTTKFEu/7JtT8riQCIiACIiACIiACIiACIiACIiACInCFgHlQ8U2fgDtUToXv&#10;zZuK8+VRBQWlfSIwSei9aluXB86dK4GVSGAXSmSsPPMSkPIpL8+pc+NGy54Uci87UmW4EQLmkURz&#10;UCChSLJkeynZZymTjIReRUAEREAEREAEREAEREAEREAERGA+AqEnFbXoU1RZLS3cH5/ffvvt3R+r&#10;P0uv/+J1e1u/ysPqGA59WAmBKULv/fGPf9zhoRgqijPhkfIpE8jS2Uj5VJpwofwr98Jrq6wVcq8Q&#10;X2W7DQKhsihs0emPnA4/1u9DLyS+YHJa4OF4olx9IQIiIAIiIAIiIAIiIAIiIAIiIAIisCwCoUHp&#10;pd2Wr9TvzNkr79vehYorfg+9rex4viNEYDPJA6tJRJ9LEZgq9N5zzz5bwvvp06W4KN+8BKR8ystz&#10;ytyKeD01H5AlGoRmXWm/CNx+551Fwso1vY32i6paKwIiIAIiIAIikELgYmV9qSQCIiACIiACIiAC&#10;pQiEiisrI8bbyo7te216YfUd6/lNxrceWts5ds2h9yrHjM9U+z69sJ3e2GZLpHxab78elqh66f2e&#10;8CZBs660XwROnTq1409JBERABERABERABOYm8Pu33pq7CipfBERABERABERABJIISL6ShE0ndRDY&#10;QOg9KZ86+nYpX//ZUiqiesQTuBxy74b4M+KOJAYnsThLplyWHiXrqLxFQAREQAREQAREQAS2S+D3&#10;b/1+u41Ty0RABERABERABERABEQgkoCF3os8PPmwl3/yk+Rze04sEhWspzz9lEBAyqcEaAs4pcjN&#10;RQzO0kkh90oTVv4iIAIiIAIiIAIiIAJ9BOT51EdHv4mACIiACIiACIiACOwTgSkcBQpF2np35aBx&#10;8z711RrbKuXTGntttytyYxUaCI4IK+TeEQq9EQEREAEREAEREAERmInA738vz6eZ0KtYERABERAB&#10;ERABERCBhRGYwlHgzTff3LFfWYFUxEGjQD33Nkspn1bW9ZVG9z1VlT+du9oKuZebqPITAREQAREQ&#10;AREQARFYGoE3Xn99aVVSfURABERABERABERABERgNgIKvTcb+r0oWMqn9XVzEY1uodibx+hOoUk/&#10;VqA+iIAIiIAIiIAIiIAIiMD/z979xEiSpQmB95bmGpHJOWKUOdJcItGSCYeOKDGofKWKbC0rVL1d&#10;2ZpmOGxNI1j20tMIlj3sLssOcEAgbU9fgEF0NweGHnVVL2g0gzqjJBoxqCLqwPxBFXEZaXrUEScO&#10;jCJOnHrt88rnaeHpHn/c3+du5v4zKdP/2mfPfs/cw/x97z1rCZw21zi1ECBAgAABAgQIECDwWmAZ&#10;U+99/3spl3t51AzUePZ6T9zrmoDkU9dq5Pby5CSffpBy4bfx3phyb0zhDgECBAgQIECAwIoEzj6V&#10;fFoRvc0SIECAAAECBAh0VGAZAwZMvdfRyk8uluRTMnBC+GHtmDHnZnwBZC7LyKBnll9sAgQIECBA&#10;gACB/gvEVNMWAgQIECBAgAABAgReCyxr6r2kKbBTBmq81nFvEQHJp0X0lrxuM4wwPkwPam/WlHu1&#10;RcUjQIAAAQIECBDookB2h6su7rMyESBAgAABAgQIELhNYBkDB45yZt562rSZP75t/7y+GgHJp9W4&#10;z7vVlExu0pyb43005d6Ywh0CBAgQIECAAIEVCST1tFzR3tgsAQIECBAgQIAAgXoCy5h676Ojo8Hl&#10;5WW9Qr+OlNJm/jq8e/MKSD7NK7ea9ap/kEy5t5qKtFUCBAgQIECAAIHlCpyacm+54LZGgAABAgQI&#10;ECDQG4FlTb2XNANX9Tbz3lRcxwsq+dTxCirFa4YPPmvum3KvgLglQIAAAQIECBAgcA+Bi+Y6pxYC&#10;BAgQIECAAAECBKYL9HjqvbebtvOH0/fKs6sUkHxapf79tv3+/d5+t3effHx8tzfO+S5T7s0JZzUC&#10;BAgQIECAAIGqAqefnlaNJxgBAgQIECBAgACBdRJYxtR7iVNhG/3UwYNR8qmDlTKjSNU/QDHHZsy1&#10;mbnsHxxkhhebAAECBAgQIECAwJ0EPjk5udP7vIkAAQIECBAgQIDAJgosY+q9q6urgan3Nufoknzq&#10;QV2/mnLvUe2iJn3QrxVzGRnzaxv0gAABAgQIECBAgMCEwJnrPU2IeEiAAAECBAgQIEDgTYEeT733&#10;7pt745lVC0g+rboG7rb94d3edr93Hf3g5f1WmOPdy/jCmqNYViFAgAABAgQIENgggVPJpw2qbbtK&#10;gAABAgQIECAwr8D+W/mzWGUNiGgGcFSfOWxeR+t9JiD51I8j4f3axVzGlHuReNra2qpddPEIECBA&#10;gAABAgQI3EvAyKd7cXkzAQIECBAgQIDAhgosYyBBTL2XdO0nyaeOHbeSTx2rkMniNBnbx81zT2Gf&#10;XHsAAEAASURBVCefX/Rx0gf8WrFMuXeNwwMCBAgQIECAAIEVCZx+erqiLdssAQIECBAgQIAAgf4I&#10;xECCZSSgkkY/ST517FCTfOpYhUwpTsqHxpR7U6Q9RYAAAQIECBAgsJYCn5ycrOV+2SkCBAgQIECA&#10;AAECtQWWMaAgqW36QTOQY1jbQ7z5BSSf5rdb1prDjA0lZZfHRTXl3pjCHQIECBAgQIAAgRUKnJ+f&#10;r3DrNk2AAAECBAgQIECgXwLLGPl0cXExSJoaO2UgR79qsDullXzqTl28UZImU/uwefLdN15Y8IlI&#10;PMXcmpnLMjLkmeUXmwABAgQIECBAYD0Ekn7UrgeOvSBAgAABAgQIECAwIbCsqfc+/OCDiS1XeSj5&#10;VIWxThDJpzqOWVFSPixJwxqvGSwjQ35tgx4QIECAAAECBAgQmCIg+TQFxVMECBAgQIAAAQIEbhBY&#10;xsCCk4+PbyjB3C89agZ0PJt7bStWFZB8qspZPdiwesQm4Mlxygd7XFRT7o0p3CFAgAABAgQIEFix&#10;wHHOj9oV75XNEyBAgAABAgQIEMgTWMbAgrOzs0HSFNkpAzrytNc3suRTt+u2+gclen7GnJqZyzIy&#10;45nlF5sAAQIECBAgQGB9BIx8Wp+6tCcECBAgQIAAAQLLEVjW1HtxeZiEpXqbekIZNyKk5FNHq7kZ&#10;Hhgfkge1i5c0l+a1Yi4jM35tgx4QIECAAAECBAgQmCJweXmZfq3TKZv1FAECBAgQIECAAIHeCyxj&#10;gMH3v5dy3aenTdv6495XwBrsgORTdysxJUObfb0nU+5194BSMgIECBAgQIDApgkY9bRpNW5/CRAg&#10;QIAAAQIEagksY4CBqfdq1VY340g+dbNeolTD2kUz5V5tUfEIECBAgAABAgS6LJB9rdMu77uyESBA&#10;gAABAgQIEFhEYFlT7yWdsw8X2Xfr1hGQfKrjWDVKMyzwWRPwUdWgTbDj4+PaId+It39w8MZzniBA&#10;gAABAgQIECCwCoHTT09XsVnbJECAAAECBAgQILAWAsuYei9ppq53mzb2h2tRCT3eCcmnblbe+xnF&#10;SppDc1zUvSdPBjs7O+PH7hAgQIAAAQIECBBYpcDF+fkqN2/bBAgQIECAAAECBHotsIyp9z46OhrE&#10;tVoTlpTL2iSUc21DSj51s2qHtYt13vzwjjk0M5f3XrzIDC82AQIECBAgQIAAgXsJZJ//3qsw3kyA&#10;AAECBAgQIECgZwIx9d4yZro6evkyQ2aYEVTMuwtIPt3dainvbIYDPm429LT2xpI+wNeKuYxhmNc2&#10;6AEBAgQIECBAgACBGQJJc8fP2JqnCRAgQIAAAQIECKynwDJGP518nHK5GCOfVnxISj6tuAKmbD7l&#10;Q5E0d+a4+KbcG1O4Q4AAAQIECBAg0AGB01PXe+pANSgCAQIECBAgQIBAzwWWMeAgaeDEg2agR0pb&#10;e8+rdGnFl3xaGvWdN1T9AxFzZn5ycnLnAszzRlPuzaNmHQIECBAgQIAAgSwB13vKkhWXAAECBAgQ&#10;IEBgkwR2dnYGMfAgc7m6uhokJaCqt7VnOqxbbMmnDtVok4l92BTn7dpFSvrgXivmMjLg1zboAQEC&#10;BAgQIECAAIEbBE4/NfLpBh4vESBAgAABAgQIELizwDIGHiTN3DW88056Y3UByafqpAsFTMnEJn1w&#10;xztqyr0xhTsECBAgQIAAAQIdEcge+d+R3VQMAgQIECBAgAABAukCyxh4kHTN1kfNgI9n6UA2MFVA&#10;8mkqy8qeTEk+fXR0lLpDy8h8p+6A4AQIECBAgAABAmslcOZ6T2tVn3aGAAECBAgQIEBgtQLLmHrv&#10;4uJikHQe//5q9TZ365JP3ar7Ye3imHKvtqh4BAgQIECAAAECXRc4Pz/vehGVjwABAgQIECBAgECv&#10;BJYxAOHDDz7IMBlmBBXzdgHJp9uNlvKOZvhfjHp6UHtjptyrLSoeAQIECBAgQIBA1wWSekx2fbeV&#10;jwABAgQIECBAgECawDKm3ktqy37atL0/ToMReKaA5NNMmqW/kDLlXvbIp4ODg6VD2SABAgQIECBA&#10;gACBmwSOPz6+6WWvESBAgAABAgQIECBwT4FlTb2XNItBStv7PQk37u2ST92p8mHtokTi6erqqnbY&#10;a/G+9OUX1x57QIAAAQIECBAgQGDVAhem3Vt1Fdg+AQIECBAgQIDAGgosY+q9pMEUkk8rOB4ln1aA&#10;PrnJZtjfs+a5R5PPL/r45Di3x+fu7u5gb29v0WJanwABAgQIECBAgEA1gcvLy0FcrNhCgAABAgQI&#10;ECBAgEBdgf238mfB+v73Uq779HbTBv+wroZotwlIPt0mtJzX38/YTNIcmeOiHj5/Pr7vDgECBAgQ&#10;IECAAIEuCLjeUxdqQRkIECBAgAABAgTWUSAGIsSAhMzl7OxsYOq9TOHlxZZ8Wp71TVsa3vTiPK/F&#10;j+7sHp+m3JunZqxDgAABAgQIECCQKXDanAdbCBAgQIAAAQIECBDIEVjGgISkGb1MvZdzSMyMKvk0&#10;k2Y5LzTD/R43W3pae2sffpAyPHFcTFPujSncIUCAAAECBAgQ6JDA2aeSTx2qDkUhQIAAAQIECBBY&#10;M4FlDEhImtFruGZV0fndkXxafRWlZFxPPs693tMyMtyrrxolIECAAAECBAgQ6JtA0hQdfWNQXgIE&#10;CBAgQIAAAQIpAsuYeu+jo6NBXMu18vKgGQiS0hZfuZxrE07yafVVWf2Ajx/cMTdm5rKMDHdm+cUm&#10;QIAAAQIECBBYT4FPTk7Wc8fsFQECBAgQIECAAIGOCCxjYMLRy5cZe1u9LT6jkOsSU/JphTXZZFof&#10;Npt/u3YRkj6Y42Jub28PIsNtIUCAAAECBAgQINAlgbjuqYUAAQIECBAgQIAAgVyBZQxMSJrZa5gr&#10;I3pbQPKprbH8+ymZ1u9/L/d6T8vIbC+/KmyRAAECBAgQIECg7wKm3Ot7DSo/AQIECBAgQIBAHwSW&#10;MfVe0gCLR82AkGd9MF6HMko+rbYWqyefYi7M7Cn3Dr/wfLVqtk6AAAECBAgQIEBgioCRT1NQPEWA&#10;AAECBAgQIEAgQSB7gMLV1dUgKQFVvU0+gXctQko+rbYah7U3n/SBHBczptx75/Bw/NgdAgQIECBA&#10;gAABAl0ROP3UtHtdqQvlIECAAAECBAgQWG+BZQxQODk+zkCUfMpQnRJT8mkKyjKeaob3xUH+oPa2&#10;jn6QciG2cTGzM9rjDblDgAABAgQIECBA4J4CRj7dE8zbCRAgQIAAAQIECMwp8Pn9/UEMVMhcktq6&#10;nzZt848zyy32ZwKST6s7ElIyrB8dHaXu0TIy2qk7IDgBAgQIECBAgMDaClxcXKztvtkxAgQIECBA&#10;gAABAl0TyB6oEOf3SR3MUtrmu1Y/qy6P5NPqamBYe9Om3KstKh4BAgQIECBAgEBfBJKm5OjL7isn&#10;AQIECBAgQIAAgaULLGOgwocffJCxX8OMoGJeF5B8uu6xlEfNsL5nzYYe1d5Y0jDEcTGzM9njDblD&#10;gAABAgQIECBA4J4C5+fn91zD2wkQIECAAAECBAgQWETgncPD9Kn3Tj5Oue7Tu00b/cNF9t26twtI&#10;Pt1ulPGOlGF92SOf9t86yLAQkwABAgQIECBAgMDCAknTcSxcLgEIECBAgAABAgQIrLNA9oCFs7Oz&#10;QVJHs5Q2+nWu6/vum+TTfcXqvL/6gR3TjFxdXdUp3Ywo2V8kMzbraQIECBAgQIAAAQK3Cpx+enrr&#10;e7yBAAECBAgQIECAAIG6AsuYei9p0MWwroRokwKST5MiyY+b4XyPm008rb2ZpA/guJiReNra2ho/&#10;docAAQIECBAgQIBAlwSMfOpSbSgLAQIECBAgQIDApggsY+q9pMvNVB8gsil1ftf9lHy6q1S996Uc&#10;1EkfwPFeLyODPd6YOwQIECBAgAABAgTuIXB5eZk+C8A9iuOtBAgQIECAAAECBDZKYP8g93Itn5yc&#10;DOKcv/LyoBkoMqwcU7iWgORTC2NJd4e1txO9PC8uLmqHvRbPlHvXODwgQIAAAQIECBDokIBRTx2q&#10;DEUhQIAAAQIECBDYOIFlDFxImvkrZaDIxh0AM3ZY8mkGTMbTTSb1YRP33dqxj5vrPWUuptzL1BWb&#10;AAECBAgQIEBgUYHTpjOWhQABAgQIECBAgACB1QgsY+BC0sxfkk+Jh4zkUyLulNDDKc8t/NT3v/fB&#10;wjFuCrCMzPVN2/caAQIECBAgQIAAgZsEzj6VfLrJx2sECBAgQIAAAQIEMgW2trYG2Qmok5wBGI+a&#10;ASPPMm02Obbk03Jrv3om9fz8fHB2dpa6F9lzdqYWXnACBAgQIECAAIG1F4hzYgsBAgQIECBAgAAB&#10;AqsTyB7AcHV1NUiaem+4OrX13rLk03Lrt3ryKekDN1bZe/JksLOzM37sDgECBAgQIECAAIGuCcQF&#10;iC0ECBAgQIAAAQIECKxOIHvkU+xZ0tR7769Obb23LPm0pPpthu8Nm009qL25k49zr/f03osXtYss&#10;HgECBAgQIECAAIFqAkY9VaMUiAABAgQIECBAgMDcAj2eeu9p03b/cO4dt+JMAcmnmTTVX6g+6uny&#10;8nLw0dFR9YK2A2YPl2xvy30CBAgQIECAAAEC9xW4MOXefcm8nwABAgQIECBAgECKQPblWy4uLgZn&#10;pynXe63edp8C3LOgkk/Lq7DqB7Ap95ZXebZEgAABAgQIECDQTYGkCw93c2eVigABAgQIECBAgECH&#10;BZYxkOHDDz7IEKjedp9RyL7FlHxaQo01w/YeN5t5VHtTptyrLSoeAQIECBAgQIBA3wTOf3zetyIr&#10;LwECBAgQIECAAIG1FNjZ2RnsPXmSum9JbeLD1EJvaHDJp+VUfErmNHvk0/5bB8vRsRUCBAgQIECA&#10;AAECcwq45tOccFYjQIAAAQIECBAgkCDw3osXCVFfhzw7Oxsk/AZ40AwgSWnDf13yzbsn+bScOq9+&#10;4Ebi6erqKq30u7u7g729vbT4AhMgQIAAAQIECBCoIfDJyUmNMGIQIECAAAECBAgQIFBBYBlT7yUN&#10;yqjehl+Bs9chJJ+Sq6/JmD5sNvF27c1kz21/+Px57SKLR4AAAQIECBAgQKCqQEKPx6rlE4wAAQIE&#10;CBAgQIDApgmYem/Tanz2/ko+zbap9UpKxvToBy9rlW9qnC99OXd45NSNepIAAQIECBAgQIDAPQQu&#10;zl3v6R5c3kqAAAECBAgQIEBgKQLZAxs+OjoaXF5e1t6XR81Akme1g25yPMmn/Nqvnnw6Oz0dXFxc&#10;pJXclHtptAITIECAAAECBAhUFMieDaBiUYUiQIAAAQIECBAgsDECpt7bmKq+cUcln27kqfLisEqU&#10;VpCkOS3HW8jOTI835A4BAgQIECBAgACBBQTOf2zk0wJ8ViVAgAABAgQIECCQIrC3tzeIAQ6Zy8nH&#10;xxnhqw8kyShkX2JKPiXWVDNMLw7WB7U3kT3l3v5bB7WLLB4BAgQIECBAgACB6gKu+VSdVEACBAgQ&#10;IECAAAECVQSyBzgkDdB42rTpP64CIMhA8in3IBjWDh8/sM/OzmqHHcfb3t4evHN4OH7sDgECBAgQ&#10;IECAAIGuCnxyctLVoikXAQIECBAgQIAAgY0W+NKXX6Tu/9XV1SApATVMLfgGBZd8yq3s6sP0kj5Q&#10;Y4XsjPR4Q+4QIECAAAECBAgQWEDAqKcF8KxKgAABAgQIECBAIFlgKVPvHZt6L7kaFwov+bQQ3+yV&#10;m+F5z5pXH81+x3yvJM1lOS7MMi4GN96YOwQIECBAgAABAgTmFLhoZgSwECBAgAABAgQIECDQXYH9&#10;g9zLuyRdnubd7or2q2SST3n1Nawd+vLycvDR0VHtsON4ptwbU7hDgAABAgQIECDQcYGTnF6OHd9r&#10;xSNAgAABAgQIECDQH4HsgQ4XFxeDs9PT6iDNwJLqM5pVL2QPAko+5VXS+7VDZ//Azs5E1/YQjwAB&#10;AgQIECBAYHMFzn9s5NPm1r49J0CAAAECBAgQ6IPAO4eHgxjwkLkc53RKk3yqUGmSTxUQJ0M0mdGH&#10;zXNPJ59f9HHSMMJxsbIz0eMNuUOAAAECBAgQIEBgQQHXfFoQ0OoECBAgQIAAAQIEliBw+Px56la+&#10;/70PMuIPM4JuWkzJp5waT8mMHr18mVPaV1GzvwhSCy84AQIECBAgQIDARgl8cnKyUftrZwkQIECA&#10;AAECBAj0USB7wMPZ2dkgoWPao2aAybM+enepzJJPObVRPfkUU+5dXV3llLaJGomnra2ttPgCEyBA&#10;gAABAgQIEKglkPDjslbRxCFAgAABAgQIECBAoCUQU+9lL0mXq6nexp/t0LX4kk85NTKsHTZ91NMX&#10;coc/1vYQjwABAgQIECBAYHMFLs5d72lza9+eEyBAgAABAgQI9E0ge8atpMvVSD4teKBJPi0IOLl6&#10;MxwvDsoHk88v+jjpAzQuVvYXwHhD7hAgQIAAAQIECBBYUOD09HTBCFYnQIAAAQIECBAgQGBZAtlT&#10;7310dJSxK0+btv7HGYE3JabkU/2aHtYOGdOKXFxc1A47jrf35Ikp98Ya7hAgQIAAAQIECHRdwMin&#10;rteQ8hEgQIAAAQIECBB4LbCMgQ9JM4cNX++Fe/cVkHy6r9jt768+HC/pgzPek/devBjfd4cAAQIE&#10;CBAgQIBA1wVOPzXyqet1pHwECBAgQIAAAQIEisDW1tYgOwGVNHNY9bb+YrIJt5JPFWu5GYb3rAn3&#10;qGLIUajvf++D2iGvxcse9nhtYx4QIECAAAECBAgQWFDgzLR7CwpanQABAgQIECBAgMByBbLboJMG&#10;cLy7XKX12prkU936HNYNNxhcXl4Ozs7Oaocdx4sp93Z2dsaP3SFAgAABAgQIECDQdYGrq6uuF1H5&#10;CBAgQIAAAQIECBBoCewfHLQe1b8bvxEyOqk1A06MfpqzuiSf5oSbsdr7M56f++mkjO24PNnDHccb&#10;cocAAQIECBAgQIBABYGT4+MKUYQgQIAAAQIECBAgQGCZAjEAIgZCZC4ffpAyg5jk05yVJvk0J9zk&#10;ak0G9GHz3NPJ5xd9nDRX5bhY2cMdxxtyhwABAgQIECBAgEAFgfPz8wpRhCBAgAABAgQIECBAYNkC&#10;7714kbrJk49TOqoNUwu9xsEln+pVbkoGNLNn5+7u7mBvb6+egEgECBAgQIAAAQIEkgUuJJ+ShYUn&#10;QIAAAQIECBAgkCOQPRAiLl+T0FntUTPw5FmOyHpHlXyqV7/Vk08x5V7mfPam3KtX+SIRIECAAAEC&#10;BAgsR+A4pzfjcgpvKwQIECBAgAABAgQ2WGAZU+8lXcametv/JhwGkk/1anlYL9RnkbKn3PvSl3OH&#10;Odb2EI8AAQIECBAgQIDA1eUlBAIECBAgQIAAAQIEeipwcHCQWvKkqfckn+aoNcmnOdAmV2mG3Q2b&#10;5x5MPr/o48wp97a3t025t2gFWZ8AAQIECBAgQGDpAjGVhoUAAQIECBAgQIAAgX4KZA+I+OjoaHBZ&#10;v8Pa0yYH8Lif4qsrteRTHfvqmc+z09PBxcVFndJNiWLKvSkoniJAgAABAgQIEOi0QJwjWwgQIECA&#10;AAECBAgQ6K/A3t7eYHd3N3UHkgZ1DFMLvYbBJZ/qVGr15FPS3JTjvc2+uNt4Q+4QIECAAAECBAgQ&#10;qCSQ0IOxUsmEIUCAAAECBAgQIEDgrgLZAyOSLmdTPQdwV6++vk/yacGaezXc7tGCYd5YPekDMtpO&#10;TLn3zuHhG9v0BAECBAgQIECAAIEuCyT1YOzyLisbAQIECBAgQIAAgbUTyB4YkTSw4921q4jkHZJ8&#10;Why4esbz/Px8kDmX/X7yRd0WJxWBAAECBAgQIECAwJsC5z8+f/NJzxAgQIAAAQIECBAg0CuBz+/v&#10;D2KARNZydXU1yJiyuxmIUj0XkGXQhbiST4vXQvUDLrtHZ3ZmeXFSEQgQIECAAAECBAi8KRCdtCwE&#10;CBAgQIAAAQIECPRfIHvqvQ8/+CADaZgRdF1jSj4tULNNpvNhs/rbC4SYumrmlHuxwewP9tSd8iQB&#10;AgQIECBAgACBBQUyei8uWCSrEyBAgAABAgQIECAwh0D2AImTj4/nKNWtq1QfiHLrFnv8BsmnxSov&#10;5WD76OhosVLdsHYknra2tm54h5cIECBAgAABAgQIdFMgps+wECBAgAABAgQIECDQf4F3Dg9TdyIu&#10;a5Mwc8KjZkDKs9SCr1FwyafFKnO42Opvrp10MbTxhlzvaUzhDgECBAgQIECAQI8Esqem7hGFohIg&#10;QIAAAQIECBBYC4HsGbqS2tqHa4G/hJ2QfFoMufrIp/Qp977wfLE9tjYBAgQIECBAgACBFQhcXl6u&#10;YKs2SYAAAQIECBAgQIBAlkBPp957P8tj3eJKPs1Zo6+G1z2Yc/WZq2X26Nx78mSws7Mzc9teIECA&#10;AAECBAgQINBVAdd76mrNKBcBAgQIECBAgACB+QSyRz7F5W0SOrE9bXIDD+fb481aS/Jp/vp+f/5V&#10;p68ZP6gvLi6mv1jh2fdevKgQRQgCBAgQIECAAAECyxc4/fR0+Ru1RQIECBAgQIAAAQIE0gS2trYG&#10;2QmopMEe1WdES0NeYWDJp/nxh/OvOn3NpDkoxxvbf+tgfN8dAgQIECBAgAABAn0SSOix2KfdV1YC&#10;BAgQIECAAAECaymwf5DbZp10mZvhWlZG5Z2SfJoDtBlW97hZ7ekcq964StIHYbTN3d3dwd7e3o3b&#10;9yIBAgQIECBAgACBrgp8cnLS1aIpFwECBAgQIECAAAECcwpkX/cpacCHkU93qG/JpzsgTXlL9YPr&#10;/Px8cHZ2NmVTdZ7KHr5Yp5SiECBAgAABAgQIEHhTwKinN008Q4AAAQIECBAgQGAdBHZ2dgZ7T56k&#10;7crV1dUg4fqxD5oBKsO0Qq9JYMmn+Sqy+oGVNPfkeO++9GXXexpjuEOAAAECBAgQINArgYQfi73a&#10;f4UlQIAAAQIECBAgsM4C773Ibbv+8IMPMviqD1DJKOQqY0o+zaf/7nyrzV4rc8q97e1tU+7NpvcK&#10;AQIECBAgQIBAxwVilgALAQIECBAgQIAAAQLrKbD/Vu51n04+Ps6Ak3y6RVXy6RagyZeb4XQpB9VH&#10;R0eTm6r22JR71SgFIkCAAAECBAgQWIHAheTTCtRtkgABAgQIECBAgMByBPb29ga7u7tpG4vL3SR0&#10;aHvU5AoepxV6DQJLPt2/Eqsnn5Iuejbes+yLto035A4BAgQIECBAgACBBIHTT08TogpJgAABAgQI&#10;ECBAgEBXBLIHUCS1wVfPFXSlPmqUQ/Lp/orD+69y8xrZU+69c3h4cwG8SoAAAQIECBAgQKDDApeX&#10;lx0unaIRIECAAAECBAgQILCoQPYAiqSp94aL7vc6ry/5dI/abYbRPWve/ugeq9zprSfHKXNOjra9&#10;f5A7X+addtCbCBAgQIAAAQIECCwg8MnJyQJrW5UAAQIECBAgQIAAga4LfH5/f7C9vZ1WzKTL3rzb&#10;5AwephW654Eln+5XgcP7vf32d5+dng4uLi5uf+Oc78jOGM9ZLKsRIECAAAECBAgQuJOAUU93YvIm&#10;AgQIECBAgAABAr0X6OnUe8PewyftgOTT/WDfv9/bb3930lyT4w1nf2DHG3KHAAECBAgQIECAQIJA&#10;dNayECBAgAABAgQIECCw/gLZAymSLn/juk8zDk3Jpxkwk0+/Gj73dPL5RR8nHfCjYsWUe1tbW4sW&#10;0foECBAgQIAAAQIEViZwfn6+sm3bMAECBAgQIECAAAECyxN45/AwdWNJl78Zpha6x8Eln+5eedUz&#10;mPFD+uzs7O4luOc7jXq6J5i3EyBAgAABAgQIdE7gQvKpc3WiQAQIECBAgAABAgSyBDLbtOPyNwkz&#10;KzxqBq48y/Loc1zJp7vX3vDub73bO5MyreONZw9THG/IHQIECBAgQIAAAQJJAqefmnYviVZYAgQI&#10;ECBAgAABAp0TyG7TTroMzrBzkB0okOTT3Suh+sinzCn39p48Gezs7Nx977yTAAECBAgQIECAQAcF&#10;Li8vO1gqRSJAgAABAgQIECBAIEMgc+RTlDepTf79DIu+x5R8ukMNvho29+AOb73XWz46OrrX++/z&#10;5uwP6X3K4r0ECBAgQIAAAQIE5hVImBZj3qJYjwABAgQIECBAgACBZIGtra3B/sFB2lbiMjgJHdye&#10;NjmEh2mF7mlgyae7Vdz7d3vb3d+VNLxvXIDs4YnjDblDgAABAgQIECBAIFHg6uoqMbrQBAgQIECA&#10;AAECBAh0TSB7YEVS23z1mdO6Vi/3LY/k093Ehnd7293flXm9p93d3cHe3t7dC+OdBAgQIECAAAEC&#10;BDookHnO3MHdVSQCBAgQIECAAAECBBqB7IEVSVPvDVXedQHJp+sebzxqhss9bp58+sYLCz6RdICP&#10;SpWdGV5w161OgAABAgQIECBAgAABAgQIECBAgAABAgSmCuzs7Az2njyZ+lqNJ5M6uRn5NFE5kk8T&#10;IFMeDqc8t9BTMW/9xcXFQjFuWnn/rbw5MW/artcIECBAgAABAgQI1BRI+lFYs4hiESBAgAABAgQI&#10;ECCQIHCQeN2nmNo74bfGg2YgyzCBorchJZ9ur7rqGcvj4+PbtzrnO7a3twfvHB7OubbVCBAgQIAA&#10;AQIECHRHIOFCwN3ZOSUhQIAAAQIECBAgQGCmwJe+/GLmazVecN2nGoo3x5B8utknXh3e/pb7veP7&#10;3/vgfivc492m3LsHlrcSIECAAAECBAh0WuD009NOl0/hCBAgQIAAAQIECBDIEdjb2xvs7u7mBG+i&#10;Jl0WZ5hW4B4Glny6odKaYXIx6unBDW+590vRe/Ps7Oze6911BVPu3VXK+wgQIECAAAECBLoucNWc&#10;O1sIECBAgAABAgQIENhMgf3Eqffisjjn5+e1YZ82OYXHtYP2NZ7k0801N7z55fu/mjScb1wQI5/G&#10;FO4QIECAAAECBAj0XCCz01bPaRSfAAECBAgQIECAwNoLHH7heeo+JrXVD1ML3aPgkk83V1b16z2d&#10;fJx3vadIPG1tbd28R14lQIAAAQIECBAg0AOBhF6IPdhrRSRAgAABAgQIECBAoAi8c3g42N7eLg+r&#10;3ya11VfPKVTf8SUFlHyaAf1qeNyjGS/P/XRSNnVUnsxhiHPvsBUJECBAgAABAgQIzCFwUX8KjDlK&#10;YRUCBAgQIECAAAECBFYpkNnm/dHR0SAuk1N5GVaO19twkk+zq656hvLk+HhwdXU1e4sLvpI9DHHB&#10;4lmdAAECBAgQIECAwJ0FjHy6M5U3EiBAgAABAgQIEFhbgew272izr7w8aAa2VM8tVC7jUsJJPs1m&#10;Hs5+ab5XMkc97T15MtjZ2ZmvYNYiQIAAAQIECBAg0DEBI586ViGKQ4AAAQIECBAgQGAFAnGpmczl&#10;6AcvM8IPM4L2Labk05QaazKTD5un353y0kJPJc0hOSrTwcHBQmWzMgECBAgQIECAAIEuCZz/+LxL&#10;xVEWAgQIECBAgAABAgRWILC1tTXInHovYeRTKBn51CBIPk3/wAynPz3/szFtyNnZ2fwBblnzS19+&#10;ccs7vEyAAAECBAgQIECgPwKm3etPXSkpAQIECBAgQIAAgUyBzNFPFxcXg7PT09rFf9QMcHlcO2jf&#10;4kk+Ta+x6pnJzCn3dnd3B3t7e9P3xLMECBAgQIAAAQIEeihg2r0eVpoiEyBAgAABAgQIEEgQyL7u&#10;U1LbffUcQwJtakjJp+m8w+lPz/9s5pR7mcMO599jaxIgQIAAAQIECBCYXyB6IFoIECBAgAABAgQI&#10;ECCws7Mz2HvyJA3CdZ9yaCWfJlyb4XDPmqceTTy98MOPjo4WjjErQHbmd9Z2PU+AAAECBAgQIEAg&#10;Q8CUexmqYhIgQIAAAQIECBDor8DBwUFa4eNyOZeXl7Xjv1s7YN/iST69WWPDN59a7JmkYXujQm1v&#10;bw/eOTxcrIDWJkCAAAECBAgQINAhAVPudagyFIUAAQIECBAgQIBABwS+9OUXqaXIaMNvBrps9NR7&#10;kk9vHrLVD4iT4+M3t1LpGVPuVYIUhgABAgQIECBAoDMCRj51pioUhAABAgQIECBAgEAnBPb29gYx&#10;ECNrSbpszjCrvH2IK/nUqqUmE/mwefh266kqd5PmjByVzZR7VapIEAIECBAgQIAAgQ4JGPnUocpQ&#10;FAIECBAgQIAAAQIdETh8/jytJBkjn5rCVh/okgaQEFjy6Trq8PrDxR+dnZ4OMi+WnPmBW3zvRSBA&#10;gAABAgQIECBwf4GE+dbvXwhrECBAgAABAgQIECDQKYHMgRhXV1eDaMuvvDxqBrw8qxyzN+Ekn65X&#10;VfVM5HHilHt7T54Mtra2ru+BRwQIECBAgAABAgR6LnD6afUffT0XUXwCBAgQIECAAAECBN45PExF&#10;+PCDDzLiDzOC9iGm5NP1Wqp+IGROuffei9yLrF2n8YgAAQIECBAgQIDAcgSuLi+XsyFbIUCAAAEC&#10;BAgQIECgVwKZM4ElXfep+oCXvlSY5NOrmno1/O1RzYqL6UI+OTmpGfJarMxhhtc25AEBAgQIECBA&#10;gACBJQqcnZ0tcWs2RYAAAQIECBAgQIBAXwQy28Tjd8j5+Xltireb3MPD2kH7EE/y6XUtDV/frXPv&#10;JHHKvd3d3cHOzk6dgopCgAABAgQIECBAgAABAgQIECBAgAABAgQ6LrB/cJBawqQ2/WFqoTsaXPLp&#10;dcVUH/6WOeVe5vDC1yTuESBAgAABAgQIEFiuQNKPveXuhK0RIECAAAECBAgQIJAiEAMy9p48SYkd&#10;QZPa9KvnHtIAKgaWfGowXw17e7ui6yjU0cuXtUOO42UOLxxvxB0CBAgQIECAAAECBAgQIECAAAEC&#10;BAgQINAhgfdevEgrTVJnuGFagTscWPLps8qpnnk8Oz0dXF1dpVT99vb24PP7+ymxBSVAgAABAgQI&#10;ECCwSoHT5jzaQoAAAQIECBAgQIAAgVkC+2/lTb0XbfoJCahHzQCYZ7P2Z12fl3z6rGaHtSs4ddTT&#10;8+e1iyseAQIECBAgQIAAgU4IXF1edqIcCkGAAAECBAgQIECAQDcF9vb2Bru7u2mFS2rbH6YVuKOB&#10;JZ8+q5jqI5+S5oYclTYzs9vR41SxCBAgQIAAAQIENkTg/MfnG7KndpMAAQIECBAgQIAAgXkFDhMH&#10;aJx8fDxvsW5ar3oO4qaNdeG1jU8+vRru9qBmZVw2vTXPzs5qhrwWK/ODdW1DHhAgQIAAAQIECBBY&#10;ssD5ueTTksltjgABAgQIECBAgEDvBDIHaETbfsLvkrebXMTD3kEvUOCNTz41dtUzjknD8kbVvH9w&#10;MNja2lqgyq1KgAABAgQIECBAoLsCpt3rbt0oGQECBAgQIECAAIGuCLxzeDjY3t5OK05SG/8wrcAd&#10;DCz5lJB8ShqWNzp8jHrq4KdIkQgQIECAAAECBKoJZM4gUK2QAhEgQIAAAQIECBAgsHKBGKiRtSS1&#10;8VcfCJO1/zXibnTy6dUwt6c1INsxkrKio00cfuF5e1PuEyBAgAABAgQIECBAgAABAgQIECBAgACB&#10;jRPIbCv/6Ogow3OYEbSrMTc6+dRUSvXKPjs9HVxdXaXU9+7u7mBnZycltqAECBAgQIAAAQIEVi1w&#10;cpxyYd9V75btEyBAgAABAgQIECCQIJA9S1jCIJNHzYCYZwkUnQy56cmn6sPcPvzgg7SKzv4wpRVc&#10;YAIECBAgQIAAAQIECBAgQIAAAQIECBAgUFFga2trsPfkScWI10MldY4bXt/K+j7a9ORT9YpOmgty&#10;dARmDiNc30PcnhEgQIAAAQIECPRF4LSZRcBCgAABAgQIECBAgACBuwq89+LFXd967/cd/eDlvde5&#10;wwrVB8TcYZsrecvGJp9eDW97VFP9/Px8kHWB5O3t7cHn9/drFlcsAgQIECBAgAABAp0SuLq87FR5&#10;FIYAAQIECBAgQIAAgW4L7L91kFbAi4uLQbT5V17ebnITDyvH7GS4jU0+NbUxrF0jScPwRsU05V7t&#10;2hKPAAECBAgQIECgawKXkk9dqxLlIUCAAAECBAgQINBpgb29vcHu7m5aGROu+xRlHaYVuEOBNzn5&#10;VH14W9IwvNHhkpnB7dDxqCgECBAgQIAAAQIbLHD6qWn3Nrj67ToBAgQIECBAgACBuQQyB24kXWan&#10;em5iLrjklTYy+fRqWNvbtW2NfKotKh4BAgQIECBAgAABAgQIECBAgAABAgQIEJgtkDlw46Ojo9kb&#10;nv+V4fyr9mfNjUw+NdVTvXIj8XR1dZVS8/sHB4Otra2U2IISIECAAAECBAgQ6IrA2amRT12pC+Ug&#10;QIAAAQIECBAg0BeBdw4PB9vb22nFTZh671EzQOZZWoE7EnhTk0/Vh7UlHIDjQyRz2OB4I+4QIECA&#10;AAECBAgQWLFAVmeuFe+WzRMgQIAAAQIECBAgkCwQAziylqQZz4ZZ5e1K3E1NPlWv2KS5H0fHyeEX&#10;nnfleFEOAgQIECBAgAABAikCl5eXKXEFJUCAAAECBAgQIEBg/QUy29CPfvAyA3CYEbRLMTcu+fRq&#10;ONujmpVwfn4+ODs7qxlyHGt3d3ews7MzfuwOAQIECBAgQIAAgXUUMOXeOtaqfSJAgAABAgQIECCw&#10;HIHM2cMuLi4GkQOovLxbOV7nwm1c8qmpgWHtWkgadjcqZuaHpraDeAQIECBAgAABAgQIECBAgAAB&#10;AgQIECBAYNkCW1tbg70nT9I2m5EDaAbKVL88UBrAHIE3MflUvUKTht2NqnP/rby5Kuc4XqxCgAAB&#10;AgQIECBAIEUgoSdhSjkFJUCAAAECBAgQIECgmwLvvXiRVrCkHMAwrcAdCLxRyacmk/iwMX+7tntG&#10;1jPKuL29PXjn8LB2ccUjQIAAAQIECBAg0DmBi/rTWHRuHxWIAAECBAgQIECAAIE8gcyBHEk5gOoD&#10;ZfJ07x95o5JPDc/w/kQ3rxEH3dXV1c1vmvPV/QOjnuaksxoBAgQIECBAgAABAgQIECBAgAABAgQI&#10;bJDA3t7eYHd3N2WPIweQkIB61AyYeZxS4A4ElXxasBKOXr5cMMLs1Q+/8Hz2i14hQIAAAQIECBAg&#10;sEYCp5+ertHe2BUCBAgQIECAAAECBFYhkDmgIykXsLajnzYt+VS9Ik8+Pk77DB0+l3xKwxWYAAEC&#10;BAgQIECgUwKXl5edKo/CECBAgAABAgQIECDQP4HMAR1JuYBh/5TvVuKNST69Gr726G4sd3tX/EA+&#10;Ozu725vv+a69J08GW1tb91zL2wkQIECAAAECBAgQIECAAAECBAgQIECAwGYKvHN4mLbjkQs4r3+t&#10;2mFagVcceGOST41z9VFPScPsRoeEUU8r/mTYPAECBAgQIECAwFIFPjk5Wer2bIwAAQIECBAgQIAA&#10;gfUUyGxbT7ju04Nm4MxwHWtik5JP1SswaZjd6DjLHB64jgeyfSJAgAABAgQIECBAgAABAgQIECBA&#10;gAABAqnXffrBywzg6gNnMgp535iblHx69744t70/a+TT7u7uYG9v77bNe50AAQIECBAgQIAAAQIE&#10;CBAgQIAAAQIECBBoCWQO7EgY+RQlH7aKvzZ3NyL5lDFs7ez0dHB1dZVyIGRmZlMKLCgBAgQIECBA&#10;gACBBQSSfsAtUCKrEiBAgAABAgQIECDQV4GdnZ3B3pMnKcWPnEDC75enTQ7jcUqBVxh0I5JPjW/1&#10;YWtZo57iWMjMzK7wWLNpAgQIECBAgAABAgQIECBAgAABAgQIECCQLnBwcJC2jYTkU5R1mFbgFQXe&#10;lORT9Yo7ypnbcXQYGPm0ok+DzRIgQIAAAQIECBAgQIAAAQIECBAgQIBA7wUyB3gk5QaGvUef2IG1&#10;Tz69Gq72dGK/F3p4eXk5ODs7WyjGrJUPnz8fbG1tzXrZ8wQIECBAgAABAgTWTiCp5+DaOdkhAgQI&#10;ECBAgAABAgTuJvD5/f3B9vb23d58z3dFbiByBJWX6rO3VS7fvcOtffKpERneW+WWFTKn3DPq6RZ8&#10;LxMgQIAAAQIECBAgQIAAAQIECBAgQIAAgVsEYqBH1pKQI3jQDKR5llXeVcSVfJpD/eTj4znWutsq&#10;mcMB71YC7yJAgAABAgQIECBAgAABAgQIECBAgAABAv0W2H8r8bpPOTmCtRr9tAnJp+oVljUtyO7u&#10;7mBnZ6ffn2ilJ0CAAAECBAgQIHBPgdNPT++5hrcTIECAAAECBAgQIEDgZoGejXyKnamey7hZKPfV&#10;tU4+vRqm9qAm4dnp6eDi4qJmyHGszA/DeCPuECBAgAABAgQIEOiYQMJ86R3bQ8UhQIAAAQIECBAg&#10;QGDZAltbW4O9J09SNnt1dTWIXEHl5WmT03hYOebKwq118qlRrZ4pPD7Om3Ivcxjgyo4wGyZAgAAB&#10;AgQIECBAgAABAgQIECBAgAABAisQyBzwkZQrGK6AKWWT6558ql5RRz94mVIREfSdw8O02AITIECA&#10;AAECBAgQ6KrA1eVlV4umXAQIECBAgAABAgQI9Fjg8AvP00qflCuoPqAmDeCWwGubfHo1PO3tW/b/&#10;Xi/HdCCfnJzca527vjkzA3vXMngfAQIECBAgQIAAgVUInJ2drWKztkmAAAECBAgQIECAwJoL7O3t&#10;DXZ3d1P2MnIFCVOID1MKu4Kga5t8aiyrV9JJ4pR7mRnYFRxXNkmAAAECBAgQIECAAAECBAgQIECA&#10;AAECBFYusH9wkFaGhJzBo2ZgzeO0Ai8x8Donn6oPT0s4kMZVnfkBGG/EHQIECBAgQIAAAQIECBAg&#10;QIAAAQIECBAgsEECmQM/knIG1XMbq6judU4+DWuDJs3hONh78mSws7NTu7jiESBAgAABAgQIEOi8&#10;wPn5eefLqIAECBAgQIAAAQIECPRXIHPgR1LOYNhf7dclX8vk06thaY9e7+bi9+JH8cXFxeKBpkQ4&#10;SBz2N2VzniJAgAABAgQIECDQGYELyafO1IWCECBAgAABAgQIEFhHga2trUFWAipyBgkd6t5dh3pY&#10;y+RTUzHVh6UdvXyZVt+Zw/7SCi0wAQIECBAgQIAAAQIECBAgQIAAAQIECBDogcDh8+dppcyYeq8Z&#10;YDNMK/CSAq9r8ql6xZx8fJxSJdvb24PP7++nxBaUAAECBAgQIECAAAECBAgQIECAAAECBAhsusD+&#10;WwdpBElT71UfYJMGMCOw5NMMmMmnM7KXsY2s4X6T5feYAAECBAgQIECAQBcFEqao6OJuKhMBAgQI&#10;ECBAgAABAisU2NvbG+zu7qaUICl3MEwp7BKDrl3y6dVwtAc1DePgubq6qhlyHMuUe2MKdwgQIECA&#10;AAECBDZQwDWfNrDS7TIBAgQIECBAgACBFQhkDQSJ3EFCAuppk+t4uAKmaptcu+RTIzOspvMqUMKB&#10;My5i1gE/3oA7BAgQIECAAAECBAgQIECAAAECBAgQIEBgwwUyB4Ik5RB6PfXeOiafqldI0pyNg70n&#10;TwY7Ozsb/pG3+wQIECBAgAABAgQIECBAgAABAgQIECBAIFcgcyBIUg5hmCuSG32tkk+vhqE9rUl2&#10;eXk5ODs7qxlyHOvgIO8iZ+ONuEOAAAECBAgQIECAAAECBAgQIECAAAECBDZcYGtra5CVgIocQuQS&#10;Ki/DyvGWGm6tkk+NXP1RTy9fplVI5jC/tEILTIAAAQIECBAgQKCiwOmnpxWjCUWAAAECBAgQIECA&#10;AIHZAofPn89+ccFXEqbee9QMuHm2YLFWtvq6JZ+GtSVPPj6uHXIUb3t7e/D5/f2U2IISIECAAAEC&#10;BAgQ6ItAQu/Avuy6chIgQIAAAQIECBAgsGSB/bfyZiMz9d71ypR8uu7xxqOEbOVoG1nD+97YAU8Q&#10;IECAAAECBAgQIECAAAECBAgQIECAAAECg729vcHu7m6KRFIuYZhS2CUEXZvk06vhZ49qmp2dng4u&#10;Li5qhhzHMuXemMIdAgQIECBAgAABAgQIECBAgAABAgQIECCwFIGsgSGRSzg/P6+9D+/WDriseGuT&#10;fGrAhrXRjo9zptyLcmYd4LUNxCNAgAABAgQIECBAgAABAgQIECBAgAABAusikDkw5Ojly+pMzcCb&#10;YfWgSwgo+XQDctb1nvaePBns7OzcsGUvESBAgAABAgQIENgMgavLy83YUXtJgAABAgQIECBAgEAn&#10;BDIHhiTlFL7YCbh7FkLy6Qawj46Obnh1/pcODvIuajZ/qaxJgAABAgQIECBAYPkCZ2dny9+oLRIg&#10;QIAAAQIECBAgsLECW1tbaTOTue7T68NqLZJPr4adPXi9W4vfSzpIRgXLHNa3+J6LQIAAAQIECBAg&#10;QIAAAQIECBAgQIAAAQIE1lfg8PnzlJ27uroaJOQWnjY5kIcpBU4MuhbJp8ZnWNsoY27GUsbP7++X&#10;u24JECBAgAABAgQIECBAgAABAgQIECBAgACBJQrsv5U3O1lC8ilkejf13rokn6rDJ83NOMjKqC7x&#10;c2lTBAgQIECAAAECBAgQIECAAAECBAgQIECgtwJ7e3uD3d3dlPIff3ycEXeYETQzZu+TT6+Gmz2t&#10;iXTZXPQ4a+75zIuZ1TQQiwABAgQIECBAgAABAgQIECBAgAABAgQIrKtAVlv9Jycng8gxVF6GleOl&#10;h+t98qkRqo6eOeWe6z2lH9M2QIAAAQIECBAgQIAAAQIECBAgQIAAAQIEbhTIbKtPmHrvUTMQ59mN&#10;O9SxF9ch+dSbKfdiGN/Ozk7HDgHFIUCAAAECBAgQIECAAAECBAgQIECAAAECmyWQNfIpFBOSTxF2&#10;GP/1ZVmH5NOwNnbSgeF6T7UrSjwCBAgQIECAAIFeC5ydnva6/ApPgAABAgQIECBAgEB/Bba2tgZ7&#10;T56k7MDRD15mxB1mBM2K2evkUzPM7HED86gmzvn5+eDi4qJmyHGs/bcOxvfdIUCAAAECBAgQILDp&#10;AgnzoG86qf0nQIAAAQIECBAgQOAeAofPn9/j3Xd/a+QYItdQeRlWjpcartfJp0amOnbm9Z4yh/Gl&#10;HiWCEyBAgAABAgQIECBAgAABAgQIECBAgACBNRPo2XWfHjQDcoZ9qYK+J596c72nSDzFMD4LAQIE&#10;CBAgQIAAAQIECBAgQIAAAQIECBAgsHqBvb29wfb2dkpBTj4+zog7zAiaEbPvyafq0K73lHGYiUmA&#10;AAECBAgQIECAAAECBAgQIECAAAECBLonkDVjWdIsa8PuCU4vUW+TT83wsmfNLj2YvlvzPRuJp6ur&#10;q/lWvmUt13u6BcjLBAgQIECAAAECBAgQIECAAAECBAgQIEBgyQJZU+9FruHs9LT23rzd5EYe1g6a&#10;Ea+3yacGY1gbJGvUUwzbi+F7FgIECBAgQIAAAQIECBAgQIAAAQIECBAgQKA7Alkjn2IPj5sBLwnL&#10;MCFm9ZB9Tj5Vv97Tcc4cjIPD58+rV5yABAgQIECAAAECBAgQIECAAAECBAgQIECAwGICOzs7g70n&#10;TxYLMmPtTb7uU5+TT2/PqM+5nr68vBx8cnIy17q3rWTKvduEvE6AAAECBAgQIECAAAECBAgQIECA&#10;AAECBFYjcHBwkLLhj46OMuIOM4LWjtnL5FMzp2F13Kwp96LCMoft1T4gxCNAgAABAgQIECBAgAAB&#10;AgQIECBAgAABApskkDmAJCH38LTJkTzuev30MvnUoFafci/hABjVfQzXi2F7FgIECBAgQIAAAQIE&#10;CBAgQIAAAQIECBAgQKB7Au8cHqYVKin3MEwrcKXAfU0+VYdNmntxkDVcr1L9C0OAAAECBAgQIECA&#10;AAECBAgQIECAAAECBDZeIGsGs+OPjzNshxlBa8bsXfKpGU72sAF4WhMhrvd0dnZWM+Q4VuZwvfFG&#10;3CFAgAABAgQIECBAgAABAgQIECBAgAABAgTmFjh8/nzudW9a8ZOTk0HkICovw8rxqofrXfKpEaiO&#10;evTyZXXYEjBzuF7ZhlsCBAgQIECAAAECBAgQIECAAAECBAgQIEBgfoHMgSQJU+89agbqPJt/b/PX&#10;lHxqjLOm3Msappd/WNgCAQIECBAgQIAAAQIECBAgQIAAAQIECBDYHIG9vb3B9vZ2yg4nJJ+inMOU&#10;wlYK2sfk0xcr7fs4TFLFD7KG6Y0L7g4BAgQIECBAgAABAgQIECBAgAABAgQIECBQRSCrTT9pAMyw&#10;yk4nBelV8qkZRva4cXhU0+L8/HxwcXFRM+Q4VuYwvfFG3CFAgAABAgQIECBAgAABAgQIECBAgAAB&#10;AgQWFshq0z87O9u46z71KvnUHDnDhY+eiQBZo55ieF4M07MQIECAAAECBAgQIECAAAECBAgQIECA&#10;AAEC3RfIvJTO0cuXtQEedPm6TxuffDr6QfUKHx1AWcPzah+d4hEgQIAAAQIECBAgQIAAAQIECBAg&#10;QIAAAQKDwc7OzmDvyZMUiqSp96pfpqjWzm988ilr5FPW8LxaFS8OAQIECBAgQIAAAQIECBAgQIAA&#10;AQIECBAgcF3g4ODg+hOVHiXlIoaVilc9TG+ST6+Gj1W93tPZ6eng6uqqOmoEzByel1JgQQkQIECA&#10;AAECBAgsWSCmqrYQIECAAAECBAgQIECgSwJZA0suLi4G5+fntXf17doBa8XrTfKp2eFhrZ0ucY6P&#10;j8vdqre7u7uj4XlVgwpGgAABAgQIECBAYM0EsqazWDMmu0OAAAECBAgQIECAwBIFMgeWZIx+agbu&#10;DJfIc+dNbXTyKWmOxYHrPd35+PNGAgQIECBAgAABAgQIECBAgAABAgQIECDQGYGtra20mc2SchLD&#10;zuC1CrLZyaekkU9Zw/Ja9eYuAQIECBAgQIAAAQIECBAgQIAAAQIECBAgkCCQNfopY+RTs/tfTCBY&#10;OGQvkk+vrvf0YOG9bQVwvacWhrsECBAgQIAAAQIECBAgQIAAAQIECBAgQIDASODgrYMUiaTrPj1t&#10;cigPUwq8QNBeJJ+a/RsusI9TVz16+XLq84s+GfPWx7A8CwECBAgQIECAAAECBAgQIECAAAECBAgQ&#10;INA/gc/v7w+2t7dTCp6UmximFHaBoH1JPlUfNnb88fECbLNXPTjIyYjO3qJXCBAgQIAAAQIECBAg&#10;QIAAAQIECBAgQIAAgZoCaVPv5eQmhjX3vUasviSf3q6xs+0Yn5yctB9Wu3/4hefVYglEgAABAgQI&#10;ECBAgAABAgQIECBAgAABAgQILF8gLfl0nDIwZrh8oZu32PnkUzNXYXW0pIt6jaRjOJ6FAAECBAgQ&#10;IECAAAECBAgQIECAAAECBAgQ6K/AftJ1n66urgZnp6e1YTp33afOJ5+aGhjWroWs5FNWJrT2/otH&#10;gAABAgQIECBAgAABAgQIECBAgAABAgQIzBbY29tLu+7T8QaMftrI5FPW9Z4kn2Z/UL1CgAABAgQI&#10;ECBAYJqAmQOmqXiOAAECBAgQIECAAIEuCGS1+Z9swHWf+pB86s31ng6ShuF14UOmDAQIECBAgAAB&#10;AgQIECBAgAABAgQIECBAYJMEDr/wPGV3k2Zn+2JKYecM2unkk+s9zVmrViNAgAABAgQIECBAgAAB&#10;AgQIECBAgAABAgQWEsga+ZR03adHTU7l8UI7XHHlTiefmv0cVtzXUaikjOLg8HlOBrT2/otHgAAB&#10;AgQIECBAgAABAgQIECBAgAABAgQI3C6ws7Mz2N3dvf2Nc7xj3a/7tHHJJ9d7muNTYBUCBAgQIECA&#10;AAECBAgQIECAAAECBAgQILCBAlmjn9b9uk+dTT41w8MeNsdxb673tO96Txv4tWOXCRAgQIAAAQIE&#10;CBAgQIAAAQIECBAgQGCdBbLa/pNmaRt2pS46m3xqgKojJVXmYHt7e7C3t9eVOlUOAgQIECBAgAAB&#10;AgQIECBAgAABAgQIECBAoIJA1sindb/uk+RThw++CkUTggABAgQIECBAgAABAgQIECBAgAABAgQI&#10;EJhTwHWf5oPbqOST6z3Nd5BYiwABAgQIECBAgECWQNbFe7PKKy4BAgQIECBAgAABApsnkDX6aZ2v&#10;+9TJ5NOr6z09rX0If3JyUjvkKF7WnI8phRWUAAECBAgQIEBS9YdoAABAAElEQVSAQIcEdn96t0Ol&#10;URQCBAgQIECAAAECBAi8KZCVA0i6VNDwzT1Y/jOdTD41DNVxkirR9Z6Wf8zaIgECBAgQIECAAAEC&#10;BAgQIECAAAECBAgQWJpA1sindb7uk+TTgodn1kG3YLGsToAAAQIECBAgQIAAAQIECBAgQIAAAQIE&#10;CFQQcN2n+yNuTPLJ9Z7uf3BYgwABAgQIECBAgAABAgQIECBAgAABAgQIEBgMsgairOt1nzqXfHK9&#10;Jx9jAgQIECBAgAABAgQIECBAgAABAgQIECBAoEsCrvt0v9roXPKpKf7wfrtw+7td7+l2I+8gQIAA&#10;AQIECBAgQIAAAQIECBAgQIAAAQIEpgtkjXxa1+s+ST5NP47u9GzWwXanjXsTAQIECBAgQIAAAQIE&#10;CBAgQIAAAQIECBAgsBQB1326H/NGJJ9c7+l+B4V3EyBAgAABAgQIECBAgAABAgQIECBAgAABAtcF&#10;sgakrON1nzqVfHK9p+sHskcECBAgQIAAAQIE1l0g68fburvZPwIECBAgQIAAAQIEli+Qdd2ns9PT&#10;jJ0ZZgS9a8xOJZ+aQlfHyLreUwDv7e3FjYUAAQIECBAgQIAAAQIECBAgQIAAAQIECBBYc4GsznMX&#10;FxeD8/Pz2nqPmgE/j2sHvWs8yae7Sk28L+sgm9iMhwQIECBAgAABAgQIECBAgAABAgQIECBAgEAH&#10;BDKv+5Q0kGa4Kra1Tz653tOqDi3bJUCAAAECBAgQIECAAAECBAgQIECAAAEC6yWQNTBl3a771LXk&#10;09Pah2HSXImDg7cOahdVPAIECBAgQIAAAQIECBAgQIAAAQIECBAgQKDDAntPnqSUzsinFNbBoJl7&#10;cFg7dCSerq6uaocdxfv8/n5KXEEJECBAgAABAgQIECBAgAABAgQIECBAgACBbgrsJw1MWbfrPv1U&#10;h6pvWLssx8fHtUOO4mUNq0sprKAECBAg0HuBy8vLwTwjeedd7zaw6OGzvb1929uuvR7vz+oZdG1D&#10;HhAgQIAAAQIEeiIw77naaXS0bc4Pay5bzbnakzl6cTvHq1kLYhEgQIBAXwT29vZG7SLxt7z2Eu0/&#10;u7u7tcMOm4DfqR30tnhrnXxKmiNxrhOy2yrC6wQIECDQP4Fpw6FnNQacfno6mHVS8snJSf92PqHE&#10;s0YVP/mTbya7pjWQ7DQnZwknaAl7KiQBAgQIECDQB4HJc71ZyaJZ53kX5+eD6MG86Us00MW527Rl&#10;2nlevG9ap1/netMEPUeAAAECqxKIv1VHL19W33ycfxw+f1477rAJ+J3aQW+L16Xk09u3Ffa+r0+e&#10;KN53/VnvzxpWN2t7nidAgACBugKTDQfn0TDQ/CtLvB6NCO0lcyrX9nY2+f6sJNys52+z2traujba&#10;KnrmRgNHWSYbMKY1cpT3uiVAIE/AqMg8W5EJbLrA5Dleu43g/Mfng3i9LBJFRaL+7dnZ2cygs8/z&#10;fmXmOu0XJhNbk+d7kx2WjNRq67lPgAABAosIxO+YlOTTxymzuQ0X2dd51+1E8injek9xEpl1vSeN&#10;U/MebtYjQIBAXYGbGhQme6DO/mFbt0yidUcgzgMm6/2jo6M7FbDdkNHukduecrB9/05BvYkAgakC&#10;0RC4act/+2//bdN22f4SqCIQnYHKSPJ2Ium41Uijw1AV6t4EmZbYuuv5Xuzkzs7OIDokleWgdQ2P&#10;dkclSasi5JYAAQIEikD8zfjmN8qjerfxty3Odyr/TnrU5GAefu5zn/vjeiW9PVInkk9NMYe3F/V+&#10;72ifiN5vzZvfHdP5RE9qCwECBAjUF2gnk9rT17UTSXql1ncX8U2BdkPGZAJr8t3tEVZxnrD70581&#10;YJTOKu2Gi8l1PSZAYDMF/st/+S+bueP2msAMgfL7vX0uWBJKzv1moHm6ikBMi9ieGvG2876y0fZ0&#10;0e2EVTn/i/e175f13BIgQIDA+gi0/xbU3qvoTJPwd2TYlPNf1y7rTfHWN/nU6vl0E8B9X0uo9PsW&#10;wfsJECDQK4F2I0JJKLWntdOg0KvqVNgpAu0RVtcbLK5PF9NOUpVGijJ6SoJqCqynCKyxQPztsxDY&#10;FIGSWCrngWW6u6umR2+7s8emeNjP9RBon/O17w8G18//Ym/b54DtjkrlPDDeo60pFCwECBDon0B8&#10;f5dznZqlj5gJfxuGTRk3MvlU/XpPkR3MWFzvKUNVTAIE+ijQTiqVP7SlMSH25/qPsD7uoTITqCsw&#10;O0n1ejtl6pfSMFGSUuX29TvdI0CgzwJGPvW59pR9UiDOA6NjUZkSr1w307ngpJTHmypwl3PAYlPO&#10;BeNx6azUPg9MaIgsm3ZLgAABAnMIPGmu+1TaxOZYfeYqMQL8a1+f+fK8LwznXXHe9T4374q11mvm&#10;GnzWxPqdWvEiTpz4/pk/9bRmyHGs3/i3vzWI60BYCBAgsM4CpfGgJJjaI5U0JKxzzdu3rguUBoly&#10;HarSAFFuu15+5SMwS+BnH//MrJfW8vmt5jpXv/P7v7eW+2an1k+gnA+WkUtlOmTnhOtX1/aoPwLl&#10;+qRxPZA4L4ylnA+2R1T1Z4+UlAABAv0UiOsM/rW/8ldTCv8HP/rDjLh/YpnXferCtHvD2ooZ2cYo&#10;4+gCkxJPtatLPAIElixQGhDKrcTSkivA5ggsIFCuS/C6we/11C5lSpcyaioaIFwcewFsqxJIFIjp&#10;xuLvb+WLCCeWWOh1F4jjMToflQRT9LY1Ld6617r967NAe8rKaPj8bHl9XhiPS6elkqCKjg/RQz+W&#10;kqgaPfAfAQIECMwtEAn/rCXOzRLiD5vyLm3qvbVMPkXFZCwJlZ1RTDEJENhwgTJqqTQelN6p8XxM&#10;+WAhQGA9BcqULtMSU6V3bEzfUqZu0eiwnseBveqPQPxd9jnsT32tS0njuIsOSKPbH5+P7r/+u7Eu&#10;e2k/CBAIgdJpKe6/TlDFo9fL5/f3Rw/KqPoyaqrcvn6newQIECAwTSAS/dEBNM6vai/HzdTGCfmI&#10;mIVO8mmRyopeWhmLH4cZqmISIHBfgWgsGI1WimRS00tVcum+gt5PYPMESu/YyQbGMloqGhwiKRW9&#10;YZ3vbN7x0YU9jgRpOU67UJ5llCFma/B5W4b0Zm6jnWSKc8WLSDidnW0mhr0mQGCmQDk3LLeTbywd&#10;mCSnJmU8JkCAwGuBSBBlJJ9OmhzHL371q683VOfesE6Yu0VZ6cinV9d7enC3ot79XbP+aN49wvR3&#10;lnl0p7/qWQIECNQRKNOelGnxzl/1So1GBCOX6hiLQoDAZwJvjpb67PkyTUsZKRVJqYQeV6qBwFgg&#10;pgLatCUSAhYCiwqU88ZIZsY5Y5wvSjItqmp9AgSKQPk+mdXOVkZOxTljmdbPtM9Fzy0BApsiEB3K&#10;jl6+rL67cV6XsLydEHNmyJUmn5pSxTCvqkvW9Z6ikHomVq0qwQhstEBJLJWp8cqIzVkn9RuNZecJ&#10;EFi6QJmmZfI7KXq/RhJqrxkpVRJSrlmz9OqxwTURSPoxuSY6dmOaQBwzce4Yo5ji3DEe65g0Tcpz&#10;BAgsS6CcK5bb9nZLZ6bJUVPa1tpK7hMgsA4CWQNW4nd5tB/GtH41l2ZA0PBzn/vcD2vGnBVr1cmn&#10;4ayCzft8nIxnLFHJMTWNhQABAncVmJZgcuHmu+p53zSB0rNw2mtdfm7aj9Eul1fZZgtE79dRD9gP&#10;Pxy/KRoWIiEVJ9zRmBD3JaTGPO4QmCkQPyZj1IrPy0yijX6hJJpGt80oOX9L1/twKI30fdvLSITG&#10;d5mFwDSBWZ2Z4r1l6udoa9v96d3x+aPE1DRJzxEg0HWBzLaaOBesnXxqPIfNvx82/9KXtUs+xVyI&#10;GYupZjJUxSTQf4Ey1UlJNEUvVAmm/tfrtD2YdTJRevJNW+e2RnhTUlxXK5+n68++fnTT62V6ytfv&#10;/uyeXuGTIvUfl4aFzy5k/SujDUwmpDQk1HcXcT0E4jvK52M96nKRvRglmJpjYXQr0bQI5ULrlmvb&#10;TAaJ6cSmLWWKsWmvxXNxLcWExqJZm+v88zedx5XCl1khyuP2bbnObfu5uC8BNinSj8ezpn6O0pfE&#10;VPmdFX8n/W7qR70qJYFNFoj2nziXq73ELG+Hz5/XDlt9NrpZBVxZ8qkZ3vW4KdSjWQWb9/mMSo6y&#10;+FE4b41Yj8B6CMR3SySYRrevrsGkB2p367b8YGmXsPx4aT83LTk07bn2Ou7nCcSPytv+3tY46SrJ&#10;4vaeTE7bO5nM0rDR1rr9/rSEVHvKvoNXI6Ruj+QdBNZbIL57bvveW2+Bzdu7cj4Z55TRacn55GLH&#10;wLRzvslk0bRzO5+7xdznWfsu53k162Xy3C7KPC25VaY/L/ukI2GRWN3tm4mpzzo3RYlKkrh9jalp&#10;n/HVld6WCRDYVIGYlj4jL5F0ndjhsurpc8va0OR2muTTF5vn/r/J5xd5HCfyw5/7c4uEmLnur/36&#10;dwezer3PXMkLBAj0SqD0xis/SuKHiAbn1VThZENCmY6hlGbyB4aepUXG7bIEJhNY5Xsjtj+ZuNKw&#10;OLtW4twqGg/iMx0NTtEwZdlMgV/4+a9sZCP8O4eHg3/yz351Myt9Q/Z6lGRqkowxQ0fcN0XZ9Ipv&#10;TzsXfwui01BZJs/7aiYoyjbcErhJYDKRNfm4ncCSvLpJMu+18vux/G4s55Xx/WEhQIDAMgS+30xN&#10;/7f+xt9M2dQf/OgPM+L+6ea6T7+bEbgdc5XJp280BfmldmEWvX/08uXgf/2r/8uiYaaun1TJU7fl&#10;SQIEcgVKo3H8aIiEU/QiiMYAF2yu715+BJTI7Z6okwkjDQlFye06C8R3TXzvxNJOWLWnktnkZFU0&#10;PsZ3wX6TkIpb0xWt86fh+r5tavIpjvl//x9/+zqGR70ViO/3OL8cJZw2fFRTO5nUHn3eTiS17/e2&#10;0hWcwC0C5bdneVs7cdU+/5O0KkL1b2O0VPz2jO+i+N6J80tJqfrOIhLYdIG4NvJf+B/+fArDv/zu&#10;v8qYLeGvN8mnyM+kLqtMPkVm7WnNvft7v/zLg+9869s1Q45ixR+l3/it36weV0ACBHIFyol+nOCX&#10;kQib3KhbQ7vdkFB6lUXcdiKpfb/GNsUgsKkCZTRm7H/5Pov7pXftJozMjAR2SUaZqi9qf32XrPP4&#10;Pojp5NaHWppexpJsinPN0cimptFhnZd2p6J2Qql0IIoRSxp01/kIsG/LEmifA8Y22wmrch4Yz/tt&#10;GwrzL+2k1Cg51bT9+Q6b39OaBAgMBj/7+GdSGP6Pv/1/DX7xq1+tHftfNMmn92sHnYy3yuTTTyYL&#10;s+jjrB6T7714MfgH/+gfLlo86xMgkCRQTs4lmeYDLlOKtqc4aV9AWTJpPldrEVimQGmUKEmq+F4s&#10;c0OvU8OEZNQyj6rlbuub3/jG4JvfeH1Nh+VufbVbS+rJuNqdWtOtx3dsSTTF7TpNoVeuo9LuXFSS&#10;StEYa1rUNT2o7dbaCJRzwfLbOHasdMCM+2b6CIW7Le2kVHz/GSl1NzfvIkBgMPhLX/mL1zoM1DJJ&#10;mqr7j5rk0+NaZZwV56dmvZD5fHO9p2FG/KzGFT0fMmpLTALzCcRJdUxVFT3+TZc327A9Qqn0TJVQ&#10;mu3lFQJ9FygNhPs37EiZ8m8yQdWnaV5ietSPjo5G/2JXJaNuqHAv9UYgzmvKZ7g3hd6QgkYj7ijZ&#10;1Jx/Hv3gZW+TTWXEUrujUTnmyu2GVKndJLC2Au3P8uHz5zfu57REVZkCsE/nhTfu5AIvxtRZ8S/O&#10;OdtLOykV3jpptnXcJ0AgBJ40CevyHVtTJH7LJyyPmhzN4yYB9aOE2OOQK0k+NVsfjktQ6U5SJYxK&#10;Fw23FgIElisQn+loII3bmFpgE6aXuotwaTyI95akUvukt/2j4y7xvIcAgc0RKJ1pZiWoSk/Z9m00&#10;RHS5EWJaMioaXFwzanOO63XY07Pmc2bpjkBcR3iUcGrOP6PxsQ9LOT8so5bKuWG57cM+KCMBAssT&#10;aP9mvClRFb/F47ywnBtGCTc5SXU9KfV6tHbMJDIaHdW0HUbDs9GiyzuWbYlA1wTi3CtjidH28V2c&#10;MBL9WVPeH2WUucRcm+TTcdMbLWspjTVZ8cUlsMkC5UQ2fuTHtABxgtuXH/q1662MVprWK1XjQW1t&#10;8QgQmBSI757SGDGtIaJ8X5eRU2Uql/jejiRQF5Yox/c//HD0L8oT36uHX2iSUU3v1PiXcLLehd1W&#10;hp4LxGfKsjqBUUenVyObsmbSqLF3ZVq8g7cOBmU0e3yn+a1aQ1cMAgSmCbS/X6adG5Z1Si//GMkb&#10;nZbinDGSVLF0+Xu1lH/R29jH0X4256BlKb/t4zs7HE3dV2TcElhvgcwBLHHOWn6vV1QcNrH+dcV4&#10;b4RayTWfmiFdf9yU5MEbpVngib/1N/7muKFhgTBvrBp/IH742//hjec9QYDA/QXii7I9mqlLDZb3&#10;35v7rVF6pE5LLMXJqAbR+3l6NwEC3ROIhodxgqrpTFC+77uSmAqx6JkayaiDJhHVblDpnubmlWiT&#10;r/kUtf0HP/rDzav0Fe1xfE+NRjc1I5vitkvfUdMSTDogrehAsVkCBKoKxG//+P6d7MTU5RH2VQFe&#10;BZscJZXQkJxRbDEJELiHwM8+/pl7vPvub/3a139p8LWvf/3uK9ztnf++mXZveLe3zveupY98ahJP&#10;MZyrauIpdj3+kGUsGiYyVMXcBIFohIyeTzGVTJxgrnuPp9JYMDkVngaDTTja7SMBAiFQfjxP6xk7&#10;Gt3a/C0o1+uL21WMch33TG3KGz1So8xlZJROAI7jVQrEbxm/O/JqIHwj0RTXbVrFd097z0pv+Dhn&#10;jPPEmKLJ+WJbyH0CBNZRoPyNmzX9c+xzGUFVbmP6/VjiO7xLHQVGhZrzv/G56MQoqfCJvwtxbupv&#10;wpy4ViPQEYH4PGfkKeI78WvVc0+Dt7PZlp58anYokk9Vl1Ev26T5uMsfyKoFFozAGgmUXu6jZFOT&#10;aFpVg2I2afRQiiWGzcdSGlnjO0KD5YjEfwQIEJgpEN+Z0xobSu/XUXLq1WipZXVWiHmz21P0vXN4&#10;OLpWVCTPYuS7hcAyBaLDjt8d9cTj/DS+VyLZFLfxeV/2UpJMce5YGhLL+eOyy2J7BAgQ6INA+Y4s&#10;t5ONrNGYG9/vZXq/cv2pvien4m9U/Pvo6Kipps+uJVVmTjFtXx+OXGUkcF0gfktmJJ8yYkbJm4FC&#10;w2b00w+v70W9R6tIPg3rFf+zSFn4ET1zrsbaDuIRyBaYTDTFZ28VP+Yz9nNy5FJJKpUT34xtikmA&#10;AIFNF4gT8/g3+V27iqRU/OCPf3//l//u+FpR7714ISGwpIN00xMv0XnHsphAfG+UhNNnDXiLxbvr&#10;2pNJpnKx+buu730ECBAgcDeBcq4wed5Y1o72iWnJqWV1bCrlqHEbI73Go6RaAaNTbLRThoW/Ny0Y&#10;dwl0SCA+nzHivvYS3wtxvpvQUTIGCv2wdnlLvKVf86nJpv1us/GnpQA1bjPniP+Nf/tbg2iUthDY&#10;NIH4QouTt/gXQzvjts9D3UvPoVFD50/vjnuglp6om1a/9pcAAQJ9FGj/bYrerssYbRt/P2I0VEzP&#10;N21KwT46drHMkTT4S1/5i10s2lLKFI1Jv/br313KttZpI/GdED/uv/+9D9Kn0yvnkqXRb1rifJ1s&#10;7QsBAgTWTSDONWKJ21GSqjmXXIdrTklIrduRan/6LhCJ41/4+a+k7MY//tV/mvGb9N80I5++mFLg&#10;JuhSk09N4ulhs83/Wntn/tpf+auvhqfWjuziv/VFReyiQJx4xQlY3xNNpedpNArEVHilR1S57aK9&#10;MhEgQIDA4gLxNyymYIlkVCSlsnq4lkTUfjONViSiTLu6eN2VCFGHm5x8imPrd/7z7xcOtzcIxPnq&#10;hx98MJpSL2sEfpxTjnqVu/7GDTXhJQIECKyPQHRmGJ1HRqfbmNqvOZ+MdpKsc8psOQmpbGHxCcwW&#10;iPPTt//sz81+wwKvfO3rv9Rc9+nrC0SYuuofNcmnx1NfqfDkspNPw6bM/65Cua+FiArN+OERPzh+&#10;47d+89q2PCDQd4E4gYof7aOGuuaEKu5nfH6ynMr0eO1rL0XjX3xeLQQIECBAoAjE37cyUiprBG9c&#10;J6qMiJKIKvLz3W568inU/tPv/56E5ozDJzPhFOeWcR651ySaYgojnZZmVIKnCRAgsKECpQ1lnKDq&#10;aWJKQmpDD2C7vRKBn338MynbTZwt4WeaBNSPMgq97OTT32l24v+uuSPxR+DP/Kmqs/iNixc9WmM4&#10;m4VAnwVKb/CTV1Pn9SHRNG0Ek+nx+nwUKjsBAgS6IVCSUdGQXTshJRG1WB1LPg0G//K7/0rio3UY&#10;ZSScJJpawO4SIECAwMICfU9MRUN2dOwddcJoOmAkXEtmYWMBCPRR4C/8+f9x1Nm/dtkTZ0v4n5rk&#10;07+uXd6I91MZQW+IObzhtbleih8lWYuRFFmy4mYJjBrTYvq8VyOazs7Osja1cNwyb365BlP0MjWC&#10;aWFWAQgQIEDgBoHR35zd3dGUeV97NVtBJKQi8RF/QxeZsu+jo6PRNND/++B/G0Qi6r0vv8iYj/uG&#10;vfNS3wVi6shNH3VTM+EUnZnC04imvn8ylJ8AAQLdFYg2jPhbsz+liCUxFX/fYyq/6PjUtWtMxbSC&#10;7akFo50m9icuZTD6G9okpIzun1K5niJwi0D87szIWVxdXY1m90hIFA+bXVqL5NOzW+rm3i9HY0HW&#10;svvTu1mhxSWwsEDpvT0a2dQkm9onDAsHrxggepjGqKU4eSmjl+IkxkKAAAECBLogMEpIvXhxrSjt&#10;zhzxd/a+o4ZLIip+wMdI+jI137WNeEBgQiA6D23iEue0Ry9fDr7zz791789a8SqdmqL3tsayouKW&#10;AAECBFYpME5MvWr/KB2fokxxrhnJqTjPPP/x+Xiq6GhYXuUS2y/nsYPBr4yKojPHKmvEtvsqEANa&#10;4vw2Y4nvj4TkU/WcTdn3pY18+slPfhI78aBsuNZt9FDNWhIqMquo4m6AQJyUlERT3K76pKRNXn7w&#10;R4KpnGCVRFP7fe4TIECAAIE+CJSpR0pZS+PAKCnV9Fq9a4eP+Fv9/Q8/HP2Lv5UxGuq9JtFldH2R&#10;ddsWiCTMpizxmSoJp3lG6pfp8/abZFNcp8lnalOOHPtJgACB9RAof7cmO+aW0VJxTnDR/OvCaKno&#10;hBXns4P492op148qHT60nxYZtwQ+E8gc0BK/SaODY+Xl7crxxuGWds2nJvn0frPVb4+3XOnO23/2&#10;5+buIXdbEX7nP//+IBoKLASWLRAnGpFgii+U0bWaOjJ9XrkWU/Qq3WqGl5cf+4ZhL/sIsT0CBAgQ&#10;WLXAKBEVHUOaZNR9O4XE39P3//JXRz8a/Fj/rCbj3Gf4c39u1dW68u3/wY/+cOVlyCxAJJw+/N4H&#10;o17V99lOu5ErGrqce95Hz3sJECBAYB0E4twzzpfiNjriR6Lqrh2isvc/2k7j73OZrm8yqZa9ffEJ&#10;dE0gPpu/8PNfSSlWnBf/2q9/NyP2f99c9+mHtQMvM/n0jabwv1R7B3728c/UDjmOt+4//sY76s7K&#10;BaLRKv7Vvvj5vDvWTjKVEUxOHubVtB4BAgQIbIJA6ThSklF3naovrg8V0/LFiKhNXzLP6/ti+8Pf&#10;/g8Z02isdPejkezbzZR6kXi668j9cgH0OP90DrrS6rNxAgQIEOi4QJyDxiipaFMqU/h1ISkVo5Rj&#10;hHKM8oq/5TpcdfxAUryqAnHO+6f/uz9VNWYJFsneGDCTsPz1JvkU+ZuqyzKTT7/blPxpzdLHF+tf&#10;+spfrBlyHCu+HH/jt35z/NgdArUESuNU/BBf9aimdpIpjvkyZV6tfRWHAAECBAhsqkD5e3/XZFT8&#10;iIjpE36xGRFVpmLZNDvJp8HgX373X61FsiV6Y3/4wQeD7zejnO4yrZ5k06Z92u0vAQIECGQLdC0p&#10;VUZHlSlzdS7JPgLEX7VA5m+b//T7v5cxE8C/aJJP79d2W2by6Se1C//tb31r8Pd/+e/WDjuKF1+C&#10;8ePPQmBRgUiSnr5KNMX9u/b4XHS77fXbSSYjmdoy7hMgQIAAgeUItJNRt40AKdPyxWioTZpeLPMH&#10;2nJqefGtfO3rvzT42te/vnigFUWIY/voBy8/uzbEDWWQbLoBx0sECBAgQCBRoEtJqTgfaE/Vt0nn&#10;vYlVLHRHBGJK8fi8ZSxJHdZ+r0k+Patd3qUkn5rrPQ2bgv+72oX/e7/8y4PvfKv6ZaRGxYwf+//g&#10;H/3D2kUWb80FopdnJJhiVFNMobfsoc7RkyR6S8cf77iNYc16k6z5QWf3CBAgQKCXAqNzheacIUZG&#10;fXR0NHMfvvTee4P3vvxiI/6eSz4NBjEN4z/5Z78683jo4gvxo/r7zSinuJbTrOkmy9Q7cV6acIHk&#10;LrIoEwECBAgQ6JVA/D2P89P4F9eUiqn87jJ6ueZORgesOFcoo6M2dTaAmqZirU4gZmuLNuKMJbHD&#10;2p9oElB/XLPMP1Uz2A2xqmfNYlvxZZi1xOgQC4HbBOKPc0k2LXsKveghEsmlvSbR9KRJNMUfZb1E&#10;bqsxrxMgQIAAgW4IxN/t+PeLX/3qqEBxPhGjRibPJ77/4YejUSSbOhqqG7W1vFJEQ09fljheI+E0&#10;LXlappGMxqNoRHKdh77UqnISIECAwKYKxN/q+DfZSWSUjGoSUnGOEp2s43ZWZ5NF7SJuOfeNWKbq&#10;W1TU+usqENd3S1oih/PDmrGXNfLpO02h/+eaBY9Ymb0jY7qLyCJaCLQFSi/lsybxGY1EWX9w29uM&#10;xqZonCqjmeK+H/BtIfcJECBAgMB6CZTOLTF9WZxvTE7Zu66joTLP7ft0hPzBj/6ws8Ut13L6zj//&#10;1hvnwTG66fALz0eNVnG+aiFAgAABAgTWUyDOB0pSKtrH4tx1WTP/tKfujfMNnbDX8xhbh72KSwXF&#10;JYMyljjv/o1/+1sZof+fZuTT36kZeFnJp99tCv20ZsHjiy3mTsxa/s+//bcH73/1F7PCi9sTgWjw&#10;Web1msp8tzHyLkYzmTKvJweKYhIgQIAAgUSBWaOi4kfH+3/5q4OYLnodFsmnz2rxN37rN0cdj7pU&#10;p9HA9O0m4RS9kctSeiOXhJPGnyLjlgABAgQIbKZAnC9Ee+2o43byKKki3J7aN9rQnI8UGberFvjm&#10;N35l8M1vfCOtGEkd1v5Nk3z6Ys1CLyv59JOahY5Y8SM85k7MWn7t1787iESAZbME4riKf9nXazKa&#10;abOOK3tLgAABAgRqCcQP+pjuLEZFlR6mkQSI60K930zh1+fR0W//2Z97YzRNLbc+xfnHv/pP35jy&#10;ZlXl/7C5llOMcirXfIhz2Eg2RePO5LQ8qyqj7RIgQIAAAQLdFVj2KKmSjIpRUab+7e5xsQkly04+&#10;JXVY+6Mm+fS4Zv2kX/PpJz/5ybBmgUusSBBYCCwqsIxkU/zhiz96rs20aG1ZnwABAgQIEIjkUlwn&#10;Kv7Fj/mSiPrOt749iH99npIvRn4vY0rjrh9F0Vt4lYmdOK6+00wREtdzivqIc9mYjjzKZDq9rh89&#10;ykeAAAECBLolECORIgkU/9pLnO/ETEPlWlLxeHKq6fb773o/OsyUTjOxTnScGW3fdSjvSuh9PRGI&#10;TokJ5+aPmlzOwyYB9ce1GNKTT01Bn9UqbDtO4oW12ptxf80EspNNZdq8+PDHtHkJXwJrViN2hwCB&#10;rgl0qXNH/FDxPdq1I0R5uiQQn5GYci/+lUTUSTPFyV/7K391NAJqnabk65J7dllOm2snrGKJH7Df&#10;/H+/MZpaLxJOcfxEwqnPo+lW4WibmytQevd3RSAS+j6/XakN5SBAYFIgfueV33pf+/pnr8a5SCSj&#10;4jdpnA9FQmrRjkmxfkwbXKYOloyarAmP+yqQ2GEtcjk/rOXS3+RT82VkIXCbQFayKaa3iT+SB03P&#10;ifIH04n9bbXhdQIEisBNjRM3vRbrR+eLOCm/bSnTcd32vnV8/S7T5sb396wlvtenzRWuEWeWmOe7&#10;INBOREV5Yrq0mJovkgllSr5px3UXyq4M1wWi0WWZS5wv/0pznFw1I56+1Ezf+MO//nUN1susANta&#10;SGBWp5noTR/H9LTlLudS8TlctMFz2rb78Fwkn7eazg23LTedS8X60Rlz2uJ8apqK5wgQCIFoV4t/&#10;7VFS5fdxfN/H93c0uLdHNt1XTjLqvmLe31WBxA5rw2aff1hrv9Ov+dQM1frdprBPaxW4xMm+ILFr&#10;PhXpft1mJJskmvp1DCgtgdoC0xo1pj0Xf/jjxLi9RKPHIifG7Vjud1Og/I1oly4a+J/8yesNLpMN&#10;LfGe0tOvva77BGoLxPdSTM0XI6K2H2x3+rpQv/DzXxlfx6q2Q9/iJV1A+BpDJChjar34vur79cKu&#10;7ZgHnRYojYjtQk6eV01LDm1yMqhttc73p51Txf7Gd9Rk54nJ86p436zOQ/GahQCB9ROIvx3R0eDs&#10;1QipWr+7jYxav2NlVXuUfc2n6HQb+YuE5d800+59sVbcZSSfflKrsCVO9Pge/tyfKw9TbiWfUlir&#10;B40/NvHvuGlQqdHLP/7IxElrnOBGTwsnsNWrTEACSxOYbNyYfBwFie+O9qJho63h/jIF4u9PNKSU&#10;ZbKhpd37z9+mouT2vgJxDh2JqNEIl2aqvq6N2pZ8el2jSRcQHk/PGH/vRtc/mLj+wusSuEfgZoF2&#10;wqhMk1TWaJ9f6YhTVNyuQmByNPzk+dVkEmvy8SrKbJsECMwvkJGQKsmowy88H507TSbD5y+tNddd&#10;IDv5FH5JHdb+qEk+PY74NZbUafeaUU/DGoWcjBE/liybKRDDa48j4dQ0GH90dLQQgkTTQnxWJrA0&#10;gZsaNyZHG9VIQi9tx2yIQEsgpn9oT+/z5rH8K613v77bTlq1R1y1p7vRkPLaa9PvRbLpF7/61RFD&#10;+W7tWgJq0+uo7H90mMhYot7jOk4aTjJ0+xuz3UFn8n6Z0kUSqb/1u8klnzyfmnx8m037PCve205e&#10;tc+14jXnW6FgIbBagWkdaxZNSE1O0xdTk+43U7iXbTmnWm2db/rWowNQwu+5R01O52GTgPrjGr6p&#10;yaemgHGBqupLDKu0bIZA6aEbyab4g3F1dTXXjpch/OUaTfFHwh+IuSitRGBugXZjRgQpDZ9xv51E&#10;MvooRCwE7iYwmbS6rWNG+zoO5VoN7cYTo6ru5r4O74pzIUt3BeJvZEYdReLJsjkC0XEvzr/a52Dt&#10;c677NsRvjpw9JfCZwOR51l0/M6X9oTi2k1btJFX7fnmvWwIE6gqUJFE76iIJqZjeL/5951vfHoWM&#10;31dlVFTGuVu73O4TmBSI9rOE5FNsJnI6P4w7iy69TD5FryvLegpEsin+CJRkU7sX+F33uJzolURT&#10;NKQlfRDvWiTvI7CWAu2GjMn7esmuZZXbqTUQaM+FflMDSvlbGrtcklSlgSQ6b8TfVguB2gI6Br0W&#10;jWveWAjMEmifd5XOPCWpZITSLDXPE1ieQHSabZ9nte/PKkX73Cv+HkbCKpZ2JyHnYLP0PE/gfgK3&#10;JaTib+td2yNLMmow+GymipjuM5JRB68u5XG/knk3gfsJxACdpKTnsCnJD+9Xmunv7mXyqT2H9PTd&#10;8mxfBOKH0yjZ9Crh1G4Uu+s+xBd7nJhFQ1h84CSa7irnfQTeFGjP2R9/xEqyv/29e5cfT29G9gwB&#10;An0SaDea3PSZL9dSKAmqMnKq3PZpn5V19QJxPnfb6L3Vl3I5JYi/x5bNFSgjlsq5WEksGR2+uceE&#10;PV9/gfa5V+ztbX8P21MCtkdWlXMwiar1P2bsYV2ByYRU6egRbZbxdzj+Nt8lIRW/ncrvp0gqR9wy&#10;Mkp7Zd06E20wbrNLsHhcK2Z28ulprYKKsz4C8YUdF7uOxuzyhXzXvYvhrHEytdc0TuhFcFc17yPw&#10;eoq7a8ml5gQqTqj0kHWEECAwr0D5O15uJ+OUaf5Ko0hpECm3k+/3mACBzwRmfab4rIfAZHKpdPJR&#10;7+tRv/aCwDIE2lMC3vbdMS1R1R5RVUa3L6PctkGgLwKRwJ1MSEV7SvwNj3/xtztub7o8SLwWieSS&#10;TI7PYjsZFduwEFhEoMw6tEiMGetWu5TS52ZsYOGnmwtTRSF/Z+FAUwL87OOfmfJs3ad+7de/Oyi9&#10;eetG3rxo8eUcPQWOfvBydHvTF3NbJ76Uo3EqGqwmv/Db73OfwCYLxGcrlnZSqTRg6B27yUeGfSfQ&#10;D4FyrhUjp0ojiAaQftRdRim/+Y1vDL75jc+mLMmI37eYP/zt/2BEf98qrVXeOEcrvaZjGsXSYHXX&#10;30KtUO4SIEBgaQLl3CxGaOz+9O5ou9EeE4vOQyMG/xG4JhAJqBipHLdxCZH7zOjkelHXKNfuQXQM&#10;+IWf/0rqfsV3duQwMpbPNUuNuJkjn6plyGrsqBjLFYiRTSXhdJdhqVG6+MC4TtNy68nWuitQGiui&#10;hCXBVKZcMVKpu/W2jiVrzz9/n/1r/2C9z3pdfW9J6t61fD6nd5MqPXXLbXutMmqqnZjS6NEWcn/d&#10;BRIvILzudEvbPwmm+tTznHeU0bX1S7P8iPEbYJ5ezM47ll9X67rFck5Wbj/bz+sdQ9qf0zL1cuk8&#10;ZLq/dT0y7Ncsgfh9Ev/aS5wfREJqlIxqbme1i7avF1Wm6NtvOuUdPn+uA1Ib1P2ZApH0zFqagUXD&#10;Jv/0w0XjZyafHi9auGnrl0bYaa95bnUCcbAfvxrddP0kZXqZTJ833cWzmyFQRim1E0ylYTs+S3rE&#10;bsZxcJe9LD0Pp723/NCb9loZQTLttfKcRvwicbfbr339bu+7z7va3wHT1ivX+ph8bVbD1LqNdiy9&#10;BqedV8RnoyQ441iO+5M/+ibdPCbQN4H4Dii9zftW9nUqb/mujvqI79lIDKzb9+1N9TXtXCQalyPh&#10;M2256fxCo/Q0seU/d1ubSjnmZ5WsjOSb9vomfTam7f+mPBe/V8v5Wbmdtu/l+6MkiCWopil5bh0F&#10;yuxNv/jVr452L75X47t31HY64xIk8bkqU/T9/V/+u4OYDapcKyrimaJvHY+Uxfcpuf3w8eIlHAwy&#10;k0/DGgUUo5sC8cU5Gt3UfGnGF+isLH6UvvSKiYbS+MK86QdJN/dWqQjcXaD9Y638sCsjliSW7u7Y&#10;l3eWkRnt8s5qkCk/ttrvjfuznp98n8frJxDHyk0Nyze9dleNkuxuv3/yufjemuxlfVNDQjvWqu5H&#10;+aaVMT6T8ZmKRg5JqVXVju3WEohGXMvyBMo5XDvJ1Ndzt/b1XUKwJOvbmpN/YySG2jrrfX+y7qft&#10;bfS6r72U30aTcac9P+3cJNab9rd/Mp7H3REo9VVup5VsVoLKb6RpWp7rq0D8jY3v1fhXOjWOElGR&#10;kGo6tcT90vGu7GO0s37nW98e/Yvn4rMSyaiDV+2q5X1uCcTv+zjXS1ge14iZmXyqUsDJnQxQy2oE&#10;4sswEk5x7abJL8V2icqophgq+mTK8NP2e90n0DeB0mhbbssPI1Nd9KMmSzK8XdppDTLTkuTTnmvH&#10;cZ9AFwVGx/fEiej+HAVtNwyVBtoSpiTY4/GqezyXqSvKRX1LGcu5SVy7IBrdNGgUGbddFphMCne5&#10;rH0rW3ynxblc/L4J57hN7jk6F1FplI2Vy8iBuD85wtl3WqhYui4wK+k16/m77k98fuPcpL1MGz1e&#10;Zpoo7/P7rUis9rYkpsrtZGnK77fSwa/9/bfosTO5LY8JLFMg2hfiX1nKb6w4R4nvq8lzk/iMlM9J&#10;dDKJ47+MjIrPh2VzBeI3eFLyaVhDtcqFoyYL0swJ+LB57r9OPl/j8bIuRBwX62qf7Ncoe99ixBdf&#10;Gd0Ut9N+kJUTAaOa+la7yjtLoPx4KT9YyrQSq25QnVXeTXp+shdv+QHSNpj8ASJh1NZxn8ByBcoP&#10;qNjq5P3SqL7Khp/2OcxotNTED8DlatlaCCzrPL8v2vF379//x9/uS3E7Wc7y3RMNOfG9E+dzN3Wi&#10;y9yJ8p0T22h3fGknjuLcpt0QlVkesQkQeFOg3dkmXi0dDss74zulnMPEc6s8jyllcvvZiJBwKNOS&#10;l9+E5ZYRgb4K/P/t3U2sLNd9GPi+HAFZkXr79wi1EXlBChi9mcWQRhLoBggZTAZBDEuBZXsRSkGC&#10;rCgaMbIZjyJ5ksVkHJjUJomDSNTCsQKTCY3BDGDRiC8xCUR6kTzZMDmApbhpkftHva2kO+fft//3&#10;nVuv+vurqvpXQN3qrq6Pc37Vt6r6/M85FeVT8YiTaB0V56d5vU5pFdXNIxzBwl/8+c/vPXG/9a3f&#10;XtijyhYJ+Kg88yliPFsN+2r5dHerVHVg5ahNcYpDntj+/e+81vrDLKPrWjWd4rdjGHnOHxDX0x98&#10;cP2jYt6FfBg570Yu6qB+M3hU12KL1NaFMd1IvVQQILCOQPyP1z/6l3Xhk+fl2EdWAKgLeZq1/9ZJ&#10;S9uyUammrkGYy8R5KloYZECqzkMuY7ofAYXuN13dl9z0WPYuziFxnpj+nmmpMbxs/U0/zy546/ua&#10;uvKLc8imstYjcHiB5v/ruq3FM+CdKW97XwevVHBMqe2m2Rokp6PRKzc2mL9BBadusHjTA4G4n6jv&#10;j+OcEkGovNfJ73z9mybLbbWK6sEB3lES47dz8/q1o01/PBoYlQDU/W22t6+WTy+VRP3GNgmbt+4/&#10;+bVfu+7vct4yu5j/vcmf7WIzvdhGdqXXFkWPi3RcoONkF1/k+FFlINBlgbzBr6dZ01Uhzm6OXF1z&#10;N7a4qBuYuvBlN3u3FQIETl0gz+/hkDWUs5XqvmogR+FyVLyJc5ouhff3DYzj+Uuf/4X97aCHW95j&#10;TcYeajxMcrPwZdfB6dhTfb+TBZZ5XxO/ieK1gQABArsUyPua2GZ9vxPv4zdtzIthX/c7042f2J88&#10;12cFgqwQqSLkiX0RepzdOG9E8OGdWcWbZrnXX3vuuenvmKgIuKeu2Xqst9+kR1DwEC2fXnzpS+VZ&#10;YhGK2cvwV0vw6WKbLe8r+PRySdSXtknYvHXjoGVkd94yu5g/5OBT1ArM7vTqZyLERTcCTNmqaU9R&#10;010cHts4cYGsHZ8147P/7kOcG4ZGn7V1I191FzB50535zcKWfG9KgACBLgvUBTZZkJPXil0VUtcV&#10;dOIc6cfc9t8IwadHDf/Fb/6r6cOpH/3ktOYsK1jZRCPvgbISTRY05nSTbVqHAAECxxCIe5sMTNX3&#10;QJGWvP+J17u6B4ptncqQXb/ntSJ/FysvO5VvQP/yGeVlcd8U/+/TgNR7711nIivURSDKd/iaZW8v&#10;BhJ8+uUSfIo4z8aDbvc2puvXinHSef21126ceOIi+nOf/ew02BQnHYUm/TqmQ09t3kDHRTNuoLVe&#10;Wn7E88Y4llwUSHKTsdzSEgQI9Fsgaq/muS6nLzYqg9XXmchtFs6sWpEhlquXzS4unipd9j1b7qu0&#10;iuj3d6grqY/v6bIuK7uS1l2lI7vPmwacSk3/+v9snX3kfVHeE2WBYU7X2ZZlCRAg0GWB5j1Hfd1o&#10;3v9kPrJCZ7xfFLDa9Byc++n7NFqRxNjm0Gw1lZUXXGf6ftT7nf7pfc/nPnedifj/zmBU/N559evf&#10;mI7x/Z0GoUrvDjHV09U1mRc3BcY3367/bl8tnyYlKZ9YPznL19DyablRLtHsTi8j3FEIE6MTS0qZ&#10;HksgA0tRsJJdJun3+uHRyBq5MSdrWsXr+ma2fh2fGQgQIEBge4EshMmCmezqpq3gYdHesnVU3nst&#10;WtZnV90o6nbv5jchukr5l//6N2/OHNi7rKEbtXPj3rDZXcyi7Oa9UnSLl6224zdOsyB20TZ8RoAA&#10;AQKrCcQ5OofshSTe531SvF73XinWGeoQ94FxTYrf8gJTQz3K/cxX/C9nV33xOp6Fq3u+3R/LOB8O&#10;oNu9t0rLp/NtdPbV8mkvgadtMnoK60ZBSQacoju9LPD47N/+9evav6fgII/dEqhrlmeAKebFxe3U&#10;hqwZFfnOWrjxOm9E47VgUigYCBAgcFyBKCiYBoxaktEMTEUNwnnPXogfHFeFMFcPvs57M8GoFliz&#10;WgXi+za0IYJN2QV43BMuCzbl/VNWxMlKdAJMQ/tmyA8BAl0XiPNvDvXrnNec1sGqfB3XtQhWxTDv&#10;/qm5nb6+z0Bc/biLzIvAVEqYHkMgf4t84YtfnO4+7scyGPXqv/n6NGj63F9/ftoiyv3WMY5Qp/Y5&#10;3jY1O2/5dHl5eV4S9QfbJmze+lo+3ZSpf7zFJ/G8Jl293DTybv8CWTM8bijzZvJUWjBlly6hnIUi&#10;8TpvxtW+DQ0DAQIETkMgfrjFNXE6/cEH09dZ8NAmkMGo6OrCDzstn9q+IzGv78+ijf+JuEdc1rIp&#10;76miFVNWzFEpZ963wnwCBAgMSyDLFCJXdauq7BY55i+6p4rPhzLUgam8Dmb5wlDyKB/dFsh7t/xN&#10;c+fJO1dd9FUB6G7noBupe688b+tv/s9/Y++JefGlL41efKnRx/wO91paPm0VP9pq5bZ8lODTz5b5&#10;/6Hts13ME3y66o83fsDFySAGwaZdfLNsY5nAOjW9l22r659nDdtIZ91CKW/4BJS6fgSljwABAt0S&#10;iHu2+PEWYz7DMH6M1ENce6a1EGf9rsf159SGuL/V7d6jR/2//NF3e9dd9rRlUzmeb/7etx9p2ZT3&#10;WXWQKe+xHs29OQQIECBA4KbAskDVUFtU5fUzK73GtVPZxM3vhnf7EYjywLhPj98y2c2xe7fVrD85&#10;/qnVFtxiqX0Hn0rS/ocSf7q3aRL3EXz6SknMP940QcvWE3xaJuRzAtsJTGs2NGptx7whdJOXNWpD&#10;KAo8YsiatfE6axXFawMBAgQIENi3wDQYVQWl6uttXLOiu4v4YVc/OHzfaTrm9iP/f/Nv/C/HTEIn&#10;9/1b3/rt6xbVnUxgSVQUBGZXenX3QvFMpri/ihqz8V12r9XVIyhdBAgQGKZA3FtEwXlWpo1c5uMA&#10;4vVQWlPVz0DMMg7X3DjCBgLHFRhI8OmvluDTxaaS+3jm03jTxFiPAIHDCOSNV9YYWvS8isOkaLu9&#10;5I1W1PqJWkAx5I2WmkDb2VqbAAECBPYnENeqGOuhbiUV1+doOfKP/uGvXAWhZn2vx7VtiEPTYoh5&#10;3CRP8Z14ZpMV97xOFOi9/tpr162bopuguA/7P379/5y2HFcjds8HwOYJECBAYKlAfW+xqDJPlo3E&#10;BqOFRwx9ClJli/pmMK2ttVQGp6aZ9IcAAQLLBc7LIhfLF2tfQvCpxaW+OLV8bBaB3gjkDVT0mRzP&#10;YIqufupa1V3PSFtLpfj/jEI3QaWuHz3pI0CAAIFNBKbdvZYu96KA5MVZ1911Vxf/4O/9/auC/Vn3&#10;fEMNRG1iN9R14h6uK0MUyL3+O69Nk/PEx5+YBk8/+7nPPRJE7Up6pYMAAQIECKwikPdfseyiyhNZ&#10;xhLL9SFIFT3YREDqYVDqlUj6dIhKvBGIioojUc4SBspDU8eUAIFK4Fb1eu2Xgk8tZH7Et6CY1WmB&#10;vAGKm5+snfPw5qKbSY/asTFkf8XZb2zMW3SzF58bCBAgQIDAKQnEvWkEo+qAVFz747q/qBbvKRkN&#10;Oa9ReagLQxay/bN//utdSI40ECBAgACBgwusGqRq6+4vWrTHEJVKPvzww4OnvbnDaC0VY91dbiyT&#10;lYA9m7Ep5j2BkxW4u03O9xF8+sQ2CbIuAQLzBeIGJgqbYhoFEVETumtBpmzWHbnI5yplayXNu+cf&#10;W58QIECAAIF1BOrCj3XWs2z/BOJ+rwuDykFdOArSQIAAAQJ9EKhbEGVFoWzRnunPxyHE++it5kG5&#10;3mdl4nidXenl8oeaRmAsxmZZk6DUoY6A/RDonEB3Wj5dXl6OO8cjQQR6KNAMMkXNmGPdeNR8ebMR&#10;NbDz2UpZEJEBpnp5rwkQIECAAAECBLYTaBb+bLc1axMgQIAAAQJdEIhylSxPyWlburLl8bEDVIJS&#10;bUfHPAInIfDpbXK565ZP420SY10CpybQpe7y2los5Q2QwNKpfTPllwABAgQIEOiSQNSO1jV4l46I&#10;tBAgQIAAgcMIZLlMTtv2eswAlaBU2xExj8CVQPRWEWW/+xy60kX3vDzuOvg0bz/mEzhpgWxOHTcE&#10;2Yz60LVYm89YyoCSrvBO+qsp8wQIECBAgEAPBKJV/KJCpx5kQRIJECBAgACBPQnkPUJO23aTAaqc&#10;5qMc9vUMqkVBqSiPit50YhqF8zE1EBiiQJS57jv4dIguuktvd+dnZ2cXmxyjXQefzjdJhHUIDEkg&#10;LuTRHDou4HExj8KCBw8e7DWL2R3e9PkPT94ZPR7d4pWLd9SQdRHfK72NEyBAgAABAgT2LhA/Wp/Z&#10;+17sgAABAgQIEBiqQAamctrMZ/bMk5WnY5otKnZZeTqDUr//5ps3kvDUU0+NoqA+glKRRhWlb/B4&#10;Q6C3ArsOPvUWok54FOAbCCwTqJ/L9PZ33p4Gm+Iiuo8hLsLTgFK5CGdAKaYuxvvQtk0CBAgQIEDg&#10;WAJRoWZf91PHytMu9huVmgwECBAgQIAAgX0JTCszz8pDn3v++dbdXLeaikrWs+BUBqu2rXQdzzmP&#10;8Soo9cr1/qMXnwhITQNTpZJ1VLDWFfE1jxcEDiVwa9Md7Tr4tHFCNs3APtaLE5qBQArkhTQusvvq&#10;Mi+7xHv2Z56d7jZrouQ002JKgAABAgQIEBiyQNyHCz49eoSz5vGjn5hDgAABAgQIEDiMQJZR5bS5&#10;16ikHWVo2Yoqy9C26dovWl01W15l7z9RhqbrvuZR8J7AXgTulq2+scmWdx18ioQYCPRWIC6U2WVe&#10;tGbaVZd5gku9/UpIOAECBAgQIEDg6AJRkGMgQIAAAQIECHRZIB/7MK+r4OugVGnRHQGpTYNT2XVf&#10;MygVZW/TZ0iVllLxKAqtpLr8bZG2UxHYdfBp724RDDAQ2FYgWzNFoOm92XOZonnvpoPg0qZy1iNA&#10;gAABAgQIEFgm0CxcWba8zwkQIECAAAECXRPIrv3WDU6tWjH8upXU669fZ10rqWsKLwgcRaB3wadt&#10;+xA9irKdHlUgalbEhSrGTZ/NNO+ZS/OaGh81w3ZOgMDgBbKv7WUZzZply5Zb9HkE6/fV3VP01R39&#10;d28zTJ+HV2q1LRvyeXnLlvM5AQIEuioQ52PPOOjq0ZGuvgqseq+06nKLHLKG/6JlNv1sWqD75PaP&#10;D1j1961nD296pKxHgMAigWXBqSjXm/4+LdP6mVOLKuksaiVVP0tq1fPfovT7jEBTIL5Xq5bfNNft&#10;2PuNH7XUu+BTx+Alp2MC0+cyzYJNUVi66AJUJ/3xxx+/7if2Trlpz5vpnNbLek2AAIE2gbYbinkF&#10;FYsCOnETvU1LzLa0dXne1QNlj5/CvA60pSR+lLQV+LZ14+C60SZoHgECuxCIAhcFI7uQtI2+CLTd&#10;W0XPFXGv1Bzit1/cXzWHU7mvWvV3b9Pn0fevPDprgznZ0qBt1XmBsnkVitxbtSmaR+A0Ba679SsF&#10;+m1DXjdimr+5510HrltJVRuKiudxzonff3HP1fZ7r1rcSwKnJLDxo5YEn1q+JhF8MHRbIC4i8QN8&#10;nW7zsvVSPJAwhriQqAnf7eMsdQT2KZDnkXofzQKNvGGtl5l381ov43X/BKJl9byCm3nzV81lXn9y&#10;+bj2NFt8NQuUm+9zXVMCBE5XIK5JBgJ9EMia6ZnW5v1VWwugba+1uS/TbghkS4O21OziWLdVGmoL&#10;ajULjgWy2o6IeQSGI5C/oXJa5ywrhuY0Ky3ENSt72YpKoDFeVZC8Csbn+SbKEuOcEmOcbwwECKwm&#10;IPjU4uQk0oJyxFlZQBw1F+LiEBeGuJltG+LZS1molzeWOW1b3jwCBPotUBdu5Lkic9QMHAkapYzp&#10;oQXaWrI92uJrcU3jfLZgpL1ZuFL/uGoWshw6r/ZHgMD+BOKa99zzz+9vB7ZMoCGQNchjdhbW5SLR&#10;nXkO8dD4eb/PchlTArsUxQaF0AAAQABJREFUaKs0tElQKwuVM21ZlpDvm2UJ7rNSxpRA/wSmv6FK&#10;0Gje86aytVSWMUT5Y17f4vzSPMfE77OoUBjnhadnQan+qUgxgf0LCD7t39ge1hCIHzVxoo8xftDE&#10;NGsgxGby5jAK2qKFWt781QVva+zOogQIdESgLtBoBpEUbnTkIEnGUQXqHzv166tEtQeu6i5v6oBV&#10;XZBSvz5qBu2cAIGlAtFaxEBgG4EMJtX3Ws3KOo9eY7bZo3UJdFugLYj1aAWh9jxk2UR+WnfT3OxC&#10;UHlFKpkS6K5A/p+2VfTJgFReR6OMIiq3vvr1b9zIUAak4jdWBKRymzcW8obAiQkIPp3YAe9SducF&#10;mvImLgrKsllr1EBy0u7S0ZMWAosF8uYslqq7Wsmm7TG/GVyOeQYCBHYnUHd5s0phYt09YHZRWxee&#10;ZIWP3aXQlgg8KhD3f6t8Xx9dc/hz4t7ZQKApkPdcdUCp7tbO/VZTzHsCuxFoBq5WvXbVrdnrgFV9&#10;n1W/3k1qbYUAgW0E4n8yhiyXfPGlh1vLirRZ7hGBqXfK+E9L930xxG+sWP+p0kpKQOqh26m88mif&#10;0Ujw6VS+7UfOZ/zoyWBTnIij6WrWto5/xC/83S9Ou8vLE/mRk2v3BAi0CGQtH4UbLThmERiAQN09&#10;4KIClKwkElnOQpO8psc81/JQMGwq4AfafLm4fzacjkAWZtX3XVmJR1fCp/M9kNPhCdT3WPXreTmt&#10;g1VtlYPqe7B52zCfAIH9CVx351d6aIphUWDqld94edpiKpYTkAqF4Q/x/dj3sMq1ZN9pWLR9wacW&#10;najla9hcIH4oRSF1BJyixVL8SMp+UKNA6sWXqioCm+/GmgQI7EAgCzZiU3VwKf5vY1BbdsrgDwEC&#10;lUBd03fRjW62pJr+ICsVTbIVVdwbZO3BarNeEiCwRMAzdZYA9ejjvP+qA0vZzbB7rx4dSEklcACB&#10;+l6rft2267z3qp9dFfdc8T4GFYTa1MwjsD+BRYGpuN7HfUCUw7z57W9PExH/q/mbyf/r/o6LLR9W&#10;QPCpxTsu2Ib1BeLEGc1M4+QafaR+9nOfW38j1iBAYCcCdWFGBpXqLliW/XDZSSJshACBkxbIllSL&#10;zjdZmzdr8uaPrJyeNKDME2gRiPttwdsWmI7NygKl7IIn78HyweUdS67kECAwEIG894rsLHp2Vf1c&#10;0LwHyyCVSkID+TLIRucF8n6u7XdPHZCKzzOA3PlMSSCBFoFeBZ/iJt7QXYE4cebJs7uplDIC/RdQ&#10;W7b/x3CdHNRdnC1bL1uYLFuu7fO2m9625fo0Lwv91k1zFhIuW0+3R8uEln+egamcjkav3FipDk5l&#10;LUCFIjeIvDkxgahcYji+QFbyyXuyvG4ILu332KxzT5QF6uumaIj3Q/k9Xdcils8WecvW9d1fJtSt&#10;z1d9Lmjeh+VvjLwXi9wM8X+lW0dJak5ZwP/XKR/94eW9V8EnP7aG9wWUIwIEbgrkj8Ms1IhP80df&#10;BOCjuyvDcQQWFXjkc2/aUpa1CNs+i3luLOfJbD+/C7bZ8rAtN/n/3vZZ/t83P3sYpGl+Msz3md+c&#10;1rnMWrv5/5f/a1047nU6vSawS4EIqvuO71J0/rbyHJ0VGeK8rNLBTa/s4uvm3IfPA2zOj/eLvr95&#10;Hm9bz7zNBZ7ZfNUbzy7ZYjPTVfN/at528n+t7fN83lnzM0Gvpshu3+f9V07btp7ngWaASmWhNi3z&#10;CBA4NYEI2p/6sOvg0/jUQeWfAAECiwSa3bDkDyk/nBaprf9Z1tKr12yrATuvkGNRwUi9Ta8JLBNY&#10;9F1aVBhUP6h22T7qYHUuO29ePs8tl+vzuSdr7bYViGSwOANTcRwUguRRN+2zQAQ/DLsTyHNlFooP&#10;PcDUvD+K82KcJ+vhdulCPQqR68H5s9bwelOBaXCi8d2qt7XonqlebpXX+T/dXLatUlC2XKyX7fP9&#10;UZ2PQ7zOrv7a7sdy/3nuyd9j+Rssp7mcKQECBIYm4NE+o9Gug0+f6PuXJG6sDQQIENhUIH/Q5DRb&#10;Lyy6Gd90X0NbLwuL63zlD5Sc11Yg4kdL6pieqkDcu7QV2MTzF9cdsiC2Xi/PZzkvg+b5vovnt2gl&#10;Gul6mLaH3fllDd04v+Q5pc0v82dKoEsCzQByl9LW5bRk5Z84n2VB88PzQ5dT/jBtee7KORlcz/fN&#10;+6E8v+XnpgROSWBeoGub632eR9Kx7Z6peY8kiHWllefbnKZhTvP8lue1PJ/lNJczJUCAAIH+Cew6&#10;+NQ/gUaK4+JmIECAwDyB/NGR3ULkD4x5N9LztjPU+VmrLfLXrE1b9xGenzvnDvWbIF99FWgLZK1T&#10;UNMsiGnWPM6AfPgcq0BmXg3dDIBHwUcU2j49e5alikl9/TYPM93xP2aYLxD3aXHeiWnco8V5Jv/n&#10;56912E/qe6XspipTUJ9vBY9SxZRANwTafresW9GneZ/U9r6uZHCse6VDi+d5et5vasGpQx8R+yNA&#10;gMDuBASfdmdpSwQIDEAgfwBkgWnWjj2VG/84hFkAm4ezbn3ULAhRGy2VTAkQCIFm8KrZteC87gTz&#10;3JuKdWurDPLHZ1GgvK9n3z3aWuoqNflsKS2l8uiYHlMg/gcMo2mAKe7N4lxxzCBTFojGMcka+/G6&#10;vl+K82JboXUsZyBA4LQEmvdJkft1AlhxDYh7phia9071/dLQnk+3LDiVQf24V8sKj86906+JPwQI&#10;nIhA3BPXlZi6lG3Bpy4dDWkhQOAgAhlYytZLWRN/Xk2rgyRqTzvJQtPYfNyAR8FIDvWFSRApVUwJ&#10;EDiGQLMwpj4/zUtPXQCT5/NYNs/p8XoX5/V5z5aKQudpC6lyXo301oXNsW/DZgJXx/5hN4mbbWW4&#10;a+0r+NplsWlXeVVrpl38X8/Lb33fVAeT6vuk+vW87ZhPgACBfQg0A9mrBq7qe6b8LRzpiwBW3dJq&#10;n+fXfXjkNjPdOc35Mc3zep7T8xy+yr1mvR2vCRAgsKlA/NbNigObbqPP6/Uq+BQXSQMBAgRWEcib&#10;6iyQjMLIIdQAm1fDNm+iw0YB6CrfEMsQINB3gboApi5AaGtdVdcOzutC5D8DVZu0bo1auDH+/ptv&#10;li1dBUuy5WjUvI30xRjdahkI7FIgChHr7/8ut33MbeX/6TTY9IOrrvOytvs26cr/y9hG3c1dnjfU&#10;jt9G17oECPRBoL5mNFulz0t/nItzqF/XLazagj25Tlem8yoRRfry+pDXhnBqVojqSj6kgwCB/grE&#10;uaU+j/Y3J5ulvFfBpygY2PcQFxoDAQL9EBhCgClveEM8zj/ZMqkOINWv+3FkpJIAAQLdEqgLErLA&#10;OVLYFqjK2sFZEB7LZUHLsiBVW9d9eZ4XkApJwy4EhlJzMn6Exxj/X/F/FwWE6wz5vxXrZI327G4p&#10;5mUhYrw2ECBAgMB6AvX9Uv163lbqgtV8HderbFm17B5q3nb3Ob/tvi33l9eYOjAVr+tAXi5rSoAA&#10;AQLzBXoVfJqfjd194kKyO0tbIrALgSz8uw40dfTh0c28Zr/T8wJKq9zAN7fpPQECBAjsX6C+F1zU&#10;nU0WrGRLqrqApa4J3FawkQUaEZCK64FC8v0f1yHtIb57fbuPiODS2yXd780CTctaNGU3SfV9VOZZ&#10;pZwhfZvlhQCBoQjkOTryU79uy19W9InP8n6qvo+Kz4/dzWzb/VvmJa9RWfEh8uvalDqmBAgQuCkg&#10;+HTTwzsCBI4kkDegcfP5QelqJYJNXbjprDmysDDm5Y1mXcPWDWet5TUBAgSGLZAFKzlty21e27IC&#10;RRasRDewEaC6ClJdddkX3apGEOqZEpB6ukzrIFjbts0j0FWB+J7H/Vx8/6NryzoYG2mOQruopNMW&#10;WBKI7epRlS4CBAjsTqC+x1l0HxV7zOBU3kvFvOw2+Vjd6j/ald/DZ1XWzwTN8oFleYw8GQgQIDBU&#10;AcGnoR5Z+SLQUYFpcKkElqLZfTTBj+my2q+HyEq2VMpm9XVQSUHIIY6AfRAgQGB4Alm4suj5Clmo&#10;ktM3f+/bo9d/57Xp9THWj2DUs7PWUcMTkqNNBLILo03W3cc6USAY398INr1Tgk0xTO+jPvX0KFr3&#10;feHvfnEaaMpCuH2kwTYJECBAYJgCGbip76Xauk3O+6i2INUhu/yLso0Yr54J+vCYZEXWqMQa18Oo&#10;aOS6+NDHKwJDFohyxnf2nME499XnyT3vbq3NCz6txWVhAgRWEYgar1EAEV0R1UGmdfvyX2Vfy5bJ&#10;JvGxXBSAxJDBJDd7Uw5/CBAgQOCIAteFKiXA1DZk66nXX3tt9NnPfa5tEfNOTCDus7oyxPczfuzG&#10;j+ropvKJL3t+bleOjXQQIEDglASu76eqTDeDVFlOEYtkt8nZ68q+W1Et6sYvKsJmJdjIR7QMzgpM&#10;VXa8JECgpwJR9rjvIcpe9zzc2nT7vQo+HeKH1p0n9/+F2PRgWY9A1wTy5q0OMkUhxKH6Z87Akm5b&#10;uvbNkB4CBAgQ2JVAFj50tSbbrvJpO6sLxL1WV4b4fuZ3tCtpkg4CBAgQINAmEOUG10GqOZV+Yr2s&#10;+JOtqKLcI1sdN7uSbdvPuvMedsUca7Z34RfX2ghQueauq2t5AgR2JPDpTbfTq+BTnuw3zewq68XJ&#10;3ECAwE2BYwSZsll6pKTZYiluuOLG0UCAAAECBAgQODWBQ1XyOTVX+SVAgAABAiGQAZ5FFX+ym79m&#10;C6pddvE3rwu/+rlSglK+swQIdF2gV8GnrmNKH4EhCMRN1CFaMmWrpWxenl3gaWI+hG+RPBAgQIAA&#10;gc0EVC5ZzS1qZWfh2GprWIoAAQIECBDYlcCyFlRZgTensd+3Z89F3Lb11KKg1DQYVXp0ivRlGcuu&#10;8mw7BAgQ2ERgZ8Gny8vL8SYJsA4BAscRiEKLDDLFTdAua+hEjqI2Tj5sOgNK9fQ4ubZXAgQIECBA&#10;oMsCAiqrHZ0ozDIQIECAAAEC3RSIso8MUMUzEWNoPoMqW0/lNHp7ymDVJq2cMyh1JfKw+758ptRT&#10;n3p69PSsu1yVfa6U/CVwCIFTf8TPzoJP5WCND3HA7IMAgfUEsp/iaYumcjMTQaa4Kdl2yJZLT5cb&#10;mDqoFIVGbmS21bU+AQIECBAgQGC+QFQgykKt+Uv5hAABAgQIEOiqQF7Hc9pMZz57KoNTm7acun6m&#10;1OuvX+8iH3MQjziIFlIZlLpewAsCBHYmcIhH/BziUUWbguwy+LRpGjq1Xpx0DQT6KhA3JRFsmrZq&#10;KoGmmG5SYybynzcjEUiKAFM22c5pX42kmwABAgQIECDQd4EHWj71/RBKPwECBAgQWCiQrcEzOLWo&#10;5VS0mIrC57g/WKWycZQTXQelqlREDzZ1130qF1c4XhLosECXe0XoVfApCtL3PURrDgOBrgtkU+xt&#10;WzM1u8aLm5psxdR1A+kjQIAAAQIECJyqwAc/+OBUsy7fBAgQIECAQBHIoFROa5TsASen2aXfsudN&#10;tXXdlxWTtZKqhb0mQGBVgV4FnzZtwbEqhuUIdFFg2oqpBF6ju7xoZr1ua6bo3zdbL02fwVS6xdN6&#10;qYtHWpoIECBAgAABAqsJRGGSgQABAgQIECDQJhDdfMX4TNuHZV5UZM5KzVGhJXvQaSt3XdZKKp8l&#10;1RYEm7N7swkQOCGBXgWfTui4yOqJCkxbMs0CTVEzZVmtlGSqA0wZWNI8OnVMCRAgQIAAAQLDEohK&#10;SQYCBAgQIECAwCYCGSh67vnnH1k9KjxHYCoDVFE2FfcdH3744Y1lr1tJVc+Sit6koiwqHt0Q+8jy&#10;qRsrekPgxATi/+CUh7NdZf7y8vK8bOsPdrW9tu18cvxTbbN3Ou97kz/b6fZsjECbQNYwiYdFvzd7&#10;NtOyfnmji7w4YdXPXxJgatM1jwABAgQIEOizwCHu+fvsk2n3uyUlTAkQIECAAIFDCGRAKgJUy1pM&#10;ZXrqbvuiDCvGaJVlIHBKAvv+fROB37f+83/aN+lPnZ2dTdbdiZZPlVh0TWYgsGuBDDRNWzXNAk3N&#10;GiO5zzhZ1AGmp3WRlzSmBAgQIECAAAEClUDcY/r9UoF4SYAAAQIECOxVYFGLqSjzanvGVFu3fXVA&#10;aloGNgtK7TXxNk5gwALzypl3nOVx2d5k3W32Jvh0iH7NI/puILCNwKqBpugmb9oH75N3rmt9+P5t&#10;I29dAgQIECBAgMBpCUSt4ywEOq2cyy0BAgQIECDQNYG4J2l7xtR1QKrct0T3fdmNXzxmovmoiSgr&#10;i95+onwsKmMrJ+vaUZYeAusL7DL4dHf93a++hn7NV7ey5GEElgWashXTc3/9+avWTLMLpxqqhzk+&#10;9kKAAAECBAgQGLJA3IsaCBAgQIAAAQJdFphWvC7d7LVVmKm78cug1Ktf/8aN7NQBqdiGLvtu8HhD&#10;oPMCuww+3ep8biWQwBYCcVFs6zovg0yf/dufu36YYttFdYtdW5UAAQIECBAgcDICUcjQrAl7Mplf&#10;I6PR8qntQeFrbMKiBAgQIECAAIGjCWTZWfN+Ju5xopLNtCu/H1y1lsqgVN1lX7SMilFA6miH0I4J&#10;LBXYZfBp6c4sQKAvAtMgU7nYvTd7RtN77703iiDTtOlvaQIcrZni4pYXyr7kSzoJECBAgAABAgQI&#10;ECBAgAABAgQIdFUgu9trlrllF34ZlHr7O29PKyw1A1Kxnl6Hunp0TzNd8Z2OoOo+h/j/6GIgVvBp&#10;n0fdtnshEP/870agKaYl2BRdPMYDD5/9mdJfbRmjRVPzgteLjEkkAQIECBAgQIDAYAWiwOXFlwab&#10;PRkjQIAAAQIECNwQiIL1torgdVDqzd/79ugb/+br07K9rEAeZXrK9W5QenNggUMEQ6M8W/BpiwMb&#10;wYF9D4f4Iuw7D7a/WCCb7WagKZa+8+SdaYumaOb7q1/+8uIN+JQAAQIECBAgQIAAAQIECBAgQIAA&#10;gU4IzAtKRdlfBKaipVQEpLLcNyqaPz3rsq8TGZAIAgMW6E3LpwcHeKBuNusc8PE+uaxl93n19ydq&#10;O/zc5z5XaoreOTkPGSZAgAABAgQIEBiGQBSoGAgQIECAAAECBNoFopw3xuYzpbKs8PXXXpsGpB5/&#10;4olpi5FYtostR9pzZy6Bgwuclz1erLvX3gSf1s2Y5U9PIGszRE2GaOEUQ1w0vvDFL54ehhwTIECA&#10;AAECBAgMWuDBgweDzp/MESBAgAABAgT2ITDthq+x4ShTjIo9EZjKIcoUddeXGqYENhPYZfBpvFkS&#10;rEVgNwLTZralRZOBAAECBAgQIECAwCkIREGJGrqncKTlkQABAgQIENinwLRMsQSbDAT6KhC/C57p&#10;YOIf22Gaxjvclk0RIECAAAECBAgQIECAwAKBeLCwgQABAgQIECBAgACB0xbo6u+CXQaf9nqE3/0T&#10;fZrvFdjGCRAgQIAAAQIECBDolUB2Nd2rREssAQIECBAgQIAAAQInIdCb4JMfVifxfZRJAgQIECBA&#10;gAABAgRWFIhnExgIECBAgAABAgQIEOiuwNNPP93dxO05Zb0JPu3ZweYJECBAgAABAgQIECBAgAAB&#10;AgQIECBAgAABAjsTePyJJ3a2rSNu6NYm+xZ82kTNOgQIECBAgAABAgQI7EXg6U+dbs3AdUHf/s7b&#10;665ieQIECBAgQIAAAQIEBiZwgEcW3d2ETPBpEzXrECBAgAABAgQIECCwF4EnhlEzcC82NkqAAAEC&#10;BAgQIECAAIGmQFcfWbTL4NNnmpne5fs/fOedXW7OtggQIECAAAECBAgQINBrgQ8/+KDX6Zd4AgQI&#10;ECBAgAABAgSGK7DL4NNwleSMAAECBAgQIECAAAECHRP48MMPO5YiySFAgAABAgQIECBAgMCVgOCT&#10;bwIBAgQIECBAgAABAgR6KtDVLjZ6yinZBAgQIECAAAECBAjsSEDwaUeQNkOAAAECBAgQIECAAIFD&#10;C7z37ruH3qX9ESBAgAABAgQIECDQIYED/Ca4tUl2BZ82UbMOAQIECBAgQIAAAQIECBAgQIAAAQIE&#10;CBAgQODIAg8ePNh3Cj69yQ52Eny6vLzcKPK1aoLfefvtVRe1HAECBAgQIECAAAECBE5G4F0tn07m&#10;WMsoAQIECBAgQIAAgT4J7CT4VDJ8t0+ZllYCBAgQIECAAAECBAgMQeDBD384hGzIAwECBAgQIECA&#10;AIFBChygS7zOuu0q+NTZDEoYAQIECBAgQIAAAQIEhirwwQ8+GGrW5IsAAQIECBAgQIBA7wV+eMKV&#10;xQSfev/1lQECBAgQIECAAAECBE5V4IMPBJ9O9djLNwECBAgQIECAAIEU6OLvgo9l4kwJECBAgAAB&#10;AkMViIdvHqup++07d0a3b98eKq18ESBAgACBQQi89957o2N1Y/nU00+PHn/88UE4ygQBAgQIECBw&#10;HIEPS6W0O6X8YV/D5eXl+OzsbLLO9nsRfDrUQ3TfefvtYveldfwsS4AAAQIECLQI/OE777TMHY3e&#10;/ZN3R/OanEeBz7Jrfqx7rCBSa4b2ODMKop544omFe4gbywhutQ2x7tOferrto9H/9MwzrfPNJNAF&#10;gfjuG1YXmHe+XX0LliRweIEPP/xwFAUkbcPb34nf5e1D3APMu4/INWK7Xaz5m+nb5fSZZ59durmn&#10;I7A1537izpN35hZSuVdYSmsBAgQIECBwagLjkuHJOpneVfApdry34Vi1j/aWIRsmQIAAAQIdEmhr&#10;FdQWJLqqpHEz4asUAt1cw7tVBVYJsrWH+Fbdw83lIljVLPSfN68Z1FJAddPSu+0ElgVdt9u6tQkQ&#10;2ESgLVjUDBLNq0TSdv+wSRqs86jAKrarLPPoltvntN0XxJLNIFgs17xX0Lqr3dRcAgQIEBi+wLwK&#10;N8PP+WjUi+DTKRwIeSRAgAABApsKNINHUdu3fgB9swZw8/2m+7XesASiJnlbAdWb3/722hltttpq&#10;1rp+9mce1tSO2thPPfXU2vuwAgECDwXivL/PLjYe7smrPgvUreSa9wrNyiTN933Ot7TvTmDevULb&#10;/cOyvTZbbz/yvtEqS0WXZaI+J0CAAIGuCpxKi+w2/10Fn9q23bt5q9Qw7l2mJJgAAQIEeiVQP2+g&#10;Lhhq1iZWKNSrw3pyiW3eUzULpb728nySOnBVF0Q1a1ErhJpv6JPTE4hKBYJPp3Pc61ZIEQyI1so5&#10;1OdblU1SxbSLAtP73HLuymGd1tzNFlh1JZe6K0EVXFLXlAABAgQIHEdA8KlyX9Z3dLWolwQIECBA&#10;YCWBupZx3T1NXThUv15poxYiMGCBOnC1akFU3d1P/TpbWCl8GvAXRtYIDECgbsFcB5Pq4FH9egBZ&#10;lgUCWwk0W2Ctei9d3yPUr/N+IRKlcstWh8bKBAgQINAQiArGhxriGdr19e1Q+120H8Gnhk7UIrt9&#10;+3ZjrrcECBAgQOChQAaU5hUQaZX00MorAocQqAud6tdtLazq1lRZU7puVXX7zh33goc4aPaxU4H4&#10;3nfth+ZOM9jTjbXdL9T3CPX5qqdZlGwCvRKo/+fq1233C3Xrqhv3Dp96ehSfxSBQ1avDL7EECBA4&#10;ikD0YnOo4QD7Oi95uVgnP7sKPt1aZ6frLnvIFklRo0zwad0jZHkCBAj0X6CudRzd18S1p+7qri4s&#10;6n9u5YDA6QrU3fzUBU9tIlmYXxc6Ze1oD05vEzOPwGkIZBe5dfe4eT7RQuk0vgNyOXyBunXVspbY&#10;daBKxZbhfzfkkAABAusI1N0jr7PeUJbdVfDp7j5BDnmQYl9qr+zzaNo2AQIEDi+QNY8FlQ5vb48E&#10;+iyQhcl1oVOzdnRd4JTBqqdntaK1ourz0e9X2j/4wQf9SnCHU9u8Z8hgUhRE192CdjgLkkaAwIEF&#10;bgSqSkvURcP1vcLTT4+iW+C4j4j7hhhUbFkk5zMCBAj0UyDuJU952FXwaTCGp/6FGMyBlBECBE5C&#10;IB+4HT/4sqJCtlDKwqKTgJBJAgSOJrBKgdOiAJWCpqMdukHtOFrgGJYLZIulrIyS9woCS8vtLEGA&#10;wG4Eriu2LAhS1S2ur4NVKrbs5gDYCgECBA4sEM9hOuVB8Klx9E/9C9Hg8JYAAQJHE8hu8OrAUv5Y&#10;ywDT0RJnxwQIEFhDYJUAVQShIkiVBU53nrxz/VqX0GtgW/SkBbLV0tvfuWp5kPcNOT1pHJknQKA3&#10;Aqt0EbyoYouW17051BJKgMAJCJx6y3nBp8aX3A+TBoi3BAgQ2JNAFhBl7eMMKGUt5D3t1mYJECDQ&#10;SYH8UVJ38Vcn9DoodefOKAqVBKdqHa/z+zN0ibx3EFwa+pGWPwIElgmsUrElA1Q5jW3msys9bmKZ&#10;sM8JECCwvUC0uo/z9YCGtR+9JPjUcvTjR40LcQuMWQQIEFhRoNlq6UF0izdraizIvyKixQgQIFAJ&#10;ZC3oecGpbDmVDzpXuFThncDLuO4OYcjudJsVU9w7DOHoygMBAocWqANUb37729PdN59d2bx/ULnl&#10;0EfJ/ggQGLLAO7PW+APK461187Kr4NPaUa91E3rI5d/8vW8LPh0S3L4IEOidQBYOTQtDy0POs7VS&#10;TnuXIQkmQIBAzwWy5UsW0teFS1njOadZsOR5Uz0/6I3kRyFjHOOuD/ncpWi9lJVT3D90/ahJHwEC&#10;QxVo3j8085ktr/MeIqZPl+dPPV6mTz31VHNx7wkQIECgEsjfZtWsk3u5q+DTx4ckFzVC/tcv/29D&#10;ypK8ECBAYC0BwaW1uCxMgACBTgu01XyuExwPM89CJYGpWqZfr6MAMR9Mf+yUCzAd+wjYPwECBHYj&#10;kC2vY2vZeqrect4/1FPBqVrIawIETlUgeiZoO2/u06OLXfztKvi0T7eDbzsurrreOzi7HRIgcEAB&#10;waUDYtsVAQIEOi6QNfLafhzVgakoTIrCpX13Tx0tsgzdFxBg6v4xkkICBAjsW2BZBZc6KHXdxZ+W&#10;U/s+LLZPgEAHBF7/ndcOnorourprg+DTnCPyjX/z9b3/sJ6za7MJECCwtUDzmUvZnU1Ot96BDRAg&#10;QIDASQjMC0xlYVL9jKnbd+6Mbt++vbVLbNuwvkBUoHtm/dUWrpH3E9nNbnwfoqAxu2lauLIPCRAg&#10;QODkBZYFp7Jbv+vpk3dG+XoX9xQnfwAAECBwNIFXv/71o+17jzs+2jOf9pin42w6an5q/XQce3sl&#10;QGA1gThHxVA/M0GB0Gp2liJAgACB7QSyMCmDU/UzpqJmcxQcTaezQqR9t5baLjfDWDsqmGw61K2Y&#10;sqJKBJjiOBsIECBAgMC+BLJbv6tfto/uJQNRWdklW2HHPcbjjz/+6ArmECBAoAMC//7110dxfhvg&#10;8Ol187R1y6fLy8u1I17rJvJYy7/yGy+Pfutbv32s3dsvAQInLpAFQdFsNoNKWdh34jSyT4AAAQId&#10;FoigRYzNbvzqAqRoJRUFSAqPDnsgo+JK3EvEvUUco/hRHFMDAQIECBDoosB1cKq0vG0b4j4iWkzn&#10;Mw+f/Zlnp4up9NKmZR4BAocQiJ4DvlZiCoYrga2DT2Uzd4eKGTU5v/byK6MXX/rSULMoXwQIHFFg&#10;3nOXohBITeMjHhi7JkCAAIG9CMwrQKq78Mug1F4SMPCNRkvoF1+6ymQEmabeP/hgFL9psjXTwAlk&#10;jwABAgROTCArULS1xM77i3oaFV8eL8Gqp5566sSkZJcAgUMJ/JOv/tpQWz1tRLiL4NNGO+7LSl97&#10;+eXRndJdyM999rN9SbJ0EiDQIYG6hvGDqGk8CyzlTXKHkiopBAgQIEDgKALZqjcLjo6SiAHs9P97&#10;773R+V/+K37sDuBYygIBAgQIbC+Q9xexpWZr7JiXLbKvp543FSwGAgS2EHj1698Yvf7aa1tsYXir&#10;Cj6tcEz/0T/8lelSAlArYFmEwIkJ1M9diqxnwVlOT4xDdgkQIECAAIEjCUQhm5bTR8K3WwIECBDo&#10;ncB1i+w5Kc8u/Txvag6Q2QQI3BD4p7/2v4++8fWv35h36DfZ9eih97tof4JPi3SqzyIA9ebvfXv0&#10;z/75r3uoYeXiJYGhC8x77pKu8YZ+5OWPAAECBAgQIECAAAECBE5VIHsrmVexNJ8zldMs9PW8qVP9&#10;xsj3qQrEIzUibjDvXDE0l8vLy/HZ2dlk1XwJPq0qVZaLZrqf+Ut/efTc88+PXvi7X9RH7Bp2FiXQ&#10;VQHBpa4eGekiQIAAAQIECBAgQIAAAQLdFMiC5px+7eWb6cygVE4Fp276eEeg7wK//+ab04YqJ9jN&#10;3rgcu8mqx28XwafY4ckM0ZVFfKnyixUXkegfNprjxoMLY/r444+fjIeMEui6gOBS14+Q9BEgQIAA&#10;AQIECBAgQIAAgWEJZFAqp6sGp5QrDut7IDf9F4iWTR9+8MHo7e+8PYoWkdFlZ7aM7H/u9p8Dwact&#10;jeMi8k5jG0888cRVMKoEop4qAakITml220DylsAOBB48eHB9wo+LQAx5Y5fTHezGJggQIECAAAEC&#10;BAgQIECAAAECOxPIMoucNoNTzWdO3XnyzrR88XYpY7x9+/bO0mFDBAhcCWQZ47t/8u402PRuCTTl&#10;/yejzQV2EXzafO8rrhktiv7wnWaIZ8WVj7BYtI6KL2fzCxpBqLhIxMMKp1MtpY5wdOyyTwL5fx8n&#10;/vi/ipoGUcMgXqtl0KcjKa0E+iMQP+TiGt3VIc+LXU2fdBEgQIAAgWMKRC8kUWDbxeFB/IZ5770u&#10;Jk2aCBDooECWeTTLFjOpWfE9pzE/u/bTeiqVTAk8KlC3ZIprcwSZ4v8tyhoNuxfoRfApTqRDGKLQ&#10;PMa2C0d235dBqciz1lJDOOryME8gC1AzsJQn/Fi+7X9k3nbMJ0Cg3wKLComi8sm8e4DHy3UyKnMs&#10;GuofYouWG/JnqwTrly2T5+mmU1QIiBt3AwECBAictsBTTz01iutyc4jKl1FTf96Qz0GZ93nMX2WZ&#10;Rev3/bNl1+jI37JlsoeIpoXreFPEewL9Eoj//Sw7iWfUx9BsPZWV4OvfRQJU/TrOUruZQLZimpbF&#10;/+Cqm7x4nUHdzbba/bXa7seOneqzbRNweXn5lbKNf7ztdhat/7WXXy4n0FcWLTLYz/ICkReMbGar&#10;FsNgD3nvM5Y1CCIj+UMnaxAs+2HU+8zLAIETEGhWjIjrVASJ6iEqUsR1qzmcegFS02Oo7+OmPgq0&#10;6qHt/P9B+REQy9ZDVkyo53lNgAABArsTaKv00VbZI7t7qvc87/peL+N1/wXyt1udk1Wv47FuFPgZ&#10;CBDoj0CWO0aK8/dalj3GvObvv5hnINAFgSx/zMqSef3KoGwX0njoNPzWt377+v94j/v+wtnZ2aur&#10;br8XLZ+6GLVbFXjb5bImw7xOB/NHQdT+ntYCn9USjx8G+oDdVt/6tUB0ERGtk+I7GSf2GLIbvHh9&#10;yif3yL+BQB8EmgVOzRrJzUKl5vs+5FEajy8w/V61BB+fe/75tRPXDGQ98r4RwFLotTaxFQgQ6JmA&#10;a3nPDlgPkxtlDG3DLq7jzSBW/dsy9qk1Vpu8eQT2K5DljrGXReU6WSk+lmsLUqkkHzKGXQpkOWQG&#10;l7IMMqe73JdtrSUwXmfpXbR8erns8Evr7HTdZePk90uf/4V1V7N8EWirwZA12yJYFV0kGE5TIJug&#10;Ru7rm/76JF6/Pk0luSbQTYHmc4my64RIbTNglD8MupkTqSKwP4FmAVf05R2VKGKor3vxXourUDAQ&#10;IHBogbo2ef5GizRMKxVWAYCscHjo9NkfgWMLZC32SEfzup69bMRn8btVV8AhYSDQDYH8DVqXSdY9&#10;ZiiP7MZxOmYq8vdXVC6MHjE8imM3R+P/+n/+70M8+/KrpeXTV1ZN8S6CTxdlZ59ZdYebLCf4tIna&#10;euvUP2jyIhFbqAs06x9H623d0vsWyKamuZ/mjXh2a9S8Yc/lTQkQOK5AfX6tz7v1ubl+fdzU2juB&#10;YQvUBV11wCpr3EXutbAa9ndA7ghsKpDX82YBW/2Mwvq31qb7sR4BAvMF6t+89etYo/6dnAWf87fk&#10;EwIEDiFQB6hif/V1su7+Lz7L62y8NnRLYF4F9zqoVP/O6lbqh5Oa703+7BCZGV7wKW4Y/sf//tOH&#10;wLOPFQXqQtDmhaJ5cVCjYTFqfYLOJTPyn+/rk3XMa95E53KmBAh0Q6BumVTXZK7PnfVNdTdSLRUE&#10;CGwikN2T1Nfm+nlWAlWbqFqHQHcEsqCr7qrW9bw7x0dKCGwrUF+/69eu5dvKWp/AfgWaZZHN97H3&#10;umJnvFc+GQqLh2Zgvq6AF2vmb594rbekUOjWIPi0xfH45Pintljbql0TqPuKrdM2b34u0wxs5fxD&#10;TpuBobZ91yfj+nMn5lrDawL9EqifsVAXQGUQqe1mt185lFoCBPYtkPcHcS8R9wQxZC1sXQbtW9/2&#10;CTwUqK/pWUmk7uquDi49XMsrAgQIPCx4nReoahbcMiNAoPsC+Zu+mdJlZZSxfDPA1dzGId7n74l5&#10;+5rX4ih/m8xbz/x+CUSFqX/77751iEQPr+VTqP3iz39ef/yH+PrYBwECBE5MQAHUiR1w2SXQA4H8&#10;IZjd/kUBV9Q6jEGhVg8OoCQeVSCeaRuBpKwoIqh01MNh5wROVqCuaJLX9bo1lev5yX41ZJwAAQJ7&#10;Efhrzz03+pf/+jf3su3GRtcKPn2ssXJn38aPBxfnzh4eCSNAgEAnBZoFUJHIrNWkVnMnD5lEESBQ&#10;BPI8ldM2lCzUqmteZ61H98xtYuYNQaB5Xb9dfiPG70Stj4dwdOWBwLAEpgHwcn6KYZXreSyXQars&#10;5kqr6FAxECBAgMAqAtGa/0DDeJ399Cf49OTVRXudzFmWAAECBIYrkM9gyO5yFEAN91jLGQECjwrU&#10;hVrPPf/8dIEXX7q5XHaxkYGqrHEdz5J87733bi7sHYEjC2RL5AgkxbW9brG0qOD2yMm2ewIECGwl&#10;UF/PF53rrgNT7747iuu4a/pW7FYmQIDA4AQWXUN2nNnxOts7W2fhtmUvLy8vyvzPtH22y3lxof2l&#10;z//CLjdpWwQIECDQUQGBpY4eGMkiQGBQAtlqqp7q3m9Qh7hTmbl9+/YoK4rEc1zzdU47lViJIUCA&#10;QA8F5gWotKDq4cGUZAIECKwp8F/+6LvT3gDWXG2Txd86Ozs7X3XFXQSfJmVnn1h1h9ss98nxT22z&#10;unUJECBAoAMCzcInNZs7cFAkgQABAi0CdVAqW1FFcErLqRYss0bZcmlai19wyTeCAAECnRPI63ok&#10;LANV2WVvXOcfPHjQuTRLEAECBAgsF4hytrf+839avuBuljh48OlyN+levpVf/PnPe+7TciZLECBA&#10;4KgCzVZL+WylnB41cXZOgAABAjsTyEKsZrd+CrB2Rty5DeUzl579mWenaYvuPTxvqXOHSYIIECCw&#10;sUBWNmle27We2pjUigQIENi7wAtf/MLoV7/85b3vZ7aDtYJPvXnmU2Tuub/+vODTob5G9kOAAIEW&#10;gazVnM9jiEWyX9mctqxmFgECBAgMUCCuBXHuf2ZO3rJWdUwjUBWtphRezcHq0OyoRJLX+ewSTwWS&#10;Dh0gSSFAgMAeBeJ8H8O8a3sGpbICSl7ftYre40GxaQIECCwR6HJ53C663TtYy6e4yJ3/5b+yhNvH&#10;BAgQILCpQDO4lF3iqdW8qaj1CBAgQKBNIGtWC0y16ex/ngDT/o3tgQABAqcoUAel8lqvy95T/CbI&#10;MwEChxKIcrz/+sd/dKjdxX7WavnUq+BT5E7Xe6FgIECAwGYCgkubuVmLAAECBA4nEIVV/+hXfmX0&#10;3rvvHW6nA9yTANMAD6osESBAoOcCglM9P4CST4BA5wQO3OVe5H/YwaeoHflLn/+Fzh1oCSJAgEBX&#10;BPKZS/E8Bi2XunJUpIMAAQIE1hFQ4WwdrZvLfvru3dHrb/yHmzO9I0CAAAECPRDI4FR27/fBDz4Y&#10;5esPP/ywBzmQRAIECBxW4OI//b+jO3fuHHKnawWfevXMp1CMPgyjYPUP33nnkKj2RYAAgc4ItD3s&#10;OxLX5T5eO4MnIQQIECBAYOACf+Ev/IWB51D2CBAgQGCoAsueJ5mBqJxGl34ZsHrw4MFQWeSLAAEC&#10;rQI/99nPHjrw1JqORTN7F3yKzHzpl1/S+mnRUfUZAQK9Fsjg0tOfenr6wO98yHdOe505iSdAgAAB&#10;AgT2KhDdFhoIECBAgMAQBaJ2f4zPzMnc9XOmyrXwwQ9/OHr7O29Pl1SBfQ6Y2QQI9FYgHqvxYomR&#10;dH3oZfApavdHf4avfv0bXfeVPgIECDwicPv27dHt2U3znSfvXL/OeY+sYAYBAgQIECBAYEUBNb9X&#10;hLIYAQIECAxOICpsxpC9grzYKJeNR3lkS6mYRsupCFK9957nTA7uyyBDBAYu8Kv/+Mudb/UUh6CX&#10;wadI+K9++cvTi4TaC6FhIECgSwJR+yBbKUXrJc9d6tLRkRYCBAgQIECAAAECBAgQOEWBDEo99/zz&#10;j2Q/g1LZpZ/nTT1CZAYBAh0RiO72Pvu5zx0rNeN1dny2zsJty16WoW3+IebFheEf/L2/7/lPh8C2&#10;DwIEbgjEs+diePZnnp1O8yY2p9OZ/hAgQIAAAQIbCfziz3/ePf5GclcrHeHBw1uk1qoECBAgQKD7&#10;AhmUenfWpZ/nTXX/mEkhgSEKRODpn/3zXz9q1s7KsGoCetvyKTIYDyL8t//uW6OvvfxyGV9ZNc+W&#10;I0CAwFKBec9dElxaSmcBAgQIECBA4MgCH37wQS+64Tgyk90TIECAAIGVBa6fN1UeBdI25POmomu/&#10;GDxvqk3JPAIENhXIZzx94Ytf3HQTR1lv5SjVvNQds+VTnaY4yb/yGy+Pfv/NN+vZXhMgQKBVYF5w&#10;KbvLa13JTAIECBAgQOAgAlo+bcf8W9/67evnXWy3JWsTIECAAAECuxDIoFROBad2oWobBE5DIFo7&#10;vfjLL3Wmctk6LZ8GE3zKr1o0g33z298evVceGhgBKQ8NTBlTAqclkN3ixTOXopVkBpVyeloackuA&#10;AAECBPolIPi03fH6F7/5r0Ztz7PYbqvWJkCAAAECBPYlkEGpnApO7Uvadgl0XyDKNKO15TPlUR9x&#10;Tx/lml0aTjr41HYgIggVQamYxsk7uqH48MMP2xY1jwCBHghEU9MIIsXgmUs9OGCSSIAAAQIE1hQQ&#10;fFoTrLH4iy99afTiSy815npLgAABAgQI9FUgg1KeOdXXIyjdBB4VuH379rR8MyrORzlnBJyyvPPR&#10;pbszZ53gU6+f+bQqeRy0GCNS+GL1GyxO3PnAQEGpVTUtR2D/Atkl3rRP5SfvjG6Xk2+8zhZM+0+B&#10;PRAgQGDvAt8te7i/973c3MFnbr71jgABAgQIdEbgo5KSewdOza2yv08feJ92R4AAgY0E8vnTOW1u&#10;JMs3r6c/+GBa5vnghz/UK1QTy3sCBxaIIFOUbUYF+izjnPe/fOCkbbK7t9ZZ6SSCT/NA4iA/M/uw&#10;GZT6YZycS0upd0v3ffH6D995Z95mzCdAYA2BPOFGICki+zHkCTena2zOogQIEFgm8H5ZYDJnoYs5&#10;82P2ZDbG63nD/VLj59AFZfPSsrf55fme47LxGJcN5wsWGJfPYmwOCv6aIt4TIEBg/wLzCg0mZdcx&#10;zhsu5n1Qzb9Xro33q/eDfFmujecrZOxuWSauc21DzI/P24aY//G2D8wjQIDAPIFp5d1SuJ3lnG3L&#10;ZeupnGaZpx6i2rTMI7C+QHSXl+Wd0RAmXp96WefZ+ow31yg3XZc35wz3XdYeyCau0VpKDYLhHm85&#10;W1+g2WIptpAn2Tzprr9VaxAgcGICzRZB90v+7zUMWuedQiCo4TDYt3MCXrdKhu82Mj0u72Osh1hG&#10;oV0t0sPXut3b7qDFD99/++++td1GrN0VgbYWQfdK4u43EnjReB9vTyIQ1JLvQc6aE/CKa96tRobP&#10;G+/H5f0nGvO8JUCAwCMCWRE/PsgA1QdaUD3iZMZpC2TZZ7Riejwq1pcgU7ZmOhGZt0rZy/mqeRV8&#10;WlVqyXIZmMpp1h6I1lMPHjxYsraPCXRbIFsrRSrzGUt5YtUVXrePndQROILA+2Wfk2q/zQKyi+qz&#10;UblpufG+/sxrArsQaAlkjct2Y8yhWXCne8KUOeJU8Gk7fMGn7fx2vHYzeDQp248xh0l5EWMOk3Jt&#10;nOQbUwK7FijXxQhWxbUvh+b7cfkgxhxiWZU6UsOUAIGHgakPPhhFq6kYooJ+DFpRTRn86bFAPmc+&#10;WzBl+WdOe5y1XSV9reDTSXe7tyvx2M6y5q0RhIoaBNlqKoNTTsq7PAq2ta5AFEzEkCfUeF2fTLPV&#10;Usw3ECBwkgJ1K6R7ReD+TGFSpjFOBwGklDDtosCsEHeySdpaAlfn1XaiMO7W7P24TNUqn2GYEBiw&#10;QF3BYlLyGWMOF/miTLU4qjC87JZAuS7G/dxFI1VvNN63vm0JXDWvhePZinF99DytVkUzCfRfIMuK&#10;6i7+6seZZA6vW09VQaosD9WTVCqZHlogK9hnWWi2XlK5fj9H4mzbzZabj5Ppdm9bq0XrL2raGut5&#10;5tQiPZ+lQJ5A4/00IPrknelHdUBJ93epZUrgJAXqYNJFJXD9WiCpUvGSwAYCjYDVuGwixhjGszFf&#10;C1aFxJxBy6c5MCvOjhqb//WP/2jFpU96sTqYdK9I3J9p3Hg9K6w/aSiZJ7CpQCNgFUGpu7NtNV8L&#10;Vm2KbD0CPRfIXqQiG/XrDFTFfD1LhYJhmUB2iZeBpVg+g6XKQ5fprfz5W+Xe+HzVpQWfVpXqyHI3&#10;TsLRpV9pTRVDNm+N1wJVodD/oQ4kRW6yu7t4XZ8w68BSfGYgQODkBNoCSveLwr2ZhO57Tu4rIcN9&#10;EiiFclEIFwVwMZxP/94MVMXnJ9fdkeDT7JuwxeR7kz/bYu1erzovoHQxy9X98oM5r5G9zqjEExii&#10;QKMSR14j4zoZr2MYl1EFjpAwEDhRgexdKrJfl5NOe5z6k3evVQSsril6/SIDSpGJpz/19LT3pnid&#10;QSUtlkLjoMPBg08XJXufOWgW7WxlgWziGivUJ+R4X9cgiPdOyqGwu6E+OcZW66h77iVPlPl5BJUM&#10;BAgQmAlkUOl+eX9vNi+m8V7B2QzEhMCpCDRqjt8t+b41G+N1DDEdTJBK8Gl6TLf6M8DgUx1Uupjh&#10;TMo0Rs8QDAQDgRMTKNfG81mWx2UaYwzn07+CVDMGEwIEUqAuI617oMrP64r9Mc+jUlJmN9NmOWld&#10;yT67vss91eWlOc+0MwKCT505FD1PSDNYFdlpOzlnNpsn6Zyf066ctPM5R5mutml9Aqw/b54M87O6&#10;JVLOMyVAgMAcgY/K/Huzz2J6v4yT2SioVCAMBAhsLtAIUp3PthSBqVtlHJexF7XFv/byy6OvvfxK&#10;Sa5hU4H/8kffva4Zuuk2DrheVriYlH3GGNfGe2WMwfOTrhz8JUBgQ4EqSJXXw7gmxusYVKa+cvCX&#10;AIEVBOpWV/XidWCrnv/BDz6YNgao5zVf96W8tH68R52Hth6ZtEaqhQb3WvBpcIdUhggQIECgTwJv&#10;zRJ7MZtG4dn9Mur+bgZiQoDAcQX6EKASfNr+O/Jb3/rt6+5Itt/aVlvIFkuTspUY45oY10atlQLB&#10;QIBAJwTKtfFuScitMo5nY7yOeTEIUF05+EuAAAECBL56dnb2lVUZPrbqgpYjQIAAAQIERs0CtEkx&#10;iVGLpYJgIECgHwLlx8L9ktKLWWpzOnt7NSmFcOPyKsYsfKunHgpfYAzXAm/NXl3MpvfKNL5jWizN&#10;QEwIEOi+QLk2xrlr4dDSgupuWeFWGcdl7EXL4pJOAwECBAgQOJjALoJP8cPCQIAAAQIEhiCQ3f7E&#10;j8+4vl1PZ4W1Q8ijPBAgQGCpQDnnTcpCMcbwxtXk4d+q9dStMvduGeup4NRDqiG8agaXLiJT5Tsy&#10;ncZrAwECBE5BoDrvXbTlt6q4MS6fN0fBqTY08wgQIEBg0AK7CD7dK0J/a9BKMkeAAAECQxEQXBrK&#10;kZQPAgSOKjALyF/MEvFGMzFVcGpcPmuOCuCaYHt4/+67767a7d77ZfeTMsbvuvv1dHacyywDAQIE&#10;CCwTKOfMSVkmxtZBcKqVxUwCBAgQ6JdA/F5YedhF8GnlnVmQAAECBAjsWeCjsv268GxS3k/H2Y/B&#10;8tZAgAABAvsWaASnHtldKYC7W2beKuP57MOYxnutpmYg204e/PCH9Sbq1kv3ywf3yuhZhLWQ1wQI&#10;ENizwBrBqbslKXFNzKlnTu352Ng8AQIECKwsEL8jVh52EXy6v/LeLEiAAAECBLYXaNbQvohNlh9z&#10;02m8NhAgQIBAtwXKOTt/tFw0Uxo1w//gP/7Hr5T5f6f5mferCxTDb7740ksvzQKBq69oSQIECBA4&#10;ikAVnLpoS0C5Pp6X+bfKeLeM42rUorhgGAgQIECgewK7CD7lD8fu5U6KCBAgQKCvAtk93kXJwP0y&#10;xrVGDe2CYCBAgMDQBaLw7ZPj8WTo+dx3/v74j//4vsDTvpVtnwABAocTKOf0i9ne3mjutdGi+Fb5&#10;/G4ZY6pFcRPLewIECBDYRuD+OivvIvi0zv4sS4AAAQIEUkCAKSVMCRAgQIDArgUupwWPu96q7REg&#10;QIBABwVKYOreLFkXzeRFi+IyL8YMSJ2X1wJTBcFAgAABAusJVNeblVbcRfApL3Ar7dBCBAgQIHBS&#10;AgJMJ3W4ZZYAAQIECBAgQIAAgS4JlILCSUlPjBdlvDFUganz8kEEpCJANS6jrvwKgoEAAQIEbgjE&#10;c9bXGrYOPpWL2P1ysVprpxYmQIAAgUEJtD2DSRd5gzrEMkOAAAECBAgQIECAwNAElgSmIhAVAanz&#10;Mo5nY8z7eBkNBAgQIHB6AvfWzfLWwafZDt8q08+su3PLEyBAgECvBOJcP5mNccGJZ0lclKmBAAEC&#10;BAgQ6J7AuHtJkiICBAgQ6ItA+a2XhYwXzTSXSujnZd54NkZA6lYZlQsWBAMBAgQGLHB/3bztKvi0&#10;9o7XTajlCRAgQOAgAm3d5N2LVq4H2budECBAgAABArsS0GXSriRthwABAgRuCMyrhFh143e3rDAu&#10;Y05dk24IekOAAIFeCtxbN9W7Cj7Fjv/Wuju3PAECBAgcTaDZiim6yVv7InK01NsxAQIECBAgQIAA&#10;AQIECHRKoPymnJQExXhRxhvDrLXUrTLz7myM11pL3VDyhgABAp0WWLvccJfBp07LSBwBAgROUOD9&#10;kudJGS/KeL+McZHQiqkgGAgQIECAAAECBAgQIEDgcAJVa6k36r3OaS11tyzj2VI1lNcECBA4vsBk&#10;3SQIPq0rZnkCBAh0TyC6ypuUcRpcKlPPYioIBgIECBAgcOoCPz0e3/3TySTuDwwECBAgQKCTAiu0&#10;lhqXhMd4XsZbZfx0GQ0ECBAgcGCBTXpM2knwKS4UpaZC1LDXh+uBD7rdESBwUgJ1V3kXJefRVd7k&#10;pARklgABAgQIEFhZ4PKqkG7l5S1IgAABAgS6JFB+7160paeUQUbLqHEZYxpjBKV04VcQDAQIENiT&#10;QJRJrj3sJPg02+u9MhV8WvsQWIEAAQI3BD4q7+J8GuMkX5eb7vvltYEAAQIECBAgQIAAAQIECJy0&#10;QPl9nL+Z36ghqi78zsv88Wy8W6a68CsIBgIECGwhcLHJursMPsUJ/29tkgjrECBA4AQF3i95npTx&#10;YjaNVkzx2kCAAAECBAgQIECAAAECBAisKVB+U0/KKjFelPF6KEGpW+VNBKFiHFdTlegLhoEAAQIr&#10;CFyssMwji+wy+LRRAh5JkRkECBAYloDnMQ3reMoNAQIECBDok8B5SexFnxIsrQQIECBAYNcCs55E&#10;Lsp2Y7wxlMDUeZkxno35WlCqgBgIECAwE/ho0wrzOws+Re2CcsKOQlYP/vO9JEDgFAXeKpmezMaL&#10;Mr1fzov3ytRAgAABAgQIECBAgAABAgQIdFBgXoFqKeOsW0nla2WeHTyGkkSAwN4F3th0DzsLPs0S&#10;8GqZ/samibEeAQIEOi5QP4/pfknrRRmju7xJmRoIECBAgAABAgQIECBAgACBAQjMKpPeK4/ZBo4A&#10;ABvbSURBVFm5Ueg6C0rdKvPPyziejZ8pUwMBAgSGKnDjPLhOJgWf1tGyLAECpyLwfsnopIxxo5nT&#10;e+Xm8355byBAgAABAgQIECBAgAABAgROUGAWlIqcX9TZL0GpcXkf491qGq8/XkYDAQIE+irwfjnv&#10;vbFp4ncafIqC2XKy/WZJzN/ZNEHWI0CAwAEFoqvQCChdlHESYzmPxWsDAQIECBAgcESBy5+Uwpuz&#10;IyZgILu+vJzWyh5IbmSDAAECBAh0V6CUJUxK6mK8KOP1UMpJb5U3EYSKMV6fl3FcRs+VKggGAgQ6&#10;L/DqNincafBplpCvlKng0zZHxboECOxa4K2ywclsvBfTcmMYUwMBAgQIECDQRYGzaaFMF1MmTQQI&#10;ECBAgACBlQWion5Z+GI23livBKbOy4wISN2djeMy9VypgmAgQKATAvH4kZe3ScnOg08R6df6aZtD&#10;Yl0CBDYU8DymDeGsRoAAAQIECBAgQIAAAQIECBxWoJShXsz2+Ea951KuGsGoW2U8L+N4NsY8XfgV&#10;BAMBAgcT+MosgL7xDncefJql5KUy/dkyOilufGisSIDAHAFd5c2BMZsAAQIECBAgQIAAAQIECBDo&#10;t0Ap7L03y8FFnRNd+NUaXhMgsGeB75Zz0cvb7mMvwaeIiJUTYgSf/mDbBFqfAIGTFMhWTJOS+xgv&#10;yni/ugErbw0ECBAgQIAAAQJLBD6z5HMfEyBAgAABAj0RiPLWktSL2Xgj1bPWUuMy824ZYxqj+4CC&#10;YCBAYG2BKJeN2M7Ww16CT5GqckK8KCe+L5SX39g6lTZAgMBQBaIV06SM92bT6evZDVWZZSBAgAAB&#10;AgQIECBAgAABAgQIEFgkMKusG2Urb9TLzWktdass49lSNZTXBAikQASezss5ZZIztpnuLfgUiSqJ&#10;fLWc5OLly2XUBV9IGAicnsD7JcuTMsZN0PV0Vyexsk0DAQIECBAgQIAAAQIECBAgQIBAQ6CUvdwv&#10;sy5m441PZ62lIhB1XsaY3i3juIyfKKOBAIHTE8jA071dZX2vwadI5CwAdVFevlpGzT0LgoHAAAXq&#10;ANP9kr+LMuomb4AHWpYIECBAgAABAgQIECBAgACB/guUMtssYL5o5qYEps7LvFtlvFvG8WyM1xoX&#10;FAQDgQEKfLPk6aVZwHpn2Tvb2ZZW2NAsov5SWTROVpp3rmBmEQIdEhBg6tDBkBQCBAgQIDBkgb/4&#10;ifFFyZ+Kazs4yGdno7/6vckkPA0ECBAgQIAAga0FBKa2JrQBAl0ReKsk5F4ZXy5Bp8k+ErX3lk91&#10;omcR9Rdy3uxkNS7vIxiVowh6ApkSOLxAPIPpfhkvZtM4AWnBVBAMBAgQIECAAAECBAgQIECAAIFT&#10;FyjluxczgzeaFrOGB7fK/PMyxvTubKoRQoEwEDiSQDYouCj7v1fGySxOs/fkHDT41MxNdbK6/qic&#10;pPLEFCenGMdlVOuxIBgI7EAgTzaTsq16vFf+H+/vYPs2QYAAAQIECBAgQIAAAQIECBAgcIICVYH2&#10;RTP7pcx3XObVY5T73ipjTDVGKAgGAlsKxDOb7s3GSb4+ZpnvUYNPBeCRYYZxUT6I8XqoTlBxQhqX&#10;MaZOTgXBQKASyJPM/TLvXhmvp9UNQLW4lwQIECBAgAABAgQIECBAgAABAgT2K1DKpSZlDzG2Do1W&#10;U7HM+WxBjRJmECYEZgLZuCDKfidljGknGxZ0LvhUoFqH6gR10VygnJzOy7zxbLxbprfK6MRUEAyD&#10;E8iTy6TkrB51jTe4Qy1DBAgQIECAAIHtBX5yVWHvYvst2QIBAgQIECBAYH8CVaXpi7a9VMGpLPvN&#10;6bgs/4m2dcwj0GOBbGAwKXmI8V4Zo/z3okx7M/Qm+LRIdB56OSlFECpOROPZmCelmGrOWRAMnRLI&#10;wNL9kqp7s5RdzKadjF7P0mZCgAABAgQIECDQUYHHrirmdTR1kkWAAAECBAgQWE1gheDUuGwpxltl&#10;jLLfGM6nf/WeNWMw6ZhAlgVPSrpijPLg3gWYSprnDoMIPs3LXTkp3S+fXcz7fEHEPE5QglPz4Mzf&#10;ROCt2UqTMo0xvptxQolBYOnKwV8CBAgQIECAAAECBAgQIECAAAECawuUcuBJWSnGGN64mtz8WzVU&#10;iA/OZ5+OyzTGGPSkdeXg724EMriU5cDX0yqYups9dXQrgw4+LTOvDvJF27LlhDQu82O8Vca7ZYzh&#10;fPr3ar4mnTOME518t+Q7ThoxXEz/CirNGEwIECBAgAABAgQIECBAgAABAgQIdEeg0VDhYl7KqjLh&#10;WOR8tlxdPjwu85QLz2BOdNIMLAXDvTJGWfFkFgyNeSc9nHTwadmRn31JJrPl3pi3fDkhnc8+G5dp&#10;jDHcLeOt6StNO2cMnZ+8VaXwXnl9f/b+xuvZhapa1EsCBAgQIECAAAEC3RS4fPibpJsJlCoCBAgQ&#10;IECAQMcEGmXCF4uS1whUjcuyMcYwno3xOgatqq4cuvz3/ZK4ySyBMc3X12XD5btxUeYbVhQQfFoR&#10;atFi63zpygnpbtnWrdn2Yhrvc6g/i3nxXvd/qbN8Wp8gYun7ZbxXrdZ8Lwpd4XhJgAABAgQIECAw&#10;QIHLG783BphBWSJAgAABAgQIHE+gEahaKSGNgFWsc95Ysfl+XD7X0qqBtOBts4x4UpaNMYcoL45y&#10;4hiUD1857OWv4NNeWOdvtJyQ6mBILPjG/KVvflJOTLfKnLs3507fnbfMi1nj2RivFw2x3U8vWmDD&#10;z5r/6Is2c7Hgw7bPnBgWgPmIAAECBAgQIECAAAECBAgQIECAAIHuCbQErC7WTWWjgUOuPq/sOD5f&#10;9Fmun9NxebGPYNdbuYMl03vl8/sty8S8+OzGsE7DkBsrerN3AcGnvRPvbgflHyn+wS5attg2r2Ux&#10;swgQIECAAAECBAgQIECAAAECBAgQIECgzwItDRwyO2/kC1MCxxZ47NgJsH8CBAgQIECAAAECBAgQ&#10;IECAAAECBAgQIECAAIHhCAg+DedYygkBAgQIECBAgAABAgSaAnebM7wnQIAAAQIECBAgQIDAvgUE&#10;n/YtbPsECBAgQIAAAQIECBA4nsDHj7dreyZAgAABAgQIECBA4FQFBJ9O9cjLNwECBAgQIECAAAEC&#10;BAgQIECAAAECBAgQIEBgDwKCT3tAtUkCBAgQIECAAAECBLYSGG+1tpUJECBAgAABAgQIECBA4KgC&#10;gk9H5bdzAgQIECBAgAABAgRaBD7RMs+sDQXG4/GtDVe1GgECBAgQIECAAAECBDYSEHzaiM1KBAgQ&#10;IECAAAECBAgQ6IfAx0aju/1IqVQSIECAAAECBAgQIDAUAcGnoRxJ+SBAgAABAgQIECBAgAABAgQI&#10;ECBAgAABAgQIdEBA8KkDB0ESCBAgQIAAAQIECBAgQIAAAQIECBAgQIAAAQJDERB8GsqRlA8CBAgQ&#10;IECAAAECBAgQIECAAAECBAgQIECAQAcEBJ86cBAkgQABAgQIECBAgAABAvsSuByNbu1r27ZLgAAB&#10;AgQIECBAgACBNgHBpzYV8wgQIECAAAECBAgQIDAQgbPR6O5AsiIbBAgQIECAAAECBAj0REDwqScH&#10;SjIJECBAgAABAgQIECBAgAABAgQIECBAgAABAn0QEHzqw1GSRgIECBAgQIAAAQIECBAgQIAAAQIE&#10;CBAgQIBATwQEn3pyoCSTAAECBAgQIECAAAECBAgQIECAAAECBAgQINAHAcGnPhwlaSRAgAABAgQI&#10;ECBAgMCGApej0a0NV7UaAQIECBAgQIAAAQIENhIQfNqIzUoECBAgQIAAAQIECOxDYFyGfWz3pLd5&#10;Obp70vmXeQIECBAgQIAAAQIEDi4g+HRwcjskQIAAAQIECBAgQGCewMdGo/G8z8wnQIAAAQIECBAg&#10;QIAAgX4ICD714zhJJQECBAgQIECAAAECBAgQIECAAAECBAgQIECgFwKCT704TBJJgAABAgQIECBA&#10;gAABAgQIECBAgAABAgQIEOiHgOBTP46TVBIgQIAAAQIECBAgQIAAAQIECBAgQIAAAQIEeiEg+NSL&#10;wySRBAgQIECAAAECBAgQ2FjgMxuvaUUCBAgQIECAAAECBAhsICD4tAGaVQgQIECAAAECBAgQIECA&#10;AAECBAgQIECAAAECBNoFBJ/aXcwlQIAAAQIECBAgQIAAAQIECBAgQIAAAQIECBDYQEDwaQM0qxAg&#10;QIAAAQIECBAgQIAAAQIECBAgQIAAAQIECLQLCD61u5hLgAABAgQIECBAgMARBC5Ho/ERdmuXBAgQ&#10;IECAAAECBAgQILBDAcGnHWLaFAECBAgQIECAAAEC2wmcCT5tBzhn7XEZ5nxkNgECBAgQIECAAAEC&#10;BHYuIPi0c1IbJECAAAECBAgQIECAQLcEPiao160DIjUECBAgQIAAAQIEBi4g+DTwAyx7BAgQIECA&#10;AAECBAgQIECAAAECBAgQIECAAIFDCgg+HVLbvggQIECAAAECBAgQIECAAAECBAgQIECAAAECAxcQ&#10;fBr4AZY9AgQIECBAgAABAgQIECBAgAABAgQIECBAgMAhBQSfDqltXwQIECBAgAABAgQIECBAgAAB&#10;AgQIECBAgACBgQsIPg38AMseAQIECBAgQIAAAQIEfjIa3aVAgAABAgQIECBAgACBQwkIPh1K2n4I&#10;ECBAgAABAgQIEFgqcHk5Ol+6UEcWOBuNvhtjR5KzMBnlh9+thQv4kAABAgQIECBAgAABAjsU+NgO&#10;t2VTBAgQIECAAAECBAgQOAmBCDr96GwaKLv1312O7pVMf/wkMi6TBAgQIECAAAECBAgQWEFAy6cV&#10;kCxCgAABAgQIECBAgACBSuCjs7PRC5PJ5H4ZJ49dBaGqj70kQIAAAQIECBAgQIDAaQsIPp328Zd7&#10;AgQIECBAgAABAgTWE/gogk1/OplEa6fpMH19NvpCvjclQIAAAQIECBAgQIDAqQsIPp36N0D+CRAg&#10;QIAAAQIECBBYWaAZeMoVvz+ZvDq6HH0z35sSIECAAAECBAgQIEDglAUEn0756Ms7AQIECBAgQIAA&#10;AQKrC5TWTXWLp+aK3//zyQvxLKjm/C68v/zJaNyFdEgDAQIECBAgQIAAAQKnISD4dBrHWS4JECBA&#10;gAABAgQI9EXgM51MaAk8TVs3LUncj66e//TRksUO//GZ4NPh0e2RAAECBAgQIECAwOkKCD6d7rGX&#10;cwIECBAgQIAAAQIEVhE4G72ySuApNjWZTO5H13yrbNYyBAgQIECAAAECBAgQGKqA4NNQj6x8ESBA&#10;gAABAgQIECCwvUB5jlMJPL20zoamXfOVllLrrGNZAgQIECBAgAABAgQIDElA8GlIR1NeCBAgQIAA&#10;AQIECBDYnUAEnspznDbZ4LSlVFl/k3WtQ4AAAQIECBAgQIAAgb4LCD71/QhKPwECBAgQIECAAAEC&#10;Oxc4G42+++PHRmu1eGomYha4eqs533sCBAgQIECAAAECBAgMXUDwaehHWP4IECBAgAABAgQI9ERg&#10;XIYuJDUCTz8qz22K5zdtm54fn41+tmzj/W23Y30CBAgQIECAAAECBAj0SUDwqU9HS1oJECBAgAAB&#10;AgQIDFjgY6PRuAPZ+2hXgafISwSwHrsKQH105Lx95sj7t3sCBAgQIECAAAECBE5IQPDphA62rBIg&#10;QIAAAQIECBAgsFDgoxIo2kmLp3ovfzqZ3BudbdeFX709rwkQIECAAAECBAgQINB1AcGnrh8h6SNA&#10;gAABAgQIECBA4BAC08DTNFC0h719fzJ5tQSgXtnDpm2SAAECBAgQIECAAAECnRMQfOrcIZEgAgQI&#10;ECBAgAABAgQOLlBaJu0r8JR5KQGol8rrt/K9KQECBAgQIECAAAECBIYqIPg01CMrXwQIECBAgAAB&#10;AgR6JvCT0ejuUZJ8NvrCtGXSAXb+46vnP71/gF3ZBQECBAgQIECAAAECBI4mIPh0NHo7JkCAAAEC&#10;BAgQIECgFig/Tm7V7w/x+vJs9MuHCjxFfiaTyf3yXKmfLS8/OkT+7IMAAQIECBAgQIAAAQLHEBB8&#10;Ooa6fRIgQIAAAQIECBAgcHyBy9E3/9tk8vKhEzLt3u9s9MKh92t/BAgQIECAAAECBAgQOJSA4NOh&#10;pO2HAAECBAgQIECAAIHuCJTA0/f/fPLCsRJUWlu9cXY2+uoh9//T4/FxujU8ZCbtiwABAgQIECBA&#10;gACBTggIPnXiMEgEAQIECBAgQIAAAQKXPxmND6FwNhp995iBp8zj9yaTr4wuR7+b7/c9vTxCt4b7&#10;zpPtEyBAgAABAgQIECDQTQHBp24eF6kiQIAAAQIECBAgcHoCZ/sPPkXg6Udno/Ou4P74sdELkaau&#10;pEc6CBAgQIAAAQIECBAgsAsBwaddKNoGAQIECBAgQIAAAQKdF8jA02Qyud+VxEZaSvd7L5T0fNSV&#10;NEkHAQIECBAgQIAAAQIEthUQfNpW0PoECBAgQIAAAQIECPRB4KMI8nQp8JRofzqZ3BtdBaBylikB&#10;AgQIECBAgAABAgR6LSD41OvDJ/EECBAgQIAAAQIEBiUw3lNuPnqsdLU3DfLsaQfbbvb7k8kbJTj2&#10;1W23Y30CBAgQIECAAAECBAh0QUDwqQtHQRoIECBAgAABAgQIEAiBT+yDoQR1frbLgafM8/cmk6+M&#10;Lke/m+9NCRAgQIAAAQIECBAg0FcBwae+HjnpJkCAAAECBAgQIEBgucDZ6AslqHOxfMFuLPHjx0Yv&#10;xLOpupEaqSBAgAABAgQIECBAgMBmAoJPm7lZiwABAgQIECBAgACBrguUwFPpzu7VriezTl88k+pH&#10;paVWmfdRPX9Hr893tB2bIUCAAAECBAgQIECAwEIBwaeFPD4kQIAAAQIECBAgQOAQAj89Ht/d6X4u&#10;R9/sW+Ap818CUJPoKjDfmxIgQIAAAQIECBAgQKBvAoJPfTti0kuAAAECBAgQIEBggAKXo9GtnWUr&#10;Ak9/PnlhZ9s7woaiq8DLs9EvH2HXdkmAAAECBAgQIECAAIGtBQSftia0AQIECBAgQIAAAQIEOiNw&#10;Ofrdvgee0vK/TSYvj0ogLd+bEiBAgAABAgQIECBAoC8Cgk99OVLSSYAAAQIECBAgQGDAAqXl03jb&#10;7J2NRt/98WOjF7bdTpfWL/l5KfLVpTRJCwECBAgQIECAAAECBJYJCD4tE/I5AQIECBAgQIAAAQJ7&#10;FygBlvE2O4kAzY/ORuflcUn3t9lO19aN/JR8xfOfPupa2qSHAAECBAgQIECAAAEC8wQEn+bJmE+A&#10;AAECBAgQIECAQF8EPooAzdACT4lf8jU5uwpA5SxTAgQIECBAgAABAgQIdFpA8KnTh0fiCBAgQIAA&#10;AQIECJyGwOVPNm759NFjVy2eJkOW+t5kcjE6G31hyHmUNwIECBAgQIAAAQIEhiMg+DScYyknBAgQ&#10;IECAAAECBPorcLZZ8CkCT386mdzrb8ZXT/n3J5NXR5ejb66+hiUJECBAgAABAgQIECBwHAHBp+O4&#10;2ysBAgQIECBAgAABAtsKlJZApxJ4Sqrv//nkhbPyfKt8v860tC67u87yliVAgAABAgQIECBAgMCm&#10;AoJPm8pZjwABAgQIECBAgACBXQqM19pYCTxNWwKttdIwFi7PtzovOflo7dycjW6tvY4VCBAgQIAA&#10;AQIECBAgsIGA4NMGaFYhQIAAAQIECBAgQGDnAp9YdYtnZ6OvnmrgKYwmk8n96G5wVS/LESBAgAAB&#10;AgQIECBA4NACgk+HFrc/AgQIECBAgAABAgQ2FyjPPPreZPKVzTcwjDWn3Q2W1l/DyI1cECBAgAAB&#10;AgQIECAwNAHBp6EdUfkhQIAAAQIECBAg0DOBT47H5ysluQSe4plHKy17AgtNW38VkxPIqiwSIECA&#10;AAECBAgQINAzAcGnnh0wySVAgAABAgQIECBwigJno9F3f/zY6KVTzPuiPEcwLmwWLeMzAgQIECBA&#10;gAABAgQIHFpA8OnQ4vZHgAABAgQIECBAgMANgcvRaHxjRuNNBFd+VJ5xFM86anzkbREImzJ5HwYB&#10;AgQIECBAgAABAgS6IiD41JUjIR0ECBAgQIAAAQIETlSgBJfGC7L+vsDTAp3yUQTlHjsb/Wx5+dHi&#10;JX1KgAABAgQIECBAgACBwwgIPh3G2V4IECBAgAABAgQIEFhf4KMIqmjxtBzuTyeTe6Mz3RIul7IE&#10;AQIECBAgQIAAAQKHEBB8OoSyfRAgQIAAAQIECBAgMFfg8nLabVzz8wg8nU+DKs1PvG8V+P5k8moJ&#10;QL3S+qGZBAgQIECAAAECBAgQOKCA4NMBse2KAAECBAgQIECAAIEVBc5GLwg8rWhVLVYCUC+Vt29V&#10;s7wkQIAAAQIECBAgQIDAwQUEnw5ObocECBAgQIAAAQIECDQE7t54fzb6QgmivHFjnjcrC/z46vlP&#10;77escNO5ZQGzCBAgQIAAAQIECBAgsAsBwaddKNoGAQIECBAgQIAAAQLbCHw8V748G/3ytPu4nGG6&#10;tkA8IyuelVVW/Kix8rVzY763BAgQIECAAAECBAgQ2KmA4NNOOW2MAAECBAgQIECAAIF1BH56PH7Y&#10;Gudy9M3/Npm8vM76lm0XmHZZeDZ6qf1TcwkQIECAAAECBAgQILBfAcGn/fraOgECBAgQIECAAAEC&#10;CwQuR6Nb049L4On7fz55YcGiPlpTIFqQnZ2NvrrmahYnQIAAAQIECBAgQIDA1gKCT1sT2gABAgQI&#10;ECBAgAABApsK/GQ0ipZPbwk8bSq4eL3vTSZfGV2OfnfxUj4lQIAAAQIECBAgQIDAbgUEn3braWsE&#10;CBAgQIAAAQIECKwhcDYaTX589XyiNday6DoCP35s9EJx/u4661iWAAECBAgQIECAAAECBAgQIECA&#10;AAECBAgQIECAwFyBeLbWX/zE+P7cBXxAgAABAgQIECBAgAABAgQIECBAgAABAgQIECBAYB2BT47H&#10;5+ssb1k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HAkgf8ftYdMFHpX3o8AAAAASUVORK5CYIJQSwMEFAAGAAgAAAAhANMaPiXhAAAACgEAAA8A&#10;AABkcnMvZG93bnJldi54bWxMj0Frg0AQhe+F/odlAr01q4YaY1xDCG1PodCkUHqb6EQl7q64GzX/&#10;vtNTcxzex3vfZJtJt2Kg3jXWKAjnAQgyhS0bUyn4Or49JyCcR1Niaw0puJGDTf74kGFa2tF80nDw&#10;leAS41JUUHvfpVK6oiaNbm47Mpydba/R89lXsuxx5HLdyigIYqmxMbxQY0e7morL4aoVvI84bhfh&#10;67C/nHe3n+PLx/c+JKWeZtN2DcLT5P9h+NNndcjZ6WSvpnSiVbCMk5BRBfEyAsFAsgpiECcmV4sI&#10;ZJ7J+xf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XK+I&#10;PwMAAP8HAAAOAAAAAAAAAAAAAAAAADoCAABkcnMvZTJvRG9jLnhtbFBLAQItAAoAAAAAAAAAIQD8&#10;nccYxdwBAMXcAQAUAAAAAAAAAAAAAAAAAKUFAABkcnMvbWVkaWEvaW1hZ2UxLnBuZ1BLAQItABQA&#10;BgAIAAAAIQDTGj4l4QAAAAoBAAAPAAAAAAAAAAAAAAAAAJziAQBkcnMvZG93bnJldi54bWxQSwEC&#10;LQAUAAYACAAAACEAqiYOvrwAAAAhAQAAGQAAAAAAAAAAAAAAAACq4wEAZHJzL19yZWxzL2Uyb0Rv&#10;Yy54bWwucmVsc1BLBQYAAAAABgAGAHwBAACd5AEAAAA=&#10;">
                <v:oval id="Oval" o:spid="_x0000_s1027" style="position:absolute;width:7776;height:7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oAyAAAAOMAAAAPAAAAZHJzL2Rvd25yZXYueG1sRE9fa8Iw&#10;EH8X9h3CDfamqU5m1xlFAsJ8kVnF56O5tWXNpWuitvv0izDY4/3+33Ld20ZcqfO1YwXTSQKCuHCm&#10;5lLB6bgdpyB8QDbYOCYFA3lYrx5GS8yMu/GBrnkoRQxhn6GCKoQ2k9IXFVn0E9cSR+7TdRZDPLtS&#10;mg5vMdw2cpYkL9JizbGhwpZ0RcVXfrEK8oPefg+uH4qPo9abdHf50ee9Uk+P/eYNRKA+/Iv/3O8m&#10;zk8Wz4v5NJ29wv2nCIBc/QIAAP//AwBQSwECLQAUAAYACAAAACEA2+H2y+4AAACFAQAAEwAAAAAA&#10;AAAAAAAAAAAAAAAAW0NvbnRlbnRfVHlwZXNdLnhtbFBLAQItABQABgAIAAAAIQBa9CxbvwAAABUB&#10;AAALAAAAAAAAAAAAAAAAAB8BAABfcmVscy8ucmVsc1BLAQItABQABgAIAAAAIQAvRMoAyAAAAOMA&#10;AAAPAAAAAAAAAAAAAAAAAAcCAABkcnMvZG93bnJldi54bWxQSwUGAAAAAAMAAwC3AAAA/AIAAAAA&#10;" strokeweight="1pt">
                  <v:stroke miterlimit="4" joinstyle="miter"/>
                  <v:shadow on="t" color="black" opacity="22937f" origin=",.5" offset="0,.63889mm"/>
                </v:oval>
                <v:shape id="pasted-image.png" o:spid="_x0000_s1028" type="#_x0000_t75" alt="pasted-image.png" style="position:absolute;left:246;top:1143;width:738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BrzAAAAOMAAAAPAAAAZHJzL2Rvd25yZXYueG1sRI9Ba8JA&#10;EIXvhf6HZQq9lLpJbZuYuooIBT2qFextmh2TYHY2ZLea/nvnUPA4M2/ee990PrhWnakPjWcD6SgB&#10;RVx623Bl4Gv3+ZyDChHZYuuZDPxRgPns/m6KhfUX3tB5GyslJhwKNFDH2BVah7Imh2HkO2K5HX3v&#10;MMrYV9r2eBFz1+qXJHnXDhuWhBo7WtZUnra/zsDulG5+nt4O4TvfT1K/zpaLVdYY8/gwLD5ARRri&#10;Tfz/vbJSP8nG2Wuaj4VCmGQBenYFAAD//wMAUEsBAi0AFAAGAAgAAAAhANvh9svuAAAAhQEAABMA&#10;AAAAAAAAAAAAAAAAAAAAAFtDb250ZW50X1R5cGVzXS54bWxQSwECLQAUAAYACAAAACEAWvQsW78A&#10;AAAVAQAACwAAAAAAAAAAAAAAAAAfAQAAX3JlbHMvLnJlbHNQSwECLQAUAAYACAAAACEAhyMAa8wA&#10;AADjAAAADwAAAAAAAAAAAAAAAAAHAgAAZHJzL2Rvd25yZXYueG1sUEsFBgAAAAADAAMAtwAAAAAD&#10;AAAAAA==&#10;" strokeweight="1pt">
                  <v:stroke miterlimit="4"/>
                  <v:imagedata r:id="rId11" o:title="pasted-image"/>
                </v:shape>
                <w10:wrap type="through" anchorx="margin" anchory="page"/>
              </v:group>
            </w:pict>
          </mc:Fallback>
        </mc:AlternateContent>
      </w:r>
      <w:r>
        <w:rPr>
          <w:rFonts w:ascii="Garamond" w:hAnsi="Garamond"/>
          <w:sz w:val="24"/>
          <w:szCs w:val="24"/>
        </w:rPr>
        <w:tab/>
      </w:r>
      <w:r w:rsidR="00C53B1E">
        <w:rPr>
          <w:rFonts w:ascii="Garamond" w:hAnsi="Garamond"/>
          <w:sz w:val="24"/>
          <w:szCs w:val="24"/>
        </w:rPr>
        <w:t xml:space="preserve">This is the night when you brought our ancestors, the children of Israel, out of bondage in Egypt and led them through the Red Sea on dry ground. This is the night when all who believe in Christ are delivered from bondage to sin and are restored to life and immortality. This is the night when Christ, the Life, arose from the dead. The seal of the tomb is </w:t>
      </w:r>
      <w:proofErr w:type="gramStart"/>
      <w:r w:rsidR="00C53B1E">
        <w:rPr>
          <w:rFonts w:ascii="Garamond" w:hAnsi="Garamond"/>
          <w:sz w:val="24"/>
          <w:szCs w:val="24"/>
        </w:rPr>
        <w:t>broken</w:t>
      </w:r>
      <w:proofErr w:type="gramEnd"/>
      <w:r w:rsidR="00C53B1E">
        <w:rPr>
          <w:rFonts w:ascii="Garamond" w:hAnsi="Garamond"/>
          <w:sz w:val="24"/>
          <w:szCs w:val="24"/>
        </w:rPr>
        <w:t xml:space="preserve"> and the morning of the new creation breaks forth out of night. Oh, how wonderful and boundless is your mercy toward us, O God, that to redeem a slav</w:t>
      </w:r>
      <w:r w:rsidR="00C53B1E">
        <w:rPr>
          <w:rFonts w:ascii="Garamond" w:hAnsi="Garamond"/>
          <w:sz w:val="24"/>
          <w:szCs w:val="24"/>
        </w:rPr>
        <w:t>e you gave your Son.</w:t>
      </w:r>
    </w:p>
    <w:p w14:paraId="2DE81BE6"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t xml:space="preserve"> </w:t>
      </w:r>
      <w:r>
        <w:rPr>
          <w:rFonts w:ascii="Garamond" w:eastAsia="Garamond" w:hAnsi="Garamond" w:cs="Garamond"/>
          <w:sz w:val="24"/>
          <w:szCs w:val="24"/>
        </w:rPr>
        <w:tab/>
      </w:r>
      <w:r>
        <w:rPr>
          <w:rFonts w:ascii="Garamond" w:hAnsi="Garamond"/>
          <w:sz w:val="24"/>
          <w:szCs w:val="24"/>
        </w:rPr>
        <w:t>How holy is this night when all wickedness is put to flight and sin is washed away. How holy is this night when innocence is restored to the fallen and joy is given to the downcast. How blessed is this night when mankind is reconciled to God in Christ.</w:t>
      </w:r>
    </w:p>
    <w:p w14:paraId="3C83135B"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lastRenderedPageBreak/>
        <w:t xml:space="preserve"> </w:t>
      </w:r>
      <w:r>
        <w:rPr>
          <w:rFonts w:ascii="Garamond" w:eastAsia="Garamond" w:hAnsi="Garamond" w:cs="Garamond"/>
          <w:sz w:val="24"/>
          <w:szCs w:val="24"/>
        </w:rPr>
        <w:tab/>
      </w:r>
      <w:r>
        <w:rPr>
          <w:rFonts w:ascii="Garamond" w:hAnsi="Garamond"/>
          <w:sz w:val="24"/>
          <w:szCs w:val="24"/>
        </w:rPr>
        <w:t>Holy Father, accept now the evening sacrifices of our thanksgiving and praise. Let Christ, the true Light and Morning Star, shine in our hearts, he who gives light to all creation, who lives and reigns with you and the Holy Spirit, one God, now and forever.</w:t>
      </w:r>
    </w:p>
    <w:p w14:paraId="0B8A6ADF" w14:textId="77777777" w:rsidR="003018DA" w:rsidRDefault="00C53B1E">
      <w:pPr>
        <w:pStyle w:val="Body"/>
        <w:shd w:val="clear" w:color="auto" w:fill="FFFFFF"/>
        <w:tabs>
          <w:tab w:val="left" w:pos="547"/>
        </w:tabs>
        <w:spacing w:before="40" w:after="10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58329433" w14:textId="77777777" w:rsidR="003018DA" w:rsidRDefault="00C53B1E" w:rsidP="004D7945">
      <w:pPr>
        <w:pStyle w:val="NormalWeb"/>
        <w:tabs>
          <w:tab w:val="left" w:pos="547"/>
        </w:tabs>
        <w:spacing w:before="0" w:after="300" w:line="252" w:lineRule="auto"/>
        <w:ind w:left="547" w:hanging="547"/>
        <w:rPr>
          <w:rFonts w:ascii="Garamond" w:eastAsia="Garamond" w:hAnsi="Garamond" w:cs="Garamond"/>
          <w:b/>
          <w:bCs/>
          <w:i/>
          <w:iCs/>
        </w:rPr>
      </w:pPr>
      <w:r>
        <w:rPr>
          <w:rFonts w:ascii="Garamond" w:eastAsia="Garamond" w:hAnsi="Garamond" w:cs="Garamond"/>
          <w:i/>
          <w:iCs/>
        </w:rPr>
        <w:tab/>
        <w:t>The congregation</w:t>
      </w:r>
      <w:r>
        <w:rPr>
          <w:rFonts w:ascii="Garamond" w:hAnsi="Garamond"/>
          <w:i/>
          <w:iCs/>
        </w:rPr>
        <w:t>’</w:t>
      </w:r>
      <w:r>
        <w:rPr>
          <w:rFonts w:ascii="Garamond" w:hAnsi="Garamond"/>
          <w:i/>
          <w:iCs/>
        </w:rPr>
        <w:t>s candles are extinguished.</w:t>
      </w:r>
    </w:p>
    <w:p w14:paraId="276C424B" w14:textId="56856E70" w:rsidR="003018DA" w:rsidRDefault="00C53B1E">
      <w:pPr>
        <w:pStyle w:val="Body"/>
        <w:pBdr>
          <w:bottom w:val="single" w:sz="4" w:space="0" w:color="000000"/>
        </w:pBdr>
        <w:spacing w:before="120" w:after="0" w:line="252" w:lineRule="auto"/>
        <w:rPr>
          <w:rFonts w:ascii="Garamond" w:eastAsia="Garamond" w:hAnsi="Garamond" w:cs="Garamond"/>
          <w:b/>
          <w:bCs/>
        </w:rPr>
      </w:pPr>
      <w:r>
        <w:rPr>
          <w:rFonts w:ascii="Garamond" w:hAnsi="Garamond"/>
          <w:b/>
          <w:bCs/>
          <w:i/>
          <w:iCs/>
          <w:color w:val="808080"/>
          <w:sz w:val="32"/>
          <w:szCs w:val="32"/>
          <w:u w:color="808080"/>
        </w:rPr>
        <w:t>The Service of Readings</w:t>
      </w:r>
    </w:p>
    <w:p w14:paraId="7F3801F2" w14:textId="77777777" w:rsidR="003018DA" w:rsidRDefault="00C53B1E">
      <w:pPr>
        <w:pStyle w:val="NormalWeb"/>
        <w:tabs>
          <w:tab w:val="right" w:pos="8620"/>
        </w:tabs>
        <w:spacing w:line="252" w:lineRule="auto"/>
        <w:rPr>
          <w:rFonts w:ascii="Garamond" w:eastAsia="Garamond" w:hAnsi="Garamond" w:cs="Garamond"/>
          <w:b/>
          <w:bCs/>
          <w:i/>
          <w:iCs/>
        </w:rPr>
      </w:pPr>
      <w:r>
        <w:rPr>
          <w:rFonts w:ascii="Garamond" w:hAnsi="Garamond"/>
          <w:i/>
          <w:iCs/>
        </w:rPr>
        <w:t>During the all-night vigils of the early church, large portions of Scripture were read to remind the congregation of God</w:t>
      </w:r>
      <w:r>
        <w:rPr>
          <w:rFonts w:ascii="Garamond" w:hAnsi="Garamond"/>
          <w:i/>
          <w:iCs/>
        </w:rPr>
        <w:t>’</w:t>
      </w:r>
      <w:r>
        <w:rPr>
          <w:rFonts w:ascii="Garamond" w:hAnsi="Garamond"/>
          <w:i/>
          <w:iCs/>
        </w:rPr>
        <w:t xml:space="preserve">s history of salvation and deliverance for his people, as well as our hope for resurrection and eternal life. </w:t>
      </w:r>
    </w:p>
    <w:p w14:paraId="22AFA4CA" w14:textId="77777777" w:rsidR="003018DA" w:rsidRDefault="00C53B1E" w:rsidP="004D7945">
      <w:pPr>
        <w:pStyle w:val="NormalWeb"/>
        <w:tabs>
          <w:tab w:val="right" w:pos="8620"/>
        </w:tabs>
        <w:spacing w:before="200" w:line="252" w:lineRule="auto"/>
        <w:ind w:left="540" w:hanging="540"/>
        <w:rPr>
          <w:rFonts w:ascii="Garamond" w:eastAsia="Garamond" w:hAnsi="Garamond" w:cs="Garamond"/>
        </w:rPr>
      </w:pPr>
      <w:r>
        <w:rPr>
          <w:rFonts w:ascii="Garamond" w:hAnsi="Garamond"/>
        </w:rPr>
        <w:t>M:</w:t>
      </w:r>
      <w:r>
        <w:rPr>
          <w:rFonts w:ascii="Garamond" w:hAnsi="Garamond"/>
        </w:rPr>
        <w:tab/>
        <w:t>On this most holy night, our Savior Christ the Lord broke the power of death and by his resurrection brought life and salvation to all creation. Let us praise the Lord, for he truly keeps his word. The sun of righteousness has dawned on those sitting in darkness and in the shadow of death.</w:t>
      </w:r>
    </w:p>
    <w:p w14:paraId="4751A73C" w14:textId="77777777" w:rsidR="003018DA" w:rsidRDefault="00C53B1E" w:rsidP="00AF04E9">
      <w:pPr>
        <w:pStyle w:val="NormalWeb"/>
        <w:tabs>
          <w:tab w:val="right" w:pos="8620"/>
        </w:tabs>
        <w:spacing w:before="240" w:after="120" w:line="252" w:lineRule="auto"/>
        <w:ind w:left="540" w:hanging="540"/>
        <w:rPr>
          <w:rFonts w:ascii="Garamond" w:eastAsia="Garamond" w:hAnsi="Garamond" w:cs="Garamond"/>
          <w:i/>
          <w:iCs/>
        </w:rPr>
      </w:pPr>
      <w:r>
        <w:rPr>
          <w:rFonts w:ascii="Garamond" w:hAnsi="Garamond"/>
          <w:b/>
          <w:bCs/>
        </w:rPr>
        <w:t>CREATION</w:t>
      </w:r>
      <w:r>
        <w:rPr>
          <w:rFonts w:ascii="Garamond" w:eastAsia="Garamond" w:hAnsi="Garamond" w:cs="Garamond"/>
          <w:b/>
          <w:bCs/>
        </w:rPr>
        <w:tab/>
      </w:r>
      <w:r>
        <w:rPr>
          <w:rFonts w:ascii="Garamond" w:hAnsi="Garamond"/>
          <w:i/>
          <w:iCs/>
        </w:rPr>
        <w:t>Genesis 1:1</w:t>
      </w:r>
      <w:r>
        <w:rPr>
          <w:rFonts w:ascii="Garamond" w:hAnsi="Garamond"/>
          <w:i/>
          <w:iCs/>
        </w:rPr>
        <w:t>–</w:t>
      </w:r>
      <w:r>
        <w:rPr>
          <w:rFonts w:ascii="Garamond" w:hAnsi="Garamond"/>
          <w:i/>
          <w:iCs/>
        </w:rPr>
        <w:t>2:3</w:t>
      </w:r>
    </w:p>
    <w:p w14:paraId="22897813" w14:textId="77777777" w:rsidR="003018DA" w:rsidRDefault="00C53B1E" w:rsidP="00AF04E9">
      <w:pPr>
        <w:pStyle w:val="Body"/>
        <w:shd w:val="clear" w:color="auto" w:fill="FFFFFF"/>
        <w:tabs>
          <w:tab w:val="left" w:pos="547"/>
        </w:tabs>
        <w:spacing w:before="40"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In the beginning God created the heavens and the earth. Now the earth was formless and empty, darkness was over the surface of the deep, and the Spirit of God was hovering over the waters. </w:t>
      </w:r>
    </w:p>
    <w:p w14:paraId="0ED02B20" w14:textId="10DDF0B6"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And God said, </w:t>
      </w:r>
      <w:r>
        <w:rPr>
          <w:rFonts w:ascii="Garamond" w:hAnsi="Garamond"/>
          <w:sz w:val="24"/>
          <w:szCs w:val="24"/>
          <w:rtl/>
          <w:lang w:val="ar-SA"/>
        </w:rPr>
        <w:t>“</w:t>
      </w:r>
      <w:r>
        <w:rPr>
          <w:rFonts w:ascii="Garamond" w:hAnsi="Garamond"/>
          <w:sz w:val="24"/>
          <w:szCs w:val="24"/>
        </w:rPr>
        <w:t>Let there be light,</w:t>
      </w:r>
      <w:r>
        <w:rPr>
          <w:rFonts w:ascii="Garamond" w:hAnsi="Garamond"/>
          <w:sz w:val="24"/>
          <w:szCs w:val="24"/>
        </w:rPr>
        <w:t xml:space="preserve">” </w:t>
      </w:r>
      <w:r>
        <w:rPr>
          <w:rFonts w:ascii="Garamond" w:hAnsi="Garamond"/>
          <w:sz w:val="24"/>
          <w:szCs w:val="24"/>
        </w:rPr>
        <w:t xml:space="preserve">and there was light. God saw that the light was good, and he separated the light from the darkness. God called the light </w:t>
      </w:r>
      <w:r>
        <w:rPr>
          <w:rFonts w:ascii="Garamond" w:hAnsi="Garamond"/>
          <w:sz w:val="24"/>
          <w:szCs w:val="24"/>
          <w:rtl/>
          <w:lang w:val="ar-SA"/>
        </w:rPr>
        <w:t>“</w:t>
      </w:r>
      <w:r>
        <w:rPr>
          <w:rFonts w:ascii="Garamond" w:hAnsi="Garamond"/>
          <w:sz w:val="24"/>
          <w:szCs w:val="24"/>
        </w:rPr>
        <w:t>day,</w:t>
      </w:r>
      <w:r>
        <w:rPr>
          <w:rFonts w:ascii="Garamond" w:hAnsi="Garamond"/>
          <w:sz w:val="24"/>
          <w:szCs w:val="24"/>
        </w:rPr>
        <w:t xml:space="preserve">” </w:t>
      </w:r>
      <w:r>
        <w:rPr>
          <w:rFonts w:ascii="Garamond" w:hAnsi="Garamond"/>
          <w:sz w:val="24"/>
          <w:szCs w:val="24"/>
        </w:rPr>
        <w:t xml:space="preserve">and the darkness he called </w:t>
      </w:r>
      <w:r>
        <w:rPr>
          <w:rFonts w:ascii="Garamond" w:hAnsi="Garamond"/>
          <w:sz w:val="24"/>
          <w:szCs w:val="24"/>
          <w:rtl/>
          <w:lang w:val="ar-SA"/>
        </w:rPr>
        <w:t>“</w:t>
      </w:r>
      <w:r>
        <w:rPr>
          <w:rFonts w:ascii="Garamond" w:hAnsi="Garamond"/>
          <w:sz w:val="24"/>
          <w:szCs w:val="24"/>
        </w:rPr>
        <w:t>night.</w:t>
      </w:r>
      <w:r>
        <w:rPr>
          <w:rFonts w:ascii="Garamond" w:hAnsi="Garamond"/>
          <w:sz w:val="24"/>
          <w:szCs w:val="24"/>
        </w:rPr>
        <w:t xml:space="preserve">” </w:t>
      </w:r>
      <w:r>
        <w:rPr>
          <w:rFonts w:ascii="Garamond" w:hAnsi="Garamond"/>
          <w:sz w:val="24"/>
          <w:szCs w:val="24"/>
        </w:rPr>
        <w:t>And there was evening, and there was morning</w:t>
      </w:r>
      <w:r>
        <w:rPr>
          <w:rFonts w:ascii="Garamond" w:hAnsi="Garamond"/>
          <w:sz w:val="24"/>
          <w:szCs w:val="24"/>
        </w:rPr>
        <w:t>—</w:t>
      </w:r>
      <w:r>
        <w:rPr>
          <w:rFonts w:ascii="Garamond" w:hAnsi="Garamond"/>
          <w:sz w:val="24"/>
          <w:szCs w:val="24"/>
        </w:rPr>
        <w:t xml:space="preserve">the first day. </w:t>
      </w:r>
    </w:p>
    <w:p w14:paraId="63132345"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And God said, </w:t>
      </w:r>
      <w:r>
        <w:rPr>
          <w:rFonts w:ascii="Garamond" w:hAnsi="Garamond"/>
          <w:sz w:val="24"/>
          <w:szCs w:val="24"/>
          <w:rtl/>
          <w:lang w:val="ar-SA"/>
        </w:rPr>
        <w:t>“</w:t>
      </w:r>
      <w:r>
        <w:rPr>
          <w:rFonts w:ascii="Garamond" w:hAnsi="Garamond"/>
          <w:sz w:val="24"/>
          <w:szCs w:val="24"/>
        </w:rPr>
        <w:t>Let there be a vault between the waters to separate water from water.</w:t>
      </w:r>
      <w:r>
        <w:rPr>
          <w:rFonts w:ascii="Garamond" w:hAnsi="Garamond"/>
          <w:sz w:val="24"/>
          <w:szCs w:val="24"/>
        </w:rPr>
        <w:t xml:space="preserve">” </w:t>
      </w:r>
      <w:proofErr w:type="gramStart"/>
      <w:r>
        <w:rPr>
          <w:rFonts w:ascii="Garamond" w:hAnsi="Garamond"/>
          <w:sz w:val="24"/>
          <w:szCs w:val="24"/>
        </w:rPr>
        <w:t>So</w:t>
      </w:r>
      <w:proofErr w:type="gramEnd"/>
      <w:r>
        <w:rPr>
          <w:rFonts w:ascii="Garamond" w:hAnsi="Garamond"/>
          <w:sz w:val="24"/>
          <w:szCs w:val="24"/>
        </w:rPr>
        <w:t xml:space="preserve"> God made the vault and separated the water under the vault from the water above it. And it was so. God called the vault </w:t>
      </w:r>
      <w:r>
        <w:rPr>
          <w:rFonts w:ascii="Garamond" w:hAnsi="Garamond"/>
          <w:sz w:val="24"/>
          <w:szCs w:val="24"/>
          <w:rtl/>
          <w:lang w:val="ar-SA"/>
        </w:rPr>
        <w:t>“</w:t>
      </w:r>
      <w:r>
        <w:rPr>
          <w:rFonts w:ascii="Garamond" w:hAnsi="Garamond"/>
          <w:sz w:val="24"/>
          <w:szCs w:val="24"/>
        </w:rPr>
        <w:t>sky.</w:t>
      </w:r>
      <w:r>
        <w:rPr>
          <w:rFonts w:ascii="Garamond" w:hAnsi="Garamond"/>
          <w:sz w:val="24"/>
          <w:szCs w:val="24"/>
        </w:rPr>
        <w:t xml:space="preserve">” </w:t>
      </w:r>
      <w:r>
        <w:rPr>
          <w:rFonts w:ascii="Garamond" w:hAnsi="Garamond"/>
          <w:sz w:val="24"/>
          <w:szCs w:val="24"/>
        </w:rPr>
        <w:t>And there was evening, and there was morning</w:t>
      </w:r>
      <w:r>
        <w:rPr>
          <w:rFonts w:ascii="Garamond" w:hAnsi="Garamond"/>
          <w:sz w:val="24"/>
          <w:szCs w:val="24"/>
        </w:rPr>
        <w:t>—</w:t>
      </w:r>
      <w:r>
        <w:rPr>
          <w:rFonts w:ascii="Garamond" w:hAnsi="Garamond"/>
          <w:sz w:val="24"/>
          <w:szCs w:val="24"/>
        </w:rPr>
        <w:t xml:space="preserve">the second day. </w:t>
      </w:r>
    </w:p>
    <w:p w14:paraId="703CF431"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And God said, </w:t>
      </w:r>
      <w:r>
        <w:rPr>
          <w:rFonts w:ascii="Garamond" w:hAnsi="Garamond"/>
          <w:sz w:val="24"/>
          <w:szCs w:val="24"/>
          <w:rtl/>
          <w:lang w:val="ar-SA"/>
        </w:rPr>
        <w:t>“</w:t>
      </w:r>
      <w:r>
        <w:rPr>
          <w:rFonts w:ascii="Garamond" w:hAnsi="Garamond"/>
          <w:sz w:val="24"/>
          <w:szCs w:val="24"/>
        </w:rPr>
        <w:t>Let the water under the sky be gathered to one place, and let dry ground appear.</w:t>
      </w:r>
      <w:r>
        <w:rPr>
          <w:rFonts w:ascii="Garamond" w:hAnsi="Garamond"/>
          <w:sz w:val="24"/>
          <w:szCs w:val="24"/>
        </w:rPr>
        <w:t xml:space="preserve">” </w:t>
      </w:r>
      <w:r>
        <w:rPr>
          <w:rFonts w:ascii="Garamond" w:hAnsi="Garamond"/>
          <w:sz w:val="24"/>
          <w:szCs w:val="24"/>
        </w:rPr>
        <w:t xml:space="preserve">And it was so. God called the dry ground </w:t>
      </w:r>
      <w:r>
        <w:rPr>
          <w:rFonts w:ascii="Garamond" w:hAnsi="Garamond"/>
          <w:sz w:val="24"/>
          <w:szCs w:val="24"/>
          <w:rtl/>
          <w:lang w:val="ar-SA"/>
        </w:rPr>
        <w:t>“</w:t>
      </w:r>
      <w:r>
        <w:rPr>
          <w:rFonts w:ascii="Garamond" w:hAnsi="Garamond"/>
          <w:sz w:val="24"/>
          <w:szCs w:val="24"/>
          <w:lang w:val="nl-NL"/>
        </w:rPr>
        <w:t>land,</w:t>
      </w:r>
      <w:r>
        <w:rPr>
          <w:rFonts w:ascii="Garamond" w:hAnsi="Garamond"/>
          <w:sz w:val="24"/>
          <w:szCs w:val="24"/>
        </w:rPr>
        <w:t xml:space="preserve">” </w:t>
      </w:r>
      <w:r>
        <w:rPr>
          <w:rFonts w:ascii="Garamond" w:hAnsi="Garamond"/>
          <w:sz w:val="24"/>
          <w:szCs w:val="24"/>
        </w:rPr>
        <w:t xml:space="preserve">and the gathered waters he called </w:t>
      </w:r>
      <w:r>
        <w:rPr>
          <w:rFonts w:ascii="Garamond" w:hAnsi="Garamond"/>
          <w:sz w:val="24"/>
          <w:szCs w:val="24"/>
          <w:rtl/>
          <w:lang w:val="ar-SA"/>
        </w:rPr>
        <w:t>“</w:t>
      </w:r>
      <w:r>
        <w:rPr>
          <w:rFonts w:ascii="Garamond" w:hAnsi="Garamond"/>
          <w:sz w:val="24"/>
          <w:szCs w:val="24"/>
          <w:lang w:val="pt-PT"/>
        </w:rPr>
        <w:t>seas.</w:t>
      </w:r>
      <w:r>
        <w:rPr>
          <w:rFonts w:ascii="Garamond" w:hAnsi="Garamond"/>
          <w:sz w:val="24"/>
          <w:szCs w:val="24"/>
        </w:rPr>
        <w:t xml:space="preserve">” </w:t>
      </w:r>
      <w:r>
        <w:rPr>
          <w:rFonts w:ascii="Garamond" w:hAnsi="Garamond"/>
          <w:sz w:val="24"/>
          <w:szCs w:val="24"/>
        </w:rPr>
        <w:t xml:space="preserve">And God saw that it was good. </w:t>
      </w:r>
    </w:p>
    <w:p w14:paraId="6D70EBBE"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God said, </w:t>
      </w:r>
      <w:r>
        <w:rPr>
          <w:rFonts w:ascii="Garamond" w:hAnsi="Garamond"/>
          <w:sz w:val="24"/>
          <w:szCs w:val="24"/>
          <w:rtl/>
          <w:lang w:val="ar-SA"/>
        </w:rPr>
        <w:t>“</w:t>
      </w:r>
      <w:r>
        <w:rPr>
          <w:rFonts w:ascii="Garamond" w:hAnsi="Garamond"/>
          <w:sz w:val="24"/>
          <w:szCs w:val="24"/>
        </w:rPr>
        <w:t xml:space="preserve">Let the land produce vegetation: seed-bearing plants and </w:t>
      </w:r>
      <w:r>
        <w:rPr>
          <w:rFonts w:ascii="Garamond" w:hAnsi="Garamond"/>
          <w:sz w:val="24"/>
          <w:szCs w:val="24"/>
        </w:rPr>
        <w:t>trees on the land that bear fruit with seed in it, according to their various kinds.</w:t>
      </w:r>
      <w:r>
        <w:rPr>
          <w:rFonts w:ascii="Garamond" w:hAnsi="Garamond"/>
          <w:sz w:val="24"/>
          <w:szCs w:val="24"/>
        </w:rPr>
        <w:t xml:space="preserve">” </w:t>
      </w:r>
      <w:r>
        <w:rPr>
          <w:rFonts w:ascii="Garamond" w:hAnsi="Garamond"/>
          <w:sz w:val="24"/>
          <w:szCs w:val="24"/>
        </w:rPr>
        <w:t xml:space="preserve">And it was so. The land produced vegetation: plants bearing seed according to their kinds and trees </w:t>
      </w:r>
      <w:r>
        <w:rPr>
          <w:rFonts w:ascii="Garamond" w:hAnsi="Garamond"/>
          <w:sz w:val="24"/>
          <w:szCs w:val="24"/>
        </w:rPr>
        <w:lastRenderedPageBreak/>
        <w:t>bearing fruit with seed in it according to their kinds. And God saw that it was good. And there was evening, and there was morning</w:t>
      </w:r>
      <w:r>
        <w:rPr>
          <w:rFonts w:ascii="Garamond" w:hAnsi="Garamond"/>
          <w:sz w:val="24"/>
          <w:szCs w:val="24"/>
        </w:rPr>
        <w:t>—</w:t>
      </w:r>
      <w:r>
        <w:rPr>
          <w:rFonts w:ascii="Garamond" w:hAnsi="Garamond"/>
          <w:sz w:val="24"/>
          <w:szCs w:val="24"/>
        </w:rPr>
        <w:t xml:space="preserve">the third day. </w:t>
      </w:r>
    </w:p>
    <w:p w14:paraId="2010C040"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And God said, </w:t>
      </w:r>
      <w:r>
        <w:rPr>
          <w:rFonts w:ascii="Garamond" w:hAnsi="Garamond"/>
          <w:sz w:val="24"/>
          <w:szCs w:val="24"/>
          <w:rtl/>
          <w:lang w:val="ar-SA"/>
        </w:rPr>
        <w:t>“</w:t>
      </w:r>
      <w:r>
        <w:rPr>
          <w:rFonts w:ascii="Garamond" w:hAnsi="Garamond"/>
          <w:sz w:val="24"/>
          <w:szCs w:val="24"/>
        </w:rPr>
        <w:t xml:space="preserve">Let there be lights in the vault of the sky to separate the day from the </w:t>
      </w:r>
      <w:proofErr w:type="gramStart"/>
      <w:r>
        <w:rPr>
          <w:rFonts w:ascii="Garamond" w:hAnsi="Garamond"/>
          <w:sz w:val="24"/>
          <w:szCs w:val="24"/>
        </w:rPr>
        <w:t>night, and</w:t>
      </w:r>
      <w:proofErr w:type="gramEnd"/>
      <w:r>
        <w:rPr>
          <w:rFonts w:ascii="Garamond" w:hAnsi="Garamond"/>
          <w:sz w:val="24"/>
          <w:szCs w:val="24"/>
        </w:rPr>
        <w:t xml:space="preserve"> let them serve as signs to mark sacred times, and days and years, and let them be lights in the vault of the sky to give light on the earth.</w:t>
      </w:r>
      <w:r>
        <w:rPr>
          <w:rFonts w:ascii="Garamond" w:hAnsi="Garamond"/>
          <w:sz w:val="24"/>
          <w:szCs w:val="24"/>
        </w:rPr>
        <w:t xml:space="preserve">” </w:t>
      </w:r>
      <w:r>
        <w:rPr>
          <w:rFonts w:ascii="Garamond" w:hAnsi="Garamond"/>
          <w:sz w:val="24"/>
          <w:szCs w:val="24"/>
        </w:rPr>
        <w:t>And it was so. God made two great lights</w:t>
      </w:r>
      <w:r>
        <w:rPr>
          <w:rFonts w:ascii="Garamond" w:hAnsi="Garamond"/>
          <w:sz w:val="24"/>
          <w:szCs w:val="24"/>
        </w:rPr>
        <w:t>—</w:t>
      </w:r>
      <w:r>
        <w:rPr>
          <w:rFonts w:ascii="Garamond" w:hAnsi="Garamond"/>
          <w:sz w:val="24"/>
          <w:szCs w:val="24"/>
        </w:rPr>
        <w:t>the greater light to govern the day and the lesser light to govern the night. He also made the stars. God set them in the vault of the sky to give light on the earth, to govern the day and the night, and to separate light from darkness. And God</w:t>
      </w:r>
      <w:r>
        <w:rPr>
          <w:rFonts w:ascii="Garamond" w:hAnsi="Garamond"/>
          <w:sz w:val="24"/>
          <w:szCs w:val="24"/>
        </w:rPr>
        <w:t xml:space="preserve"> saw that it was good. And there was evening, and there was morning</w:t>
      </w:r>
      <w:r>
        <w:rPr>
          <w:rFonts w:ascii="Garamond" w:hAnsi="Garamond"/>
          <w:sz w:val="24"/>
          <w:szCs w:val="24"/>
        </w:rPr>
        <w:t>—</w:t>
      </w:r>
      <w:r>
        <w:rPr>
          <w:rFonts w:ascii="Garamond" w:hAnsi="Garamond"/>
          <w:sz w:val="24"/>
          <w:szCs w:val="24"/>
        </w:rPr>
        <w:t xml:space="preserve">the fourth day. </w:t>
      </w:r>
    </w:p>
    <w:p w14:paraId="3DAC2434"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And God said, </w:t>
      </w:r>
      <w:r>
        <w:rPr>
          <w:rFonts w:ascii="Garamond" w:hAnsi="Garamond"/>
          <w:sz w:val="24"/>
          <w:szCs w:val="24"/>
          <w:rtl/>
          <w:lang w:val="ar-SA"/>
        </w:rPr>
        <w:t>“</w:t>
      </w:r>
      <w:r>
        <w:rPr>
          <w:rFonts w:ascii="Garamond" w:hAnsi="Garamond"/>
          <w:sz w:val="24"/>
          <w:szCs w:val="24"/>
        </w:rPr>
        <w:t>Let the water teem with living creatures, and let birds fly above the earth across the vault of the sky.</w:t>
      </w:r>
      <w:r>
        <w:rPr>
          <w:rFonts w:ascii="Garamond" w:hAnsi="Garamond"/>
          <w:sz w:val="24"/>
          <w:szCs w:val="24"/>
        </w:rPr>
        <w:t xml:space="preserve">” </w:t>
      </w:r>
      <w:proofErr w:type="gramStart"/>
      <w:r>
        <w:rPr>
          <w:rFonts w:ascii="Garamond" w:hAnsi="Garamond"/>
          <w:sz w:val="24"/>
          <w:szCs w:val="24"/>
        </w:rPr>
        <w:t>So</w:t>
      </w:r>
      <w:proofErr w:type="gramEnd"/>
      <w:r>
        <w:rPr>
          <w:rFonts w:ascii="Garamond" w:hAnsi="Garamond"/>
          <w:sz w:val="24"/>
          <w:szCs w:val="24"/>
        </w:rPr>
        <w:t xml:space="preserve"> God created the great creatures of the sea and every living thing with which the water teems and that moves about in it, according to their kinds, and every winged bird according to its kind. And God saw that it was good. God blessed them and said, </w:t>
      </w:r>
      <w:r>
        <w:rPr>
          <w:rFonts w:ascii="Garamond" w:hAnsi="Garamond"/>
          <w:sz w:val="24"/>
          <w:szCs w:val="24"/>
          <w:rtl/>
          <w:lang w:val="ar-SA"/>
        </w:rPr>
        <w:t>“</w:t>
      </w:r>
      <w:r>
        <w:rPr>
          <w:rFonts w:ascii="Garamond" w:hAnsi="Garamond"/>
          <w:sz w:val="24"/>
          <w:szCs w:val="24"/>
        </w:rPr>
        <w:t>Be fruitful and increase in number and fill the water in the seas, and let the birds increase on the earth.</w:t>
      </w:r>
      <w:r>
        <w:rPr>
          <w:rFonts w:ascii="Garamond" w:hAnsi="Garamond"/>
          <w:sz w:val="24"/>
          <w:szCs w:val="24"/>
        </w:rPr>
        <w:t xml:space="preserve">” </w:t>
      </w:r>
      <w:r>
        <w:rPr>
          <w:rFonts w:ascii="Garamond" w:hAnsi="Garamond"/>
          <w:sz w:val="24"/>
          <w:szCs w:val="24"/>
        </w:rPr>
        <w:t>And there was evening, and there was mornin</w:t>
      </w:r>
      <w:r>
        <w:rPr>
          <w:rFonts w:ascii="Garamond" w:hAnsi="Garamond"/>
          <w:sz w:val="24"/>
          <w:szCs w:val="24"/>
        </w:rPr>
        <w:t>g</w:t>
      </w:r>
      <w:r>
        <w:rPr>
          <w:rFonts w:ascii="Garamond" w:hAnsi="Garamond"/>
          <w:sz w:val="24"/>
          <w:szCs w:val="24"/>
        </w:rPr>
        <w:t>—</w:t>
      </w:r>
      <w:r>
        <w:rPr>
          <w:rFonts w:ascii="Garamond" w:hAnsi="Garamond"/>
          <w:sz w:val="24"/>
          <w:szCs w:val="24"/>
        </w:rPr>
        <w:t xml:space="preserve">the fifth day. </w:t>
      </w:r>
    </w:p>
    <w:p w14:paraId="0FF5A746" w14:textId="30292E69"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And God said, </w:t>
      </w:r>
      <w:r>
        <w:rPr>
          <w:rFonts w:ascii="Garamond" w:hAnsi="Garamond"/>
          <w:sz w:val="24"/>
          <w:szCs w:val="24"/>
          <w:rtl/>
          <w:lang w:val="ar-SA"/>
        </w:rPr>
        <w:t>“</w:t>
      </w:r>
      <w:r>
        <w:rPr>
          <w:rFonts w:ascii="Garamond" w:hAnsi="Garamond"/>
          <w:sz w:val="24"/>
          <w:szCs w:val="24"/>
        </w:rPr>
        <w:t>Let the land produce living creatures according to their kinds: the livestock, the creatures that move along the ground, and the wild animals, each according to its kind.</w:t>
      </w:r>
      <w:r>
        <w:rPr>
          <w:rFonts w:ascii="Garamond" w:hAnsi="Garamond"/>
          <w:sz w:val="24"/>
          <w:szCs w:val="24"/>
        </w:rPr>
        <w:t xml:space="preserve">” </w:t>
      </w:r>
      <w:r>
        <w:rPr>
          <w:rFonts w:ascii="Garamond" w:hAnsi="Garamond"/>
          <w:sz w:val="24"/>
          <w:szCs w:val="24"/>
        </w:rPr>
        <w:t xml:space="preserve">And it was so. God made the wild animals according to their kinds, the livestock according to their kinds, and all the creatures that move along the ground according to their kinds. And God saw that it was good. </w:t>
      </w:r>
    </w:p>
    <w:p w14:paraId="5E1EEDBD"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God said, </w:t>
      </w:r>
      <w:r>
        <w:rPr>
          <w:rFonts w:ascii="Garamond" w:hAnsi="Garamond"/>
          <w:sz w:val="24"/>
          <w:szCs w:val="24"/>
          <w:rtl/>
          <w:lang w:val="ar-SA"/>
        </w:rPr>
        <w:t>“</w:t>
      </w:r>
      <w:r>
        <w:rPr>
          <w:rFonts w:ascii="Garamond" w:hAnsi="Garamond"/>
          <w:sz w:val="24"/>
          <w:szCs w:val="24"/>
        </w:rPr>
        <w:t>Let us make mankind in our image, in our likeness, so that they may rule over the fish in the sea and the birds in the sky, over the livestock and all the wild animals, and over all the creatures that move along the ground.</w:t>
      </w:r>
      <w:r>
        <w:rPr>
          <w:rFonts w:ascii="Garamond" w:hAnsi="Garamond"/>
          <w:sz w:val="24"/>
          <w:szCs w:val="24"/>
        </w:rPr>
        <w:t xml:space="preserve">” </w:t>
      </w:r>
    </w:p>
    <w:p w14:paraId="6393462C"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proofErr w:type="gramStart"/>
      <w:r>
        <w:rPr>
          <w:rFonts w:ascii="Garamond" w:hAnsi="Garamond"/>
          <w:sz w:val="24"/>
          <w:szCs w:val="24"/>
        </w:rPr>
        <w:t>So</w:t>
      </w:r>
      <w:proofErr w:type="gramEnd"/>
      <w:r>
        <w:rPr>
          <w:rFonts w:ascii="Garamond" w:hAnsi="Garamond"/>
          <w:sz w:val="24"/>
          <w:szCs w:val="24"/>
        </w:rPr>
        <w:t xml:space="preserve"> God created mankind in his own image, </w:t>
      </w:r>
    </w:p>
    <w:p w14:paraId="23F7F003"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in the image of </w:t>
      </w:r>
      <w:proofErr w:type="gramStart"/>
      <w:r>
        <w:rPr>
          <w:rFonts w:ascii="Garamond" w:hAnsi="Garamond"/>
          <w:sz w:val="24"/>
          <w:szCs w:val="24"/>
        </w:rPr>
        <w:t>God</w:t>
      </w:r>
      <w:proofErr w:type="gramEnd"/>
      <w:r>
        <w:rPr>
          <w:rFonts w:ascii="Garamond" w:hAnsi="Garamond"/>
          <w:sz w:val="24"/>
          <w:szCs w:val="24"/>
        </w:rPr>
        <w:t xml:space="preserve"> he created them; </w:t>
      </w:r>
    </w:p>
    <w:p w14:paraId="79BF5763"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male and </w:t>
      </w:r>
      <w:proofErr w:type="gramStart"/>
      <w:r>
        <w:rPr>
          <w:rFonts w:ascii="Garamond" w:hAnsi="Garamond"/>
          <w:sz w:val="24"/>
          <w:szCs w:val="24"/>
        </w:rPr>
        <w:t>female</w:t>
      </w:r>
      <w:proofErr w:type="gramEnd"/>
      <w:r>
        <w:rPr>
          <w:rFonts w:ascii="Garamond" w:hAnsi="Garamond"/>
          <w:sz w:val="24"/>
          <w:szCs w:val="24"/>
        </w:rPr>
        <w:t xml:space="preserve"> he created them. </w:t>
      </w:r>
    </w:p>
    <w:p w14:paraId="3C8868ED"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God blessed them and said to them, </w:t>
      </w:r>
      <w:r>
        <w:rPr>
          <w:rFonts w:ascii="Garamond" w:hAnsi="Garamond"/>
          <w:sz w:val="24"/>
          <w:szCs w:val="24"/>
          <w:rtl/>
          <w:lang w:val="ar-SA"/>
        </w:rPr>
        <w:t>“</w:t>
      </w:r>
      <w:r>
        <w:rPr>
          <w:rFonts w:ascii="Garamond" w:hAnsi="Garamond"/>
          <w:sz w:val="24"/>
          <w:szCs w:val="24"/>
        </w:rPr>
        <w:t>Be fruitful and increase in number; fill the earth and subdue it. Rule over the fish in the sea and the birds in the sky and over every living creature that moves on the ground.</w:t>
      </w:r>
      <w:r>
        <w:rPr>
          <w:rFonts w:ascii="Garamond" w:hAnsi="Garamond"/>
          <w:sz w:val="24"/>
          <w:szCs w:val="24"/>
        </w:rPr>
        <w:t xml:space="preserve">” </w:t>
      </w:r>
    </w:p>
    <w:p w14:paraId="582E1E98"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God said, </w:t>
      </w:r>
      <w:r>
        <w:rPr>
          <w:rFonts w:ascii="Garamond" w:hAnsi="Garamond"/>
          <w:sz w:val="24"/>
          <w:szCs w:val="24"/>
          <w:rtl/>
          <w:lang w:val="ar-SA"/>
        </w:rPr>
        <w:t>“</w:t>
      </w:r>
      <w:r>
        <w:rPr>
          <w:rFonts w:ascii="Garamond" w:hAnsi="Garamond"/>
          <w:sz w:val="24"/>
          <w:szCs w:val="24"/>
        </w:rPr>
        <w:t xml:space="preserve">I give you every seed-bearing plant on the face of the whole earth and every tree that has fruit with seed in it. They will be yours for food. And to all the beasts of the earth and all the birds in the sky and all the creatures that move along the </w:t>
      </w:r>
      <w:r>
        <w:rPr>
          <w:rFonts w:ascii="Garamond" w:hAnsi="Garamond"/>
          <w:sz w:val="24"/>
          <w:szCs w:val="24"/>
        </w:rPr>
        <w:lastRenderedPageBreak/>
        <w:t>ground</w:t>
      </w:r>
      <w:r>
        <w:rPr>
          <w:rFonts w:ascii="Garamond" w:hAnsi="Garamond"/>
          <w:sz w:val="24"/>
          <w:szCs w:val="24"/>
        </w:rPr>
        <w:t>—</w:t>
      </w:r>
      <w:r>
        <w:rPr>
          <w:rFonts w:ascii="Garamond" w:hAnsi="Garamond"/>
          <w:sz w:val="24"/>
          <w:szCs w:val="24"/>
        </w:rPr>
        <w:t>everything that has the breath of life in it</w:t>
      </w:r>
      <w:r>
        <w:rPr>
          <w:rFonts w:ascii="Garamond" w:hAnsi="Garamond"/>
          <w:sz w:val="24"/>
          <w:szCs w:val="24"/>
        </w:rPr>
        <w:t>—</w:t>
      </w:r>
      <w:r>
        <w:rPr>
          <w:rFonts w:ascii="Garamond" w:hAnsi="Garamond"/>
          <w:sz w:val="24"/>
          <w:szCs w:val="24"/>
        </w:rPr>
        <w:t>I give every green plant for food.</w:t>
      </w:r>
      <w:r>
        <w:rPr>
          <w:rFonts w:ascii="Garamond" w:hAnsi="Garamond"/>
          <w:sz w:val="24"/>
          <w:szCs w:val="24"/>
        </w:rPr>
        <w:t xml:space="preserve">” </w:t>
      </w:r>
      <w:r>
        <w:rPr>
          <w:rFonts w:ascii="Garamond" w:hAnsi="Garamond"/>
          <w:sz w:val="24"/>
          <w:szCs w:val="24"/>
        </w:rPr>
        <w:t xml:space="preserve">And it was so. </w:t>
      </w:r>
    </w:p>
    <w:p w14:paraId="7C588688"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God saw all that he had made, and it was very good. And there was evening, and there was morning</w:t>
      </w:r>
      <w:r>
        <w:rPr>
          <w:rFonts w:ascii="Garamond" w:hAnsi="Garamond"/>
          <w:sz w:val="24"/>
          <w:szCs w:val="24"/>
        </w:rPr>
        <w:t>—</w:t>
      </w:r>
      <w:r>
        <w:rPr>
          <w:rFonts w:ascii="Garamond" w:hAnsi="Garamond"/>
          <w:sz w:val="24"/>
          <w:szCs w:val="24"/>
        </w:rPr>
        <w:t xml:space="preserve">the sixth day. </w:t>
      </w:r>
    </w:p>
    <w:p w14:paraId="6B2DFD06"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proofErr w:type="gramStart"/>
      <w:r>
        <w:rPr>
          <w:rFonts w:ascii="Garamond" w:hAnsi="Garamond"/>
          <w:sz w:val="24"/>
          <w:szCs w:val="24"/>
        </w:rPr>
        <w:t>Thus</w:t>
      </w:r>
      <w:proofErr w:type="gramEnd"/>
      <w:r>
        <w:rPr>
          <w:rFonts w:ascii="Garamond" w:hAnsi="Garamond"/>
          <w:sz w:val="24"/>
          <w:szCs w:val="24"/>
        </w:rPr>
        <w:t xml:space="preserve"> the heavens and the earth were completed in all their vast array. </w:t>
      </w:r>
    </w:p>
    <w:p w14:paraId="5E50C57D"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By the seventh day God had finished the work he had been doing; </w:t>
      </w:r>
      <w:proofErr w:type="gramStart"/>
      <w:r>
        <w:rPr>
          <w:rFonts w:ascii="Garamond" w:hAnsi="Garamond"/>
          <w:sz w:val="24"/>
          <w:szCs w:val="24"/>
        </w:rPr>
        <w:t>so</w:t>
      </w:r>
      <w:proofErr w:type="gramEnd"/>
      <w:r>
        <w:rPr>
          <w:rFonts w:ascii="Garamond" w:hAnsi="Garamond"/>
          <w:sz w:val="24"/>
          <w:szCs w:val="24"/>
        </w:rPr>
        <w:t xml:space="preserve"> on the seventh day he rested from all his work. Then God blessed the seventh day and made it holy, because on it he rested from all the work of creating that he had done.</w:t>
      </w:r>
    </w:p>
    <w:p w14:paraId="5BB5456B" w14:textId="77777777" w:rsidR="003018DA" w:rsidRDefault="00C53B1E" w:rsidP="00AF04E9">
      <w:pPr>
        <w:pStyle w:val="Body"/>
        <w:shd w:val="clear" w:color="auto" w:fill="FFFFFF"/>
        <w:tabs>
          <w:tab w:val="left" w:pos="547"/>
        </w:tabs>
        <w:spacing w:before="180" w:after="16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The Word of the Lord</w:t>
      </w:r>
    </w:p>
    <w:p w14:paraId="5435011F" w14:textId="77777777" w:rsidR="003018DA" w:rsidRDefault="00C53B1E">
      <w:pPr>
        <w:pStyle w:val="Body"/>
        <w:shd w:val="clear" w:color="auto" w:fill="FFFFFF"/>
        <w:tabs>
          <w:tab w:val="left" w:pos="547"/>
        </w:tabs>
        <w:spacing w:before="40" w:after="16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Thanks be to God.</w:t>
      </w:r>
    </w:p>
    <w:p w14:paraId="1078E7A5" w14:textId="1038BC15" w:rsidR="003018DA" w:rsidRDefault="00C53B1E" w:rsidP="00AF04E9">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t>HYMN</w:t>
      </w:r>
      <w:r>
        <w:rPr>
          <w:rFonts w:ascii="Garamond" w:hAnsi="Garamond"/>
          <w:b/>
          <w:bCs/>
        </w:rPr>
        <w:tab/>
      </w:r>
      <w:r>
        <w:rPr>
          <w:rFonts w:ascii="Garamond" w:hAnsi="Garamond"/>
          <w:i/>
          <w:iCs/>
        </w:rPr>
        <w:t>Jesus Christ, My Sure Defense</w:t>
      </w:r>
      <w:r>
        <w:rPr>
          <w:rFonts w:ascii="Garamond" w:hAnsi="Garamond"/>
        </w:rPr>
        <w:t xml:space="preserve">| </w:t>
      </w:r>
      <w:r>
        <w:rPr>
          <w:rFonts w:ascii="Garamond" w:hAnsi="Garamond"/>
          <w:b/>
          <w:bCs/>
        </w:rPr>
        <w:t>CW 167, v. 1</w:t>
      </w:r>
    </w:p>
    <w:p w14:paraId="095B4F34" w14:textId="77777777" w:rsidR="003018DA" w:rsidRDefault="00C53B1E" w:rsidP="00AF04E9">
      <w:pPr>
        <w:pStyle w:val="NormalWeb"/>
        <w:tabs>
          <w:tab w:val="right" w:pos="8620"/>
        </w:tabs>
        <w:spacing w:before="240" w:after="120" w:line="252" w:lineRule="auto"/>
        <w:ind w:left="540" w:hanging="540"/>
        <w:rPr>
          <w:rFonts w:ascii="Garamond" w:eastAsia="Garamond" w:hAnsi="Garamond" w:cs="Garamond"/>
          <w:i/>
          <w:iCs/>
        </w:rPr>
      </w:pPr>
      <w:r>
        <w:rPr>
          <w:rFonts w:ascii="Garamond" w:hAnsi="Garamond"/>
          <w:b/>
          <w:bCs/>
        </w:rPr>
        <w:t>THE FLOOD</w:t>
      </w:r>
      <w:r>
        <w:rPr>
          <w:rFonts w:ascii="Garamond" w:eastAsia="Garamond" w:hAnsi="Garamond" w:cs="Garamond"/>
          <w:b/>
          <w:bCs/>
        </w:rPr>
        <w:tab/>
      </w:r>
      <w:r>
        <w:rPr>
          <w:rFonts w:ascii="Garamond" w:hAnsi="Garamond"/>
          <w:i/>
          <w:iCs/>
        </w:rPr>
        <w:t>Genesis 7:1</w:t>
      </w:r>
      <w:r>
        <w:rPr>
          <w:rFonts w:ascii="Garamond" w:hAnsi="Garamond"/>
          <w:i/>
          <w:iCs/>
        </w:rPr>
        <w:t>–</w:t>
      </w:r>
      <w:r>
        <w:rPr>
          <w:rFonts w:ascii="Garamond" w:hAnsi="Garamond"/>
          <w:i/>
          <w:iCs/>
        </w:rPr>
        <w:t>5, 11</w:t>
      </w:r>
      <w:r>
        <w:rPr>
          <w:rFonts w:ascii="Garamond" w:hAnsi="Garamond"/>
          <w:i/>
          <w:iCs/>
        </w:rPr>
        <w:t>–</w:t>
      </w:r>
      <w:r>
        <w:rPr>
          <w:rFonts w:ascii="Garamond" w:hAnsi="Garamond"/>
          <w:i/>
          <w:iCs/>
        </w:rPr>
        <w:t>18; 8:6</w:t>
      </w:r>
      <w:r>
        <w:rPr>
          <w:rFonts w:ascii="Garamond" w:hAnsi="Garamond"/>
          <w:i/>
          <w:iCs/>
        </w:rPr>
        <w:t>–</w:t>
      </w:r>
      <w:r>
        <w:rPr>
          <w:rFonts w:ascii="Garamond" w:hAnsi="Garamond"/>
          <w:i/>
          <w:iCs/>
        </w:rPr>
        <w:t>18; 9:8</w:t>
      </w:r>
      <w:r>
        <w:rPr>
          <w:rFonts w:ascii="Garamond" w:hAnsi="Garamond"/>
          <w:i/>
          <w:iCs/>
        </w:rPr>
        <w:t>–</w:t>
      </w:r>
      <w:r>
        <w:rPr>
          <w:rFonts w:ascii="Garamond" w:hAnsi="Garamond"/>
          <w:i/>
          <w:iCs/>
        </w:rPr>
        <w:t>13</w:t>
      </w:r>
    </w:p>
    <w:p w14:paraId="0EFA4274" w14:textId="77777777" w:rsidR="003018DA" w:rsidRDefault="00C53B1E" w:rsidP="00AF04E9">
      <w:pPr>
        <w:pStyle w:val="Body"/>
        <w:shd w:val="clear" w:color="auto" w:fill="FFFFFF"/>
        <w:tabs>
          <w:tab w:val="left" w:pos="547"/>
        </w:tabs>
        <w:spacing w:before="40"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The Lord then said to Noah, </w:t>
      </w:r>
      <w:r>
        <w:rPr>
          <w:rFonts w:ascii="Garamond" w:hAnsi="Garamond"/>
          <w:sz w:val="24"/>
          <w:szCs w:val="24"/>
          <w:rtl/>
          <w:lang w:val="ar-SA"/>
        </w:rPr>
        <w:t>“</w:t>
      </w:r>
      <w:r>
        <w:rPr>
          <w:rFonts w:ascii="Garamond" w:hAnsi="Garamond"/>
          <w:sz w:val="24"/>
          <w:szCs w:val="24"/>
        </w:rPr>
        <w:t xml:space="preserve">Go into the ark, </w:t>
      </w:r>
      <w:proofErr w:type="gramStart"/>
      <w:r>
        <w:rPr>
          <w:rFonts w:ascii="Garamond" w:hAnsi="Garamond"/>
          <w:sz w:val="24"/>
          <w:szCs w:val="24"/>
        </w:rPr>
        <w:t>you</w:t>
      </w:r>
      <w:proofErr w:type="gramEnd"/>
      <w:r>
        <w:rPr>
          <w:rFonts w:ascii="Garamond" w:hAnsi="Garamond"/>
          <w:sz w:val="24"/>
          <w:szCs w:val="24"/>
        </w:rPr>
        <w:t xml:space="preserve"> and your whole family, because I have found you righteous in this generation. Take with you seven pairs of every kind of clean </w:t>
      </w:r>
      <w:r>
        <w:rPr>
          <w:rFonts w:ascii="Garamond" w:hAnsi="Garamond"/>
          <w:sz w:val="24"/>
          <w:szCs w:val="24"/>
        </w:rPr>
        <w:t xml:space="preserve">animal, a male and its mate, and one pair of every kind of unclean animal, a male and its mate, </w:t>
      </w:r>
      <w:proofErr w:type="gramStart"/>
      <w:r>
        <w:rPr>
          <w:rFonts w:ascii="Garamond" w:hAnsi="Garamond"/>
          <w:sz w:val="24"/>
          <w:szCs w:val="24"/>
        </w:rPr>
        <w:t>and also</w:t>
      </w:r>
      <w:proofErr w:type="gramEnd"/>
      <w:r>
        <w:rPr>
          <w:rFonts w:ascii="Garamond" w:hAnsi="Garamond"/>
          <w:sz w:val="24"/>
          <w:szCs w:val="24"/>
        </w:rPr>
        <w:t xml:space="preserve"> seven pairs of every kind of bird, male and female, to keep their various kinds alive throughout the earth. Seven days from now I will send rain on the earth for forty days and forty nights, and I will wipe from the face of the earth every living creature I have made.</w:t>
      </w:r>
      <w:r>
        <w:rPr>
          <w:rFonts w:ascii="Garamond" w:hAnsi="Garamond"/>
          <w:sz w:val="24"/>
          <w:szCs w:val="24"/>
        </w:rPr>
        <w:t>”</w:t>
      </w:r>
    </w:p>
    <w:p w14:paraId="31D41756"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And Noah did all that the Lord commanded him.</w:t>
      </w:r>
    </w:p>
    <w:p w14:paraId="309004C0"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In the six hundredth year of Noah</w:t>
      </w:r>
      <w:r>
        <w:rPr>
          <w:rFonts w:ascii="Garamond" w:hAnsi="Garamond"/>
          <w:sz w:val="24"/>
          <w:szCs w:val="24"/>
          <w:rtl/>
        </w:rPr>
        <w:t>’</w:t>
      </w:r>
      <w:r>
        <w:rPr>
          <w:rFonts w:ascii="Garamond" w:hAnsi="Garamond"/>
          <w:sz w:val="24"/>
          <w:szCs w:val="24"/>
        </w:rPr>
        <w:t>s life, on the seventeenth day of the second month</w:t>
      </w:r>
      <w:r>
        <w:rPr>
          <w:rFonts w:ascii="Garamond" w:hAnsi="Garamond"/>
          <w:sz w:val="24"/>
          <w:szCs w:val="24"/>
        </w:rPr>
        <w:t>—</w:t>
      </w:r>
      <w:r>
        <w:rPr>
          <w:rFonts w:ascii="Garamond" w:hAnsi="Garamond"/>
          <w:sz w:val="24"/>
          <w:szCs w:val="24"/>
        </w:rPr>
        <w:t>on that day all the springs of the great deep burst forth, and the floodgates of the heavens were opened. And rain fell on the earth forty days and forty nights.</w:t>
      </w:r>
    </w:p>
    <w:p w14:paraId="201310AB"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On that very day Noah and his sons, Shem, </w:t>
      </w:r>
      <w:proofErr w:type="gramStart"/>
      <w:r>
        <w:rPr>
          <w:rFonts w:ascii="Garamond" w:hAnsi="Garamond"/>
          <w:sz w:val="24"/>
          <w:szCs w:val="24"/>
        </w:rPr>
        <w:t>Ham</w:t>
      </w:r>
      <w:proofErr w:type="gramEnd"/>
      <w:r>
        <w:rPr>
          <w:rFonts w:ascii="Garamond" w:hAnsi="Garamond"/>
          <w:sz w:val="24"/>
          <w:szCs w:val="24"/>
        </w:rPr>
        <w:t xml:space="preserve"> and Japheth, together with his wife and the wives of his three sons, entered the ark. They had with them every wild animal according to its kind, all livestock according to their kinds, every creature that moves along the ground according to its kind and every bird according to its kind, everything with wings. Pairs of all creatures that have the breath of life in them came to Noah and entered the ark. The animals going in were male and female of every living thing, as God had commanded Noah. Then the L</w:t>
      </w:r>
      <w:r>
        <w:rPr>
          <w:rFonts w:ascii="Garamond" w:hAnsi="Garamond"/>
          <w:sz w:val="24"/>
          <w:szCs w:val="24"/>
        </w:rPr>
        <w:t>ord shut him in.</w:t>
      </w:r>
    </w:p>
    <w:p w14:paraId="16733E93"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lastRenderedPageBreak/>
        <w:t xml:space="preserve">For forty days the flood kept coming on the earth, and as the waters </w:t>
      </w:r>
      <w:proofErr w:type="gramStart"/>
      <w:r>
        <w:rPr>
          <w:rFonts w:ascii="Garamond" w:hAnsi="Garamond"/>
          <w:sz w:val="24"/>
          <w:szCs w:val="24"/>
        </w:rPr>
        <w:t>increased</w:t>
      </w:r>
      <w:proofErr w:type="gramEnd"/>
      <w:r>
        <w:rPr>
          <w:rFonts w:ascii="Garamond" w:hAnsi="Garamond"/>
          <w:sz w:val="24"/>
          <w:szCs w:val="24"/>
        </w:rPr>
        <w:t xml:space="preserve"> they lifted the ark high above the earth. The waters rose and increased greatly on the earth, and the ark floated on the surface of the water.</w:t>
      </w:r>
    </w:p>
    <w:p w14:paraId="5E3447B2"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After forty days Noah opened a </w:t>
      </w:r>
      <w:proofErr w:type="gramStart"/>
      <w:r>
        <w:rPr>
          <w:rFonts w:ascii="Garamond" w:hAnsi="Garamond"/>
          <w:sz w:val="24"/>
          <w:szCs w:val="24"/>
        </w:rPr>
        <w:t>window</w:t>
      </w:r>
      <w:proofErr w:type="gramEnd"/>
      <w:r>
        <w:rPr>
          <w:rFonts w:ascii="Garamond" w:hAnsi="Garamond"/>
          <w:sz w:val="24"/>
          <w:szCs w:val="24"/>
        </w:rPr>
        <w:t xml:space="preserve"> he had made in the ark and sent out a raven, and it kept flying back and forth until the water had dried up from the earth. Then he sent out a dove to see if the water had receded from the surface of the ground. But the dove could find nowhere to perch because there was water over all the surface of the earth; </w:t>
      </w:r>
      <w:proofErr w:type="gramStart"/>
      <w:r>
        <w:rPr>
          <w:rFonts w:ascii="Garamond" w:hAnsi="Garamond"/>
          <w:sz w:val="24"/>
          <w:szCs w:val="24"/>
        </w:rPr>
        <w:t>so</w:t>
      </w:r>
      <w:proofErr w:type="gramEnd"/>
      <w:r>
        <w:rPr>
          <w:rFonts w:ascii="Garamond" w:hAnsi="Garamond"/>
          <w:sz w:val="24"/>
          <w:szCs w:val="24"/>
        </w:rPr>
        <w:t xml:space="preserve"> it returned to Noah in the ark. He reached out his hand and took the dove and brought it back to himself in the ark. He waited seven more days and again sent out the dove from the ark. When </w:t>
      </w:r>
      <w:r>
        <w:rPr>
          <w:rFonts w:ascii="Garamond" w:hAnsi="Garamond"/>
          <w:sz w:val="24"/>
          <w:szCs w:val="24"/>
        </w:rPr>
        <w:t>the dove returned to him in the evening, there in its beak was a freshly plucked olive leaf! Then Noah knew that the water had receded from the earth. He waited seven more days and sent the dove out again, but this time it did not return to him.</w:t>
      </w:r>
    </w:p>
    <w:p w14:paraId="16AF5DA5"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By the first day of the first month of Noah</w:t>
      </w:r>
      <w:r>
        <w:rPr>
          <w:rFonts w:ascii="Garamond" w:hAnsi="Garamond"/>
          <w:sz w:val="24"/>
          <w:szCs w:val="24"/>
          <w:rtl/>
        </w:rPr>
        <w:t>’</w:t>
      </w:r>
      <w:r>
        <w:rPr>
          <w:rFonts w:ascii="Garamond" w:hAnsi="Garamond"/>
          <w:sz w:val="24"/>
          <w:szCs w:val="24"/>
        </w:rPr>
        <w:t>s six hundred and first year, the water had dried up from the earth. Noah then removed the covering from the ark and saw that the surface of the ground was dry. By the twenty-seventh day of the second month the earth was completely dry.</w:t>
      </w:r>
    </w:p>
    <w:p w14:paraId="60A83E95"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God said to Noah, </w:t>
      </w:r>
      <w:r>
        <w:rPr>
          <w:rFonts w:ascii="Garamond" w:hAnsi="Garamond"/>
          <w:sz w:val="24"/>
          <w:szCs w:val="24"/>
          <w:rtl/>
          <w:lang w:val="ar-SA"/>
        </w:rPr>
        <w:t>“</w:t>
      </w:r>
      <w:r>
        <w:rPr>
          <w:rFonts w:ascii="Garamond" w:hAnsi="Garamond"/>
          <w:sz w:val="24"/>
          <w:szCs w:val="24"/>
        </w:rPr>
        <w:t>Come out of the ark, you and your wife and your sons and their wives. Bring out every kind of living creature that is with you</w:t>
      </w:r>
      <w:r>
        <w:rPr>
          <w:rFonts w:ascii="Garamond" w:hAnsi="Garamond"/>
          <w:sz w:val="24"/>
          <w:szCs w:val="24"/>
        </w:rPr>
        <w:t>—</w:t>
      </w:r>
      <w:r>
        <w:rPr>
          <w:rFonts w:ascii="Garamond" w:hAnsi="Garamond"/>
          <w:sz w:val="24"/>
          <w:szCs w:val="24"/>
        </w:rPr>
        <w:t>the birds, the animals, and all the creatures that move along the ground</w:t>
      </w:r>
      <w:r>
        <w:rPr>
          <w:rFonts w:ascii="Garamond" w:hAnsi="Garamond"/>
          <w:sz w:val="24"/>
          <w:szCs w:val="24"/>
        </w:rPr>
        <w:t>—</w:t>
      </w:r>
      <w:r>
        <w:rPr>
          <w:rFonts w:ascii="Garamond" w:hAnsi="Garamond"/>
          <w:sz w:val="24"/>
          <w:szCs w:val="24"/>
        </w:rPr>
        <w:t>so they can multiply on the earth and be fruitful and increase in number on it.</w:t>
      </w:r>
      <w:r>
        <w:rPr>
          <w:rFonts w:ascii="Garamond" w:hAnsi="Garamond"/>
          <w:sz w:val="24"/>
          <w:szCs w:val="24"/>
        </w:rPr>
        <w:t>”</w:t>
      </w:r>
    </w:p>
    <w:p w14:paraId="3175CA73"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proofErr w:type="gramStart"/>
      <w:r>
        <w:rPr>
          <w:rFonts w:ascii="Garamond" w:hAnsi="Garamond"/>
          <w:sz w:val="24"/>
          <w:szCs w:val="24"/>
        </w:rPr>
        <w:t>So</w:t>
      </w:r>
      <w:proofErr w:type="gramEnd"/>
      <w:r>
        <w:rPr>
          <w:rFonts w:ascii="Garamond" w:hAnsi="Garamond"/>
          <w:sz w:val="24"/>
          <w:szCs w:val="24"/>
        </w:rPr>
        <w:t xml:space="preserve"> Noah came out, together with his sons and his wife and his sons</w:t>
      </w:r>
      <w:r>
        <w:rPr>
          <w:rFonts w:ascii="Garamond" w:hAnsi="Garamond"/>
          <w:sz w:val="24"/>
          <w:szCs w:val="24"/>
          <w:rtl/>
        </w:rPr>
        <w:t xml:space="preserve">’ </w:t>
      </w:r>
      <w:r>
        <w:rPr>
          <w:rFonts w:ascii="Garamond" w:hAnsi="Garamond"/>
          <w:sz w:val="24"/>
          <w:szCs w:val="24"/>
          <w:lang w:val="pt-PT"/>
        </w:rPr>
        <w:t>wives.</w:t>
      </w:r>
    </w:p>
    <w:p w14:paraId="0EE45BF9"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God said to Noah and to his sons with him: </w:t>
      </w:r>
      <w:r>
        <w:rPr>
          <w:rFonts w:ascii="Garamond" w:hAnsi="Garamond"/>
          <w:sz w:val="24"/>
          <w:szCs w:val="24"/>
          <w:rtl/>
          <w:lang w:val="ar-SA"/>
        </w:rPr>
        <w:t>“</w:t>
      </w:r>
      <w:r>
        <w:rPr>
          <w:rFonts w:ascii="Garamond" w:hAnsi="Garamond"/>
          <w:sz w:val="24"/>
          <w:szCs w:val="24"/>
        </w:rPr>
        <w:t>I now establish my covenant with you and with your descendants after you and with every living creature that was with you</w:t>
      </w:r>
      <w:r>
        <w:rPr>
          <w:rFonts w:ascii="Garamond" w:hAnsi="Garamond"/>
          <w:sz w:val="24"/>
          <w:szCs w:val="24"/>
        </w:rPr>
        <w:t>—</w:t>
      </w:r>
      <w:r>
        <w:rPr>
          <w:rFonts w:ascii="Garamond" w:hAnsi="Garamond"/>
          <w:sz w:val="24"/>
          <w:szCs w:val="24"/>
        </w:rPr>
        <w:t>the birds, the livestock and all the wild animals, all those that came out of the ark with you</w:t>
      </w:r>
      <w:r>
        <w:rPr>
          <w:rFonts w:ascii="Garamond" w:hAnsi="Garamond"/>
          <w:sz w:val="24"/>
          <w:szCs w:val="24"/>
        </w:rPr>
        <w:t>—</w:t>
      </w:r>
      <w:r>
        <w:rPr>
          <w:rFonts w:ascii="Garamond" w:hAnsi="Garamond"/>
          <w:sz w:val="24"/>
          <w:szCs w:val="24"/>
        </w:rPr>
        <w:t>every living creature on earth. I establish my covenant with you: Never again will all life be destroyed by the waters of a flood; never again will there be a flood to destroy the earth.</w:t>
      </w:r>
      <w:r>
        <w:rPr>
          <w:rFonts w:ascii="Garamond" w:hAnsi="Garamond"/>
          <w:sz w:val="24"/>
          <w:szCs w:val="24"/>
        </w:rPr>
        <w:t>”</w:t>
      </w:r>
    </w:p>
    <w:p w14:paraId="69A909CA"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And God said, </w:t>
      </w:r>
      <w:r>
        <w:rPr>
          <w:rFonts w:ascii="Garamond" w:hAnsi="Garamond"/>
          <w:sz w:val="24"/>
          <w:szCs w:val="24"/>
          <w:rtl/>
          <w:lang w:val="ar-SA"/>
        </w:rPr>
        <w:t>“</w:t>
      </w:r>
      <w:r>
        <w:rPr>
          <w:rFonts w:ascii="Garamond" w:hAnsi="Garamond"/>
          <w:sz w:val="24"/>
          <w:szCs w:val="24"/>
        </w:rPr>
        <w:t>This is the sign of the covenant I am making between me and you and every living creature with you, a covenant for all generations to come: I have set my rainbow in the clouds, and it will be the sign of the covenant between me and the earth.</w:t>
      </w:r>
    </w:p>
    <w:p w14:paraId="14E97C47" w14:textId="77777777" w:rsidR="003018DA" w:rsidRDefault="00C53B1E" w:rsidP="00AF04E9">
      <w:pPr>
        <w:pStyle w:val="Body"/>
        <w:shd w:val="clear" w:color="auto" w:fill="FFFFFF"/>
        <w:tabs>
          <w:tab w:val="left" w:pos="547"/>
        </w:tabs>
        <w:spacing w:before="160" w:after="16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The Word of the Lord</w:t>
      </w:r>
    </w:p>
    <w:p w14:paraId="5C5166DD" w14:textId="77777777" w:rsidR="003018DA" w:rsidRDefault="00C53B1E">
      <w:pPr>
        <w:pStyle w:val="Body"/>
        <w:shd w:val="clear" w:color="auto" w:fill="FFFFFF"/>
        <w:tabs>
          <w:tab w:val="left" w:pos="547"/>
        </w:tabs>
        <w:spacing w:before="40" w:after="16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Thanks be to God.</w:t>
      </w:r>
    </w:p>
    <w:p w14:paraId="39E41988" w14:textId="77777777" w:rsidR="003018DA" w:rsidRDefault="00C53B1E">
      <w:pPr>
        <w:pStyle w:val="NormalWeb"/>
        <w:tabs>
          <w:tab w:val="right" w:pos="8620"/>
        </w:tabs>
        <w:spacing w:before="480" w:line="252" w:lineRule="auto"/>
        <w:ind w:left="540" w:hanging="540"/>
        <w:rPr>
          <w:rFonts w:ascii="Garamond" w:eastAsia="Garamond" w:hAnsi="Garamond" w:cs="Garamond"/>
        </w:rPr>
      </w:pPr>
      <w:r>
        <w:rPr>
          <w:rFonts w:ascii="Garamond" w:hAnsi="Garamond"/>
          <w:b/>
          <w:bCs/>
        </w:rPr>
        <w:lastRenderedPageBreak/>
        <w:t>HYMN</w:t>
      </w:r>
      <w:r>
        <w:rPr>
          <w:rFonts w:ascii="Garamond" w:hAnsi="Garamond"/>
          <w:b/>
          <w:bCs/>
        </w:rPr>
        <w:tab/>
      </w:r>
      <w:r>
        <w:rPr>
          <w:rFonts w:ascii="Garamond" w:hAnsi="Garamond"/>
          <w:i/>
          <w:iCs/>
        </w:rPr>
        <w:t>Jesus Christ, My Sure Defense</w:t>
      </w:r>
      <w:r>
        <w:rPr>
          <w:rFonts w:ascii="Garamond" w:hAnsi="Garamond"/>
        </w:rPr>
        <w:t xml:space="preserve">| </w:t>
      </w:r>
      <w:r>
        <w:rPr>
          <w:rFonts w:ascii="Garamond" w:hAnsi="Garamond"/>
          <w:b/>
          <w:bCs/>
        </w:rPr>
        <w:t>CW 167, v. 2</w:t>
      </w:r>
    </w:p>
    <w:p w14:paraId="7EB449CC" w14:textId="77777777" w:rsidR="003018DA" w:rsidRDefault="00C53B1E" w:rsidP="00AF04E9">
      <w:pPr>
        <w:pStyle w:val="NormalWeb"/>
        <w:tabs>
          <w:tab w:val="right" w:pos="8620"/>
        </w:tabs>
        <w:spacing w:before="240" w:after="120" w:line="252" w:lineRule="auto"/>
        <w:ind w:left="540" w:hanging="540"/>
        <w:rPr>
          <w:rFonts w:ascii="Garamond" w:eastAsia="Garamond" w:hAnsi="Garamond" w:cs="Garamond"/>
          <w:i/>
          <w:iCs/>
        </w:rPr>
      </w:pPr>
      <w:r>
        <w:rPr>
          <w:rFonts w:ascii="Garamond" w:hAnsi="Garamond"/>
          <w:b/>
          <w:bCs/>
        </w:rPr>
        <w:t>ISRAEL DELIVERED AT THE RED SEA</w:t>
      </w:r>
      <w:r>
        <w:rPr>
          <w:rFonts w:ascii="Garamond" w:eastAsia="Garamond" w:hAnsi="Garamond" w:cs="Garamond"/>
          <w:b/>
          <w:bCs/>
        </w:rPr>
        <w:tab/>
      </w:r>
      <w:r>
        <w:rPr>
          <w:rFonts w:ascii="Garamond" w:hAnsi="Garamond"/>
          <w:i/>
          <w:iCs/>
        </w:rPr>
        <w:t>Exodus 14:10</w:t>
      </w:r>
      <w:r>
        <w:rPr>
          <w:rFonts w:ascii="Garamond" w:hAnsi="Garamond"/>
          <w:i/>
          <w:iCs/>
        </w:rPr>
        <w:t>–</w:t>
      </w:r>
      <w:r>
        <w:rPr>
          <w:rFonts w:ascii="Garamond" w:hAnsi="Garamond"/>
          <w:i/>
          <w:iCs/>
        </w:rPr>
        <w:t>15:1</w:t>
      </w:r>
    </w:p>
    <w:p w14:paraId="65801DAE" w14:textId="77777777" w:rsidR="003018DA" w:rsidRDefault="00C53B1E" w:rsidP="00AF04E9">
      <w:pPr>
        <w:pStyle w:val="Body"/>
        <w:shd w:val="clear" w:color="auto" w:fill="FFFFFF"/>
        <w:tabs>
          <w:tab w:val="left" w:pos="547"/>
        </w:tabs>
        <w:spacing w:before="40"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As Pharaoh approached, the Israelites looked up, and there were the Egyptians, marching after them. They were terrified and cried out to the Lord. They said to Moses, </w:t>
      </w:r>
      <w:r>
        <w:rPr>
          <w:rFonts w:ascii="Garamond" w:hAnsi="Garamond"/>
          <w:sz w:val="24"/>
          <w:szCs w:val="24"/>
          <w:rtl/>
          <w:lang w:val="ar-SA"/>
        </w:rPr>
        <w:t>“</w:t>
      </w:r>
      <w:r>
        <w:rPr>
          <w:rFonts w:ascii="Garamond" w:hAnsi="Garamond"/>
          <w:sz w:val="24"/>
          <w:szCs w:val="24"/>
        </w:rPr>
        <w:t xml:space="preserve">Was it because there were no graves in Egypt that you brought us to the desert to die? What have you done to us by bringing us out of Egypt? </w:t>
      </w:r>
      <w:proofErr w:type="spellStart"/>
      <w:r>
        <w:rPr>
          <w:rFonts w:ascii="Garamond" w:hAnsi="Garamond"/>
          <w:sz w:val="24"/>
          <w:szCs w:val="24"/>
        </w:rPr>
        <w:t>Didn</w:t>
      </w:r>
      <w:proofErr w:type="spellEnd"/>
      <w:r>
        <w:rPr>
          <w:rFonts w:ascii="Garamond" w:hAnsi="Garamond"/>
          <w:sz w:val="24"/>
          <w:szCs w:val="24"/>
          <w:rtl/>
        </w:rPr>
        <w:t>’</w:t>
      </w:r>
      <w:r>
        <w:rPr>
          <w:rFonts w:ascii="Garamond" w:hAnsi="Garamond"/>
          <w:sz w:val="24"/>
          <w:szCs w:val="24"/>
        </w:rPr>
        <w:t xml:space="preserve">t we say to you in Egypt, </w:t>
      </w:r>
      <w:r>
        <w:rPr>
          <w:rFonts w:ascii="Garamond" w:hAnsi="Garamond"/>
          <w:sz w:val="24"/>
          <w:szCs w:val="24"/>
          <w:rtl/>
        </w:rPr>
        <w:t>‘</w:t>
      </w:r>
      <w:r>
        <w:rPr>
          <w:rFonts w:ascii="Garamond" w:hAnsi="Garamond"/>
          <w:sz w:val="24"/>
          <w:szCs w:val="24"/>
        </w:rPr>
        <w:t>Leave us alone; let us serve the Egyptians</w:t>
      </w:r>
      <w:r>
        <w:rPr>
          <w:rFonts w:ascii="Garamond" w:hAnsi="Garamond"/>
          <w:sz w:val="24"/>
          <w:szCs w:val="24"/>
          <w:rtl/>
        </w:rPr>
        <w:t>’</w:t>
      </w:r>
      <w:r>
        <w:rPr>
          <w:rFonts w:ascii="Garamond" w:hAnsi="Garamond"/>
          <w:sz w:val="24"/>
          <w:szCs w:val="24"/>
        </w:rPr>
        <w:t>? It would have been better for us to serve the Egyptians than to die in the desert!</w:t>
      </w:r>
      <w:r>
        <w:rPr>
          <w:rFonts w:ascii="Garamond" w:hAnsi="Garamond"/>
          <w:sz w:val="24"/>
          <w:szCs w:val="24"/>
        </w:rPr>
        <w:t xml:space="preserve">” </w:t>
      </w:r>
    </w:p>
    <w:p w14:paraId="7EFF7EBD" w14:textId="091D023D"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Moses answered the people, </w:t>
      </w:r>
      <w:r>
        <w:rPr>
          <w:rFonts w:ascii="Garamond" w:hAnsi="Garamond"/>
          <w:sz w:val="24"/>
          <w:szCs w:val="24"/>
          <w:rtl/>
          <w:lang w:val="ar-SA"/>
        </w:rPr>
        <w:t>“</w:t>
      </w:r>
      <w:r>
        <w:rPr>
          <w:rFonts w:ascii="Garamond" w:hAnsi="Garamond"/>
          <w:sz w:val="24"/>
          <w:szCs w:val="24"/>
        </w:rPr>
        <w:t>Do not be afraid. Stand firm and you will see the deliverance the Lord will bring you today. The Egyptians you see today you will never see again. The Lord will fight for you; you need only to be still.</w:t>
      </w:r>
      <w:r>
        <w:rPr>
          <w:rFonts w:ascii="Garamond" w:hAnsi="Garamond"/>
          <w:sz w:val="24"/>
          <w:szCs w:val="24"/>
        </w:rPr>
        <w:t xml:space="preserve">” </w:t>
      </w:r>
    </w:p>
    <w:p w14:paraId="2AAE1365"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the Lord said to Moses, </w:t>
      </w:r>
      <w:r>
        <w:rPr>
          <w:rFonts w:ascii="Garamond" w:hAnsi="Garamond"/>
          <w:sz w:val="24"/>
          <w:szCs w:val="24"/>
          <w:rtl/>
          <w:lang w:val="ar-SA"/>
        </w:rPr>
        <w:t>“</w:t>
      </w:r>
      <w:r>
        <w:rPr>
          <w:rFonts w:ascii="Garamond" w:hAnsi="Garamond"/>
          <w:sz w:val="24"/>
          <w:szCs w:val="24"/>
        </w:rPr>
        <w:t xml:space="preserve">Why are you crying out to me? </w:t>
      </w:r>
      <w:r>
        <w:rPr>
          <w:rFonts w:ascii="Garamond" w:hAnsi="Garamond"/>
          <w:sz w:val="24"/>
          <w:szCs w:val="24"/>
        </w:rPr>
        <w:t xml:space="preserve">Tell the Israelites to move on. Raise your staff and stretch out your hand over the sea to divide the water so that the Israelites can go through the sea on dry ground. I will harden the hearts of the Egyptians so that they will go in after them. And I will gain glory through Pharaoh and all his army, through his chariots and his horsemen. The Egyptians will know that I am the Lord when I gain glory through Pharaoh, his </w:t>
      </w:r>
      <w:proofErr w:type="gramStart"/>
      <w:r>
        <w:rPr>
          <w:rFonts w:ascii="Garamond" w:hAnsi="Garamond"/>
          <w:sz w:val="24"/>
          <w:szCs w:val="24"/>
        </w:rPr>
        <w:t>chariots</w:t>
      </w:r>
      <w:proofErr w:type="gramEnd"/>
      <w:r>
        <w:rPr>
          <w:rFonts w:ascii="Garamond" w:hAnsi="Garamond"/>
          <w:sz w:val="24"/>
          <w:szCs w:val="24"/>
        </w:rPr>
        <w:t xml:space="preserve"> and his horsemen.</w:t>
      </w:r>
      <w:r>
        <w:rPr>
          <w:rFonts w:ascii="Garamond" w:hAnsi="Garamond"/>
          <w:sz w:val="24"/>
          <w:szCs w:val="24"/>
        </w:rPr>
        <w:t xml:space="preserve">” </w:t>
      </w:r>
    </w:p>
    <w:p w14:paraId="732AD18B"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Then the angel of God, who had been traveling in front of Israel</w:t>
      </w:r>
      <w:r>
        <w:rPr>
          <w:rFonts w:ascii="Garamond" w:hAnsi="Garamond"/>
          <w:sz w:val="24"/>
          <w:szCs w:val="24"/>
          <w:rtl/>
        </w:rPr>
        <w:t>’</w:t>
      </w:r>
      <w:r>
        <w:rPr>
          <w:rFonts w:ascii="Garamond" w:hAnsi="Garamond"/>
          <w:sz w:val="24"/>
          <w:szCs w:val="24"/>
        </w:rPr>
        <w:t xml:space="preserve">s army, withdrew and went behind them. The pillar of cloud also moved from in front and stood behind them, coming between the armies of Egypt and Israel. Throughout the night the cloud brought darkness to </w:t>
      </w:r>
      <w:proofErr w:type="gramStart"/>
      <w:r>
        <w:rPr>
          <w:rFonts w:ascii="Garamond" w:hAnsi="Garamond"/>
          <w:sz w:val="24"/>
          <w:szCs w:val="24"/>
        </w:rPr>
        <w:t>the one</w:t>
      </w:r>
      <w:proofErr w:type="gramEnd"/>
      <w:r>
        <w:rPr>
          <w:rFonts w:ascii="Garamond" w:hAnsi="Garamond"/>
          <w:sz w:val="24"/>
          <w:szCs w:val="24"/>
        </w:rPr>
        <w:t xml:space="preserve"> side and light to the other side; </w:t>
      </w:r>
      <w:proofErr w:type="gramStart"/>
      <w:r>
        <w:rPr>
          <w:rFonts w:ascii="Garamond" w:hAnsi="Garamond"/>
          <w:sz w:val="24"/>
          <w:szCs w:val="24"/>
        </w:rPr>
        <w:t>so</w:t>
      </w:r>
      <w:proofErr w:type="gramEnd"/>
      <w:r>
        <w:rPr>
          <w:rFonts w:ascii="Garamond" w:hAnsi="Garamond"/>
          <w:sz w:val="24"/>
          <w:szCs w:val="24"/>
        </w:rPr>
        <w:t xml:space="preserve"> neither went near the other all night long. </w:t>
      </w:r>
    </w:p>
    <w:p w14:paraId="4CB5C91E"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Moses stretched out his hand over the sea, and all that night the Lord drove the sea back with a strong east wind and turned it into dry land. The waters were divided, and the Israelites went through the sea on dry ground, with a wall of water on their right and on their left. </w:t>
      </w:r>
    </w:p>
    <w:p w14:paraId="74F1550B"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The Egyptians pursued them, and all Pharaoh</w:t>
      </w:r>
      <w:r>
        <w:rPr>
          <w:rFonts w:ascii="Garamond" w:hAnsi="Garamond"/>
          <w:sz w:val="24"/>
          <w:szCs w:val="24"/>
          <w:rtl/>
        </w:rPr>
        <w:t>’</w:t>
      </w:r>
      <w:r>
        <w:rPr>
          <w:rFonts w:ascii="Garamond" w:hAnsi="Garamond"/>
          <w:sz w:val="24"/>
          <w:szCs w:val="24"/>
        </w:rPr>
        <w:t xml:space="preserve">s horses and chariots and horsemen followed them into the sea. During the last watch of the night the Lord looked down from the pillar of fire and cloud at the Egyptian army and threw it into confusion. He jammed the wheels of their chariots so that they had difficulty driving. And the Egyptians said, </w:t>
      </w:r>
      <w:r>
        <w:rPr>
          <w:rFonts w:ascii="Garamond" w:hAnsi="Garamond"/>
          <w:sz w:val="24"/>
          <w:szCs w:val="24"/>
          <w:rtl/>
          <w:lang w:val="ar-SA"/>
        </w:rPr>
        <w:t>“</w:t>
      </w:r>
      <w:r>
        <w:rPr>
          <w:rFonts w:ascii="Garamond" w:hAnsi="Garamond"/>
          <w:sz w:val="24"/>
          <w:szCs w:val="24"/>
        </w:rPr>
        <w:t>Let</w:t>
      </w:r>
      <w:r>
        <w:rPr>
          <w:rFonts w:ascii="Garamond" w:hAnsi="Garamond"/>
          <w:sz w:val="24"/>
          <w:szCs w:val="24"/>
          <w:rtl/>
        </w:rPr>
        <w:t>’</w:t>
      </w:r>
      <w:r>
        <w:rPr>
          <w:rFonts w:ascii="Garamond" w:hAnsi="Garamond"/>
          <w:sz w:val="24"/>
          <w:szCs w:val="24"/>
        </w:rPr>
        <w:t>s get away from the Israelites! The Lord is fighting for them against Egypt.</w:t>
      </w:r>
      <w:r>
        <w:rPr>
          <w:rFonts w:ascii="Garamond" w:hAnsi="Garamond"/>
          <w:sz w:val="24"/>
          <w:szCs w:val="24"/>
        </w:rPr>
        <w:t xml:space="preserve">” </w:t>
      </w:r>
    </w:p>
    <w:p w14:paraId="69587C55"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the Lord said to Moses, </w:t>
      </w:r>
      <w:r>
        <w:rPr>
          <w:rFonts w:ascii="Garamond" w:hAnsi="Garamond"/>
          <w:sz w:val="24"/>
          <w:szCs w:val="24"/>
          <w:rtl/>
          <w:lang w:val="ar-SA"/>
        </w:rPr>
        <w:t>“</w:t>
      </w:r>
      <w:r>
        <w:rPr>
          <w:rFonts w:ascii="Garamond" w:hAnsi="Garamond"/>
          <w:sz w:val="24"/>
          <w:szCs w:val="24"/>
        </w:rPr>
        <w:t>Stretch out your hand over the sea so that the waters may flow back over the Egyptians and their chariots and horsemen.</w:t>
      </w:r>
      <w:r>
        <w:rPr>
          <w:rFonts w:ascii="Garamond" w:hAnsi="Garamond"/>
          <w:sz w:val="24"/>
          <w:szCs w:val="24"/>
        </w:rPr>
        <w:t xml:space="preserve">” </w:t>
      </w:r>
      <w:r>
        <w:rPr>
          <w:rFonts w:ascii="Garamond" w:hAnsi="Garamond"/>
          <w:sz w:val="24"/>
          <w:szCs w:val="24"/>
        </w:rPr>
        <w:t xml:space="preserve">Moses stretched </w:t>
      </w:r>
      <w:r>
        <w:rPr>
          <w:rFonts w:ascii="Garamond" w:hAnsi="Garamond"/>
          <w:sz w:val="24"/>
          <w:szCs w:val="24"/>
        </w:rPr>
        <w:lastRenderedPageBreak/>
        <w:t>out his hand over the sea, and at daybreak the sea went back to its place. The Egyptians were fleeing toward it, and the Lord swept them into the sea. The water flowed back and covered the chariots and horsemen</w:t>
      </w:r>
      <w:r>
        <w:rPr>
          <w:rFonts w:ascii="Garamond" w:hAnsi="Garamond"/>
          <w:sz w:val="24"/>
          <w:szCs w:val="24"/>
        </w:rPr>
        <w:t>—</w:t>
      </w:r>
      <w:r>
        <w:rPr>
          <w:rFonts w:ascii="Garamond" w:hAnsi="Garamond"/>
          <w:sz w:val="24"/>
          <w:szCs w:val="24"/>
        </w:rPr>
        <w:t xml:space="preserve">the entire army of Pharaoh that had followed the Israelites into the sea. Not one of them survived. </w:t>
      </w:r>
    </w:p>
    <w:p w14:paraId="02A6B41B" w14:textId="4194FC7F"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But the Israelites went through the sea on dry ground, with a wall of water on their right and on their left. That day the Lord saved Israel from the hands of the Egyptians, and Israel saw the Egyptians lying dead on the shore. And when the Israelites saw the mighty hand of the Lord displayed against the Egyptians, the people feared the Lord and put their trust in him and in Moses his servant. </w:t>
      </w:r>
    </w:p>
    <w:p w14:paraId="5FE41DFA" w14:textId="77777777" w:rsidR="003018DA" w:rsidRDefault="00C53B1E">
      <w:pPr>
        <w:pStyle w:val="Body"/>
        <w:shd w:val="clear" w:color="auto" w:fill="FFFFFF"/>
        <w:tabs>
          <w:tab w:val="left" w:pos="547"/>
        </w:tabs>
        <w:spacing w:before="40" w:after="160" w:line="252" w:lineRule="auto"/>
        <w:ind w:left="547" w:firstLine="173"/>
        <w:rPr>
          <w:rFonts w:ascii="Garamond" w:eastAsia="Garamond" w:hAnsi="Garamond" w:cs="Garamond"/>
          <w:sz w:val="24"/>
          <w:szCs w:val="24"/>
        </w:rPr>
      </w:pPr>
      <w:r>
        <w:rPr>
          <w:rFonts w:ascii="Garamond" w:hAnsi="Garamond"/>
          <w:sz w:val="24"/>
          <w:szCs w:val="24"/>
        </w:rPr>
        <w:t xml:space="preserve">Then Moses and the Israelites sang this song to the Lord: </w:t>
      </w:r>
    </w:p>
    <w:p w14:paraId="4D5EEF3D" w14:textId="77777777" w:rsidR="003018DA" w:rsidRDefault="00C53B1E">
      <w:pPr>
        <w:pStyle w:val="Body"/>
        <w:shd w:val="clear" w:color="auto" w:fill="FFFFFF"/>
        <w:tabs>
          <w:tab w:val="left" w:pos="547"/>
        </w:tabs>
        <w:spacing w:before="40" w:after="0" w:line="252" w:lineRule="auto"/>
        <w:ind w:left="1332" w:firstLine="173"/>
        <w:rPr>
          <w:rFonts w:ascii="Garamond" w:eastAsia="Garamond" w:hAnsi="Garamond" w:cs="Garamond"/>
          <w:sz w:val="24"/>
          <w:szCs w:val="24"/>
        </w:rPr>
      </w:pPr>
      <w:r>
        <w:rPr>
          <w:rFonts w:ascii="Garamond" w:hAnsi="Garamond"/>
          <w:sz w:val="24"/>
          <w:szCs w:val="24"/>
          <w:rtl/>
          <w:lang w:val="ar-SA"/>
        </w:rPr>
        <w:t>“</w:t>
      </w:r>
      <w:r>
        <w:rPr>
          <w:rFonts w:ascii="Garamond" w:hAnsi="Garamond"/>
          <w:sz w:val="24"/>
          <w:szCs w:val="24"/>
        </w:rPr>
        <w:t xml:space="preserve">I will sing to the Lord, </w:t>
      </w:r>
    </w:p>
    <w:p w14:paraId="4E0CD4D2" w14:textId="77777777" w:rsidR="003018DA" w:rsidRDefault="00C53B1E">
      <w:pPr>
        <w:pStyle w:val="Body"/>
        <w:shd w:val="clear" w:color="auto" w:fill="FFFFFF"/>
        <w:tabs>
          <w:tab w:val="left" w:pos="547"/>
        </w:tabs>
        <w:spacing w:before="40" w:after="0" w:line="252" w:lineRule="auto"/>
        <w:ind w:left="1332" w:firstLine="173"/>
        <w:rPr>
          <w:rFonts w:ascii="Garamond" w:eastAsia="Garamond" w:hAnsi="Garamond" w:cs="Garamond"/>
          <w:sz w:val="24"/>
          <w:szCs w:val="24"/>
        </w:rPr>
      </w:pPr>
      <w:r>
        <w:rPr>
          <w:rFonts w:ascii="Garamond" w:hAnsi="Garamond"/>
          <w:sz w:val="24"/>
          <w:szCs w:val="24"/>
        </w:rPr>
        <w:t xml:space="preserve">for he is highly exalted. </w:t>
      </w:r>
    </w:p>
    <w:p w14:paraId="5D4D5813" w14:textId="77777777" w:rsidR="003018DA" w:rsidRDefault="00C53B1E">
      <w:pPr>
        <w:pStyle w:val="Body"/>
        <w:shd w:val="clear" w:color="auto" w:fill="FFFFFF"/>
        <w:tabs>
          <w:tab w:val="left" w:pos="547"/>
        </w:tabs>
        <w:spacing w:before="40" w:after="0" w:line="252" w:lineRule="auto"/>
        <w:ind w:left="1332" w:firstLine="173"/>
        <w:rPr>
          <w:rFonts w:ascii="Garamond" w:eastAsia="Garamond" w:hAnsi="Garamond" w:cs="Garamond"/>
          <w:sz w:val="24"/>
          <w:szCs w:val="24"/>
        </w:rPr>
      </w:pPr>
      <w:r>
        <w:rPr>
          <w:rFonts w:ascii="Garamond" w:hAnsi="Garamond"/>
          <w:sz w:val="24"/>
          <w:szCs w:val="24"/>
        </w:rPr>
        <w:t xml:space="preserve">Both horse and driver </w:t>
      </w:r>
    </w:p>
    <w:p w14:paraId="7B38BE4B" w14:textId="77777777" w:rsidR="003018DA" w:rsidRDefault="00C53B1E">
      <w:pPr>
        <w:pStyle w:val="Body"/>
        <w:shd w:val="clear" w:color="auto" w:fill="FFFFFF"/>
        <w:tabs>
          <w:tab w:val="left" w:pos="547"/>
        </w:tabs>
        <w:spacing w:before="40" w:after="160" w:line="252" w:lineRule="auto"/>
        <w:ind w:left="1332" w:firstLine="173"/>
        <w:rPr>
          <w:rFonts w:ascii="Garamond" w:eastAsia="Garamond" w:hAnsi="Garamond" w:cs="Garamond"/>
          <w:sz w:val="24"/>
          <w:szCs w:val="24"/>
        </w:rPr>
      </w:pPr>
      <w:r>
        <w:rPr>
          <w:rFonts w:ascii="Garamond" w:hAnsi="Garamond"/>
          <w:sz w:val="24"/>
          <w:szCs w:val="24"/>
        </w:rPr>
        <w:t xml:space="preserve">he </w:t>
      </w:r>
      <w:proofErr w:type="gramStart"/>
      <w:r>
        <w:rPr>
          <w:rFonts w:ascii="Garamond" w:hAnsi="Garamond"/>
          <w:sz w:val="24"/>
          <w:szCs w:val="24"/>
        </w:rPr>
        <w:t>has hurled</w:t>
      </w:r>
      <w:proofErr w:type="gramEnd"/>
      <w:r>
        <w:rPr>
          <w:rFonts w:ascii="Garamond" w:hAnsi="Garamond"/>
          <w:sz w:val="24"/>
          <w:szCs w:val="24"/>
        </w:rPr>
        <w:t xml:space="preserve"> into the sea.</w:t>
      </w:r>
    </w:p>
    <w:p w14:paraId="4AE94AF1" w14:textId="77777777" w:rsidR="003018DA" w:rsidRDefault="00C53B1E" w:rsidP="00EA11ED">
      <w:pPr>
        <w:pStyle w:val="Body"/>
        <w:shd w:val="clear" w:color="auto" w:fill="FFFFFF"/>
        <w:tabs>
          <w:tab w:val="left" w:pos="547"/>
        </w:tabs>
        <w:spacing w:before="240" w:after="16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The Word of the Lord</w:t>
      </w:r>
    </w:p>
    <w:p w14:paraId="72ECD797" w14:textId="77777777" w:rsidR="003018DA" w:rsidRDefault="00C53B1E">
      <w:pPr>
        <w:pStyle w:val="Body"/>
        <w:shd w:val="clear" w:color="auto" w:fill="FFFFFF"/>
        <w:tabs>
          <w:tab w:val="left" w:pos="547"/>
        </w:tabs>
        <w:spacing w:before="40" w:after="16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Thanks be to God.</w:t>
      </w:r>
    </w:p>
    <w:p w14:paraId="0317A61C" w14:textId="77777777" w:rsidR="003018DA" w:rsidRDefault="00C53B1E" w:rsidP="00AF04E9">
      <w:pPr>
        <w:pStyle w:val="NormalWeb"/>
        <w:tabs>
          <w:tab w:val="right" w:pos="8620"/>
        </w:tabs>
        <w:spacing w:before="360" w:after="0" w:line="252" w:lineRule="auto"/>
        <w:ind w:left="540" w:hanging="540"/>
        <w:rPr>
          <w:rFonts w:ascii="Garamond" w:eastAsia="Garamond" w:hAnsi="Garamond" w:cs="Garamond"/>
        </w:rPr>
      </w:pPr>
      <w:r>
        <w:rPr>
          <w:rFonts w:ascii="Garamond" w:hAnsi="Garamond"/>
          <w:b/>
          <w:bCs/>
        </w:rPr>
        <w:t>HYMN</w:t>
      </w:r>
      <w:r>
        <w:rPr>
          <w:rFonts w:ascii="Garamond" w:hAnsi="Garamond"/>
          <w:b/>
          <w:bCs/>
        </w:rPr>
        <w:tab/>
      </w:r>
      <w:r>
        <w:rPr>
          <w:rFonts w:ascii="Garamond" w:hAnsi="Garamond"/>
          <w:i/>
          <w:iCs/>
        </w:rPr>
        <w:t>Jesus Christ, My Sure Defense</w:t>
      </w:r>
      <w:r>
        <w:rPr>
          <w:rFonts w:ascii="Garamond" w:hAnsi="Garamond"/>
        </w:rPr>
        <w:t xml:space="preserve">| </w:t>
      </w:r>
      <w:r>
        <w:rPr>
          <w:rFonts w:ascii="Garamond" w:hAnsi="Garamond"/>
          <w:b/>
          <w:bCs/>
        </w:rPr>
        <w:t>CW 167, v. 3</w:t>
      </w:r>
    </w:p>
    <w:p w14:paraId="3D4C232A" w14:textId="77777777" w:rsidR="003018DA" w:rsidRDefault="00C53B1E" w:rsidP="00AF04E9">
      <w:pPr>
        <w:pStyle w:val="NormalWeb"/>
        <w:tabs>
          <w:tab w:val="right" w:pos="8620"/>
        </w:tabs>
        <w:spacing w:before="360" w:after="120" w:line="252" w:lineRule="auto"/>
        <w:ind w:left="540" w:hanging="540"/>
        <w:rPr>
          <w:rFonts w:ascii="Garamond" w:eastAsia="Garamond" w:hAnsi="Garamond" w:cs="Garamond"/>
          <w:i/>
          <w:iCs/>
        </w:rPr>
      </w:pPr>
      <w:r>
        <w:rPr>
          <w:rFonts w:ascii="Garamond" w:hAnsi="Garamond"/>
          <w:b/>
          <w:bCs/>
        </w:rPr>
        <w:t>THE FIERY FURNACE</w:t>
      </w:r>
      <w:r>
        <w:rPr>
          <w:rFonts w:ascii="Garamond" w:eastAsia="Garamond" w:hAnsi="Garamond" w:cs="Garamond"/>
          <w:b/>
          <w:bCs/>
        </w:rPr>
        <w:tab/>
      </w:r>
      <w:r>
        <w:rPr>
          <w:rFonts w:ascii="Garamond" w:hAnsi="Garamond"/>
          <w:i/>
          <w:iCs/>
        </w:rPr>
        <w:t>Daniel 3:1</w:t>
      </w:r>
      <w:r>
        <w:rPr>
          <w:rFonts w:ascii="Garamond" w:hAnsi="Garamond"/>
          <w:i/>
          <w:iCs/>
        </w:rPr>
        <w:t>–</w:t>
      </w:r>
      <w:r>
        <w:rPr>
          <w:rFonts w:ascii="Garamond" w:hAnsi="Garamond"/>
          <w:i/>
          <w:iCs/>
        </w:rPr>
        <w:t>29</w:t>
      </w:r>
    </w:p>
    <w:p w14:paraId="2CEDD56F" w14:textId="77777777" w:rsidR="003018DA" w:rsidRDefault="00C53B1E">
      <w:pPr>
        <w:pStyle w:val="Body"/>
        <w:shd w:val="clear" w:color="auto" w:fill="FFFFFF"/>
        <w:tabs>
          <w:tab w:val="left" w:pos="547"/>
        </w:tabs>
        <w:spacing w:before="40" w:after="16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King Nebuchadnezzar made an image of gold, sixty cubits high and six cubits wide, and set it up on the plain of Dura in the province of Babylon. He then summoned the satraps, prefects, governors, advisers, treasurers, judges, magistrates and all the other provincial officials to come to the dedication of the image he had set up. </w:t>
      </w:r>
      <w:proofErr w:type="gramStart"/>
      <w:r>
        <w:rPr>
          <w:rFonts w:ascii="Garamond" w:hAnsi="Garamond"/>
          <w:sz w:val="24"/>
          <w:szCs w:val="24"/>
        </w:rPr>
        <w:t>So</w:t>
      </w:r>
      <w:proofErr w:type="gramEnd"/>
      <w:r>
        <w:rPr>
          <w:rFonts w:ascii="Garamond" w:hAnsi="Garamond"/>
          <w:sz w:val="24"/>
          <w:szCs w:val="24"/>
        </w:rPr>
        <w:t xml:space="preserve"> the satraps, prefects, governors, advisers, treasurers, judges, magistrates and all the other provincial officials assembled for the dedication of the image that King Nebuchadnez</w:t>
      </w:r>
      <w:r>
        <w:rPr>
          <w:rFonts w:ascii="Garamond" w:hAnsi="Garamond"/>
          <w:sz w:val="24"/>
          <w:szCs w:val="24"/>
        </w:rPr>
        <w:t xml:space="preserve">zar had set up, and they stood before it. </w:t>
      </w:r>
    </w:p>
    <w:p w14:paraId="3B21BF44" w14:textId="77777777" w:rsidR="003018DA" w:rsidRDefault="00C53B1E">
      <w:pPr>
        <w:pStyle w:val="Body"/>
        <w:shd w:val="clear" w:color="auto" w:fill="FFFFFF"/>
        <w:tabs>
          <w:tab w:val="left" w:pos="547"/>
        </w:tabs>
        <w:spacing w:before="40" w:after="160" w:line="252" w:lineRule="auto"/>
        <w:ind w:left="547" w:firstLine="173"/>
        <w:rPr>
          <w:rFonts w:ascii="Garamond" w:eastAsia="Garamond" w:hAnsi="Garamond" w:cs="Garamond"/>
          <w:sz w:val="24"/>
          <w:szCs w:val="24"/>
        </w:rPr>
      </w:pPr>
      <w:r>
        <w:rPr>
          <w:rFonts w:ascii="Garamond" w:hAnsi="Garamond"/>
          <w:sz w:val="24"/>
          <w:szCs w:val="24"/>
        </w:rPr>
        <w:t xml:space="preserve">Then the herald loudly proclaimed, </w:t>
      </w:r>
      <w:r>
        <w:rPr>
          <w:rFonts w:ascii="Garamond" w:hAnsi="Garamond"/>
          <w:sz w:val="24"/>
          <w:szCs w:val="24"/>
          <w:rtl/>
          <w:lang w:val="ar-SA"/>
        </w:rPr>
        <w:t>“</w:t>
      </w:r>
      <w:r>
        <w:rPr>
          <w:rFonts w:ascii="Garamond" w:hAnsi="Garamond"/>
          <w:sz w:val="24"/>
          <w:szCs w:val="24"/>
        </w:rPr>
        <w:t xml:space="preserve">Nations and peoples of every language, this is what you are commanded to do: As soon as you </w:t>
      </w:r>
      <w:proofErr w:type="gramStart"/>
      <w:r>
        <w:rPr>
          <w:rFonts w:ascii="Garamond" w:hAnsi="Garamond"/>
          <w:sz w:val="24"/>
          <w:szCs w:val="24"/>
        </w:rPr>
        <w:t>hear the sound of</w:t>
      </w:r>
      <w:proofErr w:type="gramEnd"/>
      <w:r>
        <w:rPr>
          <w:rFonts w:ascii="Garamond" w:hAnsi="Garamond"/>
          <w:sz w:val="24"/>
          <w:szCs w:val="24"/>
        </w:rPr>
        <w:t xml:space="preserve"> the horn, flute, zither, lyre, harp, pipe and all kinds of music, you must fall down and worship the image of gold that King Nebuchadnezzar has set up. Whoever does not fall </w:t>
      </w:r>
      <w:proofErr w:type="gramStart"/>
      <w:r>
        <w:rPr>
          <w:rFonts w:ascii="Garamond" w:hAnsi="Garamond"/>
          <w:sz w:val="24"/>
          <w:szCs w:val="24"/>
        </w:rPr>
        <w:t>down</w:t>
      </w:r>
      <w:proofErr w:type="gramEnd"/>
      <w:r>
        <w:rPr>
          <w:rFonts w:ascii="Garamond" w:hAnsi="Garamond"/>
          <w:sz w:val="24"/>
          <w:szCs w:val="24"/>
        </w:rPr>
        <w:t xml:space="preserve"> and worship will immediately be thrown into a blazing furnace.</w:t>
      </w:r>
      <w:r>
        <w:rPr>
          <w:rFonts w:ascii="Garamond" w:hAnsi="Garamond"/>
          <w:sz w:val="24"/>
          <w:szCs w:val="24"/>
        </w:rPr>
        <w:t xml:space="preserve">” </w:t>
      </w:r>
    </w:p>
    <w:p w14:paraId="18B37989"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lastRenderedPageBreak/>
        <w:t xml:space="preserve">Therefore, as soon as they </w:t>
      </w:r>
      <w:proofErr w:type="gramStart"/>
      <w:r>
        <w:rPr>
          <w:rFonts w:ascii="Garamond" w:hAnsi="Garamond"/>
          <w:sz w:val="24"/>
          <w:szCs w:val="24"/>
        </w:rPr>
        <w:t>heard the sound of</w:t>
      </w:r>
      <w:proofErr w:type="gramEnd"/>
      <w:r>
        <w:rPr>
          <w:rFonts w:ascii="Garamond" w:hAnsi="Garamond"/>
          <w:sz w:val="24"/>
          <w:szCs w:val="24"/>
        </w:rPr>
        <w:t xml:space="preserve"> the horn, flute, zither, lyre, harp and all kinds of music, all the nations and peoples of every language fell down and worshiped the image of gold that King Nebuchadnezzar had set up. </w:t>
      </w:r>
    </w:p>
    <w:p w14:paraId="384A2A7A"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At this time some astrologers came forward and denounced the Jews. They said to King Nebuchadnezzar, </w:t>
      </w:r>
      <w:r>
        <w:rPr>
          <w:rFonts w:ascii="Garamond" w:hAnsi="Garamond"/>
          <w:sz w:val="24"/>
          <w:szCs w:val="24"/>
          <w:rtl/>
          <w:lang w:val="ar-SA"/>
        </w:rPr>
        <w:t>“</w:t>
      </w:r>
      <w:r>
        <w:rPr>
          <w:rFonts w:ascii="Garamond" w:hAnsi="Garamond"/>
          <w:sz w:val="24"/>
          <w:szCs w:val="24"/>
        </w:rPr>
        <w:t xml:space="preserve">May the king live forever! Your Majesty has issued a decree that everyone who hears the sound of the horn, flute, zither, lyre, harp, pipe and all kinds of music must fall down and worship the image of gold, and that whoever does not fall </w:t>
      </w:r>
      <w:proofErr w:type="gramStart"/>
      <w:r>
        <w:rPr>
          <w:rFonts w:ascii="Garamond" w:hAnsi="Garamond"/>
          <w:sz w:val="24"/>
          <w:szCs w:val="24"/>
        </w:rPr>
        <w:t>down</w:t>
      </w:r>
      <w:proofErr w:type="gramEnd"/>
      <w:r>
        <w:rPr>
          <w:rFonts w:ascii="Garamond" w:hAnsi="Garamond"/>
          <w:sz w:val="24"/>
          <w:szCs w:val="24"/>
        </w:rPr>
        <w:t xml:space="preserve"> and worship will be thrown into a blazing furnace. But there are some Jews whom you have set over the affairs of the province of Babylon</w:t>
      </w:r>
      <w:r>
        <w:rPr>
          <w:rFonts w:ascii="Garamond" w:hAnsi="Garamond"/>
          <w:sz w:val="24"/>
          <w:szCs w:val="24"/>
        </w:rPr>
        <w:t>—</w:t>
      </w:r>
      <w:r>
        <w:rPr>
          <w:rFonts w:ascii="Garamond" w:hAnsi="Garamond"/>
          <w:sz w:val="24"/>
          <w:szCs w:val="24"/>
        </w:rPr>
        <w:t xml:space="preserve">Shadrach, </w:t>
      </w:r>
      <w:proofErr w:type="gramStart"/>
      <w:r>
        <w:rPr>
          <w:rFonts w:ascii="Garamond" w:hAnsi="Garamond"/>
          <w:sz w:val="24"/>
          <w:szCs w:val="24"/>
        </w:rPr>
        <w:t>Meshach</w:t>
      </w:r>
      <w:proofErr w:type="gramEnd"/>
      <w:r>
        <w:rPr>
          <w:rFonts w:ascii="Garamond" w:hAnsi="Garamond"/>
          <w:sz w:val="24"/>
          <w:szCs w:val="24"/>
        </w:rPr>
        <w:t xml:space="preserve"> and Abednego</w:t>
      </w:r>
      <w:r>
        <w:rPr>
          <w:rFonts w:ascii="Garamond" w:hAnsi="Garamond"/>
          <w:sz w:val="24"/>
          <w:szCs w:val="24"/>
        </w:rPr>
        <w:t>—</w:t>
      </w:r>
      <w:r>
        <w:rPr>
          <w:rFonts w:ascii="Garamond" w:hAnsi="Garamond"/>
          <w:sz w:val="24"/>
          <w:szCs w:val="24"/>
        </w:rPr>
        <w:t>who pay no attention to you, Your Majesty. They neither serve your gods nor worship the image of go</w:t>
      </w:r>
      <w:r>
        <w:rPr>
          <w:rFonts w:ascii="Garamond" w:hAnsi="Garamond"/>
          <w:sz w:val="24"/>
          <w:szCs w:val="24"/>
        </w:rPr>
        <w:t>ld you have set up.</w:t>
      </w:r>
      <w:r>
        <w:rPr>
          <w:rFonts w:ascii="Garamond" w:hAnsi="Garamond"/>
          <w:sz w:val="24"/>
          <w:szCs w:val="24"/>
        </w:rPr>
        <w:t xml:space="preserve">” </w:t>
      </w:r>
    </w:p>
    <w:p w14:paraId="104C5C85"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Furious with rage, Nebuchadnezzar summoned Shadrach, </w:t>
      </w:r>
      <w:proofErr w:type="gramStart"/>
      <w:r>
        <w:rPr>
          <w:rFonts w:ascii="Garamond" w:hAnsi="Garamond"/>
          <w:sz w:val="24"/>
          <w:szCs w:val="24"/>
        </w:rPr>
        <w:t>Meshach</w:t>
      </w:r>
      <w:proofErr w:type="gramEnd"/>
      <w:r>
        <w:rPr>
          <w:rFonts w:ascii="Garamond" w:hAnsi="Garamond"/>
          <w:sz w:val="24"/>
          <w:szCs w:val="24"/>
        </w:rPr>
        <w:t xml:space="preserve"> and Abednego. </w:t>
      </w:r>
      <w:proofErr w:type="gramStart"/>
      <w:r>
        <w:rPr>
          <w:rFonts w:ascii="Garamond" w:hAnsi="Garamond"/>
          <w:sz w:val="24"/>
          <w:szCs w:val="24"/>
        </w:rPr>
        <w:t>So</w:t>
      </w:r>
      <w:proofErr w:type="gramEnd"/>
      <w:r>
        <w:rPr>
          <w:rFonts w:ascii="Garamond" w:hAnsi="Garamond"/>
          <w:sz w:val="24"/>
          <w:szCs w:val="24"/>
        </w:rPr>
        <w:t xml:space="preserve"> these men were brought before the king, and Nebuchadnezzar said to them, </w:t>
      </w:r>
      <w:r>
        <w:rPr>
          <w:rFonts w:ascii="Garamond" w:hAnsi="Garamond"/>
          <w:sz w:val="24"/>
          <w:szCs w:val="24"/>
          <w:rtl/>
          <w:lang w:val="ar-SA"/>
        </w:rPr>
        <w:t>“</w:t>
      </w:r>
      <w:r>
        <w:rPr>
          <w:rFonts w:ascii="Garamond" w:hAnsi="Garamond"/>
          <w:sz w:val="24"/>
          <w:szCs w:val="24"/>
        </w:rPr>
        <w:t xml:space="preserve">Is it true, Shadrach, Meshach and Abednego, that you do not serve my gods or worship the image of gold I have set up? Now when you </w:t>
      </w:r>
      <w:proofErr w:type="gramStart"/>
      <w:r>
        <w:rPr>
          <w:rFonts w:ascii="Garamond" w:hAnsi="Garamond"/>
          <w:sz w:val="24"/>
          <w:szCs w:val="24"/>
        </w:rPr>
        <w:t>hear the sound of</w:t>
      </w:r>
      <w:proofErr w:type="gramEnd"/>
      <w:r>
        <w:rPr>
          <w:rFonts w:ascii="Garamond" w:hAnsi="Garamond"/>
          <w:sz w:val="24"/>
          <w:szCs w:val="24"/>
        </w:rPr>
        <w:t xml:space="preserve"> the horn, flute, zither, lyre, harp, pipe and all kinds of music, if you are ready to fall down and worship the image I made, </w:t>
      </w:r>
      <w:proofErr w:type="gramStart"/>
      <w:r>
        <w:rPr>
          <w:rFonts w:ascii="Garamond" w:hAnsi="Garamond"/>
          <w:sz w:val="24"/>
          <w:szCs w:val="24"/>
        </w:rPr>
        <w:t>very</w:t>
      </w:r>
      <w:proofErr w:type="gramEnd"/>
      <w:r>
        <w:rPr>
          <w:rFonts w:ascii="Garamond" w:hAnsi="Garamond"/>
          <w:sz w:val="24"/>
          <w:szCs w:val="24"/>
        </w:rPr>
        <w:t xml:space="preserve"> good. But if you do not worship it, you will be thrown immediately into a blazing furnace. Then what </w:t>
      </w:r>
      <w:proofErr w:type="gramStart"/>
      <w:r>
        <w:rPr>
          <w:rFonts w:ascii="Garamond" w:hAnsi="Garamond"/>
          <w:sz w:val="24"/>
          <w:szCs w:val="24"/>
        </w:rPr>
        <w:t>god</w:t>
      </w:r>
      <w:proofErr w:type="gramEnd"/>
      <w:r>
        <w:rPr>
          <w:rFonts w:ascii="Garamond" w:hAnsi="Garamond"/>
          <w:sz w:val="24"/>
          <w:szCs w:val="24"/>
        </w:rPr>
        <w:t xml:space="preserve"> will be able to rescue you f</w:t>
      </w:r>
      <w:r>
        <w:rPr>
          <w:rFonts w:ascii="Garamond" w:hAnsi="Garamond"/>
          <w:sz w:val="24"/>
          <w:szCs w:val="24"/>
        </w:rPr>
        <w:t>rom my hand?</w:t>
      </w:r>
      <w:r>
        <w:rPr>
          <w:rFonts w:ascii="Garamond" w:hAnsi="Garamond"/>
          <w:sz w:val="24"/>
          <w:szCs w:val="24"/>
        </w:rPr>
        <w:t xml:space="preserve">” </w:t>
      </w:r>
    </w:p>
    <w:p w14:paraId="5C8617C2"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Shadrach, </w:t>
      </w:r>
      <w:proofErr w:type="gramStart"/>
      <w:r>
        <w:rPr>
          <w:rFonts w:ascii="Garamond" w:hAnsi="Garamond"/>
          <w:sz w:val="24"/>
          <w:szCs w:val="24"/>
        </w:rPr>
        <w:t>Meshach</w:t>
      </w:r>
      <w:proofErr w:type="gramEnd"/>
      <w:r>
        <w:rPr>
          <w:rFonts w:ascii="Garamond" w:hAnsi="Garamond"/>
          <w:sz w:val="24"/>
          <w:szCs w:val="24"/>
        </w:rPr>
        <w:t xml:space="preserve"> and Abednego replied to him, </w:t>
      </w:r>
      <w:r>
        <w:rPr>
          <w:rFonts w:ascii="Garamond" w:hAnsi="Garamond"/>
          <w:sz w:val="24"/>
          <w:szCs w:val="24"/>
          <w:rtl/>
          <w:lang w:val="ar-SA"/>
        </w:rPr>
        <w:t>“</w:t>
      </w:r>
      <w:r>
        <w:rPr>
          <w:rFonts w:ascii="Garamond" w:hAnsi="Garamond"/>
          <w:sz w:val="24"/>
          <w:szCs w:val="24"/>
        </w:rPr>
        <w:t xml:space="preserve">King Nebuchadnezzar, we do not need to defend ourselves before you in this matter. If we are thrown into the </w:t>
      </w:r>
      <w:r>
        <w:rPr>
          <w:rFonts w:ascii="Garamond" w:hAnsi="Garamond"/>
          <w:sz w:val="24"/>
          <w:szCs w:val="24"/>
        </w:rPr>
        <w:t xml:space="preserve">blazing furnace, the God we serve </w:t>
      </w:r>
      <w:proofErr w:type="gramStart"/>
      <w:r>
        <w:rPr>
          <w:rFonts w:ascii="Garamond" w:hAnsi="Garamond"/>
          <w:sz w:val="24"/>
          <w:szCs w:val="24"/>
        </w:rPr>
        <w:t>is able to</w:t>
      </w:r>
      <w:proofErr w:type="gramEnd"/>
      <w:r>
        <w:rPr>
          <w:rFonts w:ascii="Garamond" w:hAnsi="Garamond"/>
          <w:sz w:val="24"/>
          <w:szCs w:val="24"/>
        </w:rPr>
        <w:t xml:space="preserve"> deliver us from it, and he will deliver us from Your Majesty</w:t>
      </w:r>
      <w:r>
        <w:rPr>
          <w:rFonts w:ascii="Garamond" w:hAnsi="Garamond"/>
          <w:sz w:val="24"/>
          <w:szCs w:val="24"/>
          <w:rtl/>
        </w:rPr>
        <w:t>’</w:t>
      </w:r>
      <w:r>
        <w:rPr>
          <w:rFonts w:ascii="Garamond" w:hAnsi="Garamond"/>
          <w:sz w:val="24"/>
          <w:szCs w:val="24"/>
        </w:rPr>
        <w:t>s hand. But even if he does not, we want you to know, Your Majesty, that we will not serve your gods or worship the image of gold you have set up.</w:t>
      </w:r>
      <w:r>
        <w:rPr>
          <w:rFonts w:ascii="Garamond" w:hAnsi="Garamond"/>
          <w:sz w:val="24"/>
          <w:szCs w:val="24"/>
        </w:rPr>
        <w:t xml:space="preserve">” </w:t>
      </w:r>
    </w:p>
    <w:p w14:paraId="1F4A4538"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Nebuchadnezzar was furious with Shadrach, Meshach and Abednego, and his attitude toward them changed. He ordered the furnace heated seven times hotter than usual and commanded some of the strongest soldiers in his army to tie up Shadrach, Meshach and Abednego and throw them into the blazing furnace. </w:t>
      </w:r>
      <w:proofErr w:type="gramStart"/>
      <w:r>
        <w:rPr>
          <w:rFonts w:ascii="Garamond" w:hAnsi="Garamond"/>
          <w:sz w:val="24"/>
          <w:szCs w:val="24"/>
        </w:rPr>
        <w:t>So</w:t>
      </w:r>
      <w:proofErr w:type="gramEnd"/>
      <w:r>
        <w:rPr>
          <w:rFonts w:ascii="Garamond" w:hAnsi="Garamond"/>
          <w:sz w:val="24"/>
          <w:szCs w:val="24"/>
        </w:rPr>
        <w:t xml:space="preserve"> these men, wearing their robes, trousers, turbans and other clothes, were bound and thrown into the blazing furnace. The king</w:t>
      </w:r>
      <w:r>
        <w:rPr>
          <w:rFonts w:ascii="Garamond" w:hAnsi="Garamond"/>
          <w:sz w:val="24"/>
          <w:szCs w:val="24"/>
          <w:rtl/>
        </w:rPr>
        <w:t>’</w:t>
      </w:r>
      <w:r>
        <w:rPr>
          <w:rFonts w:ascii="Garamond" w:hAnsi="Garamond"/>
          <w:sz w:val="24"/>
          <w:szCs w:val="24"/>
        </w:rPr>
        <w:t xml:space="preserve">s command was so urgent and the furnace so hot that the flames of the fire killed the soldiers who took up Shadrach, </w:t>
      </w:r>
      <w:proofErr w:type="gramStart"/>
      <w:r>
        <w:rPr>
          <w:rFonts w:ascii="Garamond" w:hAnsi="Garamond"/>
          <w:sz w:val="24"/>
          <w:szCs w:val="24"/>
        </w:rPr>
        <w:t>Meshach</w:t>
      </w:r>
      <w:proofErr w:type="gramEnd"/>
      <w:r>
        <w:rPr>
          <w:rFonts w:ascii="Garamond" w:hAnsi="Garamond"/>
          <w:sz w:val="24"/>
          <w:szCs w:val="24"/>
        </w:rPr>
        <w:t xml:space="preserve"> and Abednego, and these three men, firmly tied, fell into the blazing furnace. </w:t>
      </w:r>
    </w:p>
    <w:p w14:paraId="7F4E43B7"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King Nebuchadnezzar leaped to his feet in amazement and asked his advisers, </w:t>
      </w:r>
      <w:r>
        <w:rPr>
          <w:rFonts w:ascii="Garamond" w:hAnsi="Garamond"/>
          <w:sz w:val="24"/>
          <w:szCs w:val="24"/>
          <w:rtl/>
          <w:lang w:val="ar-SA"/>
        </w:rPr>
        <w:t>“</w:t>
      </w:r>
      <w:r>
        <w:rPr>
          <w:rFonts w:ascii="Garamond" w:hAnsi="Garamond"/>
          <w:sz w:val="24"/>
          <w:szCs w:val="24"/>
          <w:lang w:val="nl-NL"/>
        </w:rPr>
        <w:t>Weren</w:t>
      </w:r>
      <w:r>
        <w:rPr>
          <w:rFonts w:ascii="Garamond" w:hAnsi="Garamond"/>
          <w:sz w:val="24"/>
          <w:szCs w:val="24"/>
          <w:rtl/>
        </w:rPr>
        <w:t>’</w:t>
      </w:r>
      <w:r>
        <w:rPr>
          <w:rFonts w:ascii="Garamond" w:hAnsi="Garamond"/>
          <w:sz w:val="24"/>
          <w:szCs w:val="24"/>
        </w:rPr>
        <w:t>t there three men that we tied up and threw into the fire?</w:t>
      </w:r>
      <w:r>
        <w:rPr>
          <w:rFonts w:ascii="Garamond" w:hAnsi="Garamond"/>
          <w:sz w:val="24"/>
          <w:szCs w:val="24"/>
        </w:rPr>
        <w:t xml:space="preserve">” </w:t>
      </w:r>
    </w:p>
    <w:p w14:paraId="7888C388"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They replied, </w:t>
      </w:r>
      <w:r>
        <w:rPr>
          <w:rFonts w:ascii="Garamond" w:hAnsi="Garamond"/>
          <w:sz w:val="24"/>
          <w:szCs w:val="24"/>
          <w:rtl/>
          <w:lang w:val="ar-SA"/>
        </w:rPr>
        <w:t>“</w:t>
      </w:r>
      <w:r>
        <w:rPr>
          <w:rFonts w:ascii="Garamond" w:hAnsi="Garamond"/>
          <w:sz w:val="24"/>
          <w:szCs w:val="24"/>
        </w:rPr>
        <w:t>Certainly, Your Majesty.</w:t>
      </w:r>
      <w:r>
        <w:rPr>
          <w:rFonts w:ascii="Garamond" w:hAnsi="Garamond"/>
          <w:sz w:val="24"/>
          <w:szCs w:val="24"/>
        </w:rPr>
        <w:t xml:space="preserve">” </w:t>
      </w:r>
    </w:p>
    <w:p w14:paraId="31C22295"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lastRenderedPageBreak/>
        <w:t xml:space="preserve">He said, </w:t>
      </w:r>
      <w:r>
        <w:rPr>
          <w:rFonts w:ascii="Garamond" w:hAnsi="Garamond"/>
          <w:sz w:val="24"/>
          <w:szCs w:val="24"/>
          <w:rtl/>
          <w:lang w:val="ar-SA"/>
        </w:rPr>
        <w:t>“</w:t>
      </w:r>
      <w:r>
        <w:rPr>
          <w:rFonts w:ascii="Garamond" w:hAnsi="Garamond"/>
          <w:sz w:val="24"/>
          <w:szCs w:val="24"/>
        </w:rPr>
        <w:t>Look! I see four men walking around in the fire, unbound and unharmed, and the fourth looks like a son of the gods.</w:t>
      </w:r>
      <w:r>
        <w:rPr>
          <w:rFonts w:ascii="Garamond" w:hAnsi="Garamond"/>
          <w:sz w:val="24"/>
          <w:szCs w:val="24"/>
        </w:rPr>
        <w:t xml:space="preserve">” </w:t>
      </w:r>
    </w:p>
    <w:p w14:paraId="7FB57070"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Nebuchadnezzar then approached the opening of the blazing furnace and shouted, </w:t>
      </w:r>
      <w:r>
        <w:rPr>
          <w:rFonts w:ascii="Garamond" w:hAnsi="Garamond"/>
          <w:sz w:val="24"/>
          <w:szCs w:val="24"/>
          <w:rtl/>
          <w:lang w:val="ar-SA"/>
        </w:rPr>
        <w:t>“</w:t>
      </w:r>
      <w:r>
        <w:rPr>
          <w:rFonts w:ascii="Garamond" w:hAnsi="Garamond"/>
          <w:sz w:val="24"/>
          <w:szCs w:val="24"/>
        </w:rPr>
        <w:t xml:space="preserve">Shadrach, Meshach and Abednego, servants of the </w:t>
      </w:r>
      <w:proofErr w:type="gramStart"/>
      <w:r>
        <w:rPr>
          <w:rFonts w:ascii="Garamond" w:hAnsi="Garamond"/>
          <w:sz w:val="24"/>
          <w:szCs w:val="24"/>
        </w:rPr>
        <w:t>Most High</w:t>
      </w:r>
      <w:proofErr w:type="gramEnd"/>
      <w:r>
        <w:rPr>
          <w:rFonts w:ascii="Garamond" w:hAnsi="Garamond"/>
          <w:sz w:val="24"/>
          <w:szCs w:val="24"/>
        </w:rPr>
        <w:t xml:space="preserve"> God, come out! Come here!</w:t>
      </w:r>
      <w:r>
        <w:rPr>
          <w:rFonts w:ascii="Garamond" w:hAnsi="Garamond"/>
          <w:sz w:val="24"/>
          <w:szCs w:val="24"/>
        </w:rPr>
        <w:t xml:space="preserve">” </w:t>
      </w:r>
    </w:p>
    <w:p w14:paraId="6EA76F5F"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proofErr w:type="gramStart"/>
      <w:r>
        <w:rPr>
          <w:rFonts w:ascii="Garamond" w:hAnsi="Garamond"/>
          <w:sz w:val="24"/>
          <w:szCs w:val="24"/>
        </w:rPr>
        <w:t>So</w:t>
      </w:r>
      <w:proofErr w:type="gramEnd"/>
      <w:r>
        <w:rPr>
          <w:rFonts w:ascii="Garamond" w:hAnsi="Garamond"/>
          <w:sz w:val="24"/>
          <w:szCs w:val="24"/>
        </w:rPr>
        <w:t xml:space="preserve"> Shadrach, Meshach and Abednego came out of the fire, and the satraps, prefects, governors and royal advisers crowded around them. They saw that the fire had not harmed their bodies, nor was a hair of their heads singed; their robes were not scorched, and there was no smell of fire on them. </w:t>
      </w:r>
    </w:p>
    <w:p w14:paraId="286884ED" w14:textId="77777777" w:rsidR="003018DA" w:rsidRDefault="00C53B1E" w:rsidP="00AF04E9">
      <w:pPr>
        <w:pStyle w:val="Body"/>
        <w:shd w:val="clear" w:color="auto" w:fill="FFFFFF"/>
        <w:tabs>
          <w:tab w:val="left" w:pos="547"/>
        </w:tabs>
        <w:spacing w:before="40" w:after="80" w:line="252" w:lineRule="auto"/>
        <w:ind w:left="547" w:firstLine="173"/>
        <w:rPr>
          <w:rFonts w:ascii="Garamond" w:eastAsia="Garamond" w:hAnsi="Garamond" w:cs="Garamond"/>
          <w:sz w:val="24"/>
          <w:szCs w:val="24"/>
        </w:rPr>
      </w:pPr>
      <w:r>
        <w:rPr>
          <w:rFonts w:ascii="Garamond" w:hAnsi="Garamond"/>
          <w:sz w:val="24"/>
          <w:szCs w:val="24"/>
        </w:rPr>
        <w:t xml:space="preserve">Then Nebuchadnezzar said, </w:t>
      </w:r>
      <w:r>
        <w:rPr>
          <w:rFonts w:ascii="Garamond" w:hAnsi="Garamond"/>
          <w:sz w:val="24"/>
          <w:szCs w:val="24"/>
          <w:rtl/>
          <w:lang w:val="ar-SA"/>
        </w:rPr>
        <w:t>“</w:t>
      </w:r>
      <w:r>
        <w:rPr>
          <w:rFonts w:ascii="Garamond" w:hAnsi="Garamond"/>
          <w:sz w:val="24"/>
          <w:szCs w:val="24"/>
        </w:rPr>
        <w:t xml:space="preserve">Praise be to the God of Shadrach, </w:t>
      </w:r>
      <w:proofErr w:type="gramStart"/>
      <w:r>
        <w:rPr>
          <w:rFonts w:ascii="Garamond" w:hAnsi="Garamond"/>
          <w:sz w:val="24"/>
          <w:szCs w:val="24"/>
        </w:rPr>
        <w:t>Meshach</w:t>
      </w:r>
      <w:proofErr w:type="gramEnd"/>
      <w:r>
        <w:rPr>
          <w:rFonts w:ascii="Garamond" w:hAnsi="Garamond"/>
          <w:sz w:val="24"/>
          <w:szCs w:val="24"/>
        </w:rPr>
        <w:t xml:space="preserve"> and Abednego, who has sent his angel and rescued his servants! They trusted in him and defied the king</w:t>
      </w:r>
      <w:r>
        <w:rPr>
          <w:rFonts w:ascii="Garamond" w:hAnsi="Garamond"/>
          <w:sz w:val="24"/>
          <w:szCs w:val="24"/>
          <w:rtl/>
        </w:rPr>
        <w:t>’</w:t>
      </w:r>
      <w:r>
        <w:rPr>
          <w:rFonts w:ascii="Garamond" w:hAnsi="Garamond"/>
          <w:sz w:val="24"/>
          <w:szCs w:val="24"/>
        </w:rPr>
        <w:t xml:space="preserve">s command and were willing to give up their lives rather than serve or worship any god except their own God. </w:t>
      </w:r>
      <w:proofErr w:type="gramStart"/>
      <w:r>
        <w:rPr>
          <w:rFonts w:ascii="Garamond" w:hAnsi="Garamond"/>
          <w:sz w:val="24"/>
          <w:szCs w:val="24"/>
        </w:rPr>
        <w:t>Therefore</w:t>
      </w:r>
      <w:proofErr w:type="gramEnd"/>
      <w:r>
        <w:rPr>
          <w:rFonts w:ascii="Garamond" w:hAnsi="Garamond"/>
          <w:sz w:val="24"/>
          <w:szCs w:val="24"/>
        </w:rPr>
        <w:t xml:space="preserve"> I decree that the people of any nation or language who say anything against the God of Shadrach, Meshach and Abednego be cut into pieces and their houses be turned into piles of rubble, for no other god can save in this way.</w:t>
      </w:r>
      <w:r>
        <w:rPr>
          <w:rFonts w:ascii="Garamond" w:hAnsi="Garamond"/>
          <w:sz w:val="24"/>
          <w:szCs w:val="24"/>
        </w:rPr>
        <w:t xml:space="preserve">” </w:t>
      </w:r>
    </w:p>
    <w:p w14:paraId="4CC043DA" w14:textId="77777777" w:rsidR="003018DA" w:rsidRDefault="00C53B1E" w:rsidP="00AF04E9">
      <w:pPr>
        <w:pStyle w:val="Body"/>
        <w:shd w:val="clear" w:color="auto" w:fill="FFFFFF"/>
        <w:tabs>
          <w:tab w:val="left" w:pos="547"/>
        </w:tabs>
        <w:spacing w:before="160" w:after="16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The Word of the Lord</w:t>
      </w:r>
    </w:p>
    <w:p w14:paraId="06F7CE2D" w14:textId="77777777" w:rsidR="003018DA" w:rsidRDefault="00C53B1E">
      <w:pPr>
        <w:pStyle w:val="Body"/>
        <w:shd w:val="clear" w:color="auto" w:fill="FFFFFF"/>
        <w:tabs>
          <w:tab w:val="left" w:pos="547"/>
        </w:tabs>
        <w:spacing w:before="40" w:after="16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Thanks be to God.</w:t>
      </w:r>
    </w:p>
    <w:p w14:paraId="6BAD4EDD" w14:textId="42BBE2D2" w:rsidR="003018DA" w:rsidRDefault="00C53B1E" w:rsidP="00EA11ED">
      <w:pPr>
        <w:pStyle w:val="NormalWeb"/>
        <w:tabs>
          <w:tab w:val="right" w:pos="8620"/>
        </w:tabs>
        <w:spacing w:before="360" w:after="0" w:line="252" w:lineRule="auto"/>
        <w:ind w:left="540" w:hanging="540"/>
        <w:rPr>
          <w:rFonts w:ascii="Garamond" w:eastAsia="Garamond" w:hAnsi="Garamond" w:cs="Garamond"/>
        </w:rPr>
      </w:pPr>
      <w:r>
        <w:rPr>
          <w:rFonts w:ascii="Garamond" w:hAnsi="Garamond"/>
          <w:b/>
          <w:bCs/>
        </w:rPr>
        <w:t>HYMN</w:t>
      </w:r>
      <w:r>
        <w:rPr>
          <w:rFonts w:ascii="Garamond" w:hAnsi="Garamond"/>
          <w:b/>
          <w:bCs/>
        </w:rPr>
        <w:tab/>
      </w:r>
      <w:r>
        <w:rPr>
          <w:rFonts w:ascii="Garamond" w:hAnsi="Garamond"/>
          <w:i/>
          <w:iCs/>
        </w:rPr>
        <w:t>Jesus Christ, My Sure Defense</w:t>
      </w:r>
      <w:r>
        <w:rPr>
          <w:rFonts w:ascii="Garamond" w:hAnsi="Garamond"/>
        </w:rPr>
        <w:t xml:space="preserve">| </w:t>
      </w:r>
      <w:r>
        <w:rPr>
          <w:rFonts w:ascii="Garamond" w:hAnsi="Garamond"/>
          <w:b/>
          <w:bCs/>
        </w:rPr>
        <w:t>CW 167, v. 4,5</w:t>
      </w:r>
    </w:p>
    <w:p w14:paraId="02309A45" w14:textId="3CF966CF" w:rsidR="003018DA" w:rsidRDefault="00EA11ED" w:rsidP="00AF04E9">
      <w:pPr>
        <w:pStyle w:val="Body"/>
        <w:pBdr>
          <w:bottom w:val="single" w:sz="4" w:space="0" w:color="000000"/>
        </w:pBdr>
        <w:spacing w:before="320" w:after="40" w:line="252" w:lineRule="auto"/>
        <w:rPr>
          <w:rFonts w:ascii="Garamond" w:eastAsia="Garamond" w:hAnsi="Garamond" w:cs="Garamond"/>
          <w:b/>
          <w:bCs/>
        </w:rPr>
      </w:pPr>
      <w:r>
        <w:rPr>
          <w:rFonts w:ascii="Garamond" w:eastAsia="Garamond" w:hAnsi="Garamond" w:cs="Garamond"/>
          <w:b/>
          <w:bCs/>
          <w:noProof/>
        </w:rPr>
        <mc:AlternateContent>
          <mc:Choice Requires="wpg">
            <w:drawing>
              <wp:anchor distT="152400" distB="152400" distL="152400" distR="152400" simplePos="0" relativeHeight="251663360" behindDoc="0" locked="0" layoutInCell="1" allowOverlap="1" wp14:anchorId="2F042524" wp14:editId="7CEB8093">
                <wp:simplePos x="0" y="0"/>
                <wp:positionH relativeFrom="margin">
                  <wp:posOffset>4942205</wp:posOffset>
                </wp:positionH>
                <wp:positionV relativeFrom="line">
                  <wp:posOffset>69215</wp:posOffset>
                </wp:positionV>
                <wp:extent cx="777240" cy="799465"/>
                <wp:effectExtent l="0" t="0" r="0" b="0"/>
                <wp:wrapThrough wrapText="bothSides" distL="152400" distR="152400">
                  <wp:wrapPolygon edited="1">
                    <wp:start x="0" y="0"/>
                    <wp:lineTo x="21600" y="0"/>
                    <wp:lineTo x="21600" y="21600"/>
                    <wp:lineTo x="0" y="21600"/>
                    <wp:lineTo x="0" y="0"/>
                  </wp:wrapPolygon>
                </wp:wrapThrough>
                <wp:docPr id="1073741834" name="officeArt object" descr="Group"/>
                <wp:cNvGraphicFramePr/>
                <a:graphic xmlns:a="http://schemas.openxmlformats.org/drawingml/2006/main">
                  <a:graphicData uri="http://schemas.microsoft.com/office/word/2010/wordprocessingGroup">
                    <wpg:wgp>
                      <wpg:cNvGrpSpPr/>
                      <wpg:grpSpPr>
                        <a:xfrm>
                          <a:off x="0" y="0"/>
                          <a:ext cx="777240" cy="799465"/>
                          <a:chOff x="0" y="0"/>
                          <a:chExt cx="777658" cy="799913"/>
                        </a:xfrm>
                      </wpg:grpSpPr>
                      <wps:wsp>
                        <wps:cNvPr id="1073741832" name="Oval"/>
                        <wps:cNvSpPr/>
                        <wps:spPr>
                          <a:xfrm>
                            <a:off x="0" y="0"/>
                            <a:ext cx="777659" cy="799914"/>
                          </a:xfrm>
                          <a:prstGeom prst="ellipse">
                            <a:avLst/>
                          </a:prstGeom>
                          <a:solidFill>
                            <a:srgbClr val="FFFFFF"/>
                          </a:solidFill>
                          <a:ln w="12700" cap="flat">
                            <a:solidFill>
                              <a:srgbClr val="000000"/>
                            </a:solidFill>
                            <a:prstDash val="solid"/>
                            <a:miter lim="400000"/>
                          </a:ln>
                          <a:effectLst>
                            <a:outerShdw blurRad="38100" dist="23000" dir="5400000" rotWithShape="0">
                              <a:srgbClr val="000000">
                                <a:alpha val="35000"/>
                              </a:srgbClr>
                            </a:outerShdw>
                          </a:effectLst>
                        </wps:spPr>
                        <wps:bodyPr/>
                      </wps:wsp>
                      <pic:pic xmlns:pic="http://schemas.openxmlformats.org/drawingml/2006/picture">
                        <pic:nvPicPr>
                          <pic:cNvPr id="1073741833" name="pasted-image.png" descr="pasted-image.png"/>
                          <pic:cNvPicPr>
                            <a:picLocks noChangeAspect="1"/>
                          </pic:cNvPicPr>
                        </pic:nvPicPr>
                        <pic:blipFill>
                          <a:blip r:embed="rId12"/>
                          <a:stretch>
                            <a:fillRect/>
                          </a:stretch>
                        </pic:blipFill>
                        <pic:spPr>
                          <a:xfrm>
                            <a:off x="164447" y="75243"/>
                            <a:ext cx="448764" cy="649428"/>
                          </a:xfrm>
                          <a:prstGeom prst="rect">
                            <a:avLst/>
                          </a:prstGeom>
                          <a:ln w="12700" cap="flat">
                            <a:noFill/>
                            <a:miter lim="400000"/>
                          </a:ln>
                          <a:effectLst/>
                        </pic:spPr>
                      </pic:pic>
                    </wpg:wgp>
                  </a:graphicData>
                </a:graphic>
              </wp:anchor>
            </w:drawing>
          </mc:Choice>
          <mc:Fallback>
            <w:pict>
              <v:group w14:anchorId="35B27163" id="officeArt object" o:spid="_x0000_s1026" alt="Group" style="position:absolute;margin-left:389.15pt;margin-top:5.45pt;width:61.2pt;height:62.95pt;z-index:251663360;mso-wrap-distance-left:12pt;mso-wrap-distance-top:12pt;mso-wrap-distance-right:12pt;mso-wrap-distance-bottom:12pt;mso-position-horizontal-relative:margin;mso-position-vertical-relative:line" coordsize="7776,7999" wrapcoords="0 0 21600 0 21600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EH6RgMAAP8HAAAOAAAAZHJzL2Uyb0RvYy54bWykVdtu2zAMfR+wfxD8&#10;3joXJ06MJsOwrsWAYS3WDXtWZNkWphskJW7/fqRs59J0dwNxRImiDo8Pqas3j0qSHXdeGL1Kxpej&#10;hHDNTCl0vUq+frm5WCTEB6pLKo3mq+SJ++TN+vWrq9YWfGIaI0vuCATRvmjtKmlCsEWaetZwRf2l&#10;sVzDYmWcogFMV6eloy1EVzKdjEbztDWutM4w7j3MXneLyTrGryrOwl1VeR6IXCWALcS3i+8NvtP1&#10;FS1qR20jWA+D/gMKRYWGQ/ehrmmgZOvEWSglmDPeVOGSGZWaqhKMxxwgm/HoWTa3zmxtzKUu2tru&#10;aQJqn/H0z2HZp92tsw/23gETra2Bi2hhLo+VU/gPKMljpOxpTxl/DITBZJ7nkwyIZbCUL5fZfNZR&#10;yhrg/WwXa94f9s1noI1+33I8xX3pcGh6AqW1IA5/yN//X/4PDbU80uoLyP/eEVGCdkf5NM/Gi+kk&#10;IZoq0OrdjkpEhceD354kX3jg6y8Yms+WR5lmJ5nSwjofbrlRBAerhEsprEd8tKC7jz50vAxeOO2N&#10;FOWNkDIart68k44A2FVyE5/+gBM3qUkLSU7yEX4tCqVWSRriKSd+/jjcKD4vhUM419Q33bExArrR&#10;QokABS2FWiXZ8W6pcZXHkoSk0DBbcH1oypZs5NZ9pvARposx4isFMjGZQgA0oF5nfTDiTPgmQhO/&#10;IarxjIIeM85TaRvaIZzOMFZHZZ9ilNseQ7SO4IECh++Mo40pn2KNxHkQ4/rKClbAr69KGJ2p8vfd&#10;C3aFreNJH0T9UQxF3fetvYAGYmkQGyFFeIrNEMhAUHp3LxgKFI0XBD4dBG6pD7y8EIrW/NLqGrjm&#10;ngHbZwtA3BCsCw2yFeyjYd890eZdQ3XN33oL7RY0Fmk+dU/RPMG1AZUPEsZxzwAc/qy1vUBi1zav&#10;DdsqrkN3DzgOcoZLyDdQPQlxBVcbDopyH8oICKomOB5Yg8KooHY+A9heD8NCRHkAhph/UunjeZZl&#10;eUKw680mWWxeoO6+uWXZIp9nXcnPs2U2WfTKGzrqUMx9yTuAEoX8k3r/Re1qgyT+TeVhzofM4hBM&#10;mMSWC7dMLIT+RsRr7NiOXod7e/0DAAD//wMAUEsDBAoAAAAAAAAAIQD+IxdmIMABACDAAQAUAAAA&#10;ZHJzL21lZGlhL2ltYWdlMS5wbmeJUE5HDQoaCgAAAA1JSERSAAAELQAABgsIBgAAADjmQgkAAAAB&#10;c1JHQgCuzhzpAAAARGVYSWZNTQAqAAAACAABh2kABAAAAAEAAAAaAAAAAAADoAEAAwAAAAEAAQAA&#10;oAIABAAAAAEAAAQtoAMABAAAAAEAAAYLAAAAANXY6+8AAEAASURBVHgB7N29dhxJmjDmSJCGLIGf&#10;JHuQO2TbpDx5xF5BU6YsYi2Zw8+TN9grWM4VLPoKln0FC17Bsu1u7ibGkqVDeDpHzUq9WSygQaB+&#10;MgpZVfnz1Dk9qIqMjIz3CZxD1Dvxk5IX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kNITCAQI&#10;ECBAgACBPgqUZfnsf3n27P/6H589q77Eq4991CcCBAgQIEBgtwJHu21e6wQIECBAgACBfIEfyvLV&#10;0zpdFil9qOKV34I7CBAgQIAAAQIECBAgQIAAAQIdC/y5LN89Pynr52V51nHTmiNAgAABAgQIECBA&#10;gAABAgQI5As0y0Ge/6n80CQsXpTleX4L7iBAgAABAgTGJhCzLr0IECBAgAABAocVaJaD1HW6qFN6&#10;GT35+PmqOj1sjzydAAECBAgQ6IPA0z50Qh8IECBAgACB6QrEMpA3s0hYhMBx/Hf9tUhvpqshcgIE&#10;CBAgQOCugI0472p4T4AAAQIECOxVoNm/ItXp3+KhTcIipSKdxb6bTgqZY/gfAgQIECBAwPIQvwME&#10;CBAgQIDAQQRi/4qLSFK8vX14nX7+/PfKLItbEG8IECBAgAABy0P8DhAgQIAAAQJ7FWg23HxSpw/x&#10;0Nd3Hnz99Sid3fnsLQECBAgQIEAgSVr4JSBAgAABAgT2JtAkLJ7W6XKx4ebtc+sinVsWcsvhDQEC&#10;BAgQILAQsDzErwIBAgQIECCwF4F7J4TcfeZVnBZS3i3wngABAgQIECDQCJhp4feAAAECBAgQ2LlA&#10;k7CIE0Iu40HfNty8+8SYZXH3o/cECBAgQIAAgRsBMy1uJPwkQIAAAQIEdiKwNmGRklkWO1HXKAEC&#10;BAgQGIeAI0/HMY6iIECAAAECvRTYkLBojjg972XHdYoAAQIECBDohYCZFr0YBp0gQIAAAQLjE9iY&#10;sDDLYnyDLiICBAgQINCxgJkWHYNqjgABAgQIEEipRcIiFUW6YEWAAAECBAgQWCcgabFOxzUCBAgQ&#10;IEAgW6BNwqJp9PckaZGN6wYCBAgQIDAxAaeHTGzAhUuAAAECBHYp0DZhker0c3VVVbvsi7YJECBA&#10;gACB4QuYaTH8MRQBAQIECBDohUDrhEXT26P0oRed1gkCBAgQIECg1wKSFr0eHp0jQIAAAQLDEMhK&#10;WERIX5OkxTBGVi8JECBAgMBhBSwPOay/pxMgQIAAgcEL5CYsFktDvgw+cAEQIECAAAECOxcw02Ln&#10;xB5AgAABAgTGK1CW5bO6nm+oedw2yvooXbatqx4BAgQIECAwbQFJi2mPv+gJECBAgMDWAk3C4mmd&#10;LuuUXuY0MrM0JIdLXQIECBAgMGkBSYtJD7/gCRAgQIDA9gJP6vQhN2ERT4szQ5wasr26OwkQIECA&#10;wLQEJC2mNd6iJUCAAAECnQg8/1N5EQ29zm6sTp+y73EDAQIECBAgMFkBSYvJDr3ACRAgQIDAdgIv&#10;yvI8FentNncXR5IW27i5hwABAgQITFVA0mKqIy9uAgQIECCwhcDzsjyLjTf/usWtN7dc3rzxkwAB&#10;AgQIECCwSUDSYpOQ6wQIECBAgMBcoDnaNI4rff8Yjt+TmRaP8XMvAQIECBCYmkAxtYDFS4AAAQIE&#10;COQLNCeFxMabVdzZ+mjTJU+5/nxVPVtSrogAAQIECBAgsFTATIulLAoJECBAgACBG4Gbo03j82MS&#10;Fk1zNuG8QfWTAAECBAgQaCUgadGKSSUCBAgQIDBdgSez9H6Lo00fgtXpy8NCJQQIECBAgACB1QKS&#10;FqttXCFAgAABApMX+HNZvtv2pJD7eE4OuS/iMwECBAgQILBJQNJik5DrBAgQIEBgogLNxptFnf5l&#10;ouELmwABAgQIEOiBgKRFDwZBFwgQIECAQN8Emn0sZnW67LJfscTEnhZdgmqLAAECBAhMQEDSYgKD&#10;LEQCBAgQIJArECeFfIh7ttl483rVs+LIMntarMJRToAAAQIECCwVkLRYyqKQAAECBAhMV+BFWZ5H&#10;9K+3ELhO35IdW9zqFgIECBAgQIDAQwFJi4cmSggQIECAwGQFImFxWtfpr1sAXB8V6TQ27Sy3uNct&#10;BAgQIECAAIGlApIWS1kUEiBAgACB6Qk0+1hEwqJZFpL/KtLZr1XV7FmxzQyN/Oe5gwABAgQIEJiE&#10;gKTFJIZZkAQIECBAYLPAk1m6iFrZ+1jURfrvn6vqQ3PayOanqEGAAAECBAgQaC/wtH1VNQkQIECA&#10;AIGxCvy5LN/FfhQ/ZsdXp5/+86p639w3S0nSIhvQDQQIECBAgMA6ATMt1um4RoAAAQIEJiDQzJAo&#10;6nSeG2qcBvLL16P07ua++FzevPeTAAECBAgQINCFgKRFF4raIECAAAECAxaIfSwuovu5y0Kufy/S&#10;m6qqvtyEHu2c3rz3kwABAgQIECDQhYCkRReK2iBAgAABAgMVaI43rVN6md392HgzEhbV3ftipsWz&#10;u5+9J0CAAAECBAg8VkDS4rGC7idAgAABAgMVaJaFbHO8aVGkf2423rwf9lbJj/uN+EyAAAECBAgQ&#10;uCMgaXEHw1sCBAgQIDAlgcWykNyQP/5WVee5N6lPgAABAgQIENhGQNJiGzX3ECBAgACBgQtsuSzk&#10;+mssC1kWerR3uqz8bpnTRe5qeE+AAAECBAi0EZC0aKOkDgECBAgQGJHAtstC0pJ9LHJY4o8Oe17k&#10;gKlLgAABAgQIJEkLvwQECBAgQGBiAlstCynS35btYzExOuESIECAAAECexaQtNgzuMcRIECAAIFD&#10;Cmy5LOTqa0rn6/rdZulHPUuv1rXhGgECBAgQIEDgvoCkxX0RnwkQIECAwEgFynjFLIt3ueEdFelN&#10;nG76Zd19rZZ+FJaHrDN0jQABAgQIEHgoIGnx0EQJAQIECBAYpcCTOl1EYMc5wTXHm/5aVZ9y7llT&#10;t1xzzSUCBAgQIECAwAMBSYsHJAoIECBAgMD4BJ6X5ZuI6nVOZEVKv3R8vOlJzvPVJUCAAAECBAhI&#10;WvgdIECAAAECIxeIVSHP0rdZFlmRxiyLs6wbWlSOvpQtqqlCgAABAgQIEJgLSFr4RSBAgAABAiMX&#10;ePJtE81DLgu5FX6aUnn7wRsCBAgQIECAwAYBSYsNQC4TIECAAIEhC8xnNtTpL5kxXHW8LOTu40/v&#10;fvCeAAECBAgQILBOQNJinY5rBAgQIEBg4AKLzTezotjFspCbDsSxp+XNez8JECBAgAABApsEJC02&#10;CblOgAABAgQGKrDN5pupSH+LWRaXuSHPUlp7JOpte4Wkxa2FNwQIECBAgMBGAUmLjUQqECBAgACB&#10;gQrU6X1mz6+/ftv/IvO2lOIPirbHomadYJLdETcQIECAAAECoxKQtBjVcAqGAAECBAh8E/hzWb6L&#10;d3lHjBbpXVVV7WZMPAJ6vs/GI+53KwECBAgQIDAdAUmL6Yy1SAkQIEBgIgKRFHhW1Ok8M9yPn6vq&#10;IvOerarHaSavtrrRTQQIECBAgMDkBCQtJjfkAiZAgACBsQvEsaLNLIusI06/FunsMS6/t18eEttm&#10;SFo8xtq9BAgQIEBgSgKSFlMabbESIECAwOgFmqUXdZ3+mhVobL4Zy0KqrHvuVc5ZVhL9O713u48E&#10;CBAgQIAAgaUCkhZLWRQSIECAAIFhCjyZZS8L2XrzzSVC10vKlhXZjHOZijICBAgQIEDggYCkxQMS&#10;BQQIECBAYJgC8w0ui/Q2q/fdbr75qe2zfyhL+1q0xVKPAAECBAhMWEDSYsKDL3QCBAgQGJdA7iyL&#10;2Fvil04336zTl7aicbTqadu66hEgQIAAAQLTFZC0mO7Yi5wAAQIERiTwoixPY4fL7FkWXRIUR6n1&#10;TItiJmnRpb22CBAgQIDAWAVig3EvAgQIECBAYOgCsbnleVYMdfr5t6vqMuueDZXrlKoNVf64XEha&#10;/IHhHQECBAgQILBKwEyLVTLKCRAgQIDAQATmsyxSytrc8uvR/FjUTiOM5SZVRoPH9rXI0FKVAAEC&#10;BAhMVEDSYqIDL2wCBAgQGI/AFrMsfnrsEafL9H6r8mZu2NdimaIyAgQIECBA4K6ApMVdDe8JECBA&#10;gMDABLaYZXEdsyzOdxjmVdu27WvRVko9AgQIECAwXQFJi+mOvcgJECBAYAQC9Syd5YRRFOn9LmZZ&#10;3Pahbr8ZZ2wcenp7nzcECBAgQIAAgSUCkhZLUBQRIECAAIEhCJTxyjwx5Pr3lN7vMracE0SiH8eL&#10;mSK77JK2CRAgQIAAgQELSFoMePB0nQABAgSmLfBklrfMYzHL4suO1S5z2o8TR97k1FeXAAECBAgQ&#10;mJaApMW0xlu0BAgQIDASgT7OsmhoYybHpxziorZEJMdLXQIECBAgMDUBSYupjbh4CRAgQGAUAk9S&#10;3pGle5plkWK/jC9x9OkvbZFjpsXLeQKm7Q3qESBAgAABApMSkLSY1HALlgABAgTGIBBf8p+lOmsD&#10;zp3vZXHXNY5gzZptEX+MWCJyF9B7AgQIECBA4FZA0uKWwhsCBAgQIDAMgaffZlkct+3tvmZZ3Pbn&#10;KF3evm/xxtGnLZBUIUCAAAECExWQtJjowAubAAECBIYrEDMZzjJ6v9dZFk2/vqa8pEWcgPLjfPZI&#10;RlCqEiBAgAABAtMQkLSYxjiLkgABAgRGIvC8LM8ilJO24ex9lkV0LPa1qOLHVds+NvVijw5LRHLA&#10;1CVAgAABAhMRkLSYyEALkwABAgRGItDzWRa3ynXmbIuZpMWtnTcECBAgQIDArYCkxS2FNwQIECBA&#10;oN8CP5Tlq+jh69a9LNJFTHr40rp+lxWP0oes5iwRyeJSmQABAgQITEVA0mIqIy1OAgQIEBi8wGyW&#10;d8xp7C3x/lBBZ+9rER21RORQo+W5BAgQIECgvwKSFv0dGz0jQIAAAQK3AvONKov09rZg05s6/bTY&#10;W2JTzZ1cX8zw+JjVuCUiWVwqEyBAgACBKQhIWkxhlMVIgAABAoMXiH+wz3KCODo63CyLm37WhSUi&#10;NxZ+EiBAgAABAtsJSFps5+YuAgQIECCwV4Gizloa8vHXqvq01w4uedgsZSYtog1LRJZAKiJAgAAB&#10;AhMWkLSY8OALnQABAgSGIfCiLE+jp62POU3F4WdZNLKL5SlZR58mS0QaOi8CBAgQIEBgISBp4VeB&#10;AAECBAj0XKCeZS0NufpcVXknd+wy/u2WiJS77JK2CRAgQIAAgeEISFoMZ6z0lAABAgQmKJC7AWfs&#10;I3GwE0OWDU/8oXGxrHxdWdzzZt111wgQIECAAIHpCEhaTGesRUqAAAECAxTI3OPhOvaRuOhTmIu9&#10;NbKWiBzVWTNL+hSuvhAgQIAAAQIdC0hadAyqOQIECBAg0KVA1gacdfqwOGq0yy48vq3MJSJ1Si9/&#10;KMtXj3+wFggQIECAAIGhC0haDH0E9Z8AAQIERisQS0PK5gt82wD7cMzpsr7GHxsXy8rXlcWMkbN1&#10;110jQIAAAQIEpiEgaTGNcRYlAQIECAxQIJaGvMvodi+OOV3W322WiCRLRJZRKiNAgAABApMTkLSY&#10;3JALmAABAgQGI1BnbEhZ5M9m2KtD5hKR6Nvx87K0IedeB8nDCBAgQIBA/wQkLfo3JnpEgAABAgTS&#10;i7I8DYaTlhTXcczpRcu6B6n2NW1xqkneUa8HictDCRAgQIAAgd0KSFrs1lfrBAgQIEBgK4E65wt7&#10;bMC51UP2eFNsEFoVKf2S9cgi/djs65F1j8oECBAgQIDAqAQkLUY1nIIhQIAAgdEIFO2XhvR1A877&#10;YzHbYgnLUxty3mf0mQABAgQITEpA0mJSwy1YAgQIEBiCwGIvh+M2fW1mLyw2umxT/aB14kSQi9wO&#10;1DbkzCVTnwABAgQIjEpA0mJUwykYAgQIEBiFwKz9LIttZi8cyihWiHyJU0F+ynz+yWJ/j8zbVCdA&#10;gAABAgTGICBpMYZRFAMBAgQIjEsgY2nINrMXDop1lL//Rtb+HgcNzsMJECBAgACBrgUkLboW1R4B&#10;AgQIEHiEQM7SkJi18PN89sIjnrfvW+OUk2bT0Kus5xbprQ05s8RUJkCAAAECoxGQtBjNUAqEAAEC&#10;BEYhkLE0JG0xa6EPRoUNOfswDPpAgAABAgQGISBpMYhh0kkCBAgQmIxA+6Uh1zFr4WKILr/bkHOI&#10;w6bPBAgQIEDgIAKSFgdh91ACBAgQIPBQ4IeyfBWlrU4NiaUhzTKLQb5iSUvVLG3J7PzJYulM5m2q&#10;EyBAgAABAkMWkLQY8ujpOwECBAiMSiA21TxrHdBAl4bcxneUf/xpJDre3d7vDQECBAgQIDAJgTje&#10;3YsAAQIECBDog8Dzk7KKfpy06Mv156vqWYt6va6SEe9tHF+L9A/zmRq3Jd4QIECAAAECYxYw02LM&#10;oys2AgQIEBiMwOJ0jDYJizTkpSF3B6Qu0vu7n9u8fzJL523qqUOAAAECBAiMQ0DSYhzjKAoCBAgQ&#10;GLhA/IP8pnUIQ18asgg0lsNcxNvr1nE3FWOj0kjwDH6WSVbMKhMgQIAAgQkLSFpMePCFToAAAQL9&#10;EShm6bRlb5pTQz60rNvrarHM48sWs0aO44+Xs14HpnMECBAgQIBAZwKSFp1RaogAAQIECDxCoEg/&#10;trp7wKeGLIvv61H+co/ChpzLKJURIECAAIFRCkhajHJYBUWAAAECQxLIOspzJEtDbsZnsanmx5vP&#10;LX86/rQllGoECBAgQGDoApIWQx9B/SdAgACBMQictg3ia0qXbesOpt4WG3I6/nQwo6ujBAgQIEDg&#10;UQKSFo/iczMBAgQIEOhAoG65CWedfp7vA9HBI/vUxGKPjqvMPr1enLiSeZvqBAgQIECAwJAEJC2G&#10;NFr6SoAAAQKjE8g66nRkS0O+G8wif28Lx59+J+gDAQIECBAYpYCkxSiHVVAECBAgMBSBJymdtu3r&#10;KJeGLIKP2JoTUXKPP33r+NO2vz3qESBAgACBYQpIWgxz3PSaAAECBMYi0PKo0yKlXxabVo4l8u/i&#10;aJa9FFvsbfE0pXffNeQDAQIECBAgMCoBSYtRDadgCBAgQGBwAkW7mRZ1McINOO8N1u8pvb9XtPFj&#10;7fjTjUYqECBAgACBIQtIWgx59PSdAAECBAYtkLOfRcy0aJZPjPo132S0Tj9lBnkcR8aeZd6jOgEC&#10;BAgQIDAQAUmLgQyUbhIgQIDA+AQy9rO4/q2qLscn8DCir0f5G3LG8afnD1tSQoAAAQIECIxBQNJi&#10;DKMoBgIECBAYpkDL/SziS/nlMAPM7/V834782RYnL8ryNP9p7iBAgAABAgT6LiBp0fcR0j8CBAgQ&#10;GK9A2/0sjqaTtGgGuzhKF7mDHntbnOfeoz4BAgQIECDQfwFJi/6PkR4SIECAwAgFcvaziGUklyMk&#10;WBnSYinMx5UVll94/UNZvlp+SSkBAgQIECAwVAFJi6GOnH4TIECAwKAFIhHR9gv21a9V9WnQwW7R&#10;+Tj+9Dz3ttnM8ae5ZuoTIECAAIG+C0ha9H2E9I8AAQIExipw2iqwCe1ncddjq9kWRXq7mMFytynv&#10;CRAgQIAAgQELSFoMePB0nQABAgQGLFC3nGkxsf0svhvRIn9vi5jB8u67NnwgQIAAAQIEBi0gaTHo&#10;4dN5AgQIEBiwwOs2ff86sf0s7pp8rqqL+Hx1t2zj+zqdxWyLZxvrqUCAAAECBAgMQkDSYhDDpJME&#10;CBAgMCaBjOM5r+dHgI4p+NxY8ve2OH5qtkWusvoECBAgQKC3ApIWvR0aHSNAgACBsQrM2m7COdH9&#10;LO6O+zazLeL407O7bXhPgAABAgQIDFdA0mK4Y6fnBAgQIDBQgWLWbj+Lesr7Wdwd2/zZFifPy/Ls&#10;bhPeEyBAgAABAsMUkLQY5rjpNQECBAgMWCCO82x13Gn8Iz25o06XDes2sy1SnX9k6rJnKyNAgAAB&#10;AgQOKyBpcVh/TydAgACBCQrUKb1sE/bi2M82VUdfJxI9F5lBNrMt3mTeozoBAgQIECDQMwFJi54N&#10;iO4QIECAwLgFMjbh/Dhuibzofk/pfdxxnXVX7fjTLC+VCRAgQIBADwUkLXo4KLpEgAABAuMVaL0J&#10;Z2FpyN3fgjhF5UvMtmgSFzmv1xlJopx21SVAgAABAgT2JCBpsSdojyFAgAABAo1AkVLZUuKyZb3J&#10;VNtmtkU9M9tiMr8gAiVAgACBUQpIWoxyWAVFgAABAr0VqNttwvnVJpwPhnCr2RZF+rGM14PGFBAg&#10;QIAAAQKDEJC0GMQw6SQBAgQIjEjgdYtYruMLetWi3uSqbDPb4snMSSKT+0URMAECBAiMRkDSYjRD&#10;KRACBAgQ6LtAxv/j76jTFYO55WyLt2H/bEWTigkQIECAAIEeC0ha9HhwdI0AAQIExiXwtOV+FkWR&#10;LscVebfRxGyLi9wWw/5d7j3qEyBAgAABAocXkLQ4/BjoAQECBAhMR+C0Tah1SlWbelOtM186U6ef&#10;cuKv4/hTsy1yxNQlQIAAAQL9EJC06Mc46AUBAgQITEAgTrIo24QZ/zhbHrIB6utR9j4Vx09SerOh&#10;WZcJECBAgACBnglIWvRsQHSHAAECBEYsULRLWvxaVZIWG34NtpltkersRMeGXrhMgAABAgQI7FpA&#10;0mLXwtonQIAAAQJ/CGw8OaRI6Zc/qnu3TmCL2RYnz8vybF2brhEgQIAAAQL9EpC06Nd46A0BAgQI&#10;jFSg7X4KsfeCWRYtfwe2nG1x1rJ51QgQIECAAIEeCEha9GAQdIEAAQIExi8Qp1e8ahNlcWQTzjZO&#10;N3XC6+Lmfcufr1+U5WnLuqoRIECAAAECBxaQtDjwAHg8AQIECExDIE4EKVtGetmynmoh8FtVNV4f&#10;czBiQ9R3OfXVJUCAAAECBA4nIGlxOHtPJkCAAIEJCcReFWWbcKPelzb11PlDoCgyN9gs0o+xXKf8&#10;owXvCBAgQIAAgb4KSFr0dWT0iwABAgRGJRD/736r5SFODskf9m1mWzyZZSY68rvlDgIECBAgQKAD&#10;AUmLDhA1QYAAAQIENgoU6dmmOjHLwskhm5BWXS8y97Yo0pu2m6OueqRyAgQIECBAYPcCkha7N/YE&#10;AgQIECDQCGycaRH7XlgasuXvyuequohbrzJuP44/gs4y6qtKgAABAgQIHEBA0uIA6B5JgAABApMU&#10;ON4UdezNcLmpjutrBDL3tihqG3Ku0XSJAAECBAj0QkDSohfDoBMECBAgMGaBH8py4yyLJv6ZmRaP&#10;+jVYzLa4zmjk5HlZnmXUV5UAAQIECBDYs4CkxZ7BPY4AAQIEpicQyz427mfRqMQ/yp+mp9NtxDFb&#10;5X1Wi7UlIlleKhMgQIAAgT0LSFrsGdzjCBAgQGB6AjGDotVMC8edPv534/eUmbRI6XXbmTCP750W&#10;CBAgQIAAgVwBSYtcMfUJECBAgECmQPxj22qmheNOM2GXVK+q6kuq009LLq0sms3sbbESxwUCBAgQ&#10;IHBgAUmLAw+AxxMgQIDA+AXqWSpbRJmzF0OL5qZb5etROs+K3vGnWVwqEyBAgACBfQpIWuxT27MI&#10;ECBAYJoCRaukhf0sOvrtiNkWVTT1MaM5x59mYKlKgAABAgT2KSBpsU9tzyJAgAABAgT2I5C5Iafj&#10;T/czLJ5CgAABAgRyBSQtcsXUJ0CAAAEC+QKvN90Sp15cbqrjenuBOP70Q9S+an9HOnlRlqcZ9VUl&#10;QIAAAQIE9iAgabEHZI8gQIAAAQIE9i8QiaCLnKfG3iNnOfXVJUCAAAECBHYvIGmxe2NPIECAAIEJ&#10;C5TxahN+nZI9LdpARZ0gbXUaSxx/etGyyW/VivS2bdtZ7apMgAABAgQIbC0gabE1nRsJECBAgMBm&#10;gafxHXtzrZSKlL60qadOSk9SOm3jMN+Qs04/t6l7Uyf+MDq7ee8nAQIECBAgcHgBSYvDj4EeECBA&#10;gAABArsSOMqbbXFUS1rsaii0S4AAAQIEthGQtNhGzT0ECBAgQKClQCz7KNtUjaUMVZt66qTU1rSx&#10;yt2QM9p++UNZvuJMgAABAgQI9ENA0qIf46AXBAgQIDBSgVj2UbYJbb6UoU1FdVL88ZK3/0eRPuSw&#10;zSwRyeFSlwABAgQI7FRA0mKnvBonQIAAAQIEdiBwmtNm/LFzkVM/pnK8yaqvMgECBAgQILAzAUmL&#10;ndFqmAABAgQIENiFQO5JK79WVTMz4yqjLyeWiGRoqUqAAAECBHYoIGmxQ1xNEyBAgACBuk6nFLoV&#10;iCU3X16U5QPXdceV1kV6n9MLS0RytNQlQIAAAQK7E5C02J2tlgkQIECAAIEdCDRJi2XNxlGoK5d1&#10;xLXLZfesLLNEZCWNCwQIECBAYJ8Ckhb71PYsAgQIECBA4NECzXKPmAnxKqchS0RytNQlQIAAAQL9&#10;EZC06M9Y6AkBAgQIECDQUiD+gHl2v2rMwCjvl333OfMUkdg7Y+XMje/a9YEAAQIECBDYmYCkxc5o&#10;NUyAAAECBAjsUyBmX3yJfS3KNc+8XHPt4SVLRB6aKCFAgAABAnsWkLTYM7jHESBAgAABAo8XaBIU&#10;91uJP2o+PV0z2+JzVX24f8+6zzHT4uW6zT3X3esaAQIECBAg0I2ApEU3jlohQIAAAQIE9igQf8A8&#10;WB7SPD4SDeWGbnzccP27y7GB5+l3BT4QIECAAAECexWQtNgrt4cRIECAAAECuxQoNiQtiiLzFBFJ&#10;i10Ol7YJECBAgMBGAUmLjUQqECBAgACB3Qv8UJavdv+UcT/ht6q6jJkWS2dg3EQe1z/dvG/1s847&#10;paRVmyoRIECAAAECrQUkLVpTqUiAAAECBHYnsOnL9u6ePLKWNyQZvuYmLVJ6PTIh4RAgQIAAgUEJ&#10;SFoMarh0lgABAgQIEHiMQBWv3Ps3nEiS25z6BAgQIECAQIaApEUGlqoECBAgQIDAKASyNuNcdyLJ&#10;KDQEQYAAAQIEeiwgadHjwdE1AgQIEJiOQBzhaU+LboZ783KOOlWZjzrNrK86AQIECBAg0JGApEVH&#10;kJohQIAAAQKPEYh/kNduIPmYtt37vUBxlJe0sN/I934+ESBAgACBfQpIWuxT27MIECBAgACBgwtE&#10;EsIJIgcfBR0gQIAAAQLtBCQt2jmpRYAAAQIEthIoinTZ5sa6Tqdt6qnzeIEipS85rUR9s2BywNQl&#10;QIAAAQIdCkhadIipKQIECBAgQGA/AvVs+z1Afs+caREzM17uJypPIUCAAAECBO4LSFrcF/GZAAEC&#10;BAgcRqA8zGMH+tRi+9kPcepp1kyLgQrpNgECBAgQGIWApMUohlEQBAgQIDACgZMRxLC3ENouu1nV&#10;oVjy8cuqa8vKy3gtK1dGgAABAgQI7FZA0mK3vlonQIAAgYkL5Gz66Itxu1+WH8ryVbuaq2vFuGTN&#10;tniaUrm6NVcIECBAgACBXQlIWuxKVrsECBAgQCAE4v/Rb/3l2Bfjdr8ykXB4Nlvi2kUyo10P1CJA&#10;gAABAgT2JSBpsS9pzyFAgAABAhsE4ov4o2cQbHjEKC43TvEHzKf7wTTJjPtlqz4/dnnJqnaVEyBA&#10;gAABAt0KSFp066k1AgQIECDwnUDOSRUxK6P87mYflgrEHy/P1sxg+bj0pkcWRkKkfGQTbidAgAAB&#10;AgS2EJC02ALNLQQIECBAoK1A1kkVtZkWbVzrOp3+WlUPZlrEvadt7t+mTiRJym3ucw8BAgQIECDw&#10;OAFJi8f5uZsAAQIECHQpYHlIl5raIkCAAAECBAYvIGkx+CEUAAECBAgMQKDtkoXjOEGk9b4MA4i7&#10;8y7OT1ipU7Ws4WYGRtu9KpZt5LmsTWUECBAgQIDAYQUkLQ7r7+kECBAgQOA7gThBxGyL70S+//Ak&#10;loDURw834VzUKr+vvfpT/AG0bHnJ6htcIUCAAAECBA4iIGlxEHYPJUCAAIEpCbT9f/8XJqdTssmO&#10;dZZO1yQcTqK9y+w23UCAAAECBAj0VkDSordDo2MECBAgMEWBemamxbpxjwTQq9+q6vJ+nRdledqU&#10;xYaZX+5f85kAAQIECBAYroCkxXDHTs8JECBAYDgCl627WqTT1nUnVvGHsnwV+1ZUK8I+bcpXnCqy&#10;4hbFBAgQIECAQN8FJC36PkL6R4AAAQKDF8j8f/+bzTjLwQe9gwDqlN6ko/RhWdPNDJVw/mXZtWVl&#10;0Va5rHxVWdSvVl1TToAAAQIECOxOQNJid7ZaJkCAAAECc4Hc//e/2WwS3UOBmGVx9nXVnhUxQyWu&#10;t95cMxIc5cMnrC6J+tXqq64QIECAAAECuxKQtNiVrHYJECBAgMD3Alfff1zzKTabXHN1kpfme1ZE&#10;UqKK132AZtlIlB3HLIzL+9d8JkCAAAECBIYtIGkx7PHTewIECBAYjkDVuqv2tXhAFcs/zlYtDZml&#10;uBavlbMwHrSmgAABAgQIEBiKgKTFUEZKPwkQIEBg0AKZx56eLGYPDDrmrjo/3+OjSG8+V9XFsjaL&#10;ej4z5WrZLIxl9ZuySIKUq64tK//d8pBlLMoIECBAgMDOBSQtdk7sAQQIECBAIL4kZ37pjVkDp9y+&#10;CTyZpfNI+rxf5jE/USSll3HW6dINOpfdMy8r8pIWOQmRlc90gQABAgQIEMgWkLTIJnMDAQIECBDI&#10;F4h/cFtvEtm0HrMH3uQ/ZXx33MyyiJkOS5MWN0tDIvLL8UUvIgIECBAgQEDSwu8AAQIECBDYg0Du&#10;CSLRpdfxhf3ZHrrW60fELIv3dZHOY6bDl6UdjRNFovw6lo58WHp9deHr1ZceXPn4oEQBAQIECBAg&#10;sBcBSYu9MHsIAQIECBCYC2R9+Y2jT99M2e15Wb6JZSHlf1bV+2UOcf0syo9jacjFsuuryiSDVsko&#10;J0CAAAEC/ROQtOjfmOgRAQIECIxVoMhbIpJm001azBMLdbqIpMXZql+HWELzrrkW+38sTWqsuu9p&#10;Sq9WXVtWHn24XFaujAABAgQIENi9gKTF7o09gQABAgQI3Ah8unnT6meRfowv72WruiOr9KROH5pl&#10;IauW1bwoy9PY3PRlhP0xd5PM2AcjK2kR9b+MjFc4BAgQIEBgMAKSFoMZKh0lQIAAgaELxIyAy9wY&#10;4h/qN7n3DL3+8z+VF3HcSrVqWUgTX12n8+ZnzIKY/2zet30Vs7ykRYxBXrKpbUfUI0CAAAECBDYK&#10;SFpsJFKBAAECBAh0I7CYEXCV09rNEoice4Zcd7FPRfr89+psVRyLOq+LlH75raouV9VbWV6k05XX&#10;llyIk0skLZa4KCJAgAABAvsQkLTYh7JnECBAgACBG4E6e7bFSbMU4ub2Mf+MOM9jH4/TdQmLWC3z&#10;LGZhnM8dim97WuSYLJbbnGTcc7Xy5JKMRlQlQIAAAQIEthOQtNjOzV0ECBAgQGA7gaPspEWqZ6s3&#10;o9yuE/26q0lEzJeERLfWJSyaXj9J84RFk3T4uM0si7j/tGmn9as2y6K1lYoECBAgQGAHApIWO0DV&#10;JAECBAgQWCWwzb4WcaTn28UMgVXNDrb8h7J89WQWp4QcpYtIQpyvC2Q+46ROf2nqfF1zqsi6NpqZ&#10;HGuv37sY/bI05J6JjwQIECBAYJ8CT/f5MM8iQIAAAQJTF2j2tXh+Ujb7WuQsUWhmGLyLe5r/RvFq&#10;ZlfEHyHv4gSQZnbFm01BNfVj880PTb2iSP+82B9k020PrxfZG5tePmxECQECBAgQILAvgdjDyosA&#10;AQIECBDYp0BsJPk+9mWYzxjIeO51zC4o48v6l4x7ele1mVmxOHL0SzPrpG08kei5jGBex38fP19V&#10;p/Ez+xXub8L933JujGf5WykHTF0CBAgQINCxgJkWHYNqjgABAgQItBC4jDq5SYvjZmZC3Hce/w3u&#10;1cyUaPaT+P/iJI5IVFzkBLDY76JJWDSJm42zMla23ewNkpeC+LiyLRcIECBAgACBvQjk/dO9ly55&#10;CAECBAgQGL9AzBxoZkwcZ0Y6itkWOTHPExaxp0fcc30UR5X+WlWfcu6/qRtJk/JJnf7r5nObn3WR&#10;/vt/VtX7NnXVIUCAAAECBHYjYCPO3bhqlQABAgQIrBdY7M+wvtKDq8exaeVkvkTPj0D9lrCIjSzS&#10;u20TFo1izFI5e6C5oSBmhlxuqOIyAQIECBAgsGMBSYsdA2ueAAECBAgsFTj6tqnk0mvrCuNLfLMv&#10;xLoqY7jWzLCIjTf/Oo+lSP/0OXNJyV2DZmlKtPXublmL91ePSZK0aF8VAgQIECBAoIWApEULJFUI&#10;ECBAgEDXAvEl/EO0eb1Nu7N6vLMtmgTD3SUhMcPif39MwqLxXewFkrcUp9gyqbTNgLqHAAECBAgQ&#10;WCkgabGSxgUCBAgQILBjge2WiDSdeh0nYZztuHd7b76ZQfK0jiUZ35aEXDV7WCySO1v3ZctZFin+&#10;QLrY+qFuJECAAAECBDoTkLTojFJDBAgQIEAgT6A4esQX45ht0Xwhz3tif2v/uSzfxQySyzqll3Es&#10;6c9xSsirLpZnxL4U5xF13iyLlCwN6e+vip4RIECAwMQEJC0mNuDCJUCAAIH+CPxWVZfRm6ste3Qc&#10;p2E0S0wG/WpmV8RJKpdFnf5lHkizHOTv1Zs4FvXLYwOLjTxPIwHyl9x2iuIRyaTch6lPgAABAgQI&#10;rBWQtFjL4yIBAgQIENitwCO/IL9uZijstoe7aT1miZTN3hUxu+I/4gmvY0nI32J2RfnY5SA3vY3m&#10;n0XC4v3N55yfv1saksOlLgECBAgQ2KlAsdPWNU6AAAECBAisFWi+vMeMif9aW2nDxaJI/7iYtbGh&#10;5uEvz+OdxZKNm6NM6/TT16N0HjMrqi57d2czz9xmP36+qk5zb1KfAAECBAgQ2I2ApMVuXLVKgAAB&#10;AgRaCzziC/bNM66bPSC6/uJ/03gXP2Pj0Ddpls4iWfFjtHdVF+n9LGY0RJ8fvQzkfv/mm5TW6V/v&#10;l7f6/O20kg+t6qpEgAABAgQI7FxA0mLnxB5AgAABAgTWCzR7L9R1+vf1tdZfjX/Qf/k9TtvYRRJg&#10;/ZOXX40ZFc9iE8zTSFS8iUTFm+hfFYmKy1iXetHFBpvLn5rSIy2vYpZFuapt5QQIECBAgMD+BSQt&#10;9m/uiQQIECBA4IFAsxllFL5+cCGj4JCJi3myIKUyuvsqEhVlJCqexbKV5jSQT19TutxHMqXZ1LM5&#10;gST6cBz/5b+K9E+xp8ZF/o3uIECAAAECBHYlIGmxK1ntEiBAgACBDIFHzhC4fdKuExdNP28fFm9i&#10;icereOaX+K9qfu5yFsXd595//+iERSxZMcvivqrPBAgQIEDg8ALx94UXAQIECBAg0AeBLmZbNHHE&#10;P+69Wiqya9vFHhbNSSHbzbD4hmaWxa4HSvsECBAgQGALgVha6kWAAAECBAj0QSCWU5x30Y9YkvHy&#10;aSyTaGYfdNFen9uImR/ncbTpv0Yft05YNEkey0L6PMr6RoAAAQJTFjDTYsqjL3YCBAgQ6J1AV7Mt&#10;FoFdx7SLs/hCPrrTMOYbfdapietR+4A0TpEsGsyRsYtx9YMAAQIECExGwEyLyQy1QAkQIEBgCAJH&#10;RXrXYT+PYxbCv8XyiffNl/wO2z1oU38uy3dP6lRFJx6dsAifn3+rqsuDBuThBAgQIECAwEqBOI3M&#10;iwABAgQIEOiLwP/z5cv//T8dP/uHmCHxqsM+/W/x/1L8H//zf3v2KdqvOmx3r001m4D+t+NnFzFN&#10;9P+MB/8PHTz8+utROv3y5cv/20FbmiBAgAABAgR2IGB5yA5QNUmAAAECBB4jsFj6UEUbW+/TsPL5&#10;dfopvqifxxGkTfuDeC1OVjmPzj5+ZsXdiB1xelfDewIECBAg0EsBSYteDotOESBAgMDUBZolEEWd&#10;/mVnDgNIXixOBTkLg26TFQ1qLAv5/PfqTfPWiwABAgQIEOivgKRFf8dGzwgQIEBg4gIdb8q5XDOS&#10;F8VRuujLvg6RqHiTZulNLI9pEgrdzzT5pnD9tUhlTDb5shxFKQECBAgQINAXAUmLvoyEfhAgQIAA&#10;gXsCsUykjA0nP0Xxrr68333iVSQKPsTeFxe/VlXzzL28mmNZZyn27/iWqDiNh+481tjs9H/dZ4x7&#10;gfQQAgQIECAwUgFJi5EOrLAIECBAYBwC85kHcQLInqO5juUTlzEDo0leXP6e0qfHzkpo9ul4GsmJ&#10;OqUy/vgo6zqdRtuv4r+dJyniGX+87GPxh4V3BAgQIEBgAAKSFgMYJF0kQIAAgWkLPP9TeRGzIN72&#10;QOHjvA9x3GgkNKpV/VkkJG4ul/Hm5ObDQX/GUpjYx+LsoH3wcAIECBAgQCBLQNIii0tlAgQIECBw&#10;GIEXJ+WnmKXw8jBPH8FTJSxGMIhCIECAAIEpCsTSVS8CBAgQIECg7wK/F/PlFNd972cv+ydh0cth&#10;0SkCBAgQINBGQNKijZI6BAgQIEDgwALNnhKxgeRpdEPiImcsJCxytNQlQIAAAQK9E7A8pHdDokME&#10;CBAgQGC1wPy0jdgkM2rsdwPL1V3q7xUJi/6OjZ4RIECAAIGWAmZatIRSjQABAgQI9EGgOarTjIsW&#10;I1Gkv9l0s4WTKgQIECBAoOcCZlr0fIB0jwABAgQILBMw42KZyqLMsaZrcFwiQIAAAQLDEpC0GNZ4&#10;6S0BAgQIELgVkLi4pbh5cxWzUN40s1FuCvwkQIAAAQIEhi1geciwx0/vCRAgQGDCAs2X869FehX/&#10;D8QvE2b4Fnqdfm4sJCwm/5sAgAABAgRGJmCmxcgGVDgECBAgMD2BsiyfPZml96lIb6cXfZymUqSz&#10;z1X1YYKxC5kAAQIECIxeQNJi9EMsQAIECBCYisDzsjxLdSQvpnKySGy2+TWl8+Y42KmMsTgJECBA&#10;gMDUBCQtpjbi4iVAgACBUQvErItyMevix9EG2iwFOUrvIllRjTZGgREgQIAAAQJzAUkLvwgECBAg&#10;QGCEAjHr4s1i1sXJaMKLZEVxlN7/VlWXo4lJIAQIECBAgMBaAUmLtTwuEiBAgACBYQssloycRxRD&#10;TV5cR/LlQ8ysaJaBVMMeDb0nQIAAAQIEcgUkLXLF1CdAgAABAgMUGGDy4mNssHkRe1Z8iFyFPSsG&#10;+DunywQIECBAoAsBSYsuFLVBgAABAgQGIvCiLE/rWTqLhMCb6PJxr7odyz/qo3Q5+5aoqHrVN50h&#10;QIAAAQIEDiIgaXEQdg8lQIAAAQKHF5jvezGL5EWRTqM3h1g+0sym+BTPvnRk6eF/H/SAAAECBAj0&#10;UUDSoo+jok8ECBAgQGDPAvNTR9I8efEq9pB4FY9v/utkJkb8sfFLndKXokiX8bM6SunTr1XVJCu8&#10;CBAgQIAAAQJrBSQt1vK4SIAAAQIEpi3QLCdpBCLZ8Cz+aGgSGStfTUIi6lQ3FZzycSPhJw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j0UKDoYZ90iQABAgQGKFDG62lK5QC7&#10;rssECLQQ+D2lT1VVfWlRVRUCBAgQINCZQPx96UWAAAECBB4vEP+gnNV1+uvjW9ICAQJ9FHhapH+M&#10;fl32sW/6RIAAAQLjFTgab2giI0CAAAECBAgQIECAAAECBIYsIGkx5NHTdwIECBAgQIAAAQIECBAg&#10;MGIBSYsRD67QCBAgQIAAAQIECBAgQIDAkAUkLYY8evpOgAABAgQIECBAgAABAgRGLCBpMeLBFRoB&#10;AgQIECBAgAABAgQIEBiygKTFkEdP3wkQIECAAAECBAgQIECAwIgFJC1GPLhCI0CAAAECBAgQIECA&#10;AAECQxaQtBjy6Ok7AQIECBAgQIAAAQIECBAYsYCkxYgHV2gECBAgQIAAAQIECBAgQGDIApIWQx49&#10;fSdAgAABAgQIECBAgAABAiMWkLQY8eAKjQABAgQIECBAgAABAgQIDFlA0mLIo6fvBAgQIECAAAEC&#10;BAgQIEBgxAKSFiMeXKERIECAAAECBAgQIECAAIEhC0haDHn09J0AAQIECBAgQIAAAQIECIxYQNJi&#10;xIMrNAIECBAgQIAAAQIECBAgMGQBSYshj56+EyBAgAABAgQIECBAgACBEQtIWox4cIVGgAABAgQI&#10;ECBAgAABAgSGLCBpMeTR03cCBAgQIECAAAECBAgQIDBiAUmLEQ+u0AgQIECAAAECBAgQIECAwJAF&#10;JC2GPHr6ToAAAQIECBAgQIAAAQIERiwgaTHiwRUaAQIECBAgQIAAAQIECBAYsoCkxZBHT98JECBA&#10;gAABAgQIECBAgMCIBSQtRjy4QiNAgAABAgQIECBAgAABAkMWkLQY8ujpOwECBAgQIECAAAECBAgQ&#10;GLGApMWIB1doBAgQIECAAAECBAgQIEBgyAKSFkMePX0nQIAAAQIECBAgQIAAAQIjFpC0GPHgCo0A&#10;AQIECBAgQIAAAQIECAxZQNJiyKOn7wQIECBAgAABAgQIECBAYMQCkhYjHlyhESBAgAABAgQIECBA&#10;gACBIQtIWgx59PSdAAECBAgQIECAAAECBAiMWODpiGMTGgECBAiMT+AqQqrGF5aICDxa4FW0cPzo&#10;VjRAgAABAgR6JiBp0bMB0R0CBAgQWC1QFOnit6o6X13DFQLTFHh+Ul5G5K+nGb2oCRAgQGDMApaH&#10;jHl0xUaAAAECBAgQIECAAAECBAYsIGkx4MHTdQIECBAgQIAAAQIECBAgMGYBSYsxj67YCBAgQIAA&#10;AQIECBAgQIDAgAUkLQY8eLpOgAABAgQIECBAgAABAgTGLCBpMebRFRsBAgQIECBAgAABAgQIEBiw&#10;gKTFgAdP1wkQIECAAAECBAgQIECAwJgFJC3GPLpiI0CAAAECBAgQIECAAAECAxaQtBjw4Ok6AQIE&#10;CBAgQIAAAQIECBAYs4CkxZhHV2wECBAgQIAAAQIECBAgQGDAApIWAx48XSdAgAABAgQIECBAgAAB&#10;AmMWkLQY8+iKjQABAgQIECBAgAABAgQIDFhA0mLAg6frBAgQIECAAAECBAgQIEBgzAKSFmMeXbER&#10;IECAAAECBAgQIECAAIEBC0haDHjwdJ0AAQIECBAgQIAAAQIECIxZQNJizKMrNgIECBAgQIAAAQIE&#10;CBAgMGABSYsBD56uEyBAgAABAgQIECBAgACBMQtIWox5dMVGgAABAgQIECBAgAABAgQGLCBpMeDB&#10;03UCBAgQIECAAAECBAgQIDBmAUmLMY+u2AgQIECAAAECBAgQIECAwIAFJC0GPHi6ToAAAQIECBAg&#10;QIAAAQIExiwgaTHm0RUbAQIECBAgQIAAAQIECBAYsICkxYAHT9cJECBAgAABAgQIECBAgMCYBSQt&#10;xjy6YiNAgAABAgQIECBAgAABAgMWkLQY8ODpOgECBAgQIECAAAECBAgQGLOApMWYR1dsBAgQIECA&#10;AAECBAgQIEBgwAKSFgMePF0nQIAAAQIECBAgQIAAAQJjFpC0GPPoio0AAQIECBAgQIAAAQIECAxY&#10;QNJiwIOn6wQIECBAgAABAgQIECBAYMwCkhZjHl2xESBAgAABAgQIECBAgACBAQtIWgx48HSdAAEC&#10;BAgQIECAAAECBAiMWUDSYsyjKzYCBAgQIECAAAECBAgQIDBgAUmLAQ+erhMgQIAAAQIECBAgQIAA&#10;gTELSFqMeXTFRoAAAQIECBAgQIAAAQIEBiwgaTHgwdN1AgQIECBAgAABAgQIECAwZgFJizGPrtgI&#10;ECBAgAABAgQIECBAgMCABSQtBjx4uk6AAAECBAgQIECAAAECBMYsIGkx5tEVGwECBAgQIECAAAEC&#10;BAgQGLCApMWAB0/XCRAgQIAAAQIECBAgQIDAmAUkLcY8umIjQIAAAQIECBAgQIAAAQIDFpC0GPDg&#10;6ToBAgQIECBAgAABAgQIEBizgKTFmEdXbAQIECBAgAABAgQIECBAYMACkhYDHjxdJ0CAAAECBAgQ&#10;IECAAAECYxaQtBjz6IqNAAECBAgQIECAAAECBAgMWODpgPuu6wQIECBAgMCBBJ7/qbxIRXr74PFF&#10;+tvnqnr3oFwBAQIECBAgQGALATMttkBzCwECBAgQmLJAWZbPImHxZqlBvaJ8aWWFBAgQIECAAIH1&#10;ApIW631cJUCAAAECBO4JPEnzxMTxveKbjyfPy3J5QuOmhp8ECBAgQIAAgZYCkhYtoVQjQIAAAQIE&#10;FgJ1OltrMTPbYq2PiwQIECBAgEBrAUmL1lQqEiBAgAABArE0pAyF12slYq+L+RKStZVcJECAAAEC&#10;BAhsFpC02GykBgECBAgQILAQiKUhrTbZXCwh4UaAAAECBAgQeJSApMWj+NxMgAABAgQmJtByo82i&#10;bpfcmJiecAkQIECAAIFMAUmLTDDVCRAgQIDAVAUWG2yetIm/TunlYilJm+rqECBAgAABAgSWCkha&#10;LGVRSIAAAQIECDwQmG3YgPPeDW2Xkty7zUcCBAgQIECAwK2ApMUthTcECBAgQIDAKoH5xppF+nHV&#10;9aXlLZeSLL1XIQECBAgQIEAgBCQt/BoQIECAAAECGwXiD4azjZUeVjhZLCl5eEUJAQIECBAgQKCF&#10;gKRFCyRVCBAgQIDA1AWO6q2SFinN0pup24mfAAECBAgQ2F5A0mJ7O3cSIECAAIFJCPxQlq+ajTW3&#10;CrZIb+dLS7a62U0ECBAgQIDA1AUkLab+GyB+AgQIECCwQWA2e9zxpbEhp9kWG4xdJkCAAAECBJYL&#10;SFosd1FKgAABAgQI3AgUj0w6bLu05Ob5fhIgQIAAAQKTFZC0mOzQC5wAAQIECGwWiI00z6LW8eaa&#10;a2u8jiUi5doaLhIgQIAAAQIElghIWixBUUSAAAECBAgsBDqaJfF0u9NHDAMBAgQIECAwcQFJi4n/&#10;AgifAAECBAisEljMjni96vpNeZHSLzfvV/2sO0p+rGpfOQECBAgQIDBOAUmLcY6rqAgQIECAwKMF&#10;Ws6O+FgX6X2Lh528KMvTFvVUIUCAAAECBAjcCkha3FJ4Q4AAAQIECNwVaDU7okgXX1P6cPe+Ve/r&#10;WTpbdU05AQIECBAgQGCZgKTFMhVlBAgQIEBg4gKxAWdzTOnJJoYmYVFV1ZdUp5831U1xCkksOXm2&#10;sZ4KBAgQIECAAIGFgKSFXwUCBAgQIEDgocCsxTGnkaiYJyyau49azbY4fpJatPuwN0oIECBAgACB&#10;iQpIWkx04IVNgAABAgRWCcxnQxTp7arrt+V3EhUx4+LytnzdGxtyrtNxjQABAgQIELgnIGlxD8RH&#10;AgQIECAwdYHwaPnlAABAAElEQVT44+CshcH13b0sYsZF1eYUkWj39eJUkhaPUIUAAQIECBCYuoCk&#10;xdR/A8RPgAABAgTuCRy1mQ1RL/ayuHPvLDblvPNx5duWp5KsvN8FAgQIECBAYDoCkhbTGWuREiBA&#10;gACBjQI/lOWrOqWXGyveWRpyU3fW9hSRNkmRm0b9JECAAAECBCYtIGkx6eEXPAECBAgQ+F5gNkvv&#10;vi9Z+un6c1U9OOY0Y4nISZMcWdqyQgIECBAgQIDAHQFJizsY3hIgQIAAgckLxLGkGw1iaciqOm2X&#10;iLRMjqx6jHICBAgQIEBgIgKSFhMZaGESIECAAIFNAs/L8izqHG+qVxyt3rui7RKR1CY5sqkjrhMg&#10;QIAAAQKjF5C0GP0QC5AAAQIECLQUaLfXxNVvVXW5qsWMJSLHiyTJqqaUEyBAgAABAgSSpIVfAgIE&#10;CBAgQCAtjiF9vZGiWL005ObetktE0qzFUpSbRv0kQIAAAQIEJikgaTHJYRc0AQIECBD4XqDtMaTx&#10;h8PF93c+/JSxROTHRbLkYSNKCBAgQIAAAQIhIGnh14AAAQIECBBIdculIb9W1adNXBlLRJo/RDZv&#10;/Lnpga4TIECAAAECoxWQtBjt0AqMAAECBAi0E4i9JZrEwcmm2kWxeZbFTRttl4gUdasjVm+a9ZMA&#10;AQIECBCYmICkxcQGXLgECBAgQOCBQMu9JX5vsTTkpu3WS0QiWfJDWb66uc9PAgQIECBAgMBdAUmL&#10;uxreEyBAgACBiQnEnhLP4vjRt5vCLlL6pVn2sanezfWcJSKzmdkWN25+EiBAgAABAt8LSFp87+ET&#10;AQIECBCYlED8IXDWJuC2yz3uttX6nsK+FnfdvCdAgAABAgT+EJC0+MPCOwIECBAgMDmBo3YbcMbp&#10;pJuPOr2Pl3HPceyrcXb/fp8JECBAgAABApIWfgcIECBAgMBEBZq9JOqUXrYI/2PO0pCb9nKWiERW&#10;xCkiN3B+EiBAgAABArcCkha3FN4QIECAAIFpCcRMiLNWEWecGnK/vYwlIj/O99e434DPBAgQIECA&#10;wKQFJC0mPfyCJ0CAAIFJC7RcGvJ1i6UhN64ZS0RS/FFydnOfnwQIECBAgACBRkDSwu8BAQIECBCY&#10;oMBiD4njjaHX6edY5vFlY70VFXKWiLTdX2PFoxQTIECAAAECIxSQtBjhoAqJAAECBAhsFGi7h8RR&#10;/gacD55dtGuj2V+j2Wfjwf0KCBAgQIAAgckKSFpMdugFToAAAQJTFYi9I8pUpB/bxP+YpSE37RcZ&#10;y0ta77Nx07ifBAgQIECAwKgFJC1GPbyCI0CAAAECDwWett07ok4/PWZpyM2Tf62qT/H+6ubz2p8t&#10;99lY24aLBAgQIECAwGgEJC1GM5QCIUCAAAEC7QTqtomBLpaG3HSp5RKRqH4c+204/vTGzU8CBAgQ&#10;IDBxAUmLif8CCJ8AAQIEpiXwoixPI+KTFlFff66qDy3qtaoSf3BctKrYVJo5RaS1lYoECBAgQGDk&#10;ApIWIx9g4REgQIAAgbsCdduEQN1u88y7ba97n7VEJPbbiG03nq1rzzUCBAgQIEBgGgKSFtMYZ1ES&#10;IECAAIE0TwQU6W0rii6Xhtw8sP0SkeZM9rOb2/wkQIAAAQIEpisgaTHdsRc5AQIECExM4ElKbfeK&#10;uOpyacgNc/zRcXHzftPPo7b7bmxqyHUCBAgQIEBg0AKSFoMePp0nQIAAAQLtBYo6vWtVO2NGRKv2&#10;FpVylojUKb38oSxf5bSvLgECBAgQIDA+AUmL8Y2piAgQIECAwAOBJgHQJAIeXFhSkDMjYsnt64sy&#10;EiIzS0TWW7pKgAABAgQmICBpMYFBFiIBAgQIEMhIAFwtZkTsBC0rIVK3Xs6yk75qlAABAgQIEDi8&#10;gKTF4cdADwgQIECAwO4F2u4RkTETYptO5ywRifZPnpdl2304tumOewgQIECAAIGeC0ha9HyAdI8A&#10;AQIECDxWIL74n0Ubx23a+ZrS+zb1HlUnJzEyM9viUdZuJkCAAAECAxd4OvD+6z4BAgQIECCwSaD5&#10;4l9sqjS/fh1/GJy9KMtWlbetVM/Ss5b9SVHvbRzV+q6qqi/bPs99BAgQIECAwHAFJC2GO3Z6ToAA&#10;AQIENgrEF/4y1enHjRW/VTiu6/TXlnW3r9YugXLb/uKo1ovbAm8IECBAgACByQhYHjKZoRYoAQIE&#10;CExRoJk5MfS4Wx/VOvRA9Z8AAQIECBB4ICBp8YBEAQECBAgQGI9AzJw4G3o0zVGt8xkjQw9E/wkQ&#10;IECAAIFsAUmLbDI3ECBAgACBYQjE3hSn0dOTYfR2fS9jici79TVcJUCAAAECBMYoYE+LMY6qmAgQ&#10;IECAQAjEhpdnbTe8/Fqk/7bvzS7jVJP3sd/GX1oNVj0/RUTiohWWSgQIECBAYDwCZlqMZyxFQoAA&#10;AQIEbgViOUVzQsfb24J1b+r0874TFk134o+Qi3XdunftJJIcb+6V+UiAAAECBAiMXEDSYuQDLDwC&#10;BAgQmKZALKdo/wX/KH04hNKvVfUpnnvV+tnN0a1eBAgQIECAwKQEJC0mNdyCJUCAAIGpCOScuPE1&#10;HSZpMR+LOl22HpOYOTKfQdL6BhUJECBAgACBoQtIWgx9BPWfAAECBAjcE2hO2mhO3LhXvPxjnX46&#10;xNKQ285kzvLImkFy+xBvCBAgQIAAgaEKSFoMdeT0mwABAgQIrBDIOmkjM2mw4pFbF3+uqmZpynXr&#10;BkZwhGvrWFUkQIAAAQIEmj2wvAgQIECAAIFRCbT/Yn+9SBocNvw6a3nK62YmyWE77OkECBAgQIDA&#10;vgQkLfYl7TkECBAgQGAPAosTNo5bPSovWdCqya0qZc72iPPaz7Z6jpsIECBAgACBwQlIWgxuyHSY&#10;AAECBAisEZhlfKHPTBaseeqjLuUuEanbzyR5VL/cTIAAAQIECBxeQNLi8GOgBwQIECBAoBOB+bKJ&#10;Iv3YsrGrXiwNuels3qyPkxdleXpzq58ECBAgQIDAeAUkLcY7tiIjQIAAgYkJxD/qb1qHXGTtI9G6&#10;2a0rZs76qHNmlGzdKTcSIECAAAEChxaQtDj0CHg+AQIECBDoSKCo07u2TcUfABdt6+6jXu4SkVSk&#10;NzGz5Nk++uYZBAgQIECAwOEEJC0OZ+/JBAgQIECgM4HFcomTlg1e/VpVn1rW3V+1vCUix3G0a/uZ&#10;JfuLwpMIECBAgACBDgUkLTrE1BQBAgQIEDiUQNZyib4tDblBy1wikmzIeSPnJwECBAgQGK2ApMVo&#10;h1ZgBAgQIDAWged/Kj8sjjJdGtJ8mUQsl1h6cUnh15TeLyk+eFH2EpGUXs83H13T8x/K8tWmOmtu&#10;d4kAAQIECBA4sICkxYEHwOMJECBAgMBGgSI9i1kF//b8pKxiGcj5/S/hi2USxxvbiQpFSr9U8WpT&#10;9yB18paIpKfp4RGvjc+fy/Ldi5Py06xO/xF1yoPE4qEECBAgQIDAowXi33EvAgQIECBAYCACJ3Wd&#10;/hpJir9GAuMqEhmX9VH6FBtwntUtA5gV/dqA80G3myUidXr7oHxFQXicxaXzZkZFzCA5PWos6vSy&#10;qX5j8ntKVfPZiwABAgQIEBiegKTF8MZMjwkQIEBgYgJFEcmJOr2+F/ZJTJt4GwmLtzdfzu9dX/px&#10;lnp21Om9XjZLRCIhcx3FrWaORL2TqF/HjIpmFsltouJus72eWXK3o94TIECAAAECDwQsD3lAooAA&#10;AQIECIxW4KpZKhGvZ72OMGaQdNi/qw7b0hQBAgQIECCwZwEzLfYM7nEECBAgQCBXICYRfMq9Z0X9&#10;ZnnJv8fykhSzE5oqH5v/+e5Vp+rz36uz78o6/BAbir6P6RCvVjTZlLedYbGiiQfF1YMSBQQIECBA&#10;gMBgBCQtBjNUOkqAAAECUxWIZQ9fcpaAZDi9flC3WWOxy9e3hMXD5+7qmZGE2VXT2iVAgAABAgR2&#10;L2B5yO6NPYEAAQIECDxKYEwbSTb7czwKI/Pm4kjSIpNMdQIECBAg0CsBSYteDYfOECBAgACBhwJ7&#10;3UhyZDMTYuPRLw9FlRAgQIAAAQJDEZC0GMpI6ScBAgQITF2gOVFj56+xzUyIP3S62g9k5/YeQIAA&#10;AQIECDwUkLR4aKKEAAECBAj0UcCX7y1GpdkPZIvb3EKAAAECBAj0REDSoicDoRsECBAgQGCtQL2f&#10;L98dnlSyNJxdt3//ob9WlWTPfRSfCRAgQIDAgAQkLQY0WLpKgAABAtMViGUbe/nyveuZCbtu/95v&#10;yF6W1Nx7po8ECBAgQIBAhwKSFh1iaooAAQIECBDolcBeEj29ilhnCBAgQIDAyASejiwe4RAgQIAA&#10;gVEK/FZV5xFY89+gX3F866enRfrHroJoZm5YAtKVpnYIECBAgED/BCQt+jcmekSAAAECBEYrEMe3&#10;NhtjXo42QIERIECAAAECnQpYHtIpp8YIECBAgAABAgQIECBAgACBrgQkLbqS1A4BAgQIECBAgAAB&#10;AgQIECDQqYCkRaecGiNAgAABAgQIECBAgAABAgS6EpC06EpSOwQIECBAgAABAgQIECBAgECnApIW&#10;nXJqjAABAgQIECBAgAABAgQIEOhKQNKiK0ntECBAgAABAgQIECBAgAABAp0KSFp0yqkxAgQIECBA&#10;gAABAgQIECBAoCsBSYuuJLVDgAABAgQIECBAgAABAgQIdCogadEpp8YIECBAgAABAgQIECBAgACB&#10;rgQkLbqS1A4BAgQIECBAgAABAgQIECDQqYCkRaecGiNAgAABAgQIECBAgAABAgS6EpC06EpSOwQI&#10;ECBAgAABAgQIECBAgECnApIWnXJqjAABAgQIECBAgAABAgQIEOhKQNKiK0ntECBAgAABAgQIECBA&#10;gAABAp0KSFp0yqkxAgQIECBAgAABAgQIECBAoCsBSYuuJLVDgAABAgQIECBAgAABAgQIdCogadEp&#10;p8YIECBAgAABAgQIECBAgACBrgQkLbqS1A4BAgQIECBAgAABAgQIECDQqYCkRaecGiNAgAABAgQI&#10;ECBAgAABAgS6EpC06EpSOwQIECBAgAABAgQIECBAgECnApIWnXJqjAABAgQIECBAgAABAgQIEOhK&#10;QNKiK0ntECBAgAABAgQIECBAgAABAp0KSFp0yqkxAgQIECBAgAABAgQIECBAoCsBSYuuJLVDgAAB&#10;AgQIECBAgAABAgQIdCogadEpp8YIECBAgAABAgQIECBAgACBrgQkLbqS1A4BAgQIECBAgAABAgQI&#10;ECDQqYCkRaecGiNAgAABAgQIECBAgAABAgS6EpC06EpSOwQIECBAgAABAgQIECBAgECnApIWnXJq&#10;jAABAgQIECBAgAABAgQIEOhKQNKiK0ntECBAgAABAgQIECBAgAABAp0KSFp0yqkxAgQIECBAgAAB&#10;AgQIECBAoCsBSYuuJLVDgAABAgQIECBAgAABAgQIdCogadEpp8YIECBAgAABAgQIECBAgACBrgQk&#10;LbqS1A4BAgQIECBAgAABAgQIECDQqYCkRaecGiNAgAABAgQIECBAgAABAgS6EpC06EpSOwQIECBA&#10;gAABAgQIECBAgECnApIWnXJqjAABAgQIECBAgAABAgQIEOhKQNKiK0ntECBAgAABAgQIECBAgAAB&#10;Ap0KSFp0yqkxAgQIECBAgAABAgQIECBAoCsBSYuuJLVDgAABAgQIECBAgAABAgQIdCogadEpp8YI&#10;ECBAgAABAgQIECBAgACBrgQkLbqS1A4BAgQIECBAgAABAgQIECDQqYCkRaecGiNAgAABAgQIECBA&#10;gAABAgS6EpC06EpSOwQIECBAgAABAgQIECBAgECnAk87bU1jBAgQIECAwKgEyrJ8Fn8svIqgTutZ&#10;KlORyiKlZ3VKL9cE+rG5VhTpMupV8f+QfPq1qj6tqe8SAQIECBAgQGCpgKTFUhaFBAgQIEBgugIv&#10;yvI0kg1vijoSFXV6Ge+/vSJb0bxuP3/7uOx/X8/r1Wn+cxYfnp+UTdHHukgfnqR0KYnRcHgRIECA&#10;AAECmwQkLTYJuU6AAAECBCYg8ENZvprN0ruYSfEmEhXHTcgtkhO5Mq8jEfJ6kcS4imd9+JrS+ype&#10;uQ2pT4AAAQIECExDwJ4W0xhnURIgQIAAgaUCz8vy7MVJ+WlWp/+IJMLbqDRPWCyt3G3hSWRF/vKk&#10;Tv8VszAuox9vum1eawQIECBAgMAYBMy0GMMoioEAAQIECGQKNMmKSBqcx38nO5hRkdmbWEYSMzAi&#10;edHMvjj/XFUXuQ2oT4AAAQIECIxTwEyLcY6rqAgQIECAwFKBZr+KSA5UkST416hwsrTS4Qqb2Rf/&#10;2sy8aPp5uG54MgECBAgQINAXAUmLvoyEfhAgQIAAgR0KNKeAPP9T+SH2q/j3eEzfkhX3I3/d9DP6&#10;e9H0+/5FnwkQIECAAIHpCEhaTGesRUqAAAECExVoZi3E3hFVLL34cVAEscdG02+zLgY1ajpLgAAB&#10;AgQ6FZC06JRTYwQIECBAoF8C8YX/fDG7Yl8bbHYNcNz0v4mj64a1R4AAAQIECPRfwEac/R8jPSRA&#10;gAABAtkCzbKKJ7P0Pr7wv82+efMNH5sqRZEu71etU3oW+1K8ivIy/utsGUrE8dfY6+L0axzJGiek&#10;frn/XJ8JECBAgACBcQpIWoxzXEVFgAABAhMWaBIWT+t0WRfpZQcM15GE+JCO0mVMz/z0a1V9ymlz&#10;sbTjNNp4EwmNx/bndRNXxHcqcZEzCuoSIECAAIHhCkhaDHfs9JwAAQIECDwQuE1YPDZBUKefI1Fx&#10;EcePfnjwkIyC36rqMqo3/51H38onKb2LBMZZfN5quUqT+JC4CD0vAgQIECAwEQF7WkxkoIVJgAAB&#10;AuMX6CRhUaefYgnGP3z+e/XmsQmL++IxO6KKNt9F+2VRpH+O69f367T5fCdx8axNfXUIECBAgACB&#10;4QpIWgx37PScAAECBAh8JzDfw2LbGRYxs2KRrDhrkgvfNdzxh2j+S8zAOG+SF3Giyd+2aV7iYhs1&#10;9xAgQIAAgeEJSFoMb8z0mAABAgQIPBCYn64RR4Q+uLC54DpmPfxjM7Ni18mK+11pkhfNzIvm+XHt&#10;6v71TZ+bxEWTqNlUz3UCBAgQIEBguAKSFsMdOz0nQIAAAQJzgWazy+Z0jWyOb7MrysW+E9m3d3VD&#10;8/yYdfEq9rr4ObvNSNT8uSzfZd/nBgIECBAgQGAQApIWgxgmnSRAgAABAssFyjgpJBIWF8uvrimN&#10;ZRmL2RVf1tTa26X5rIuY7RGJi59yH1rU6V9+KMtXufepT4AAAQIECPRfQNKi/2OkhwQIECBAYKVA&#10;nMZxHhdPVlZYdqFI/9Qsy1h26dBlkUg5i30u/im3H1slbnIfoj4BAgQIECCwdwFJi72TeyABAgQI&#10;EOhGoFkWEjMT/pLV2reExUXWPXuuHAmVi9jn4p9zHtvsb2GZSI6YugQIECBAYBgCkhbDGCe9JECA&#10;AAECDwRidsH5g8I1BXWR/nuTEFhTpTeXmtNFcpeKxDKR82a5TG+C0BECBAgQIEDg0QKSFo8m1AAB&#10;AgQIENi/wHyWRUqvWz859or4z6p637p+Dyo2S0WKlH7J6Mrx05R6uewlIwZVCRAgQIAAgTsCkhZ3&#10;MLwlQIAAAQJDEciZZdF88f96NMwv878X6U2MyXXbcQmXd2ZbtNVSjwABAgQI9F9A0qL/Y6SHBAgQ&#10;IEDgO4HFSRmtZ1nE/hBnzekc3zUykA/R7yo25jzL6O5x/HGTUz+jaVUJECBAgACBfQtIWuxb3PMI&#10;ECBAgMAjBWaz9rMmImHxz79W1adHPvKgt8c+HB+iAx/bdiL2tnjXtq56BAgQIECAQL8FJC36PT56&#10;R4AAAQIEHgp8WzLxsPxhydXvKb1/WDy8kq95sy1OFrNRhheoHhMgQIAAAQLfCUhafMfhAwECBAgQ&#10;6LfA87J8Ez08btXLIp0PdVnI/fjmy0RiM9H75as+zywRWUWjnAABAgQIDEpA0mJQw6WzBAgQIDB5&#10;gdl8Y8o2DFdDOd60TTBNndhM9Lxt3TgutUnueBEgQIAAAQIDF5C0GPgA6j4BAgQITEygSKdtIo69&#10;LC7a1BtSnflsi/Z7W5zEKSLlkOLTVwIECBAgQOChgKTFQxMlBAgQIECglwKLL+EnbTo3lr0sHsRa&#10;tN+j40lql+B58AwFBAgQIECAQG8EJC16MxQ6QoAAAQIE1gu0/hJep5/HspfFfZHFSSLX98tXfH61&#10;olwxAQIECBAgMBABSYuBDJRuEiBAgACBIqWylcJR+tCq3lAr1S3jq5OkxVDHWL8JECBAgMBCQNLC&#10;rwIBAgQIEBiIQF23W+7wNaXLgYS0XTePWsf3ersHuIsAAQIECBDoi4CkRV9GQj8IECBAgMAGgZhp&#10;8WxDleby1WLDyhZVh1ll9EmZYQ6LXhMgQIAAgZ0ISFrshFWjBAgQIECge4E6pZcbW63Tp411Bl4h&#10;JynzoixPBx6u7hMgQIAAgUkLSFpMevgFT4AAAQJjEyiOxp+0WIzZx7GNnXgIECBAgACBhwKSFg9N&#10;lBAgQIAAgd4JLI473divmI1RbaykAgECBAgQIEBgIAKSFgMZKN0kQIAAgWkLPG15ckjse1FNQaoo&#10;Wm/GOQUOMRIgQIAAgdEKSFqMdmgFRoAAAQIECBAgQIAAAQIEhi0gaTHs8dN7AgQIECBAgAABAgQI&#10;ECAwWgFJi9EOrcAIECBAgMB4BWLvjjbHv44XQGQECBAgQGAiApIWExloYRIgQIAAgVEJ1OnVqOIR&#10;DAECBAgQILBUQNJiKYtCAgQIECDQL4HfquqyTY9iBkLZpt5U6sTGpF+mEqs4CRAgQIDAGAUkLcY4&#10;qmIiQIAAgckKxJf0ciLBv24T569V9alNPXUIECBAgACBfgpIWvRzXPSKAAECBAgsE7heVni3rK7T&#10;6d3PY3z/Q1m2XRqy0WuMPmIiQIAAAQJjEpC0GNNoioUAAQIExi7QZtZA2y/0g7Wapdb7WbTxGqyD&#10;jhMgQIAAgSkISFpMYZTFSIAAAQLjEKhT1SKQ44yZCC2a62GVWXrTqldFkrRoBaUSAQIECBDor4Ck&#10;RX/HRs8IECBAgMB3AvVRuy/hMRPh7Lsbx/ahaL0ERtJibGMvHgIECBCYnICkxeSGXMAECBAgMFSB&#10;+Ee73ZfwuuVMhAFCPC/LZpbFcZuuf03psk09dQgQIECAAIH+Ckha9Hds9IwAAQIECHwn0PbY07jp&#10;5EVZnn5381g+zFrPIrmq4jWWsMVBgAABAgSmKiBpMdWRFzcBAgQIDFXgY5uO1+2/3Ldprhd1ynil&#10;Iv3YqjNF+tCqnkoECBAgQIBArwUkLXo9PDpHgAABAgS+F6jbfhkv0tv5l/zvbx/0pyezdN42gCJJ&#10;WrS1Uo8AAQIECPRZQNKiz6OjbwQIECBA4J5AbLLZegZBzpf8e4/p3cfFLIu3LTt2lbGUpmWTqhEg&#10;QIAAAQKHEJC0OIS6ZxIgQIAAgS0Fmn0aYhbBL61uH9Fsi6wETNvZKK0QVSJAgAABAgQOKSBpcUh9&#10;zyZAgAABAlsIzIp00fa2J3X7um3b3He9+aaikYBp+9w4NeR927rqESBAgAABAv0WkLTo9/joHQEC&#10;BAgQeCAQS0QuHhSuLni9OCZ0dY2+X6kzkhB1+tmpIX0fUP0jQIAAAQLtBSQt2lupSYAAAQIEeiEQ&#10;X8q/pDr91Loz8aU/9oR41rp+jyrGLIvzOqWXbbtUHGUkONo2qh4BAgQIECBwMAFJi4PRezABAgQI&#10;ENhe4Cjvy/nJk9T+5I3te9XtnT+U5au6Tn/NaPWjDTgztFQlQIAAAQIDEJC0GMAg6SIBAgQIELgv&#10;8GtVfYqyj/fLV36u01+GtEykmRkyq9uflNLEXRTDS8ysHC8XCBAgQIAAgbmApIVfBAIECBAgMFCB&#10;7C/psSlnJAPKIYQbp4VcRD9PWvc19rIwy6K1looECBAgQGAwApIWgxkqHSVAgAABAt8LzL+kx5f1&#10;70vXfjp+mjl7YW1rO7rY7GORivRjRvPXX4/Su4z6qhIgQIAAAQIDEZC0GMhA6SYBAgQIEFgmkPtl&#10;vdnU8vmfyotlbfWhLJawnGXuY5HqWBbixJA+jJ4+ECBAgACB7gUkLbo31SIBAgQIENibQPNlPZaJ&#10;/HPWA4v09s9l2buZCU3CIk5F+desWGJfj/+sqveZ96hOgAABAgQIDERA0mIgA6WbBAgQIEBglcDv&#10;aX7M59Wq68vKizr9yzxJsOziAcqak0K2SFhcfy3S2QG665EECBAgQIDAngQkLfYE7TEECBAgQGBX&#10;AjHZ4kvMtjjLbj9mNfThRJHYw+I0Tgq5zO5/kd5ZFpKt5gYCBAgQIDAoAUmLQQ2XzhIgQIAAgeUC&#10;8005i/S35VfXlMaJIvNZDmuq7PLSYg+Lf49nHGc9p04/fa6qi6x7VCZAgAABAgQGJyBpMbgh02EC&#10;BAgQILBc4GtK50VKvyy/urL0uJnlcIjExZZ7WDSBfPz89+psZUQuECBAgAABAqMRkLQYzVAKhAAB&#10;AgSmLnBnmch1psXeExeRsHi/xR4WcRJq+iX2sXiTGZ/qBAgQIECAwEAFJC0GOnC6TYAAAQIElgn8&#10;WlWf4pv9NieDNImL/5jPfljWcEdlZVk+iyNXP0TC4i9bNHn9eyQsmuTMFve6hQABAgQIEBiggKTF&#10;AAdNlwkQIECAwDqBZq+H7GNQbxr8tjnn2c3HLn82S1CeNhtuFunHLdq9PirSqY03t5BzCwECBAgQ&#10;GLCApMWAB0/XCRAgQIDAKoHYmPM8ZjP8tOr62vJviYv3a+tkXmxmcDR7Z9Qpvcy8tak+T1jMZ5Fs&#10;cbNbCBAgQIAAgeEKSFoMd+z0nAABAgQIrBVYbFb5cW2lVRdj+UYs47holnOsqtKmfLEc5GKxf0Xe&#10;CSHfHiBh0QZaHQIECBAgMFIBSYuRDqywCBAgQIBAI9BsWrnFiSLf8Ir0tlnOEYmH8ltB3v++KMvT&#10;J3Vq9th4m3fnt9pNv6P/pRkW2+i5hwABAgQIjENA0mIc4ygKAgQIECCwVKDZtDI2rzzdNnHRLOdo&#10;Eg+xvOPN0gcsKYwcR7PZ5kVdp3+PyydLqrQp+tj0u+l/m8rqECBAgAABAuMUkLQY57iKigABAgQI&#10;3Ao8NnERDR3H8o5/u21ww5unKU4v2XJ2xbzpIv3t81UlYbHB2WUCBAgQIDAFAUmLKYyyGAkQIEBg&#10;0AKxzOI8Zi+UjwmiSVz8dlW92npzzpSuHvP8lvdeR7Ljn+L0k3ct62+s1rg1y1Q2VlSBAAECBAgQ&#10;6KWApEUvh0WnCBAgQIDAHwKxzKLZG+K/Fhtjln9cyX8335xzu1NFqvyntb9jsX/Fq+a41vZ3La8Z&#10;eYpnzWklz0/Ky8YtlriUy2sqJUCAAAECBPouEDM4vQgQIECAAIE+CxRFHBVap9fNkov4Ev72xUn5&#10;y6xIF09Sutxmk8omcRFf6i8XJ3p0HnokCaqcRiO+f54f0Zpz0726P5Tlq68p9u6o05uI6/Xdy5EQ&#10;qe5+9p4AAQIECBAYjoCkxXDGSk8JECBAgMBcIJICL+PL+b/M4lPMJriOH5/miY34GVMoqzaJjGZG&#10;Q3zR/zSL00Hi/m2OIo3blr+aJEH0sc3r41GR3rXp793GYiZFGX/AlFF2Ws/Sq0jmnEYcx/Hcpa/f&#10;JS2WuigkQIAAAQJDEJC0GMIo6SMBAgQITF3gMgD+ugKhSTi8ns/EiDeLREZT9Sr+q5o3TUKj+dm8&#10;4vqXSGx8at7PEwtFOos37+PjSVO2t1csUTk6Su/vJizuJCPm3Yj+PYtExKvmwyI58Szevm46Pu97&#10;c2FVpqK5tnjFfh7VzXs/CRAgQIAAgWEJSFoMa7z0lgABAgQItBVokhDNf+kmodG8b77j337hbwra&#10;vopviY621TfWi6UuMTvibcwU+aNqdOx+324/t0hO/NHQd++uvvvkAwECBAgQIDAoARtxDmq4dJYA&#10;AQIEpigQyxvmMyMOGXvkDL4c8vmPeHb1iHvdSoAAAQIECBxYQNLiwAPg8QQIECBAYJNAc1zppjp9&#10;uh6bal72pj/1YJMtvSHUEQIECBAgcEgBSYtD6ns2AQIECBBoL2CZQ3ur25rF0eFnqdx2xhsCBAgQ&#10;IEAgW0DSIpvMDQQIECBA4CAC1UGeOvCHNhuPDjwE3SdAgAABApMWkLSY9PALngABAgQGI3D4ZQ6X&#10;g7G609H4Q+fg+4Hc6Y63BAgQIECAQKaApEUmmOoECBAgQOAQAgNc5nB9CCfPJECAwP/P3ttkR24k&#10;iboAU++cNyPvBjpQJWmcvOM3YNQKkrWCZK1AWStQagWVvQJRK2hqdIcdPOfOmzmWVAX2BpqcKxnP&#10;DERQQTJ+EICbwd3xxVGKDPyYm33uBNzNzc0hAAEI5EUAp0Ve9Yk1EIAABCAAgVgIRBHhEFVS0Fhq&#10;Bj0gAAEIQAACCRHAaZFQZaEqBCAAAQhMmsBi0tZjPAQgAAEIQAACkyTw1SStxmgIQAACEIBAYgTa&#10;iIEyFbV/u63nqeiKnhCAAAQgAAEIxEuASIt46wbNIAABCEAAAhCAAAQgAAEIQAACkyaA02LS1Y/x&#10;EIAABCAAAQhAAAIQgAAEIACBeAngtIi3btAMAhCAAAQgAAEIQAACEIAABCAwaQI4LSZd/RgPAQhA&#10;AAIQgAAEIAABCEAAAhCIlwBOi3jrBs0gAAEIQAACEIAABCAAAQhAAAKTJoDTYtLVj/EQgAAEIAAB&#10;CEAAAhCAAAQgAIF4CeC0iLdu0AwCEIAABCAAAQhAAAIQgAAEIDBpAjgtJl39GA8BCEAAAhCAAAQg&#10;AAEIQAACEIiXAE6LeOsGzSAAAQhAAAIQgAAEIAABCEAAApMmgNNi0tWP8RCAAAQgAAEIQAACEIAA&#10;BCAAgXgJ4LSIt27QDAIQgAAEIAABCEAAAhCAAAQgMGkCOC0mXf0YDwEIQAACEIAABCAAAQhAAAIQ&#10;iJcATot46wbNIAABCEAAAhCAAAQgAAEIQAACkyaA02LS1Y/xEIAABCAAAQhAAAIQgAAEIACBeAng&#10;tIi3btAMAhCAAAQgAAEIQAACEIAABCAwaQI4LSZd/RgPAQhAAAIQgAAEIAABCEAAAhCIlwBOi3jr&#10;Bs0gAAEIQAACEIAABCAAAQhAAAKTJoDTYtLVj/EQgAAEIAABCEAAAhCAAAQgAIF4CeC0iLdu0AwC&#10;EIAABCAAAQhAAAIQgAAEIDBpAjgtJl39GA8BCEAAAhCAAAQgAAEIQAACEIiXAE6LeOsGzSAAAQhA&#10;AAIQgAAEIAABCEAAApMmgNNi0tWP8RCAAAQgAAEIQAACEIAABCAAgXgJ4LSIt27QDAIQgAAEIAAB&#10;CEAAAhCAAAQgMGkCOC0mXf0YDwEIQAACEIAABCAAAQhAAAIQiJcATot46wbNIAABCEAAAhCAAAQg&#10;AAEIQAACkyaA02LS1Y/xEIAABCAAAQhAAAIQgAAEIACBeAngtIi3btAMAhCAAAQgAAEIQAACEIAA&#10;BCAwaQI4LSZd/RgPAQhAAAIQgAAEIAABCEAAAhCIlwBOi3jrBs0gAAEIQAACEIAABCAAAQhAAAKT&#10;JoDTYtLVj/EQgAAEIAABCEAAAhCAAAQgAIF4CeC0iLdu0AwCEIAABCAAAQhAAAIQgAAEIDBpAjgt&#10;Jl39GA8BCEAAAhCAAAQgAAEIQAACEIiXAE6LeOsGzSAAAQhAAAIQgAAEIAABCEAAApMmgNNi0tWP&#10;8RCAAAQgAAEIQAACEIAABCAAgXgJ4LSIt27QDAIQgAAEIAABCEAAAhCAAAQgMGkCOC0mXf0YDwEI&#10;QAACEIAABCAAAQhAAAIQiJcATot46wbNIAABCEAAAhCAAAQgAAEIQAACkyaA02LS1Y/xEIAABCAA&#10;AQhAAAIQgAAEIACBeAngtIi3btAMAhCAAAQgAAEIQAACEIAABCAwaQI4LSZd/RgPAQhAAAIQgAAE&#10;IAABCEAAAhCIlwBOi3jrBs0gAAEIQAACEIAABCAAAQhAAAKTJoDTYtLVj/EQgAAEIAABCEAAAhCA&#10;AAQgAIF4CeC0iLdu0AwCEIAABCAAAQhAAAIQgAAEIDBpAjgtJl39GA8BCEAAAhCAAAQgAAEIQAAC&#10;EIiXAE6LeOsGzSAAAQhAAAIQgAAEIAABCEAAApMm8NWkrcd4CEAAAhCAAASeCHxTVfNlUZyURXGq&#10;P4tlcdqe1J/HTxeG/eVexN00IsviRsq+k7Kbn7/W9SJsUUiDAAQgAAEIQCA1AjgtUqsx9IUABCAA&#10;AQgEIKAOigdxTpQPxbwoG+fEbCneAv20Px6/2P9fnSFnTTHL4mxVtv78elbp4VtR6GZ5VCwkPPQG&#10;R4Yi4QMBCEAAAhCYDgGcFtOpayyFAAQgAIEJE6jkI4P+89ZJ8U4dFBLV0P4vajAzUXRWLot3T46M&#10;ZfGzOjHE6XJVyydq7VEOAhCAAAQgAIFBBHBaDMLHzRCAAAQgAIF4CawcFUfL4kKcFG8bTRtPRbw6&#10;d9KsLN6pE+NNUfzjm1n1WZwaV78XxSUOjE70uAgCEIAABCCQFAGcFklVF8pCAAIQgAAEdhMQR8WJ&#10;DObPZVD/YeWoWC252H1nmmfFtreyfOSt2Py9OjCWZfHpy2MExl2aFqE1BCAAAQhAAALrBNg9ZJ0G&#10;v0MAAhCAAAQSJaBRFV9X1ac3y6KWQfyPzWA+UVv6qt06MH5UBspCmfSVxX0QgAAEIAABCMRBAKdF&#10;HPWAFhCAAAQgAIFeBBpnxb9VlzJQ/5c4K74TIVa7fPTSb6SbjpWFMvla2OC8GKkWKBYCEIAABCAQ&#10;gABOiwAQEQEBCEAAAhDwJvDMWVEW773LT6Y8YYPzIpnaQlEIQAACEIDAKwI4LV4h4QAEIAABCEAg&#10;XgLirDhpl4H8SxJQ4qzoWlUr58XjspGTrrdxHQQgAAEIQAAC4xLAaTEuf0qHAAQgAAEIdCYgzooL&#10;zdfQLgPpfB8XrhF4XDaiOS8u1o7yKwQgAAEIQAACkRLAaRFpxaAWBCAAAQhAYEWgWQoyqxaaYFOO&#10;kbNiBab/T8158ePXwlTZ9hfDnRCAAAQgAAEIWBPAaWFNGPkQgAAEIACBAQT+XFUfJLriRkScDRDD&#10;rZsJnClbZbz5NEchAAEIQAACEBibwFdjK0D5EIAABCAAAQi8JiABACdvHopLiQh49/osRwISOC6X&#10;xT9kl5H5l6Pioq7ru4CyEQUBCEAAAhCAwEACRFoMBMjtEIAABCAAgdAEvq2q0yZ3RYnDIjTbrfKE&#10;tTJX9luv4QQEIAABCEAAAu4EcFq4I6dACEAAAhCAwHYCmiDyYVn8l1xB7ortmKzOHCt7knRa4UUu&#10;BCAAAQhA4HACLA85nBl3QAACEIAABEwIyBIFXQ4S6zam16JbXR4V9bKQn4//7n6pa823sfejy12k&#10;07GKYpiLjBORp9/1X1wOGk3SKctFfvvv+mKvYVwAAQhAAAIQgIApAZwWpngRDgEIQAACENhPoMlf&#10;sSyu5MpYkm3ei0PhanlU3LwpikVXx8QuS9tcEYv2mtXP5qvYX0k58+JB/pXyryhmzYkx/1cW72V3&#10;kepLWZyT52LMiqBsCEAAAhCYOgGcFlNvAdgPAQhAAAKjEmgiEJbFQiIP3o6piEROfBaHwZX8vArh&#10;pDjEFnEK1HL9ZfuvUCeGrF89P1oWFyNzOftK6kbUmeO4kNrhAwEIQAACEBiBAE6LEaBTJAQgAAEI&#10;QEAJyGD4RAfFIw7M78VRcSkOgktvR8WuFtA6MT7JNZ+EkUZhfJDIjwv57r6MROsGx8Wu2uIcBCAA&#10;AQhAwJaA9FP4QAACEIAABCDgTWBMh0UbVfG3327rk9/q+kNMDouX9aAODNVRdRUHy9/k/O3La6y/&#10;rzkuTqzLQj4EIAABCEAAAs8J4LR4zoNvEIAABCAAAXMCIzosrsuy+Muvt/WpOAIuzQ0NXIDqLM6L&#10;Sm1oHC+B5e8Sh+NiFx3OQQACEIAABOwI4LSwY4tkCEAAAhCAwCsCIzksbiVK4a8y4J//WteLV0ol&#10;dkBtUMeLd+QFjovEGgrqQgACEIBAFgRwWmRRjRgBAQhAAAIpEBjBYXEvUQk/aHSCRCno7iRZfTTy&#10;Qnb3OFUbvQzDceFFmnIgAAEIQAACjwRIxElLgAAEIBAJgW9kh4KVKjIwOpHw99PV95c/5Xwt5+vV&#10;8d/ld/2svvMzTgJvdBtRv11CrmVAf5F7uxD77qS2P35bVVfLZXHpwVfL0LqUcudxtjS0WhEQR2El&#10;nd1q9V3qrpJn59P31fHVTzl/I+e1TTWfHCKTVrbwEwIQgECqBHBapFpz6A0BCCRHQPrOJ/LQVUfE&#10;XDrGJ7Ibgv5eyb+Z/CtkwPXs8+Lrs3P6Zf287K5QfD2r9LB+rvV/Mvu8eJDOt4TU3YhT46Yd3Okp&#10;PiMQ+Prfqksp9syj6GVZ/P2fdf3Jo6xYymiTiZ5+XVWf5I/jOwe9zrROf/vv+sKhLIrYQmD1XJVn&#10;3ak8607kOTpvL338W5MH5fqzUs+9/N5e//Rj/fzac/VWLqiL8smpseC5+oSMXyAAAQiYEsBpYYoX&#10;4RCAwJQJtJET8+WDOCckhF16yrP1zrAhmzOVLZ33M5kxbDrorVPjXr7eqDND9Lj58ujIqOUYH2MC&#10;f64q3bLzvXExKv72qCzOY94NxJqBLBn5IH97GnVxJWXZbpFaFu+lbm+m5iCyrsNt8sVBodvfnspz&#10;7bR1Tuhz9Vifq6tn3bZ7AxyfiYyZlHem5cnn+/a5eivHbsqj4kaOLYjMaNjwPwhAAAJBCeC0CIoT&#10;YRCAwJQJaIdaZvrOyweZ6SuLd9KpfvxobzqOjw7gzkSvM1VnvcO9PCoW8n0x5cGuVRWp80qY/8NK&#10;/ppcXQ5yLoP2u7Vjk/xVB47y53j6lcNynFLqVur4hsFq+KYmS35Oxbk6b5+pjeNXS1k9WsOX2Evi&#10;TJ73M/kbfyd3f99EZiyLn/WZKtEfV7kvz+pFjJsgAAEIHEgAp8WBwLgcAhCAwDoB7VRLx/RCetHn&#10;8m/WnIvHSbGu6rbfmw63DLzeiR26xERnDReFdLhlsKAd7skPgLeB63JcBs4arq4z/rafZfETyxSe&#10;I9bBovCfv3koLtWJ+Pxs2G9ax1JWxd/LMK6C8EScp+fFo+N3/iDP1OZxmtYzVcM+3ukzVWz5R/NM&#10;LYsrcWhf4hQe1j64GwIQmC4BnBbTrXsshwAEehLQwUkTUbEsPminuqeYWG9TJ8Z7cVy8lw73j9/M&#10;qs8PZXHJjGG/6pKZ/oXMCmuEi9mnyV9xO638FV1htk6E8yafiLZru8+x1rWIP7UrIk/Jq+fp0bK4&#10;EOfP28bK1JwUu6tGl5R8J8/Q79SBIX+vn3ie7gbGWQhAAAIvCUi/mw8EIAABCHQhoGH+Mvi5kl0D&#10;/qUh4XJPbg6LVxhkwP1WbVWbxYFxo7kZdJDx6kIOvCIg7eWj8nt1IuSBsvgb+RT2A22iUCQaZf+V&#10;/a/QutY67y9hOnfqM0SfJfpMWT1Pzf9W4sA7Wz1P9V2i75Q41EILCEAAAnETwGkRd/2gHQQgEAEB&#10;2Y3gQmbIapkF/E/rMPMIzN2qwhYHxsnWGyZ8Qgcj0l6+N0UgDgvJX3FpWkZGwl0cF1LnDEQ3Nxrx&#10;U5xM1FGxGchj3qP/1HeLvmM2X8RRCEAAAhBQAjgtaAcQgAAENhDQDvbKWSGhvT/KJbMNl0320JoD&#10;4390xlBYnU8WxgvDte2Iw+LyxeGwX3FY9OLp5Li41DbQS8EMb9JnQxuh9j8aZaDPjgzNHGKSLh/5&#10;EefFEITcCwEI5E4Ap0XuNYx9EIDAwQTUWSEhyzc4Kzqi0ySHy+I/ZKD+oeMdWV8muUA+ioFmTq6y&#10;LH4gwqJ/E3JwXMzaNtBfycTvFKdNpUtldCCuz4YpR6gdUJU4Lw6AxaUQgMC0COC0mFZ9Yy0EILCD&#10;QDMj+NjJ/lEuMxt07lAh9VPHqRswVP9maYAk3RsqZ+v9kpdBttb8uPU8JzoRaBwXRXHd6eI+F0kb&#10;mOIyEbVZoiouNU9FuzyK5+jh7WfdeUEE2+H8uAMCEMiQAE6LDCsVkyAAgcMI6LalMiO4aGYEcVYc&#10;Bo+rnwjokgDLZSGyocLndrD9VCa/9CfwpSzOlWl/Cbvv1LagbWL3VXmc1eg0TaopNmven/d5WDW6&#10;Feq8+A99N+k7anRtUAACEIDAiARwWowIn6IhAIFxCeiAQjrbn2Tb0v8STc7G1YbSUycge4jr8hir&#10;meXb38tinjqjmPTX7VDLsrgQne6N9Jq1bcJI/Lhi9fkpkRWrJSA/LslVYVUhZ/qO0nfVVJxgViCR&#10;CwEIpEsAp0W6dYfmEIDAAAIaxtzmrbAL5R+gH7emRUAGE5XMMn9vpfWRRAXoINtK/lTl/lLXNxIZ&#10;cGFlv7YJbRtW8seQK+Y0zgp5fuqOStrmrRx1Y5gXb5my5EjfWfruildJNIMABCBgQwCnhQ1XpEIA&#10;ApES0A63zlhJZ/s/RUU625HWU2pqyWDi0krnZVn8vRlcWxUwcbmS1PSqlOSmVhgs24aVztvkLh8K&#10;TVK8clZMPofNNk6Gx2f67iLqwpAwoiEAgSgJ4LSIslpQCgIQsCBAdIUFVWTKAOJcKJwZkbj+Z11/&#10;MpKN2JaAJjc1zG9x1raR9Hk/5qvAWTF2TRJ1MXYNUD4EIOBMAKeFM3CKgwAExiGga6+JrhiHffal&#10;Lgsrp8K9JovMnl8kBkrOEGVtk9/Cro1EQg81RiDQRF3ou22EsikSAhCAgCsBnBauuCkMAhDwJtAs&#10;B5Hs6+3aa+/iKS9zAjKDfiEm2iwzklwL5LHwa0DCupalOB+NSpy1bcVIPGKnSkDfbbrDiL7rpsoA&#10;uyEAgfwJ4LTIv46xEAKTJaDbxGniMgFgFbo/WbYYXhTNIMFqBn1Z/Ky5FuDsS6BdinNtUqq0FQaW&#10;JmQRKu84fdexNSpNAQIQyJUATotcaxa7IDBxAjqrKdvELQSDzSz4xPliflG021larO+//3LUbJ8K&#10;5hEIyJKcCynWYpnIcc5boI5QVRT5nMBM33lE9DyHwjcIQCAPAjgt8qhHrIAABNYINGt8l8WPcshi&#10;QLlWEr9OlYDOmEtY9gcL+8uy+KRLFSxkI3M/AWWvdbD/ysOv0DZDtMXh3LijM4HjQt595LnozIsL&#10;IQCBRAjgtEikolATAhDoRuDrf6suyV/RjVWKV0ndzmMY9BlGWdzqThYp1k1OOrd1cGtgE9EWBlAR&#10;+ZyAvgP1Xfj8KN8gAAEIpEtAdvjiAwEIQCB9AjqQ/UpCY5dF8TZ9axoLHtfVl8WNPKjvWpsWHW2b&#10;r67TQX77+6n8zCXy5LYoiw9j5nyQxHdaJ8F5lmXxFxkwL9o648eIBGS2ei5/P/9poMLtb7d1FVqu&#10;JmMUmWeh5aYgT56Rn+XZfydRBnV5VNSqs3yv5Xjzu37f9pHrKrmu0vPLB/lZNr/r95keS/kjdn2W&#10;XXHmEjy0eoekbA66QwACEyYgzzM+EIAABNImkLjD4lZ61zfS0b6RWlj8Lp1s/VjVSDMQK4oTefif&#10;Sgf9VDro6sxItXN+rfkHLHltqodmzfjj8qNNp4ccu5bB7HyIAO4NS0Bmq6/kb+RdWKkirSz+Jk63&#10;y5Byp+C00EG4OJL0eVkLO/PnpSa2fCgap8Zp6wDW52VwZ2XIdvBSFo6Ll0T4DgEIpEgAp0WKtYbO&#10;EIDAE4EEHRYaJXAlBiy+yD8ZcN89GTPSL8rwTVHMG0fGY2TG2Uiq9Cn2vpT8A55LKmRwWIuiwR09&#10;YgdRFn1agOE98rdRya4M/zIoIni0RYZOi3tx6C6WR8VC1jLfxBKBpI4MeXbPyweJYpMoBmkb0Tsx&#10;cFwY/AUjEgIQcCWA08IVN4VBAAIhCch4IoklIdphfCiLS5mxu/KOCujLW6IJzuXeeSlOjGUCS26U&#10;sQwgPlgPbBouy+I/+nLdet+y+Om3/64vtp7nxGgEmtwAZfE+uAJl8deQS5yycFrIVr/qpBAn6uKX&#10;ur4JztxA4OpZKQ4WfWYGd2aGUhnHRSiSyIEABMYggNNiDOqUCQEIDCaQgMPidikRACk5KrZVis42&#10;y0zneTuzGD5UflvBfY6Xxb/LLOhHqwgWq4GhLHP5UyoOrT7VkvI92v6Noi2CLgeyapvGdafRFFfF&#10;UXEV0oFjrPNW8c3yuwfZMrdsHBjRRWDguNhadZyAAAQiJ4DTIvIKQj0IQOA1ARlDxBthITPmst76&#10;0nrG/zUVnyPKXmZBz2WgcSElnvmUenApt6XkughdB2K7zeCVKIuDK9j7Bqtoi5DOqoScFlk5Kja1&#10;xbXn5Ec5H1X0BY6LTTXGMQhAIHYCOC1iryH0gwAEnhHQzmCEu4Tcy8zapczwf5rSbLkO4psIjGXx&#10;QSopqo5502gCR11IGPgncdZ896xBBvhSkssiAEVbEdrWTaItpI1KhIH+/Qz+fD370/+V/S/+v8GC&#10;rATI0o82ouLSqogY5ba70HwU3aJx8uK4iLGloBMEILCLAE6LXXQ4BwEIREVAxg2xOSyaJJCy44c6&#10;K+6iguWszFpY9HvnovcVFyzqQmaytY5Dh3wHXSKwDwbn+xMwira4lx1jTvpr9XhnOzD+P/Lt/x0q&#10;K/D9+vd3Kc/Iyyk5dDcxjM15geNiUy1xDAIQiJUATotYawa9IACBVwSiCn8OPIv/ythEDzSOpaL4&#10;INsD6uxx6AF+fyoD68sqAacM6NgxpH+tut4pbdsq2qJ3Qk79e5PlWh8tIoAGwr3W6LPQ27oO1CmK&#10;2yNzXuA0jaJVoAQEILCPAE6LfYQ4DwEIREHAaJazj23Xsg79Yuqzhl3AyUD/QgZTH+XaWJaO3B5J&#10;grw+uxJI+7uSQdi7LnYfcE3wbS8PKJtLexAweQ7JsgnZOeb8UHV0680HTWIZz9+XrE7JO6fPoXW0&#10;6/rWEfpp9Pojp86uauIcBCAQCQGcFpFUBGpAAALbCcjM1EeZuf9++xUuZ25l0Pohhwz3LrTWCmk7&#10;5xp5EcWabolu+EGSdH5cU3Hnr81s9rL4n50X9TlZFn9jJroPuPHuaR0F/xVaA3GE/i9xhN51lRvJ&#10;M/EPdWXg++Wo2bWn/uMgv+0joM+Wrx4j00Z9vx36TNxnF+chAAEIhCaA0yI0UeRBAAJBCbSz9T8G&#10;FXqosIFLCw4tLtfrYwqLlpff598l6qJLxIxRG7yXgWp1yEA113aRml0my9Q6OrBkkFt9JdEVy6J4&#10;GwU3nBVBqkGdYeKYvxy1Xju2wSAGIwQCEIDAgQQk8TsfCEAAAnES0I6chBtr+OxYH00i9xfN7s/g&#10;cngV6BakknRwrkxF2u1wif0l6OBAdoO4aRwS+8Q8yBavoT+y3p82FRqqkzypu+AldWhj2la1zY46&#10;sF0Zrs6KsviTLGu5kHZcrw7zsx8BXbL26219Ks/GH/pJCHCXvGubd24AUYiAAAQgEJqATDbxgQAE&#10;IBAfAZlQPJEOei2aHY+inawzl3Bn7ZB3DtkeRc+EC20jGD6KCbNRzXicLd7omGrbYfClIUdl8b/7&#10;5NYYlROFPxGQaItavgRtt9uWiDRt8EGct2Xx/kmB8X4hp48xe3UcjJirhAgw4/pFPAQg0I8AkRb9&#10;uHEXBCBgTEBCoBdSxCgOi2VZ/F0T4+GwsK1kzecgA7XV7OK9bWk7pMtgUGewN80yys4MwaMsZLbg&#10;Mw6LHfWRwCmZEb8MreamtqZtUttmBA6Lx6gziZSS52Id2nbk/UFAnw36XJQow5//OOr223H77nUr&#10;kIIgAAEIdCGA06ILJa6BAARcCcgM/KeRQqDvdQb8n3U95pIUV9ZjF6aOIU2K2XbSfxpRn5nMbv7X&#10;n6vqwzMdOoTtP7u+wxdxitG+OnCK+ZLfi/BOi+JFW9O2qG1SOASN6DiQ633jxL2tK13edeC9XN6T&#10;gD4X1XEuzjH35SL67tV3cE/VuQ0CEICACQGWh5hgRSgEINCXgHSWzmWG6T/6HzAMTwAAQABJREFU&#10;3t/3Pp39lsSMc+0s9pXBfcMJaLJOzWMyktPq0YC1pUGyDEDbQ9CIn23LAIbTQ4InAYOEnPeS8+Wk&#10;XQ5yabDF7mF4diybOkwQVw8h0L4TL0VG0OfQXp3K4q/slrWXEhdAAAJOBHBaOIGmGAhAYD8B6axX&#10;TSi0d+eMzvn+ynG+ot3S8YMU69tR/8NO3eL2ozhQfvzjUIDfxCGiM6gBJCFiZAIymLwI3j5kBweR&#10;+VFMGzO6QpeCXBBZMXIDWyu+zXOxkEOez0PNb3Eqjvx6TRV+hQAEIDAKAZwWo2CnUAhAYBOBb2aV&#10;f2Z8cVhoBvxN+nBsXAKtE+tStDgbV5OApTN7GRDm+KIsInHGtEqcFT/ocq0xdaDszQT0eei93a1G&#10;IOquJps14igEIAABPwLktPBjTUkQgMAOArqG1n1JAA6LHTUy/imd4dMtUnVNvWgzXqLOcCjuCbcO&#10;BzMKScviKgo9Biqhg9MjyeeDw2IgSMPb9XmoSxi1rgyLeSZa38n6bn52kC8QgAAERiCA02IE6BQJ&#10;AQg8J9DmMfju+VHjbxKGTYSFMeNA4jUxapOosyiuA4kcR0wmA9xx4EVa6lH6TosmukJm09nRJtI2&#10;tqaW+C3uvB0Xslzpu+YdvaYHv0IAAhDwJiAOWz4QgAAExiMgEa8nbR4LvzXc6rCQ7TbHs5qS+xJo&#10;c1183/f+Ue9jacio+K0KT3iJCLkrrBqFsVx9b+rWpI7Ribdtfos7Y9MQDwEIQGAjASItNmLhIAQg&#10;4EXgzUOz/aObw0JnFXFYeNVu+HI0fF3D2EXybXjpphJZGmKKd0ThpcH2p9bm6A45kmSRZJvWoG3k&#10;jxBxMWvf1TYGIRUCEIDAHgI4LfYA4jQEIGBHQNbKnssODe/tSnghWXJYsGb7BZMEv2oYe7NcRAZe&#10;yagvs6LJ6IqiBxGQkNWU8lrcyzNXl8ad68D3IEO5OCoC7o4LeVc37+yoKKAMBCAwFQIsD5lKTWMn&#10;BCIj4L4shKSbkbWAMOr8uao+lMviH2GkGUphSZIh3PFFp7BERDp8nyXS7ILcFeO3l5AayLvUc6tw&#10;lomErDxkQQACnQkQadEZFRdCAAIhCbwpio8iz2VZiHbWSboZsvbikaVJOtvlIlHvLvIlrdn4eCo4&#10;FU1iT7IqUUmawBGHRSoNqrueEnFRyzNwLnd4PANn7bu7u4JcCQEIQCAAAZwWASAiAgIQOIyA524h&#10;6rDQzvphGnJ1SgTa5SKV1nWMeqtehOLHWDMBdYp4FxGJrviB5SAB6zpCUY0zSqJoXFRjNxEXzBQC&#10;AQg8J4DT4jkPvkEAAg4Elku3xHX3Gg7NgNGhUkcuQuv4V9m2Ubbn+2lkVV4XXyaV8+C1/hzZS0CS&#10;+8aY10LzV/yVPD57qy+LC7QNLsvi7x7GOL7DPcyhDAhAIAECOC0SqCRUhEBOBHTLSrHHZVmIdNhZ&#10;v51T4+lgS7MMSPJHdLjU7RKJtIhxQOtm/2QKiisx7K0uGYjUmTKZJuFtqC6Xc3Lcztp3ubeJlAcB&#10;CEyUAE6LiVY8ZkNgDAKaMExmaD54lN2ERMc5++lh/qTLaLa0lRlmgeCxxnsf63vyCOxDlMn5SJaI&#10;6HIk3V2HdpdJuzrQjC9HxQdtAwfedvDl+i7Xd/rBN3IDBCAAgR4EcFr0gMYtEIBAPwLtPu/H/e4+&#10;6K5rQqIP4pXdxTrD7Jicbjs/tjrdziazM5JsdTG6SbI8SnP4sCRu9JoYTQGte3HaX4gC1k7b4/ad&#10;PpqtFAwBCEyHAE6L6dQ1lkJgVAJN8s2yeOegxL3MMp47lEMRkRNoE3Seesw6bkOxPIpgILtNOY4H&#10;JSCDxVoE3gYVeoiwdltnHBaHQMvz2jYxp31Uo7zTm3d7nhixCgIQiIgATouIKgNVIJAzAa/EXTLD&#10;dE6nPeeWdJhtOpDUmeexHBeyPeDiMI25OmkCIyVdleee7hBykTQ7lA9KoFkm55BnxevdHhQOwiAA&#10;geQI4LRIrspQGALpEfi6qi5Ea/vkm2Xx77IsZJEeITS2JKBOrJEcF+SzsKzYOGUv3NWSxLMsh3On&#10;nkSBkt/iQhS1jv6Zte/4JJigJAQgkCYBnBZp1htaQyAZApKn60SymX9yUPhW1pR/dCiHIhIksHJc&#10;iOrWHfg/6JDP4g8WE/nNPa+FOGqbGfWJ8MXMwwjoc6/Nb3HYjYdeLe/45l1/6H1cDwEIQKAjAZwW&#10;HUFxGQQg0I/AV0WzW4h58k3tmGkHrZ+W3DUFAv9PUVRip33ETwuTfBZTaFXPbWwGiQ47NzyVuiR/&#10;zxMLftlIoIk+FOfWxpPhDh637/pwEpEEAQhAYI0ATos1GPwKAQiEJaAzLy5bnLIsJGzFZSrtoWhC&#10;pd2se0M+CzfWURXkm9di9m1VnUZlP8pER6CNQjSNMmu3QD2JzngUggAEsiCA0yKLasQICMRJwGmL&#10;U5aFxFn98Wm1dHVakM8ivhbgotGyKG5cCmoL8XbGedpGWWEINFGIZRP1GEbgZilsgbqZC0chAIEA&#10;BHBaBICICAhA4DUBibKoirJ4//pM4CPSEWNZSGCmGYqTRHHnYpb5MqU1dK4D17Vy+XVkAu55LVgi&#10;MnKNp1G85D65kvxSP5tqK+/85t1vWgjCIQCBKRLAaTHFWsdmCDgQkCiLjw7FXDcdMYeCKCJ5AnNP&#10;C8qSrU49ecdUlnteC8nTwhKRmFpAvLrIbiIfRLt7Sw2d3v2WJiAbAhCIkABOiwgrBZUgkDoBryiL&#10;L5J8M3VW6O9EwHk22nuJgBNFiulIYOnstGKJSMeKmfhl4lCrxaH6yRQD0RameBEOgakSwGkx1ZrH&#10;bggYEvCYaZGO1w/aATM0A9GZEGhnod12DVFs7ksEMqmrjMxwXR5ULot5RuwwxZCA7CbyUcSbJuX0&#10;6AMYIkI0BCAQIQGcFhFWCipBIGUCTlEW978XxrNFKVcCuj8jIA6E+bMD9l9uxZ92Z18MJcRKwNtp&#10;JZE9b5tnb6xA0CsuAqXx8k2iLeKqb7SBQAYEcFpkUImYAIGYCLjMsJB8M6Yqj16X8sHZabH03T0i&#10;+gqYoIJtFJhp7oCXWGWL3fnLY3yHwCYCkgvqUo5fbzoX6phLXyCUssiBAASiJ4DTIvoqQkEIpEPA&#10;Kcritu1wpQMGTcclUBbvPBUoj3BaePKOtqylczJWb+dctOBRrAsBWWL5sct1va8h2qI3Om6EAARe&#10;E8Bp8ZoJRyAAgZ4EZKZPM5Pbfqw7WrbaI92ZwDdVNXcuUotbjFAmRUZGwN15VRJpEVkTiFodyW2x&#10;EAVtoy08+gRRU0Y5CEAgFAGcFqFIIgcCEycgURYnsgf8hTEGoiyMAWcofu5tk+Rbqb3LpLwoCSyc&#10;tZqR18KZeOLFmUdbSJ+g6Rskzgn1IQCB8QngtBi/DtAAAlkQ+OpxRuXY1BiiLEzx5ih86b+rwj27&#10;2uTYkg63SZxXrjuIqIbktTi8nqZ8h0O0xXHbN5gyZmyHAAQCEMBpEQAiIiAAgaKQweGFMQeiLIwB&#10;Zyr+zNku94Gqs30U15FAu4OM6daSr1Qhr8UrJBzYTcA62sKhb7DbQM5CAAJZEMBpkUU1YgQExiXw&#10;dVVdiAYzUy2IsjDFm6Pwb6vq1NsuGQAsvMukvIgJOO8kI+3Pvc1HTB/VOhBwiLaYtX2EDtpwCQQg&#10;AIHNBHBabObCUQhA4AAC5dI8ASdRFgfUB5c+EvgywhaQS/JZ0PzWCHgn45T295YcAmsVwK+dCFhH&#10;Wzj0ETrZyUUQgEC6BHBapFt3aA6BKAjo7gzaUTZVhigLU7y5Ci8f/GedS5wWuTanXnbJs9F9uZDk&#10;ECDaoldtTfcm62gL7SOMtJPTdCsVyyGQGQGcFplVKOZAwJvA8sE8l8X9b3V96W0X5aVPYIxQ+bbz&#10;nz48LAhCQKJ93J0Wovg8iPIImRaBsri0NNihr2CpPrIhAIGRCeC0GLkCKB4CKRNowpDL4r2lDTLw&#10;/GQpH9n5EjCPAHqNzjfp4uvyORIZgTF2kpHBIZEWkbWDFNRpJwfsnmHSV2j6DCnAQEcIQCA6Ajgt&#10;oqsSFIJAOgTkAXJhra1sG3hpXQby8yMwUihynR9JLApA4DqAjO4iSMbZnRVXPiOwNJ4kYPvTZ7j5&#10;AgEIHEAAp8UBsLgUAhB4TsA8uday+GmMmcrnVvItRQIPY6zrL0dZCpBi9UxL52VROxs8Y0bbmXgm&#10;xclz81JMubcyh+1PrcgiFwL5E8BpkX8dYyEETAjIFmbnInhmIrwVKpn3Ly3lIztfAmMk4ZTlKHW+&#10;RLGsLwF5jrm3C5Jx9q2tad8nkwR3xbK4MqSg259q34EPBCAAgYMI4LQ4CBcXQwACTwQeCtOOh+zC&#10;8Jmkhk+0+eVAApIL5fTAWwZfLi/Um8FCEJAjgcUIRs1HKJMiMyBwdGScR8q475BBFWACBCCwgQBO&#10;iw1QOAQBCOwm0IQeGyfgtF5bu9tCzqZOYIQknIXkX6lT54b+4QmM0S4kGWcV3hIkToHAL3V9o5MG&#10;ZraSkNMMLYIhkDMBnBY51y62QcCIgDw4LoxEP4mVrQKvnr7wCwQOIPBtVblHWah65F85oJImdOko&#10;7aLEaTGhJhbcVOtJA48+RHAoCIQABEYlgNNiVPwUDoE0CRwtjZ0Wjwk479Kkg9ZjE5BkcpW3DqYz&#10;k97GUJ4FgWsLoTtknu04xykI7CTQThqYJeQ070PstI6TEIBAigRwWqRYa+gMgREJyNKQyjr0ngSc&#10;I1ZwBkWLA8E90kL+JnCyZdB2zExY+rePsSKOzBgi2I2AdUJO7UNoX8LNIAqCAASSJ4DTIvkqxAAI&#10;+BJ4UxQfjEu8JQGnMeHMxct6fnenRVkWi8yxYt4AAuKIvRlwe69bZWB40utGboKAEjiyXaLp0Jeg&#10;HiEAgYwI4LTIqDIxBQIuBJa2u4YUpW1HyYURhYxKQBwI1agKUDgEXhAQB0L94pDH17lHIZSRJ4Hf&#10;6vpKLLs1s866L2GmOIIhAIExCOC0GIM6ZUIgUQJtuPHMUn15KF1aykd2/gQ09HgEKxcjlEmRiRCQ&#10;JUu1t6rsIOJNPMPybCcRZixhyrDNYBIEjAjgtDACi1gI5EhAEhxeWNolHfvPut2aZRnIzpuALJOu&#10;8rYQ61IkINue+j/XiDhKsalEpbP1JIJ1nyIqmCgDAQgMIoDTYhA+bobAxAgYh3M+lERZTKxFBTf3&#10;qxF2DlEjyMMSvCqzEtgkNvS36NS/SErMiUA7icASkZwqFVsgkCgBnBaJVhxqQ8CbgMfSEJl10TW0&#10;fCAwhMB8yM3cCwFDAteGsjeJPpbAo5NNJzgGgc4EWCLSGRUXQgACdgRwWtixRTIEsiJgHcapS0Nk&#10;NrLOChrGuBMYaccE78GoO1cKTJOARB4RbZFm1UWjNUtEoqkKFIHApAngtJh09WM8BA4gYLw0hF1D&#10;DqgLLt1OYMkgbTsczoxJoBxhW9yRnHhjYqbswARYIhIYKOIgAIFeBHBa9MLGTRCYFgEJMa7EYtNd&#10;QyTSgqUh02pWJtZKO3IPhx9jMGoCD6HZEZC/ByItsqvVEQwyXiLS9jFGMIwiIQCBVAhI5CAfCECg&#10;D4Fvqmq+dt/670Uzu9VnxndZ3JVHz7PMy7KMO/Eu3qzK0iz03kndpPzzVflGP2/ZNcSI7MTEyt/e&#10;GNudTowy5vYksJD7vu95b6/b2Pa0FzZuekFAJxXk2frdi8PBvrZ9jE/BBHYQJI6Sk/XlU9LXOhU9&#10;TtZvlb+fU4kCfXZs/fzW38viRpjdvTi/WH0ncfOKBD8h0J0ATovurLhyQgTU6y9/HNXqJbb24joV&#10;DMeKYilv8OAfecuJ3HfrcuWQOkGePm/kt69nVfNdzn2Wc3dywZOzQ743L8uQzo2SpSFP/PklXgLN&#10;bN36H4uTqvo351QUxUDgMAJlUR12A1dD4DUBHWRLv+NezjT9n9dXDDvS9jE+DZPyeLe8BxpnhDyX&#10;T6SPpH22YtWHk+8ncvxtc6X8Iv89feTcs+/NCT3Y57MsztZltyK+X4la9eHkuzK9WfXhVpNU0n/T&#10;FF/16np+QgACRYHTglYwaQKrl5tAmDczUo8dvDN9c+kL5+kl1vfFZUxXdHx8+Yp+684O1X3l3JBT&#10;j46NPzz/Czl2d2Bkw5mxKQtj+YifAAF1NGrb9/7o35N3mZSXHoF24OeteOVdIOVlSmApSzjL4r2R&#10;dWfaH5Nxeqdnqe5mJs/6E9Fl3vyUyFZ5Dj86JOSA/Nd8Vj+bzpwcefreno/ghzqBzlQ/7cPJj0bH&#10;Vf9Nvl7LgVoicGv5fRFyMkrk8YFAUgRwWiRVXSg7lIC+6L7IS658DPmby8tg9vQS07dFhh+xbzWr&#10;sPL8f682q6dfTG4cGqUkiJNjtXyvX4Ytfl1V581b1I7N/W91fWUnHslTISBtuBrDVvm76dTRHkM3&#10;ypw8gdnkCQAgDIGjYiF9gfdhhL2WIgP1uRx91hfQZbj6XJdnbCWD+rn8bBwTD3Lw5WfDoZeXpPhd&#10;HRpnYrt+vm+dGbdSD4ulLCWW74sDJ6BSZIDOEGgIyN8/HwjkS0A895WulRQnxVwe/HOxVL3afPYQ&#10;kAfDZ3lJqnf/po1Aeb/nlv6nl8XPv/13fd5fAHdC4JGAdHA/Srv93pvHb7c171Jv6ImW982supHx&#10;x6Mj2cmGL2XxJ0LNnWBnXIxGQrxZFv9jZuKy+EkjCnQph0ykVN5/J2Z22Qu+b50YC5wY9rApYTwC&#10;RFqMx56SjQg0kQHqsdc8DBJJ0RTDkOIg2k1noSzeygDwnTh7TD8yW7AwLQDhkyEg7fZkMsZiaJIE&#10;pI26R+XosimBVScJDKWjIaBLN8TpptGZNk43WXrSRBRIn0PK4NOdwLH0095JXpB3khNDo2hv5btG&#10;rCyIYu0OkSvjJ4DTIv46QsMOBBpHxYM4KcrGUUE0RQdmsVwiL1l9ufKBwHACfXbsGViq9K8/DxTB&#10;7VMiIBFs8p468zRZBoA48zyB51yWDoaXRk6LnLn52jaTOvpOivyuSZ6quUiOiiscGL6VQGnhCeC0&#10;CM8UiU4END/Fw0Px4clRYRwR4GTW1Iq5JWx5alWel70yIHSfOc+L4LSsacLfnaeR5dV4KpRxDk+r&#10;qVlZuxDB31sJR25wAhqF8V6cGO9XDoyjo+ITeTCCc0agAwGcFg6QKSIcAV1TKTkqLiQM7oMkYprJ&#10;w5hPygQkmVTK6qN7dATOotMIhSAAAQhkQmCkHXAyoTe6GY0DQ/rO6sC4XZbFJ4l0vdRlP6NrhgIQ&#10;6EBAxn98IBA/AXFWVF//W3UpSaBqcVj8QzSexa81Gu4lQD6LvYi4IG4Cpey8E7eGaBcZAff2InkC&#10;5pExQJ20CVynrT7aC4GZ9qW1T619a+1jQwUCsRPAaRF7DU1cP93uSh6oV/Jg/VcT4sbuH1m1CNl+&#10;dpGVQRgzGgFdLjZa4RQMAQhAYCIEcNRmVdFN9IX2sbWvrX3urKzDmKwI4LTIqjrzMaZxVsyqhcwQ&#10;/ac4K97lYxmWrBEgn8UaDH4dRkDSBJwMk9DvbgmvJbS2H7pJ3vX7OLt4VJOEjdFWBBZWgpE7IgHp&#10;a2ufW5aOLHBejFgPFL2VAE6LrWg4MQaBZ86KwjfD+hj2TrpM8llMuvpDGz+W00JeojehbUFevgRG&#10;SjzMcsp8m5S7ZZrXwr1QCvQkcIbzwhM3ZXUlgNOiKymuMyWg6+l0XV0TWYGzwpR1NMLJZxFNVeSg&#10;SLtDQg6mYAMEIACB2AmQ1yL2Ghqu36PzgpwXw0kiIQgBnBZBMCKkLwHxVZxIdMVHWU930+as6CuK&#10;+xIjQD6LxCoMdTcSEGcJy0M2kuHgNgLSZj5vO2d1nHBvK7LTlEteiwnVu2yZqn107atrn31ClmNq&#10;ZARwWkRWIVNSRztR+iCU6Irvxe7jKdmOrcX9SGHSoM+UwPKhqMYwjf3ux6CedpmylAlHV9pViPYk&#10;0Z5aGzjWvnrrvJhPzXjsjYMATos46mFSWqinVrMUt0tBWGs7qdpvjSWfxRRr3dbmchynha1RSIdA&#10;GALiKGGGNAxKpAgBSSh7A4hJEphp31378ERdTLL+RzUap8Wo+KdX+NdVdS6e2podQaZX9+sWl0d0&#10;eNZ58DsEIDAhAqX/80+WpJxOiDCmGhOQSMm7MZY5GZuF+K4EZKcR7ctrn77rLVwHgaEEcFoMJcj9&#10;nQg00RVV9alYFv8hN7AUpBO1rC9aZG0dxo1BYIxB2fUYhlJm2gRksHeXtgVoD4GikBn3GzhMmsCx&#10;9unFcfGJqItJtwM343FauKGebkHfVtXpV7ocYFl8N10KWL5OgC3T1mnweyACOEMDgURMfgRYHpJf&#10;nY5t0ZKIybGrII7ypW+vfXzt68ehEFrkSgCnRa41G4ld4oG9eJCHmXSY3kaiEmqMTICQ0pErgOIh&#10;AIFRCcj7sHZXYMnyEHfmmRcoAwgiLTKv467maR9f+/ra5+96D9dB4FACOC0OJcb1nQloyJhEV/wo&#10;NzAD2pla/hcSUpp/HXtbKKGplXeZTXman4cPBA4kII7b+sBbuBwC0REgYjK6KhlbIV0u8mPT9x9b&#10;E8rPksBXWVqFUaMS0LVtbx6KS3l4vRtVkfgLvxcVn89ULIu7PkkqZbvHU0luerLB5LMNx0Y9REjp&#10;qPizLFxeZJXM9Lh/5G+1di+UAiEAAQhEQkAjJ3WWPRJ1Vmq87lvpGXEyH/rMFttO5L5Nyx6i61ut&#10;jB/9pywXkd1Fqi9HxYUmbB1dHxTIhgBOi2yqMg5D1GGha9uWZXQvMTdA7Uv8TpwIN/L7nbz06tXM&#10;mm4TNuZD/Juqmq+BePpdoh9Wv1dyfib/zD6ElJqhRTAEIACBbQQYZG0jw/HeBJrISeP+3lOfam1S&#10;Z71fpf2sX+r6+QRQb4sOv1Ej/dRx3t45158ykVRJH7CSX/WfaZ9K5Mf3kd1FdCwgaOZj9nnjA4NG&#10;QwjgtBhCj3ufEdAkPLKm7UpeJlN4QD968sUxoS9PHYiLQ0KezXX9DEpkX16Ecy62qScvmhN5OKxm&#10;F+Z63Zpj42zbfV2Ov9Chyy1cAwEIQCAbAvoM/HpWZWMPhkyXgEZOlsvi/QACj32pNgriQRwQ2p8q&#10;R3ZEHGJP2++r23sWm+7V/rH0FU/k3HzNoTGoL7WpnJiOib1vZVvUG7H9fEynUkxM0GUYAZwWw/hx&#10;d0ugdVgs5GuO+SvuJTxwIWGF6slfjB0t0SI3/SEv4Tu1tS1k9bOQSI2P4rwY8qK9bWXyAwIhCcxD&#10;CusqSzpldddruQ4CEIBAbgTUwSDPwSGf46Oy+PDL7XiREkOU73rv2qB9sX5P03d+nCA6bZehDOlf&#10;rYuO5feZJugUO+drDGLRDT0SI4DTIrEKi1HdDB0Wt+qkKI6KxRcZuLde9BjRu+rU1vP3gwplX/dB&#10;+Lg5LgIyG1jHpRHaQGA7AYmgq3ifbefDmcMJ6CTOm8Nve3aHTIRcyoFVZOezc7l/aQfyOiH29GmX&#10;8WpEhuYqyyE33DGOi6fq5ZcBBHBaDIDHrUWRjcNiWfwsYY4LCU28olO3uWXLS+fT5jPdj7bRKt1v&#10;4EoIQAACeRLQsHjXyETp8FVSZi3/+EAgCAHpL93JUieNoJz1FSiRGm91q8zf6vqyr4yc7muX0C5W&#10;NqkTQxidyzIc/Rlb0tOVmvt+4rjYR4jzewngtNiLiAu2EUjcYaFLPq4kmuJKXpRX22zk+COB5qU5&#10;bFlII0heuM9mFOALgRAEpF2dhJCDDAg4EtBn4ZljeRQFASsCtQieDRK+LD5KIJBOGt0NkpPhzetO&#10;DI2WkiU56sA4F1NTe37guMiwfXqaJG2fDwQOJ6APTg33kjtdZ4oO1/TFHcviJwm3++tvt/XJb/9d&#10;q2f/6sUVfN1AQMI3P244fPAheeDUB9/EDRDYR2DzlnT77hp8XpaH0MEeTBEBEIBAygTK8in/1RAz&#10;ZtI/uBgiYAr3aiTwP+v6k/Rh51/K4k+yU9/f5T30OSHbG8eFjiES0hlVIyGA0yKSikhJDXnW6Lam&#10;OthPwmHRPNDL4m/ygP9fOCoOb2nt+sogHn0SMR3OnzviJUB7jrdu0Ow1geXj8pDXJzgCgQEEpF3V&#10;A25/ulWiBz48feGXvQRWDoxfb+tTdWDIhNy/y0267Cz2z7GOIXQsEbui6BcXAZwWcdVH9Nq0DouF&#10;vKTiX1cnURWSlfp/6wNd10rKA55Z0R4tLFSURWKzAT1IcQsEIACBeAnIM7iKVzs0S5WAtKs6kO4z&#10;zW0RSNakxKgDQ/q5HzSKWJwXfxPjr2MGoGMIcVwscFzEXEvx6YbTIr46iVqjNw/Fp8gdFvdlWfyw&#10;iqpgJnRYc5IXSiUSzoZJebxbnB91CDnIgAAEIJA6AXlPLVK3Af0hoATanAtBYBBtMRyjTtLp8hF5&#10;xvxFcrf9NFyijQQdS+iYwkY6UnMkgNMix1o1sunPVfVBPLjvjcQPFbtyVlTyAv1IVMVQnI/3y1Zm&#10;wcI12TkkTJ0gZSOBII61jZI5CAEIQAAC+wgEWZagA1lN8r6vMM7vJ6DOJF0S3SwdidV5IWOKZmyx&#10;3xyugIDsncAHAh0IaF4D8YD/o8Ol3pfgrLAkvgyXGEs6I7WlqsiGgCeBMq3kZ55oKAsCEJgegZtQ&#10;Jj88hJssCaVTynKapSMROy90bNHmTksZM7o7EMBp4QA59SJ0iYCE9l/FZoeEvukyECIrjCpG1pae&#10;i+hgyVZlkFcbqYpYCLgTECfcnXuhFAiBAQTkPT4fcDu3QmA7gTLgduZls53n9rI404vAynmhud5E&#10;wHUvIUY36RhDxxpG4hGbCQGcFplUpKUZ0e0Usix+1nA3loFY1rrIfggXZaGa/l4E7NQYm454CEAA&#10;ApYEHnB6WeJFtjMBmZQI6cQ9bidNnK2YRnGa601zXshy77+KxbeRWN3sKBKJLqgRKQGcFpFWTCxq&#10;ScjWR11jGIk+t/qQlTV65+oxjkSnLNUQh7dmoH4X0jipspCdmpCqIQsCEICAKwHpfN24FkhhELAl&#10;sAgq/oFoi6A8NwiThJ1XMgF4WkrU8obT7od0rKFjDveCKTAZAjgtkqkqf0V1jZmEbH3vX/KGEmX/&#10;aX246kN2w1kOBSYgCTjPA4u8DiwPcRBoCLAWloYAAQhAIDMCLBFxqVCdTNKoZV0yItEyn10K3VGI&#10;jjl4p+8ANPFTOC0m3gC2ma8z7fLwuNx23vG4Jtr8i+4/zUy9I/XQsxzLoKGjjiAoCgJbCNCmt4Dh&#10;MAQgMDUCulNFYJtZIhIY6C5xumTk19s6iqgLHXvoGGSXvpybJgGcFtOs971Wy0z7R7lotvdCywse&#10;c1doos2FZTHI3kCgLOYbjvY+xHanvdFxY6QEaNORVgxq7SJQ7TrJOQgMJBBk29MnHUJPnjwJ5pdt&#10;BDTqQicK5fzttmscjs/aMYhDURSREgGcFinVlpOuTWjWsvjOqbiNxSzL4u9t7oq7jRdw0IxAmwAr&#10;2K4hqihJ58yqC8EQgAAEuhIYdyKiq5ZclyqBm6CKs0QkKM6uwnSiUJdjFzJx2PWe4NfJGIRlIsGp&#10;Ji8Qp0XyVWhgwLL4ZCC1q8h7XVv3z7oeU4euuuZ63Ty0YfKgCduZCa0g8iAAAQg4EpDdlGrH4igK&#10;AvYEwi+ZO/62qk7tFaeElwR0ObZOHErUxQ8vz7l9H3cs4mYmBXUngNOiO6tJXPnnqvqgGXzHMFaT&#10;AKl3V9fWjVE+ZT4SKJfFPDQLqdu70DKRBwEIQCBVAjIoqFPVHb0hsImAxZI56Y+ebyqLYz4EdLmI&#10;7CT3Nykt7NKfDurrWETHJB0u5ZKJEMBpMZGK7mKmJr6RAevHLtcGv0bC0H6XPAp05IKTPUigtIHK&#10;wmmFI+qgauDiAwjI0qPTAy7nUghAAAIQSISAJGWcJ6JqtmpKIvxLiYDWenB3XOiYRMcm2cLFsIMI&#10;4LQ4CFfeF795aJaFBM1l0InYsviJ/BWdSJlfJMmP5uaFUAAEAhKQlxgdmoA8EQUBCECgJ4FFz/t2&#10;3Xa26yTnfAjoxJM6LjQi2qfEp1KO27HJ0wF+mS4BnBbTrftnlusMu4SAvX920OPLo8PiwqMoyuhA&#10;4MHEaXHdoWQugUBSBCQi6SYphVEWAhCAQIIESMgYR6Wp40Ijot0dFzI2IbdJHG1gbC1wWoxdA5GU&#10;/0b2RXZXBYeFO/J9BZaaMZoPBCCwl4B03O72XsQFEIiMAKHWkVVIRupIclkrR+48I0xJmyJLuO/G&#10;cFw8kJQz6XYTSnmcFqFIJiyn9WL7huDhsIiuxWhnVmaPwydhLc06MtExRCEIQAACMRP4ihwwMVdP&#10;0rrpgNbCAPJaWFDtL3Mkx8UZETf96yyXO3Fa5FKTA+yQF8LHAbcffisOi8OZOdxh1ZllRtqh8igC&#10;AhCAAAQgMD6BWwMViAA1gDpE5MpxITIs6nujau5jlY1acHBMAjgtxqQfQdnuURayS4gk3byIwHRU&#10;eE1g/vrQ8COyu4PJ7MtwzZAAAQhAYFQC16OWTuEQCE+gDi+yOJZI0MpALiIHEFDHhSTnPBcRXruK&#10;EG0xoL5yuBWnRQ61OMAGT89lKVmHvxwVFwPU5VZDAlYhmPKQuTFUG9EQgAAEIAABCGRMgJ3N4qzc&#10;1a4iop2L48JzzBIn8WlrhdNiwvXvHGVxr8l71DM7YeSxm34au4LoBwEIQAACEIBApATscljRP4m0&#10;ytVxIbsPfnBSj2gLJ9AxFoPTIsZacdJp+eAX9aD7O+OwcKrYHsW0oZfHPW7de4tkFK/3XsQFEOhJ&#10;QJ5jVc9buQ0CEIAABAISkIham4mpJTubBaym4KJ+q+tLcVz8e3DBGwR6jl02FM+hEQngtBgR/phF&#10;N4NU2fvYQ4dlWfy98cR6FEYZvQhIEs6q140dbhJnVd3hMi6BQD8CpV3b3aXQr3W92HWecxCAAAQg&#10;EIwAkRbBUNoIEseFRltc20hfkypjl3aibe0gv06BAE6LKdTyBhtlfaBPKJck3vxnXX/aoAKH4iIw&#10;j0sdtIEABCAAAQhAIDECCyN9ScZpBDak2C9OiTndxjAh4SBrMAGcFoMRpidAPJQnxdJlacgtiTfT&#10;aB+GIfa3aRBASwhAAAIQgAAEYiVgGREaq82p6dUsAy8dxhcyhmnGMqkBQt9BBHBaDMKX5s3ioTwX&#10;zU3yF6wTKeXB1TzA1g/ye5wESrMQ+zpOg9EKAhCAAAQgAIGECMwT0nWyqsoykSuH/BbH7Vhmspyn&#10;aDhOiwnWerl0WBoiCXlY851U4zpLSluUhQAEIAABCEAgKgKW/b5lUZxEZSzKbCXwpSg+yknTSFuX&#10;scxWCzkxBgGcFmNQH7FMCaeq5MH/1liF2/aBZVwM4kMQkCZh1xFYGmUSD2E4MiAAAQhAAAIQSIMA&#10;O4ikUU+ipUZZl8bLRHQso2OaZKCg6GACOC0GI0xLgIRTfbDWWB9ULAuxphxOvqwTPQ0n7bmk8qi4&#10;eX6EbxCAAAQgMBYBZqvHIk+5AQhUAWQgwolAE3WzLH6yLM5jTGOpP7IPI4DT4jBe6V+9bPJZ2Nkh&#10;u4VYhgfaKT5dydKJraZrPZZDAAIQGInAsqi9Sy4NndTetlBetARujTSbGclFrBEBScavE6X3RuIL&#10;2VTg3Ew2gqMjgNMiuiqxU+jrqtI/btOHfvuAsjMCycEJSCe2Ci4UgRCAAAQgsJOARKLVOy/gJATS&#10;JFBbqf1tVZ1ayUZueAIadb0sm/wW4YU/Spy1Yxsr+ciNiABOi4gqw1yVB1uPpCwL+UEeULW5HRQQ&#10;lIBsd2rWCZAoDtpD0NpCGAQgAAEIQGCaBKRPcTJNy9O1+p91/Um0t4q+KQrjsU265PPTHKdFfnW6&#10;3aLS1Glx/3tR6IOJT2oESrtOgERx1KnhQF8I7CMg7frzvms4DwEIQAACYQk8sLwpLFAvaZbRFrZj&#10;Gy9ClNOBAE6LDpByuKQNnzq2skWiLD6RfNOKrrlcs0gLc80pAAIjEJDZvrsRiqVICEAAAvETMMzV&#10;IoOWk/gBoOFLAr/V9aUcu355PND3Y5aIBCIZuRicFpFXUDD1bMOniLIIVlGjCDJzZo1iDYVCAAIQ&#10;gAAEIDAKActcLZbLWUeBNaFCZXLzo5m5tmMcM7URfBgBnBaH8Ur36rKYWylPlIUVWXu5VVWZzlpI&#10;GD0z0vbVSAkQgAAEIACB/AkYLmfNH964FurOgmZLKw3HOONSo/R1Ajgt1mlk+nubbdlq1xCiLBJu&#10;N18Zrw/9pa5vEsaD6hCAAAQgAAEIREJABr2mEy2RmJmtGrKTyCcj42bsLGNENiKxOC0iqgwrVWT9&#10;9bmVbKIsrMgiFwIQgAAEIAABCEBgRUD6s29Xv/MzPQJtbotbC80txzoW+iLzcAI4LQ5nltwdy6Xd&#10;0hDZMeQyOSAo/ESATNxPKPgFAhCAAAQgAIGBBGTwWA8Uwe0ZE7CKtrAc62RcHUmZhtMiqeo6XNk2&#10;Z8HZ4Xd2uGNZ/CQ7htQdruSSSAnIA4BQy0jrBrUgAAEIQAACqRGQJRy1pc7WubgsdUd2Uchk2aVw&#10;uDdgcUbbMKAakUicFhFVhoUqbwq7KAvJEH1poTMyIQABCEAAAhCAAAQg8JKAdS6ul+XxPSwBmeu8&#10;K5bFVVipj9IsxzwW+iLzMAI4LQ7jleLVcyOlbzUTsJFsxDoRkO3DKsOiTNYtGuqLaAhAAAIQgAAE&#10;IAABQwJHR2YJOeeGaiN6ZAI4LUauAOviS6N8FlZr0qx5IP8FgdLUaVG/KI2vEIAABCAAAQhAAAIT&#10;JqA7y8kyos+hEViNeULribx+BHBa9OOWxF26tssq07KsSTMJ7UoCLEpCAAIQgAAEIAABCIxBYD5G&#10;oZQZlsBDGX6JuY55yGsRtp5ikobTIqbaCKyL4bq/axJwBq4sxEEAAhCAAATsCSzsi6AECEAAArsJ&#10;WE1+Go59dhvEWXMCOC3MEY9awNykdAPvqImeCO1C4LTLRVwDAQhAAAIQgAAE9hEg39k+QpxXAjr5&#10;abFERETPVT6f/AjgtMivTp8sstqz+AtLQ54YZ/DLcQY2YAIEIAABCEAAAhCAQEIETJaIGOXySwhr&#10;tqritMi2ahvDgs+iq1dUnKN3eWPDOghAAAIQgAAEIACB2AgY73oWm7lZ62O0RCT42CfrSkjIOJwW&#10;CVXWIapKIppKrg8+i27hFT3ELq6FAAQgMDaBsiwWY+tA+RCAAAQmSaAsqknanaHRRktEjtsxUIbE&#10;pm0STotM6/9NUZh4Go28opnWAmZBAAIQgAAEIAABCEAAAhsJlOF3I7QaA23Un4NuBHBauKH2LUiW&#10;cVg4LW7VK+prCaWlSoDZ6FRrDr0hAAEIQAACEICAC4FF6FKMxkCh1UTegQRwWhwILJXLZc1feKfF&#10;kpDoVOq/i57fVlX4NtKlYK6BQEgCy+IupDhkQQACEIAABCDgQ6DdbeY+ZGkmY6CQCiKrFwGcFr2w&#10;JXBTaeC0OMJpkUDNd1ZxWRQnnS/mQghESqA8Km4iVQ21IAABCEAAAhDYRyD0pKjFGGifDZw3J4DT&#10;whzxaAXMQpcsW50uQstEHgQgAAEIQAACEIAABCAwTQLL8JOiwcdA06yZuKzGaRFXfQTR5puqmgcR&#10;9FwI+Sye8+AbBCAAAQhAAAIQgAAEIDCAgAxGg0dMGo2FBljJrUMJ4LQYSjDC+03C/kOHbkXIDZUg&#10;AAEIQAACEIAABCAAAT8CbV6LoAWajIWCaoiwQwngtDiUWALXW2TNldCt4F7QBFCiIgQgAAEIQAAC&#10;EIAABCBgS+A6pHiLsVBI/ZB1OAGcFoczi/4OyZpbhVbSInQrtI7IgwAEIAABCEAAAhDImsBp1tZN&#10;1bgy7OSoxVhoqlUTi904LWKpiZB6lOGdFhahWyFNRhYEIAABCEAAArsJ/G6wdnx3iZyFQHACx8El&#10;IjAGAmEjug3GQjFAmrIOOC3yrP2gXmgJsfqcJyasggAEIAABCEyHQF3Xd9OxFkshAIFUCBhEdAcd&#10;C6XCMWc9cVrkWbtBvdDLZdiQrTyRYxUEIAABCEAAAhCAAAQgcCiBX+o6bKRFUQQdCx1qD9eHJ4DT&#10;IjzTUSVW8gmtQHlU1KFlIg8CEIAABCAwZQKy5pqZwCk3AGzvS+C6743cFzeB0JHdFmOiuAnmrR1O&#10;i8zq96uiqAxMWhjIRCQEIACBwQRkW7PQszODdUIABDoRKIuTTtdxEQQgAIEJEJDI7jqkmUZjopAq&#10;IusAAjgtDoCVwqUW+xJL4q46BdvREQIQmB4BmZm5m57VWAwBCEAAAhDIi4BEdgedhLAYE+VFPC1r&#10;cFqkVV97tZUO/Oneiw68QBJ31QfewuUQgAAEIAABCEAAAhCAAAQ6EQgdOWkxJupkCBeZEMBpYYI1&#10;H6HyB8/OIflUp6sl7JHtipvCIAABCEAAAhCAQLIEiJxMtupcFMdp4YLZr5DQA0XxehJ67Vd9eZXE&#10;Htl51SfWQAACqRO4Td0A9IcABPIl8GtdL0JaR7LjkDTHl4XTYvw6CKtB6IFiGXZ9WVhjkTaEgOQq&#10;Cbp2cIgu3AsBCEAAAuYEavMSKAACEIBALARIdhxLTQTRA6dFEIz5CiFUK9+6lVQlRNHkW71YBgEI&#10;QAACEIAABJIiwLL0pKrLVVmcFq64XQqrQpYiy0PqkPKQBQEIQCAkAXY3CkkTWRCAAASGEfi2qoIn&#10;hB+mEXenRCDwsvQqJdvRdTcBnBa7+aR4dhZSafF41iHlIQsCEIBASALsbhSSJrIgAAEIDCMgg86T&#10;YRK4e9IElkHHHUHHRJOulwiMx2kRQSWgAgRyJCAOLzouOVYsNkEAAhCAAATGIkCutbHIu5RbHgV1&#10;WrjoTCE+BHBa+HBOtpTQmXyTBYHiBxOQ2Za3B9/EDRCAAAQgAAEIQGALAXKtbQHDYQhkTgCnRUYV&#10;XFUVM9sZ1aeTKfdO5VAMBCAAAQiMSYAZ6jHpUzYEINCBgEx43XS4rPMljI06o4r+QpwW0VdRdwW/&#10;KorT7ldzJQQaAkFfDjCFAAQgAIE4CTBDHWe9ZKjVPEObMMmJQOjnFGMjp4pzKAanhQPkhIu4TVh3&#10;VIcABKZDgIih6dR1TpZWORmDLRCAAAQgAAErAjgtrMjmIbfOwwysGIvAN1U1H6tsyp0UASKGJlXd&#10;2RhLZvtsqhJDvAiEXj7gpTflQAACwwjgtBjGj7shAAEIQAACEIAABCAAASGwfCgqSxChlw9Y6ors&#10;wwn8HjinxeEacEesBHBaxFoz6AUBDwIkZvOgTBkQgAAEIACBaRAobZ0W04A4XSvrur6brvVYvosA&#10;TotddDgHgcwJWM9YPJAcNvMWhHkQgEBCBBYJ6YqqEIAABCAAgScCOC2eUPALBCAQmoA8YE5Cy0Qe&#10;BCAAAQhAAAJxEpDJENP3PssH4qx3tIKANQGcFtaEE5ZflsUiYfVRvQMBiYQgDK8DJy6JnADLnCKv&#10;INSDAASmQkASZb61tJXlA5Z0kQ2BeAngtIi3btAMAuYE5AFwY1mIJOQ6tZSPbAgoAetlTi8pk73+&#10;JRG+QwACEIAABCAAATsCOC3s2CIZAhAobcNEAQyBMQh4O0nGsJEyIQABCBxKoJLPofcceP3tgddz&#10;OQQgkAkBnBaZVCRmQCBGAjK4M13bGqPN6AQBCEAgRgK/1vUiRr3QKR8CXxVFZWxNbSwf8RCAQKQE&#10;cFpEWjGoBQEPAtadWOu1rR6MKAMCEIBAaAIyIY1DNzRU5EEAAhCAQLYEcFpkW7UYBgEIQGAaBMgx&#10;MY16zslKmZEm309OFYotKwLz1S8mP5dFbSIXoRCAQPQEcFpEX0UoCAFzAveWJXxbVXTOLQEj2z0R&#10;J8ghAAEIQMCfQHmE08KfOiVCIA4COC3iqAe0gMCYBG4sC5dZcMKgLQEjGwIQgMB+AqbO6f3Fc8UU&#10;CLBj2BRqGRshMA4BnBbjcKdUCEyGgDgtqskYi6EQgAAE4iRg6pyO02S0cidgvGMYSwHda5QCIRAN&#10;AZwW0VRFfIrgMY+vTkw0Ml4jKjuIVCZ6IxQCLQFpY3fAgAAEIACB0QlUlhrwrLeki2wIxE0Ap0Xc&#10;9TOudsYe83GNo/QVAes1ouL8qlZl8RMCFgR+qWtmkS3AIhMCEIDAYQRmh11+2NU4LQ7jxdUQyIkA&#10;ToucahNbIBAjgRKnRYzVgk4QgAAEIACBUARkG98qlKxtcnBQbyPDcQjkTwCnRf51jIUQ2Edgse+C&#10;geergfdzOwQgAAEIDCBQlsViwO3cCoG9BGQb32rvRVwAAQhAoCcBnBY9wcV42+8FW0HFWC/oVJiG&#10;i8IXAhCAQGoESFCcWo2h7z4C1m1aloZ83qcD59Mn8G1VnYa0grFRSJrjysJpMS7/oKXX8gkqEGGT&#10;ICAPdPN8AB5ho5OoLIzcReB610nOQSAmAjIAq2LSB10gMJSAdZsWpwgJl4dWUgL3Sz2fhFSTsVFI&#10;muPKwmkxLv/YSw/q7Yzd2KnqJw90844AYaNTbV3YDQEIQAACUyBgvuOc8U5nU6gjbIRAygRwWqRc&#10;e/a6H9sXQQmRELi11OOhKHCAWQJGNgQgAIEdBGT28mbHaU5BYDgB4x3nrHc6Gw4ACRCAgCUBnBaW&#10;dJENgXQI1JaqyoPmxFI+siEAAQhAYDsBCd03j6jbXjpnJkLgzNJOcbzVlvKRHQeB0MtD4rAKLUIQ&#10;wGkRgmJcMq7jUgdtkiBgHHa5XBbzJDigZLIE2B0h2apDcQhAIHECkrfKfGJCHG914phQvwMBqefT&#10;Dpd1vYQxUVdSCVyH0yKBShpTxdBZfMe0hbK3E7AOu5SXkHmHZrt1nIEABCAAAQhAwIqA5K0KOdDc&#10;qKb0I+42nuAgBCAwCQI4LSZRzf2NJEyrP7uU7rQOuxT5b1Piga4QgAAEciLwa10vcrIHW+IiIO/4&#10;ylqjX+r6xroM5EMAAvESwGkRb93002yJJ7ofuGnfJTMYtTUBonasCU9bviR7ZRZu2k0gKetlp4Uq&#10;KYVRFgI7CEgfotpxOsSp2xBCkBE/gaDLiRkTxV/hB2iI0+IAWClcKmH+QT3R7PqQQq0P1/F3B6cF&#10;UTvD6wkJ2wnIyyzos297SZyBQAACpfkgL4CSiIBANwJBB5qbi6w3H+YoBLYTCD0m2l4SZzwI4LTw&#10;oJxwGdJAThJWH9U7Eqjl0/HSIZfNh9zMvRCAAAQg0IvAfa+7uAkCHQlIpIVtX9E4WXhHM7nMgYB5&#10;W3KwgSJsCOC0sOE6mlTr3ASjGUbB5gTkRfHZshDCoS3pIhsCEIDAVgJEIW1Fw4kQBKzzVlknCw/B&#10;ABlhCIRsSywbDVMnsUjBaRFLTQTSQwaedSBRjRiHkL+Q6iJrAAF5UdwNuH3/rYRD72fEFb0JyBIn&#10;Bma96XEjBCAAgX4EPPJVSf+E53u/6pn0XTLIpd1k1AJwWmRUmZgCgUEESvOH+9kg/bgZAjsIyAon&#10;W6fbjrI5BQEIQGCqBGQ2u7K2XSbkeL5bQ45AvocDLAIzUaEnAZwWPcHFepvBbONprLaiV1gCHp2C&#10;Sj5htUYaBCAAAQjsJGDvkN5ZPCfzJiB9B/N+Ilv25t2GVtZJRM3J6vcQPw3GRCHUQkZPAjgteoKL&#10;9TaD2cbjWG1Fr+AEFsElvhD4lcOMzIsi+TotAiQcnFZ9Y20HAh4O6Q5qcEmmBCRflbXTgud6pm3n&#10;pVnitKheHhvy3WBMNEQd7h1IAKfFQICR3h70Ac/seKS1HFgtj21PReV5YLURB4F1AjfrX6x+ZxBo&#10;RXZScq0HepOCibEjEijNnRYuz/URCVJ0S0DerVVAGEHHQgH1QlRPAjgteoKL/LagD3hmxyOv7UDq&#10;iUe6DiRqqxiHGZmtZXMCAqEI/FLXQZ+xofRCTlIE3KIYyaCfVLtIUdmZqdJsd2qKNybhgZeH8J6O&#10;qXID6ILTIgDE6EQswyYsCh2uFR0vFHoiIF7uz09fDH4py6BedAMNEQkBCEAgLwLS0aPznleVRmPN&#10;N1U1t1aG7U6tCUckfxkwaifwWCgiSpNVBadFhlUvD/igHZTA4VoZEs/HJHFQ3VlaI/LfWspH9sQJ&#10;kHBw4g0A8yEAAU8CEsVzal2e9BuC9mmt9UV+fwIy3jjpf/fzO0OPhZ5L59sYBHBajEE9sTIlpL9K&#10;TGXU7UlAIiEWPW/tfJvHzExnZbgwKwLS4TF1umUFC2MgAAEIDCTgMaklA5V6oJrcnggBJrYSqaiR&#10;1MRpMRJ442IXQeUT0h8UZ8zC5IVRW+vnMTNjbQPyIQABCKRCgO0iU6mpBPUMGc6/xXxyCG0Bk9nh&#10;Sj6BTVoEloe4kQngtBi5AiyKN5htNA//s+CAzMMJSNupD7/rsDs8ZmYO04ircyHg4XTLhRV2QAAC&#10;EAhA4CyAjK0ipL9gmmdra8GccCcQOum/wVjInQkFPieA0+I5jyy+GXil3bKcZ1EBCRvhMiPnMDOT&#10;cBWg+gACHk63AepxKwQaAjKhGGzdNkghMBaBb6vKfEJryc4hY1Wve7mho3ANxkLuTCjwOQGcFs95&#10;5PQt6P7E5CHIqWnsteV27xXDLjCdmRmmGndDAAIQsCUgM4rmg72VBcxUr0jwMzSB0IPMTfqRTHET&#10;lTyPyYA0pDM36BgoT+LpWYXTIr0666rxTdcLu1wnYdchHyZdiuSa8QjU1kV7zNBY24D8+AgQDhpf&#10;naDRuATk3X03rgaUnjGBU2vbpP0G7cta64v8/gQkqmbe/+5Xd9JuXiFJ/wBOi/TrcLMFgUPqZDBg&#10;/nLabAhHvQmUDjuIeMzQeHOjvPEJEA46fh2gAQQgMBECDks9ZZBST4QmZhZFFQxC4DFQML0QNIgA&#10;TotB+OK9WULq6pDaybanOC1CAo1YlsxsBG07W0ylPW0Bw2EIQAACwQjQeQ+GEkGvCJy9OhL4AI7o&#10;wEDjFjcLpV7oMVAovZAzjABOi2H8Yr57EVI5mX2vQspDVrwEJKqmNtfOYYbG3AYKiJUAa1ljrRn0&#10;cidA590d+SQK9FjiKX0Rdg6ZRGsqCoP2tJgIukmZidMi0+qWh/1dSNNk9v1tSHnIipeAyw4iRWE+&#10;QxMvYTQzJnBjLB/xEIAABCZNwGOJJzuHTKeJSXuqQlobegwUUjdk9SeA06I/u6jvtAipM/CERs1w&#10;ysp5zHCwI82UWxi2Q2C6BGQS4MTLeimr9iqLciZFwHyJJzuHTKc9SZ8zaHuyGANNpzbitRSnRbx1&#10;M1iz0APP0J7QwQYiwIyAxwyHx0yNGSAEx0tgGTbKLF5D0SxVAqE76Ls4SFn1rvOcg0AvAj5LPBe9&#10;dOOm5AiEzJsXeuyTHMyMFcZpkXHlhh54ena0Mq6WJEzzmOEoSe6aRFtITUmPtpsaE/SFAAQgEJiA&#10;+RLP33G4Ba6yiMWV4SItQo99IqY2OdVwWmRc5aE77yE9oRljz8W0hbkhZTE3L4MCIAABCEyYgAz8&#10;yPEy4fq3MN1paed9LR8L/ZEZJYFZKK1Cj31C6YWc4QRwWgxnGLOERVDlAnpCg+qFsOAEnGY4ZlVV&#10;ua3tDg4JgVES8FjDT36fKKsepTYQkHHf3YbDHIJAbwJOSztxtvWuobRuNHCCLdIigLZdCeC06Eoq&#10;wesMBp7BPKEJ4pyUyu0Mh/nWkV8FTr40qUrC2I0EPNbwi2MEZ9tG+hyEAARyJyBLO+fWNpZlsbAu&#10;A/lxEAjtBDMY+8QBCi0KnBYZNwKLgaeBRzTjGkjeNI+ZjnnylDAAAhCAwAEEvJZakpDugErh0u4E&#10;HKJuPSLmuhvMlZYE5DlVBZTPsqKAMGMThdMithoJr0/QgWdoj2h4c5EYioDHTIckTJqH0hc5EFAC&#10;zLLQDqInUPpE6sjA7y56FiiYFAFZ0lmJwuZRtzI4Cdp3TQry1JQNuxMN7Sbj9oPTIuPKVdNCDzzZ&#10;8SHzBrNmnnR4PR7+Z2tF8isEBhNoI8wGy0EABCAAAQg8J/DGaUnnL3Xt0f94bhzfxiIQrB8Yeswz&#10;FhDK3UwAp8VmLtkcDT3wlAfCaTZwMGQngc0H2qAAAEAASURBVC8+TouCpIY7q4GTEIAABHoRoAPf&#10;Cxs37SYw3306yNnrIFIQEj2B0P2/0GOe6AFOTEGcFplXeOiBpzwQ3maODPNaAhY5UTbBlTY633Sc&#10;YxDoS0DWyH7uey/3QQACEIDAZgKlx5LO0iXKc7OBHHUlEHrJeegxjysMCttLAKfFXkRpX2Ax8CQZ&#10;Z9pt4kDtzUM0PTKRH2gzlydOQJyrd4mbgPp5EzjzME8GBPwdeICeSBmVbFHuNHFl3u+YSJWlYOZp&#10;QCVJwhkQZoyiZMdBPocSWB+0q5dQPD8nL2XIg/2k2JRcZlnclUebvcjawRBZTw9rTSjXOh1eij/s&#10;+1K2jiqLd4fdtP3q1jO62H4FZ3IhoOHFkizTtoPNkqNcmstk7OAZOJmqTtrQ9f5E0oagfBQEdIty&#10;6duaf2i35ojjKWDTOKmvdjrWCfAR51wlbb1aido2ztPzzU5QmxIrS7SQRHzerWSsfr4c5/1a14vV&#10;OX7uJ4DT4gUj9STrg3nVSNcapHoDj/VyGcQ9faRRim/igI/cIPdvdCC8lCUJj4qvZ9VK+L388ujQ&#10;aP8Y1hv/roavTpJtZa6EH/KTZJyH0Er7WmnbT040Q0tm+pII4qAzVBLR6RAojZ1tmxzV6dBBUwhA&#10;AAK9CMx73XXgTSThPBBY2pefhVJ/24TwSv5qwvlpfPd8cvlpjKeDuvVx3cux2Upe81NPbvrIZN+6&#10;jNUlL2W9GuO1E9ur8Z1MXt9I3/hudf/Uf07aaaEJYLTxSiM4baMi9OexNrSnhrWtQfq3HHWYnDXF&#10;tn8MTzrKwbWGf63XaKd91ejFnlqPBfuUxTyYLARFTUDXB6rzzPojZcyljEvrcpAPAQhAYCoE2P53&#10;KjXtY6dMfs0dSmr6sA7lUMTIBNSJIG0q2EfHOirzySnxR3ttxk6rstbHTsEKHy7ocYwnyome71Y6&#10;tpPXj5PWj7lebmTS5Gaqjr1JOS3USSGN+rx98J4+iINieDuLTsLqj/Ns1egNNNSZ8RO8fwZkIxOp&#10;0Q/iENMHpu3fygNOi8iqPml1tPOStAEony2BZrJEGqjHR5/fHuVQxmQINP1LU2tJwmmKNybh6lzQ&#10;cUqwz7L4UR+thmOfYKoeKOjRodEu1RZuOlHdODJ0glrsvZqKEyNrp4UOrMVLdV48yD+JDsjUSXFg&#10;2w9zuS6hEUmLMNKQEjWBwDlRNtpK9M5GLBzsR0Be4rXTuLCfgtw1WQLSLk8mazyGJ0sg9Kz4DhCL&#10;Hec4lRGBZql5UK9FRnD2m9I4MmQS/kzeKd83Tgztqx8VVxIhfSX+6iyXlGTntFBHhYTOXBwtiwup&#10;zLdNvfNHsb/5H37FXG5ZHH4bd6RGoAycE2WL/eS12AKGwxCAAAR6ELjucQ+3QGAbgfm2EyGPs2Vl&#10;SJqRy2KyKmQFHcvk/DtJcfBOJut//GZWfX4oi0uJyrjMyYEh4/s8Pl9X1fnX/1ZdvVkW/yP7SP9D&#10;PE+PDos8zIvOCnEIzaNTCoWsCCysBK/LbfNarB/idwj0IqDJq3rd2PEmnn8dQXEZBCCQBQGnZx5b&#10;VmbRWvYboRPMctVs/5Vc0YeAjoF1LKxjYh0b6xi5j5zY7kk60kIbvRjwQR6mF+JdmjULmWIjnK8+&#10;Z/mahmXrBHQAKA4F+w95LewZT6QEnVlYS048EasxMxECcxc9JQu9SzkUMhUC9n2+QFtWTqVCUraT&#10;SSrH2msjMKRPdFtK9IX06T+lGn2RZKSFOCsq8RxdqgdJHBbfS9XPHKufoloCmlAMGPkT0IebrLD6&#10;bG4poYLmiCdWgCaq4gOBSRLQZX2TNByjgxNYbRUZXPALgbTZF0Dy/jrP27worZvpmLmNvrjUsXSU&#10;Wu5QKimnhQJunRX/kqiK9zvs4pQDAVl7OHcohiIiICAPOo8OcJPXIgJzUSEPAh5tNg9SWAEBCEBg&#10;O4H59lNBzyyCSkNYvASWTTL/ePXLXTMZQ4vz4l86ptaxdSrmJuG0EJ4nsh7nkwLGWRFP05LMv/N4&#10;tEETUwJHPklXCRk0rUWEByIgkUcngUQhZmIElg9F5WHy0jivi4cNlBEHAZm0mHto8mtdLzzKoYwo&#10;CJxFocXUlVg5L2SMrWPt2HFE77QQZ8WFOCtqyVnxXewwJ6dfiad0KnUuDwqfWWscYVNpUvZ2lnZt&#10;VgaEJHq2r8E8Syh9nBbiWLvLEyBWjUDAfIAp7dV+CeoI4CjyNQGv5UavS+bIVgIyxtaxto65t14T&#10;wYlonRbi8akkachCnBU/CqfjCFihwmsChPO/ZpLlkV/qWp0W9jkCyGuRZfsZwygGbWNQp8xYCND+&#10;Y6mJtPXwGmAuS59ozrRrIxvt59lYkpchxzrm1rG3jsFjNC1Kp8Wfq+qDeHx0kGTu3Y2xUlLSiXD+&#10;lGprsK4e0RYzErwOricECAHZn5yZZlrCZAm0jubJ2o/hYQhIVNl5GEl7pXj0L/YqwQX2BLyWG9lb&#10;km0JZzoG17F4bBZG5bQQx86JJAW50r1lBRTRFbG1lk36EM6/iUqWx0qnmRASvGbZfNyNclvS5G4Z&#10;BSZOgMmYxCtwSupLf3zuYa+89xce5VBGFAR4BkZRDTuVONaxuI7JdWy+80rHk9E4LXR2tYmu0P1k&#10;+aRDgHD+dOpquKaL4SL2SyDB635GXDE+Aa+w6fEtRYPUCJAfILUai1NfHaxIpMVbB+1uZWv12qEc&#10;ihiZAO/NkSvg0OJlTK5j81gioKNwWmjij4dl42WdHcqT60cnQF6L0avARwG3zN44wnwqNPNSfvdK&#10;Hps5R8xLj4AMNO/S0xqNYyPgtvzXZ0v12PBOVZ/5VA1P2O6ZjtFjSNI5utOiWTNDss2E23JRuL3Y&#10;kqaUh/JOM3jHeOPzaC9jWiETdwzcxqwAyn5FwG22Sndc4wOBoQQefPJZLJ22VB+Kg/uHEyCfxXCG&#10;I0loknSOnediVKeFrJW5bPNXjFQHFBuEAHktgmBMQYhjhu95CjzQMXoCZjveyGx2NOs8o68FFGwI&#10;eLWZ8ginBU0uAAGnqEeZ+FoE0BYRaRA4S0NNtNxEoM1zcbnpnMex0ZwW6rAoyuK9h5GUYUzA6cVm&#10;bAXiuxFYdLts4FVLnxmegVpye/wEbqxUlKijUyvZyIUABCAwJgHJZ1FJ+TMHHe7Z6caBcgRFEEEb&#10;QSWEUEHG7s0YPoSsA2WM4rTAYXFgLcV/OdtUxl9HQTT0yvAtM5JvY8pYHAQeQiAAgUkTkOda5QRg&#10;4VQOxWRKQAYH506mmTmWnfSnmO4E5t0v5cqoCYzkuPjKG4p42j7KmqZcIyyulWfZbg0pHZRaZuPq&#10;5pgkxurrTVaPt1RUpXLaz1x/Lh/kWFlUUoZXhue2+Nc/2m0qefm8RpPVEc0T8M2s+qxOBWvD2lwp&#10;V9blID9fAvoslvfNWb4WYllKBORdXcmzkw8EoifQ7OIlDdb6o89o6zKQHwmB8SNodbloM05ZtbsH&#10;GZuJg+5p7KIJvPvmw1qPJBG5pyJXx2YnxbI4jWGcFrwViONCbK4lSf/H4LK3CHR1WmjmUelAfr9F&#10;l5QOX4uz4EYaY62NfUgj72K0/AHVcp3+W30Wq1/Wf1ayPZVU6Kn+scgL51R0fL9+3vL3dpvKT5Zl&#10;IDsOAk1ei6W906J4TAKG0yKOakeLFwTEaXz64hBfIRAFAXbOiaIa0lZCtjp0MmDhVA7FjEhAxycy&#10;/jOf7Foz8V4cE59knHYjDoM7j93vXpSxWNPl6VdNxiw6nciBedOHKJt+xOzpgsR+0TG9jO3r3+r6&#10;0kN1N6eFVpRsmfKjh1GBy7gXL9lCsxtrsqC+0RKBddoorvUOLuTkQh8Qsrfu+40XWhwkr4UF1Vhl&#10;3rgoRptywZxzIdI5qM3sK0nEacY2U8FtdKS5dX1nCs0Vo4AkCMgg5Fz6vS6fFwM9lzIpxJ+A+y6D&#10;y+Lq11u/CICuRNfGkIvVPTpe0wln+T4XJ8Bcfp6tziXxU8b2Msa/WbPNTG0Xp4VWiO7xamZFYMHi&#10;lfssUQpX8vPKoxICq9+I006L5A75Wezw8pY321TyArKozbhkal4LeQF5fJpcKan+DXoAoozdBOQZ&#10;Xjv1vXcrwlkIKIGyqBxAmO2Y46A7RcRBYO6kxrVTORQzNgGNnJUXstsnoW101yeclY+OmRsnzyOz&#10;uRya6fGYPzrGF70ra4e5i9NCZvyvBPZxzMDlb+nzQ1lcytKKK4Fex6xrZ92OhPvSzWmhas3l30L+&#10;8cmYgP59fD2rbsVE8wcpuVIybkgOpslz/c7KaSGyNcSTDwRiI+ATCReb1egTjIBsazi3em6uK1mS&#10;z2IdR96/O0fOSt9Rx51JfqSLfSeKq/6NDc1KhaK4kPHcuRwz73f3hHbcjvXnPe/vdJukZLD9aOJN&#10;KeHMtpTe0u/F8/fvX8riTxJGdPrPuv6kA7Le0iK70f2PdvwkO5HVQMbqOEVOSedJH9J8INCLgGWU&#10;jnTqPdfn9rKfm6IjcBqdRigEgTUCOlvq+GxbrBXNr5kS0DYlpvkNtpfFz+3APwui2o+RnBEffrut&#10;dfOFv4rz4udIDTv7c1V9sNTN1GnRJByJM/HmrVT836QBnGhDyMlRsd5Y9I9WZgM/rx+z/F1fdPJs&#10;OrEsA9mREPALvTujTUVS56gBAQgMJWAecVoyez20jiZ9vwwK3CYKWE48jabm2aYaohplnulHxqxX&#10;v/13fa6T7fKs/0HMjGo5oEw0/kPH/lb4TZ0Wssblk5XiPeVeSyX/Rb1VXplOe+oZ7DZd8hJMWAdB&#10;sg7L7YXXQR0uMSKgeS2MRL8S26zte3WUAxDoTOC685VcCAEIQGDCBNqd4DwI8Fz2oBxBGY5tqrHW&#10;Pcp8BMY62S5Ov4/ivKhic15Yjv3NnBZtiMjZCHW5qUiNrPirOCvmU/Psao6OTUDMjj0UczPZCI6G&#10;gD4w3aJ4Hrc+jcZ2FIHAisD6vuyrY/yEwCYClrNP6+VJxOPN+nd+h8BBBJySt8tAa3GQXlycLgGn&#10;NqWAtF8q3dO7dGEdprnaGqHzwmyZiInTopIlAhIi8vEw9CZX6z69P7SRFb6DdxNzDhfqOrhU9Uoi&#10;LQ6vpTTvWHp1OmhTaTaQWLQuGcTFUhVT1kOcCSce9kunfTIddg+eUyqj2erUyWBpp5PskzvhjaYY&#10;zzalRntHl8cCes15cRpDzgv1AagvIDQfE6eFhHN/FEXN127uhCGJSiRs5lQ9UDuvm8BJ5z/iY68Z&#10;pQlUXewmLpwUpE05gc6xGAZxOdYqNm0j8Lts87vtHMchsIfAfM/5UKfvLZMkh1ISOUEIzINI6SjE&#10;Pbq8o15el+lEtea8kAn7v0iZt17lbijn+Kui+LDh+KBDwZ0W4lmpxMvz3SCtht2sO4L8TStNK2+Y&#10;qDzu9v4jlhml8zzIYcUuAp55LWhTu2qCc7sISNupd50feG4+8H5unw4Bl7ZCv2c6DSq4pV67dTnt&#10;PhacDwIPJ+DVpkQzmaDQpSH14Urmd4emQtCJexmP/zSWdUvZiKPxCQRUILjT4s3DeMtCtMFqJU0l&#10;yWbXdqB/xMqm6/WDr3N8SA3WFQG9CUiz8tudhjbVu56mfqM8++qpM8D+yRCIKpP8ZKhnYGgbITvz&#10;MGXpt/uYhzmUsYVAO2B1aVOqgnNU+Rar4zmsfXSZwL/QiXzRapR3Q2ifQFCnRdNAy+L9KFUm3qTf&#10;y2IulVSPUn7khXr+McvMpm59WkWOBPUCEPDKa0GbClBZExUhTou7iZqO2RERkGdY8PW9G8y72XCM&#10;QxDYS0AiJ+d7Lwp0gSwhXwQShZiICcgA0zXq2juqPGL0z1TTifwjGR/LwdtnJzy+iE8g5HgwqNNC&#10;1q9ceDB4WUapyTbFmyT+CjqnL+G0373/mOWlNN+iCoczIiADwisvc2hTXqTzKsdy7bSEP87zooU1&#10;ZgSWEqrLBwKREjhauvXfby2fyZHinaRakozRzWkhfVGWhuxoZfo3pysRlNOOy0xOhfQNBHNaiCfl&#10;RDpwH0ws3iVUwl5ItrkL0OM5jUBxbaxsU7m/UjK4QtfNuZlBm3JDnWFBo4RGZsgRkyImIBM4i4jV&#10;Q7VICTT9d4mQdVGPfBYumMcuRNuU6HDmpYdE/X7yKivVcnRiX1ckeOe5UN9A2x4GowvmtJBZUPWo&#10;+e4Yogk3JexlMIWJCPBcIiJrqN5NBCtmFsW1CwRpU6EefC76UkhMBG4slBFHsHbM+ECgC4Gqy0Vc&#10;AwFvAm3/3adY8ln4cB65FNc2JbbK8qarkU1Oonh1XDR5LnwTdB6Hag/BnBYSBvTBtcZwWByM23uJ&#10;iPf+zAcD4YYgBMTD7faykAffPIjSCIFAAAKaayWAGERMg8DMwcyFQxkUkRsBxyhGz13HcqumpOx5&#10;cOyrLYufdTCeFJ+RlW0dFz97qRHKRxDEaSGzn5Vn500GSX8nwuLwpiZ/1LWEBbk10sLxRXg4De4I&#10;RUAcCYtQsvbKoU3tRcQFrwmUhM2/hsIRCEAAAkrAKTJWlyg3/VCo50+g9MtnURz5TZzlVHFfjooL&#10;r7QB6iNQX8FQfkGcFjJo8YuykJCWf9b1p6GGT/Z+zz9uz4fWZCt0fMPbpFo+OQNoU+NXOBo8IxDi&#10;RfxMIF+yI/BNVc09jPq9KG48yqGMfAh4RsR67TaWT+2kaUnbptzSBbA0pF870eiUJseF064iIXwF&#10;QZwWMnt/3g/ZYXepR6gJaTnsNq5eI+D8x33c7v29pgG/Zklg6ebpPvYaAGRZT9M1amFlumTGrqxk&#10;IxcChxDQTugh13MtBJwjYhcQnwSBuZuVLA0ZhFrfGbIdqssYPoSvYLDToh2UeqzVvBePkA/YQU0g&#10;7pubTo3jEhHJo3ERNxG0C0LAMbmWhJnxHAhSaQiBAAQ8CMgzq7IuRyd1rMtAfoYEHPvVsqz7KkOC&#10;mPSSgNNEdlPsUXH5sni+H0ZAo6U17cJhd/W6ejZ0Inuw00Jm7ue9VD/0prK4kAF3fehtXL+BgOcf&#10;uefDa4OpHPIh4BrBQ5vyqdSMSrEMmxfH7GlGqDDFgIA4FCoDsc9EimPk7tkBvkBgD4E2atEnjN9x&#10;smyP2Zw2JOA4ka1W3OMIC1OZTdoFh7/RoT6DwU4LyQhqP+spIGmYYRqmSmlZ+uQgKIrBnrVwliPJ&#10;ioBG8DjO9NGmrCoyU7naPq1Mk5foiZVs5EKgM4FlUXe+lgshIAQ8oxaXjtGYVO54BFyjq/2WJY8H&#10;1LFkTcwpxZmODYf6DAY5LSQBmXbWzoyZ3gvID8ZlTE+84x+754txehUZj8WeSbZcX4zxIEaTAQSs&#10;nGryfMNpMaBepnDr8sE+Gqc8wmkxhbYU1EaPScdWYUnCtwiqO8LiJODYpuSZdxknhDS10skd6cd/&#10;NNb+rPUd9CpmkNNCHkLzXqUecFNZFp8EZH3ALVzagYDrH7vjQ6yD6VxiREAGhVdGol+JFW/t/NVB&#10;DkBgBwFxLtztON3/1NJ+QNpfOe6MgkBp79iS9l1HYStKJEHAOYz/tt1lLAk2KNmPgHeb+rWuF/00&#10;5a5tBHSZiNUEz6rMIb6DQU4LMex0pYTRz1tplB+NZE9abPvHfusBQTpTQfbn9dCVMvoTaNuUaWjZ&#10;Sjva1IoEPzsTIHy+MyouDEtA+krm0ThSRh1Wa6TlTMA1WnFJlEXObWll29B8BSs5nX6WfpNknfTJ&#10;6aLSdnXDEN/BIKfF0nq20z5MJadmdrgtjn/00tDOD1eQO5Ij4Ng5oU0l1zpGVdgwfL4a1TAKj56A&#10;OlmtlZRks7V1GcjPiIBnBOwRA8yMWs5WU46WTU6EredDnhAHyaeQ8pD1B4F2AvL6jyNhfxviOxjk&#10;tBAzzsKa8kzarSSMvHx2hC9BCXj+0Xs+zIJCQthhBBw7J7Spw6pm6lfLwLE2YjAzkotYCHQmwDLa&#10;zqgmf6FzGH8hfc3F5KFnDkDyFFQezlnFKDP1n3ne2TYoSc3w0bCE3r6D3k6L9qFnZ5MtMDu9E5Ks&#10;f/T6x++hsj7M9KHmURZljEfAs3NCmxqvnlMsWZ51dYp6o3PaBNptJa2NuLUuAPn5EJB3p1/kq+z+&#10;J13Nu3zoYckmAp6Rrw8lCTg31UHIY9bRFn19CL2dFrIergoJ6IWsexn8XL04xlcDApIp1i3EyvOh&#10;ZoAKkR0IeDrCVB3aVIdK4ZKGgGX4vNPAlJqEwDYC9bYTHIfAKwKOS0PY6vQV/SwPeEa+yvjzMkuI&#10;sRll6Bzq60Po7bSQWatTM76yHSeeWTO6zwR7Ooc8H2rPjOSLLwHPXCmOayh9IVJaaALqUAstE3kQ&#10;2EdAZrWrfdcMPk+S2cEIpyJAI141StHLXhmcMAHpBXukclzbFJE7brXcpmgwSa7f14fQ22lhue/4&#10;0ZHf7L9b7UdaUOMcWhY/eahHOL8H5fHLkIeRWyeFNjV+fSemwa2FvtIxt3PiWyiMTDcC8jysrAsz&#10;TDJrrTrynQk4Ryfe4ix2ruARinNtU0dEWbhWsVG0RV8fQm+nRWG37zj7Obu2SCnMM3mi51pKb46U&#10;1xBo92M38c5uQuz6wtykAMdSIlBbKCtt8MRCLjIh0IWAOG/rLtdxDQRcI14doy6p2fEIOLape5n9&#10;d5sUG49oPCVL3+bSRJuePoT+TgurnUN4yJm0j11C24eAyQzky3IdH24vi+a7JwFZ4uVVHG3Ki3QG&#10;5RiF0cugEadFBs3DwoQh27t11UeiOequ13LddAm4hvE/Yl5Ml/Y0LHdtU0az/tOoqX5WtpOQFuPD&#10;sz4aDXFa9Clv7z1mXp29JU/8AidnEeH8E2lnjtE7tKmJtKkAZpqF0S9ZHhKgehDRk4BlktmeKnFb&#10;hASkf33uqBaz4o6wxyrqq6K48Cqb8aEX6RflOI0PX5S68Wsvp4VhpvT71quzUVkO2hGQhJyf7KQ/&#10;l+z84nxeON9cCHhufaoG0aZcqjX5QsTBVSdvBAakRuDUWmHyBlgTzkO+a1TisljkQQ0rdhGQSLKL&#10;XedDnZNoss+MD0PRPFjO4uA7OtzQx5fQy2nRQZd+lziGlPdTMN+72k7PtYeFri9OD4Mo4xWBNsHr&#10;z69OGB2gTRmBzUysYRh9r1DHzPBizmYCx5sPBztqEbobTDkExUHANYxfTXaMtoyD8PS0+Laq1CE7&#10;87B8WfpNrHrYk1IZMeUR6eW0kNmqygK47Od8YyEXmR0JOK0Xk/bztn3YdVSMy1Ik4Lk/u7Yp7ZSl&#10;yAmd/QgQRu/HmpKko+TzTKphDYF9BLyjESXa8mqfTpxPm4DsmnXhZQHtyYv01nKut57peaKPL6GX&#10;06I0clq8KQgn61n3QW5rHwouuz54PuyCwEHIwQS892f37pQdDIQbRidgGUbvNEAdnSEKdCcg672r&#10;7lf3vNIouWxPbbgtUgLlsvjgqNp1E23pWCBFjUBg6ZQjZVn8RHsaoX7XiizL8OPzPr6EXk6LNTuC&#10;/sp6paA4DxbWhvT7eMe9HnYHU+CGUAR0gCgPpc+h5O2TwxKRfYQ4rwSs2qTLAJUqTIqAzCSdWCts&#10;llzWWnHkuxHwDONXoySU36cf6UaQgl4S8GxT8oy7fFk+330JyLvsxrfEzaXF5LS43qwiRz0JHB25&#10;rRubsUTEs2ZHKsux88ISkZHqOLFipZ3cWajsMUC10BuZdgTEQXZqJ/1RsrS72roM5KdNwDuy1TvK&#10;Mu3aSVP7hwe3yJ3bX+t6kSalfLSWSPx0nRbLh6IKXhWEOAZH2keg4Z68r9RxfOi9KpsDPgSk037l&#10;U9JjKSwR8aSdaFmlzcvXY4CaKHHUNiQg7a42FI/oHAj4RrbeapRlDtiwYQeB0mdpCAk4d9SB4ymL&#10;v+k+Ez39Ii3K8E4LQhwdW9+eotweEk4PvT3mctqQgKcTTM1wXrdrSA7RVgRkkGcSaWGlL3LTJSAT&#10;POaRFpJcNooZsHRrKW/NPcP4G5KO0ZV511y81n1dVeeinfWuSA0AonaiagfXQbVZHv5+7Oe0CKr1&#10;k7DF02/8MioBeUhcOilw3D78nIqjmFEI+HZiWHY0SiWnU6h4900GebJf/TwdCmjqQqC0z2khM2B3&#10;LrZQSJIEvJeGyKDiMklQKN2dwINPlEWxLH62mOHvbihXPiOwHH/CJyanxTM2fBmPQNMJkmy9Lhp4&#10;PfxcjKGQLQQWW46bHPbupJkYgVAzAkRamKFF8GsC1etD4Y5IW3ZLdBxOayS5EnBeGkJCfdfadS9M&#10;dsk6kWzW710KJgGnC+auhciKCJMJn67l63XROC0IcTyk2uyvdcvWKw+/5iFobxIljETgt7q+kqJd&#10;ttJtTPTtpI1ElWL7EjBM6nXaVyfuy5bAzNIyiRoiysIScOKy20hW0zb4DNEy/LaIz+TzZXQCbwqn&#10;KIuiuG37jqPbjALxEIjGaUGIYzyNQjVpO/a3Hlo5PgQ9zKGMTQSWrgk5WSKyqQ44Zk3AZY2vtRHI&#10;D0PAxRlvlFQ2DAGkjE7AO5L1yPU9PzreSSrg1KbKkmVGsbUvcZITaRFbpaDPHwTcEnIui4s/SuW3&#10;LAk4d2bYmSbLVhTSqOuQwlayZKBarX7n57QJfOWw3aksDyHSYtrNbLf1vsnO75kZ310dqZ9t3m9l&#10;8c7DDom+v/QohzK6E4jhfRNFpIWAYF1m93bjdqVjQs4zOvtu1TpKQe6dGd/O2ihMKXQAAaOEUjJQ&#10;rQZoxa0ZEZBZqRMHcxYOZVBEggQ8d3ho8PhGUyZYI+mrLAPGcxcrSMDpgjnFQqJwWrAuM86m45mQ&#10;0+1hGCfqaWglLyJHQ9mZxhF2akVZJZSSd1mVGgv0tSEgkzGnNpL/kCplEGnxBw5+Wyfw4BzB6hxN&#10;uW4qv/sQcNtSngScPhWaYClROC0S5DYZlb0Scro9DCdTcxEa6t2pcVp7GSFpVNpDQKLITAZ7Mois&#10;9hTNaQgEI8BODcFQZiVIIld1hweXMP4VOPdoylXB/HQh8G1VqRN25lAYCTgdIPcpIoYNM/o5LUj+&#10;1Ke+k7zHMSEnyROTbCHdlf5SOCfpkiUiTeetu4pcOREC8uK7sTDVaUmAherIDExguSzmgUW+FOe3&#10;I9PLkvkeNQH35Oa+UZRRs89VOa88YSUJOKNtQqE3zJC6XhxqbC+nBSGJh2JO+3qvhJxeD8W0ayNd&#10;7dvlRq5LRNw7b+lWz6Q0lxmD2sTgpf2SABO9EZoiARPHW4og0PkFAe/k5t5RlC/M5asDAac8YSTg&#10;dKjLhIvo5bRI2F5U70GgTchpP6vj9FDsgYBbQhHw7tywRCRUzWUlRxxotYVB4tA/sZCLzCQJaDj1&#10;/8/eu13FciRtw1Vs3YMFQ6+Z773W9gA8EB6oxwIxFqhlwSALBnmAPGg8QNfzv7Oa14LN/Yj+n0gS&#10;aOhTHSIiD/XstSS6qzLj8GR2VWZkHOz+rY0Mb3YSk7IDAvAunIHNhQOrNxbuXpRvnPnBAwEkdZ2D&#10;j31J73Xzm9W72QMn8rBHgEYLe4yL5xBPyO8cFJHkiXMHPmSRCAH3xQ3ieuMiLpHGZJsrAjAw/KEt&#10;G8JDvtemSXrFImC6yEe+qVWxyFBwMwSwqL8yI76L8Eulh2+7bvFaJQg4Hf545dCrZFQmqcYgowUW&#10;ZqtJojVhpU9OmhsX9Z0eji66kMkWAtEA5hki0rgv4ra05oUcEcB7zGShDSPZWY76UiY/BGLSOlOG&#10;XIeZwlss8ROGhhQ7djkKHg59fJK6PsYcejnCQJmAgPYB4JB32CCjBU6oVhzBaSEgWcotTia3UOTJ&#10;+BYk1V1wDhFxX8RVN2CVKmSUUPo7h1KXlY5INWphMWZuuOI6rJrpoqaIGMsw91y9vdy9J9XQIqEu&#10;CHgd+njlzuuiM9vsRgBrm9nuO8OuDnmHDTJaDBNvfy8Ibv6C38+dd7oi4PVQwQ9j3lUmtisPAe9F&#10;jiziPE4+yxuJaUuM946Jp8W0UaX2ggCeOTNrJHIoP2etI+n3QwD5x+b9eoxszdCQkQDm371dN9cO&#10;Uj7F3HkOrMiiZAQGGS20M697W4ZLHrCUsqMO9y34myfkRKm4eUo9ydsWgRQhIu6LOVsISV0HgaUO&#10;mS0ql1tXeGFSCMAgNrNWODxHrZmQflkIeK+dnL0myxqM8qWNhz3n5pqsmzs+z8xRzo7BEFvCIKMF&#10;JtcqO+0pkA8CPjWUz//fbHbpoxC5JEHAe7Gzdk5OlgRUMu2DAD0t+qDFtn0QWD+bGy3u+8jDtvUj&#10;gCTmV9DSNPnrZxS9vSY/8+d3WwSen128LBq3nHm2cJF6TwSG2BIGGS16ysXmFSGAl9SNhzpY9M09&#10;+JBHGgQSLHbO46IujcLkmh0CkqfHQih4il1a0CXNghBojY0Wa4Y2FTQbfET1TmLO0BCfcU3EBUkX&#10;z5rW5bDn3updnAi6mtleplZujNFC1dLPmPPUU6Eb/2AZw8uqW+sRrdrmx/DQHEGCXfNFAPPoGwK/&#10;7efRJgTei7pN3vycKwKPuQpGucpFoDXO04XSgCYGt3IRn7bkcYP5oysK3t6SrsqR2ZeX0rn2njs+&#10;3tsc0PwQGGRDGGO0UIUAeS3OVAmSmBkCWDC5eFvEh6aZHiScGAHvRQ8NYYkHPEv2KwOpLgxokmRB&#10;CGA9Y1rBAfRXBcFBUY0RSLFWSuAtaYwiyW8i4JSA8zHmyttkzc+ZIpDDPn2w0aJtm6UmrgBjpkmP&#10;tOwQiLWUzU8onR6adkCR8kEEUix6UizuDoLAm2kRMCp7mlYpck+JgIeHIDw5Vil1JO+8EHBfKzE0&#10;JK8JoCwNnmEza8OriIx95K2y6CRnicC6+apFHmO/HEJrsNFiCLNDffASnh26z3uZIdA2C2uJ5KHJ&#10;sCFrlNPRTxEi4r64SwcvOXdAAO+dbx2a9W7CRMK9IaumA0p2qy3s9oHCcqf7kJneda8N5gdkvb0k&#10;PzDnF2sEcLhzbc1D6OM5duvBhzx0EMB66UyH0nAqY4wWy+Fst3vm4HayLRWv7EMgnpKblz/1yl68&#10;T09eN0bAefEjhjBZ5BlrRfLlILAsR1RKWgICHmuZYPAtAQzKaI6A1wZzU5EUXpKb/PnZGAGP0rnr&#10;5reQI89YFZLXQ0DWz3rUnD0t1E+oFN1OFEElqT0IhEWTh2sXshdjj5ncurcHBl4eiUCKxU+KRd5I&#10;mNjdCAH199i7nJfvH/lpSghgTll7WtxPCU/qegQB73LeDA05MiBl30aVtTk0ME/Aidx4t2UjNS3p&#10;tfdhQ9degz0tDErUzKY1BcrXFhvOGwctTrHJvHLgQxYJEEgRIoKqJZxPCcY6R5YG77Ec1aRMNSHA&#10;cqc1jeYoXWIZ7/NRRPp2dvaO7Cse249EwMPLomnuY268kcKyuxcC2mGPQ9deg40WEahHRcB8H7yK&#10;gk+VVHDtcihbyTwElc8w/0XQeVzsVQ4s1euIgOZ7LLBcr5vLjrzZrDIErMee5U4rmzBj1PEv4/3E&#10;ag9jBizvvjF09sJcSg8vbXMlpsUAoSEzRY0Hr7nGGi1Wiko0TF6miaYPLY/yp/ixMCGnz3Am4eKV&#10;H+WDcv6LvQ/s+SUrBFba0rQZJKzS1on08kAA78NVHpJQipQIBHdtlPF2lWHd3LnyIzNXBJxCZ1nm&#10;1HVUdZhhTTPToRSorIbSGmW0aAeWLNknrLIlZx8bXldEwKv8KRNyKg5aZqRiiIjvYgiLPe0Yvcxg&#10;pThdETAoeyqG1q7s2a46BC4sNcLicWVJn7TLQACL97m7pP5eke4qTpqhQ2gI9o23k8a4UOU1PQjH&#10;2A5GGS2wMFtp4q9sydEUjbQOIeBQ/rRhQs5DI1D+vQSLoSSLvvJHqjoN8N75ZqEUjWIWqJImy51y&#10;DggCJw4bzE9IS2iI7+HCJwH41Q4BrwSceH7d2GlByoYIfNWiDdvBw1Bao4wW6DyY8S6BNS05u+jz&#10;mg0CTu79TMhpM3xZUI2LIfMSupvKJlj0bbLn53wQWFqIop24ykJG0tRFwCPENXim6YpNaoUh8D+z&#10;2Vd3by6GhhQ2S3qK62EEeylz+q2nZGyeGIF4AKNWUQa2g9VQlUYZLYZm/zwgrJol5wAP3lJGQBZR&#10;cPe5USa7RY4JObcgqeuC86JIFn2y+KsLRGrTFwErTwvMr7O+srA9ETiCwP2R+7w9AQSeE4SGsERl&#10;vRMLm9IZtLuw1vDPk2ZhzYP09RHQPoAZYzsYZbSI0Gi+RE/jj0cfdVI0RQAuX7emDECcm0xrhNPS&#10;T7EoYq6UtGOeA/cxL9BD8sMYQoPYIYDqvHdpqhbLnZrCWwxxj1Pxj2A8skTlR0Bq+vbl2cWYcB8q&#10;DtYE3HR0uVRUdZTNYLzRYj3czWMXCMhey4XeLmAyvxYeRnD9shaTm0xrhNPR90rq+kFD5Er58J1f&#10;porAo7bi6+dmpk2T9KaNAMudTnv8RXuv3AMfkG5ZNeQDHhV9wUHxmeSMM1fJwRvbXIeJMsBaRm9f&#10;PjLx+XijxUmzVB7HS2V6JOeEwMmJfYgIHq6s+uA0nknY+C+OTuMiMIm6ZJoNAit1SVoaLdQxzZyg&#10;dV4ueBvqz9PMMaV4nxDw97JosFG4/SQFv1aCAA6KxWChlq9gDyxS5vRuzz1ezh2BtrlUFPFhDK3R&#10;RgsQGCXAlvBrRYvOFnFesEQgulnfW/IQ2phzc2sepJ8GAYztrTvnBItAdx3J8DACI63/e4jP9lzn&#10;ZSIwCIGWRotBuNXSKYZPm+ce2MQLc+4PqxC6TT78nAYBl1xxHhUG08BXPdf4zFEzao21GaD/uH8G&#10;DzPXB/I47dl7CwEHFzCXh+yWYrzggUB8njx68NrgcREfzBuX+HFKCBidYJ9PCUPqGhAwXb8wr8C0&#10;ZxkS4s29EXhuExwkeCs5UX5OVWieYoXBiaJcttrwxLnU1GCszWC00SIqo3q67lE2THMQSOsdgegC&#10;Zr3pPOccece8tk9rB8PXZ8zwYL7+fI3fp4PAWOv/PqRYnWYfMrw+AAHXktAD5GMXYwQQfjQ3ZrFF&#10;HpVK6Na/hUodFzxyxLVYz7FMc8Hz5VnVaDHaVqBitMCkXCoPyaUyPZLzRMDBFQyJYbjJ9BxTR15J&#10;FkkJFoOOkJLVEQRQ/Wh1pMmg2/DgOBvUkZ2KQ8DBkP5QHCgUWA0B5F66AjFv7y1WfFAbwbwIwbtU&#10;EnD+aC0V3q031jxI3w4B7O+/alHXsBWoGC2wMFN9mVons9IaANLZjUB0BbM9FWqbH/DQne2WgFdL&#10;RiCWxRptke2JgSTklEUh/00QAatSbDDAqb3wJzgsVHkTAeVKbZuk+bkABJ79vSywqb0tABmKOAAB&#10;bP7mA7r164KKgvSy6AdZTq2xxTrD/v57LZk0bAUqRgtsUpdaSkU6F8r0SM4RAXlIwaJ2Y80yRXyn&#10;tU6kHxFIsVhKsSjkgGeDQIuEc9rC4AV7pk2T9LJF4NJSMpQ7XVnSJ+18EQgHNDio8ZaQuQi8Effj&#10;55Eb7s+TZuGnETlpI4CwadWDPA1bgYrRImxSlRd8Dq6W2uNLehsIeLiEwSPneoMlP1aEQJLFEr13&#10;KppB/VXB82TVv9fhHvQaPIxPTXdximRtoFrWhBd16Y5AkgManpJ3H6DCWjqFGjG0qLB5sSWuYj4L&#10;ORTS8LpRMVqIokiet9xSeMQFLABULTwjRGHXAQiEyYmX3oCufbqIS/+8Twe2LQMBp/mzBUaSxeGW&#10;FLyQAgGcZD9o88WL2nojqy0y6Q1FwLhcO+bSt6GisV/ZCMD4OXfX4IQJON0x92LocOAHb+uFlzrk&#10;Y4RA21xqUdayEagZLaDYUks5oQPXpUtNeqTlj4CHa5iHi5s/cuQYEEiwaEqyOORwZ4EADOUrbUFA&#10;Uy0eVFs20tNFwNpANbZUnK62pOaFgNOp+Gd1nmIluM/X+b1wBEKoUdNcGKtxz/LMxggbk4/z5FyR&#10;zVKDlprRQiNWZVMhWewBNJ5SbYJS2Geclq+adfO7pdgyT1hW0BLhdLTjosk2oeu2eudMyLkNyhSu&#10;YNO5stCT7zELVPOjKe8iQ6keDWmTdM4IpMi1lCKnVM5jUJFsyFNwba4O5485xNYMYBy40uShZSNQ&#10;M1qIOzcWfaqJzLSTgGgOAGl1QwAu1zfdWg5v5VFrerh07DkKgRQvvxSLxFEgsbMGAsjD86BB5zMN&#10;hBx9/XyN3+tCwMEwtaoLMWrTBYFw2pkgASc2Brdd5GObshAIzyn7UKNHHDhx/pQ1NbakbTPMZyFC&#10;qhkthJhWzIrQCv+edS09r2T51w+B6CJ2b8oRtaYdFo2mKpD4bgSSLJ6YkHP3YFR+NeRRaRp1zx6c&#10;wM8qh27y6lkbplrlnGGTH7BCAEiRY0kOHxmKVMgE6SlmPAg+7dmtX3PmsuiHV4atw35K0ViqaRtQ&#10;NVoA+6Uq/opJQFTlIrF+CPiUP73uJxRbl4CALJ60Pbi66J1isdhFLrYxR0Dd2wLzd2YuNRkkRcDa&#10;MPXMJJxJxzcV8xQ5lp5TeDemAnhqfNfNwljlpySV34yVmhp5GLculXVeatFTNVpoxaxsKCfVIa42&#10;vvNjgQjE3ASPlqKneLlb6kPa7wikWERxPr3jP6lPFmVPnxkeUvscsjZMYaGmbkyrfUxK1y9RAs4G&#10;BrK70rGj/NsI/L/Z7BJXz7fv6F2BR9hN9FjUI0pK/ggoRzlo2gZUjRZxst6rIqwMnqpsJNYdAXuX&#10;MUmgOO8uEFuWggAWUbcJZOV8SgB6apbIwbNSl6Fl2VN1TDMjuH629aaxyreSGYwUZxOBFLmVkDgd&#10;6/jVphj8XAcCeEZdG2vyhOfUjTEPkvdAoFVNzXCvachSNVoIlohd0bXSMkTEY4qa84iJeUy9LVCp&#10;ZG6uCBm4IxAeeMZVaHYqxfm0E5bKLy4N9LswoEmSOSHQ2hotNBd9OcFGWXYjgJjyWaMYU76by46r&#10;CcqM75CCl5QRcJlPCCvic0p54BKQix5eanlPtG0C6kYLxMIslXE+Z0lLZUQTkcPktbbCXkQXuEQa&#10;kq0ZAidJvC0uwsveTCkSzg0BnBStLGTCPDqzoEua2SAwM5Tk3pA2SWeIQKKcSk+s+pDhZFAQCfuy&#10;awUyB0kgBMB6fX+QP2+qIXCpRgmEtG0C6kaLmHVY9UQd7uFzTRBJKw0C0c1fPTv/pjZwgZtvfufn&#10;OhCIeVFM584upDxe9rv48loaBHBStLLgjE3IVwu6pJkNAnax4gZ5VrJBjYLsRAA5lcw3mVuM18pe&#10;0lsMeCEFAsFgbu01um5+s3p3psBs0jzXqqEhj9qViNSNFmGw18reFrogTno+plReXMdaa2+Ll/Kn&#10;s5R6krcRAimymlu/7I2gItnhCLQo+Te89+6e1tUldnPlVQ8ErD1BTfKseABDHoMQiLm51Nyzuwpx&#10;csKT8q5YldQOm7w55DWdT3+emFclKQnyYmWN7zI9A7x2uggga2O00I+LY4hIsT+Dj4LHRD2mJ+aJ&#10;XCs/Kspv6gjgYXWrTvQ4QalgND/ejC1qQQCnnCttXWAImWnTJL08EIBB6sxYkqUxfZLPCYE0hnL1&#10;E9GcIJ2yLK211w69LKqZXgZRDUttcEyMFhau3AZgamNJeh0Q8PC2SOJa2UF3NhmHgLiZWZyCH5PK&#10;/KV/TADed0UAJ9sP2gwRtsbwEG1QM6GHtYnp2OKZ9y0TVSmGMQIxh9KFMZst8g75xrZ48oI9AjGp&#10;ot7J+Q6R8b683XGZl0pEQNdgKjly7rRhMDFaBCEZIqI9VtXQg7fFrbEyPB03BjgV+ecEISI4Sf3e&#10;2gU8FZ7ku40Axnu1fXXkFZY9HQlgvt2xiDqzlE47JthSVtIeh0CqHEox39g44dk7PwSsvSya5v7/&#10;W62W+SlOifoioF01BNUcTeaFndHCIEQkgtp3LNg+MwRCwh64lJmKtWaMnSm+iYinWlw929c4T4Qo&#10;2X5GACfbq8/XFL67n54qyEwSHRCAZ99lh2aDmqTwLBskKDuNRsAlYeIuKVFOXDxgd93itXIRiAct&#10;pu8d5KhblIsQJf+AwLNqAk5JPqHuZSHymhktUP5GX2BtUD+MGL94IuCQuOec5U89R9SHV1hcWRu8&#10;dqnSNldhUbnrHq9VhYDVyRHnT1XTxEUZeP1wM+mCdHom8LK4ghSmCRN3akn3/p2wlH7R4aCFXhal&#10;T5JN+bHG3fw69rOJDQBCmRkt4ubi97GKf+jPjcMHOEr+4uFtgTjy65Ixoux7EDCy4O7h9nr5FA/L&#10;+esX/q0egUdtDZEg+Ks2TdLLAgGz00ycZC6z0JBCmCOQKHfSo0XcuTlYZHAQgWAgRyW9g41G3sSz&#10;aTGSBLtngkBMNq9nMDX03jIzWoSx0N9cnEZrdCZDTTHGIGDubdE2P+DhPRsjI/vmh0BcZKlvKo9p&#10;mmhReUws3rdBYKVNFqfmM22apJcWgbA5MBQBc2ZlSJ6kM0FAvEIx1t+7i2NQktBdBzLcQgAGctMD&#10;uxZlwa08EreU4QV7BLSjGPT3/m8YmBotTNxDdLObvgHBD/4IeHhbfHmmNdh/ZO05wsp/a89liwND&#10;jrYgqfRCq19BBAu9WaVoTVYta+8ZzJnVZMGdkOLwCp2nUBdr9JsUfMnTFgHrCnqsNmM7fp7Uw8Eu&#10;Dng1eZrs/aOApkYLkxCRprkIIGsiTFrJEDg5MX5pMqQo2dhaMnaoQLNTfIYc7YSluosWJ9wse1rd&#10;NEGCdFtDFE8z65sznzUK3jrGrvyfecbv9+HgaM9NXi4TAXVX/20YJKTodvsyr5SIAIwAV6pyG4aG&#10;iJymRosAhIGbCE435oE2/1c8ArGc272hIqfWrnKGspP0HgSil45uzpw9vD5cZsjRBzhq/YIX44O2&#10;bvAOmmnTJL20CMATwnJMH9NqR+4eCCRbn6TxVvSAdNo8rCvnMZdFVfNLPezZYM+/Cbi50cLCTQSu&#10;T/NNJfi5bASwmF9YasD5YoluQtrGD8d9miGvjmm86D6+vO6HADx51I0WSWLW/SCbJCd4z8wMFV8Z&#10;0ibpTBBItD554ml5JhNAUYxYMe9ckeRnUvSy+IxIwd8t5ovFnn8TYnOjhVGIyDlcoHRdWjZR4WdX&#10;BKIL7L0hU5kvc0P6JJ0AgbjoenJnTaOpO+TeDMN7q2nU5xZcwWfeupCfIQKW3jMGeVUMkSDpAQjE&#10;dYnlJnO3VOvmbvcNXi0ZARjAFqbyGx8wmspO4lsIqOfSMQ4NEQXMjRYBJYs60NrZTreGkxc8EbD2&#10;tlB3gfIEh7z2I5DGxfWURrD9Q1LRHXVvC7iCzyrCh6oYlrGFZ86KAFeOQCIDuHkuscqHLUf1okH8&#10;wlA2elkYgutNGvPlrNHOpWOx1/8EjIvRIpYo1D21AtgB9E8K8WuZCFh7W2AB+H10hSoTIEq9E4FU&#10;2c9pBNs5HHVdNDjpfjbc5NYFfjHa6NW2/6QyFmfqRrNPLPg1IQL/M5t9BXvLTeZO7VqUq4y5xHbe&#10;58UyETCvlEcvizInxh6p8X6Z77k19LKEnJl7cLkYLQICBu5oyRIYDR1S9juIgLW3hbnr3EHteNMC&#10;gZj93DK0aKfYNILthKWqi1jcf9NWCC/cM22apJcGAWsjuEVelTRIkesuBJ6f0+RGYrnKXaNR9jWT&#10;U/OPkNDL4iMexX9TP3gz2OPvAtnNaGHhjpYogdEuHHlNAQFrbwuIyHK5CuOUHYk0ISKNejxgdsBO&#10;XqClNgJ4Z11q0yS9NAjAcGlpgHqKeVXSKEeupgjETeaVKZPdxJ+sE+XtZsurlgiYH+DSy8Jy+Nxp&#10;WyTgtNjj7wLGzWgR3dEedwkx4hoTco4AL8eu1t4W5i50OYJauUzJEnK+hKjNKod3surhpHtloPzM&#10;gCZJJkAAnjhfDdk+GNIm6cQIYOE9hwhmoUV71cNpKI1he9Ep8oYYwGAMvzYUnl4WhuCmIG1w4Pbo&#10;FXLmZrSQgTFxS7P9saaYT5Pmae5twY1mnfMrkbcFTjjmdQJKrWLokTYQ59oESS8NAqaeFgb5VNKg&#10;RK67EFB3zd7FZMc1r9PQHax5yQgBcwMYvSyMRi4NWRi5ZtoJOE329nvgcTVaIAnZ3R45xlymy/8Y&#10;9DLsa+1twY1mhoM+UqRUCTmNTzhGosLuCgjcK9D4QCIm4PtwjV8KRGBt52kBg8iqQEQocgcEUHnq&#10;Cs3cjZfwDGICzg7jU1oTYwMYvSxKmxBH5LXY/xjt7Xdq4mq0CCdXqOO6U5IRF780pq5RIyRj1yEI&#10;WHtbyEZTXOqGyMY+eSIQT8XVN5gdtGX50w4gFdtkrb95xAt+ViweFHwTAbNxxMLsYZMRP1eEQCLv&#10;YM/T0IpGK2tVYul1OwMYvSyyHv8hwmH/Mx/Sb28f7OmNvFJ3snQ1WgQJLOq4YhC4Cd05vsVeNPa2&#10;ODVPXFQs8gULnihExPiko+ABKV/09kTfaIETz6/lI0MNgIDZZoGVQ+qcX1inzqDZRQLtmIAzAejm&#10;LNfNwpAHvSwMwU1B2sTIZbGnPwCOu9Ei1nF9OiDTkFunUGQ+pCP75IkAvS3yHJecpUqVkHPdNN9b&#10;lz/MGffKZVtq64ckWDNtmqTni4BxiA8rh/gOpxu3ZInAmYDTbYy9GJlsQDeFp5fFJhp1fNb2smia&#10;p7ind8PH3WgRNDM4EeVpp9uccWNEbws3qOthZPBs6QKOQTbmLmzZxhgBkwoiLY0WxsNmTh6GSsvw&#10;QoaGmI+gPwM4WZxpJ8DrqgUTcHZFqqB2+hvQTeXpZbGJRgWf48GarpdXgvV2EqOFUdI8lj+t4Ie1&#10;qYKDt8V8kx8/l4+A0bPlODCsSnMcowJbGMVq6i4cCsS1ApEvzXRg5RAzaFMSThWSinA0JuBMOfAG&#10;vE02oJty0stiE40qPlscrKVYbycxWlgl5GwSJTiqYkZnqoSxt4UYuuaZqk6xBiCQMCFnY5GVeQAE&#10;7KKPwL02yXDqqk2U9NwQsPS0AO2VmyJk5IaAegK8jpIzAWdHoApqhrm0MBSXXhaG4KYgjfWGeplT&#10;7LddE3C+4pbEaBGY2yTvuDCONX3FjX+dELD2tsAPb+GkCtl4IZDAZU1UY1UarwF25mNQQQQGLibj&#10;dB5GVXaG5U6xKGN4iOpgpSdmnn9gv4pMwLkfmyLv0MuiyGFLKrRJhU2bPfxRnJIZLWLyjsejEvZs&#10;8PzM8qc9Icu+Ob0tsh+irARMlZATIJzi5XCVFRgUZjQCFhVEUPaURovRI5OUwMyKOyuHWCGbkK5t&#10;/oH9isGAD+/Db/sb8E5pCNDLorQRSytv8OrUf/6IN85dCs2SGS1EWRO3NcaWp5hHpjzpbWEKb5XE&#10;Yei6SaIYPXeSwG7MdKlNHy/eM22apOeKwLkRN1YOMQI2FVnzk/EDiqWIOT8gDm+NRMB8LjGXxcgR&#10;yq87vDqvIdWppmQme/eOAiY1WuC06RZyapc/bZKVleoIOpv1R+CkNfWgYW6L/kOSdQ+cVt4mEvA8&#10;LiwSsSdbbQQsKojgtOxSW07S80HAOAT1wUcLcvFCwCIBXkfZ72OOp47N2Sx3BOhlkfsI5Scf5sxc&#10;WaqnuHdXJtuNXFKjRXBbQ/3obqL2aNU2V8ElpkcXNs0bgX+vVg/IP/GbmZQ8ITeDNgXhsFhDoqAU&#10;vI0XFilUmjRPo4X/bNKgFqy8ZRJOlMSk0aLgufFZdKxD9RPgfWay73ui3E77xOH1cQg4eFnIiTz/&#10;VYSASS4d7NnD3j0RTkmNFqLznycmiRBPo0tMIljJ1gIBo7nyKiq9LV6RqOVvokRBgO8iLFZrwZF6&#10;CAL3yjBYhRcoi0lyOxC43HFN5RIrh6jAmA0RrEPniYR5irmdErEnW20EjA9D7lPlKNDGifQ2EDA4&#10;jDXeh20Iv/tjcqOF1YkofuDX9LbYPeilXo1zhd4WpQ6gs9zxJfzozDawY4haCtQNeRpUEDEOMzAE&#10;Y9qkLT0tsCCjp0Ul00vWn7IOTaFOmyqnUwplJ8DT2ssC82UxARgnpaKRl0WSMqebA5fcaCHCIDv7&#10;zaZQSp/pbaEEZE5kjK18ko9gkZO+lGUcAskSBr0kBD4bJz1754KAUQWRWS76UY4eCBiWO2XlkB7j&#10;kHnTWEkxEv9iAABAAElEQVRKNQFeV5UT5nTqKiLb9UDA2ssiJrvvIRGb5o5Aa2AwNdqr94IyC6OF&#10;VXUI/NDnvdBg4+wRsPa2oIdO9lOgl4ApEwYxRK3XUOXeeKktYMuyp9qQetGbGTFi5RAjYJOQNXDN&#10;7qQHcjmFdVKnxmyUOwI4Mb+CjBdWctLLwgrZdHTFMwcegd8rS3Cfg3ErC6NFANYmaRDzFCjP2hzI&#10;RW8L9aozUTd66OQwyEoyYPH2zTSB6wE5U7kGHxCJtwYiYHECjqoCXweKw25pETg3Yv9gRJdknRGI&#10;G02reXJQmxxOQw8KyJv9EFibeKK/ypDFRvRVGP7VQcDEM8dmj95b4WyMFjFpkH78eSprd++hYIeu&#10;CMgpgmXMJr0tuo5EGe1ObMLPuih/GuMKu7Rlm4wRCMYv5fLceIbNMlaZou1AwDQPCSuH7EC80EsG&#10;rtkdkXjM4TS0o6xsdgQBk7wEGzxP2jQ5VzZE4EdlBIzynzzmktg3G6NFGDebZDD0tlD+UeRADief&#10;N5CD3hY5DEbmMki5XLji/5FETBpNk8BuxFT1JNzAfdNIbZJ9RQBjdvb6WfsvaK+0aZKePwLRsHXh&#10;z7lpkuVwSqHsFHharh/WzW+yNpoCjFPS0cjLYpELhlkZLehtkcu0yF8OOfl08LaY5Y8EJeyCQMLF&#10;nCR3vewiI9tkjoDBSfgM/zLXmuJ9RODy41e9b1iMcQOhB2cySs/PyU6vn1LmcEoGeKWMrb0sjJPa&#10;VzoqeatVu5eFoJ+V0SJMB3pb5P2ryEg6a28Llq3MaLBHihINolaeOQelM7F8H+TImxYIWJyEI1nr&#10;zEJW0rRBAHlIzMaLbv02Y+ZJNRghUTnKk+cbr3VzF8PY3i7xQ5kIYB6dIRfXjZn08LLAXFmZ0Sfh&#10;JAiYrDVt9uSD8cnOaEFvi8FjObmO4QVtGZP3UrZyNjlgK1W4TVe7/iIsZivFdSpqGZ2EX04Fvyr0&#10;bM2MFo9V4DNxJWCEnKeCgCfnqZDX5xsrj1mVy33iXNEfs9QUp+BlIRhnZ7QIA2+zEWVui9S/KgP+&#10;ZkauKCu9LQwGLRHJlLXrOY8SDboiW6MKIjNFEUnKHoGvRixWRnRJ1gkBOR2XJN5O7D6zuefJ+WdI&#10;yvxuPY9aHN5wrpQ5Nw5JbeRlkep5tlfVLI0W2IjeQeL7vVIPvWGZ1GaoTOw3HgFL9yV4WzAnwfgh&#10;yoFCeFGjhn0SWV68ds6S8CZTFQSCZ1fT6J6I253cq+hMIlsImJx+YiOx3OLEC0UhgMX0HAKbzI+j&#10;QGRSjvConGxwFIEvTbNAI6t59BTDqo/KwQblIGDkZXEf9+JZAZGl0UIQwkt8YYAUvS0MQE1NUrwt&#10;WsPqECYWzNSgTZR/yhr20eVzoshXo/ZKWZMkVQaUdZgEOUvjtUW+lEkMSkZKtum8LLIpR5jRcBQp&#10;ygz/kMviJyvhsa8SL4tvVvRJNw0CFnsUoz34aICyNVrEpFT0thg9xBMhYBNS9AreBTI5X71+4d9y&#10;EYjPFd3T8o5wiOsw1iT0tuiIV47N8CJfasvFOaGNqA09GBbMfrtYiD3YSE2qHghYV3o4pAOeSbeH&#10;7vNeOQgYh5E+0suinLnQVVIrL4tcE0Nna7SQAcPDeNF14Hq0o7dFD7BKaWpm5HoFwDKT8ysP/vVB&#10;wOa50kX2U7h+0vjVBalM21iciMMD52um6lKsDQTgzWc2Tv9erWi02MC6tI8JvSwabkRLmy275Q2b&#10;T8vKM1j30MtiN/YlX52Sl4WMU9ZGC7ONKHJb8HSr5J/pbtmNjFyvzGjsekWi8L9/Ns0dVEhS/hSu&#10;n4vC4Zu0+Ni4rrQBeDbcDGvLOmV6KHdqYrTAnPpjyriWrrtsNmHM/D6JHi+lK78l4U2mqghYbD43&#10;BGQI0QYYtXycmpeFjFvWRgsR0Ggjes74ckG3rn/ByIWXuJlW8LagscsMXTfC4bQhnUstjV9uI63P&#10;yMJlEpvWmb6kpKiOQGsTHoLNykpdVhJ0Q8B4s3lQj5OT5uZgA94sAoEYfnxhJSz2UXMr2qSbEAED&#10;D3CjPbcaSNkbLay8LfCiYXy52jTKh5Bx/elTGrvyGesxksDbIt1ib80FxJixS91X/WR8bXOCnxqn&#10;CvmbbCqQHPihQqwmoRIOMWZQ1GRedADwnmFFHVAqoYnB5nND7XsLY/sGfX5MgIDk0THw8Mp+rmRv&#10;tJC5YGT54QY0wQ/NmiVO0VdN2/xqxQfGrp/jQsWKBek6IBDmSaryp1jkRrc+B03JQhsBg5Pxr9oy&#10;kp4uAnjmn+lS/EBt+eEbvxSDgHHixMM4pPMWPCwX7/ZCAGuBBTqc9+rUo7HR/qmHBGxqgoBBqHEJ&#10;c6UIowW9LUymfLVEcYq+gHJmOQuwUEl3Sl/tqPkrlrL8KeLjr/01JkcNBAxOxk+NN8Uaak+aBjzs&#10;zAxLSKS4mjS4hSqP3+wMByQ/JhKfOQoSAa/JVp774vWtSfMDLYRL08viAyJVfDGqVpS9l4UMXhFG&#10;CxH0T5uYLMnmvxD6/FcPApKzoEU9ajON2uYHnpSboetGOL7MH90YbjLCHAqL3s1r/FwEAnDJfNAW&#10;1HJTrC3rFOlZJksNXl9TBLVwnfGbnadSAeub21S8yVcPgbj/ONWj+JGScbj0R2b85oeAgZeF0R5b&#10;HZNijBbRnfs3dQTWzU/cPKijmpwgNqQLCGG3IbWNQUyO32QESFf+tEnqWjyZAdZXFJ5c6kYLy02x&#10;PgLTo4iF0pmR1vdGdEnWEAGsGW1PyA/L/sQyp4cBKuFu2Hdg/2EmK8KkaRA1QzcZYZNwopcqRKtk&#10;SvVgXIzRQnSyshpy89BjxpTU1HBDKglwootWSYhQ1k8I/O9qdYtLZqFEn9h9/ArXYhpMP0JSwjeL&#10;hWDLCiJZDz1cuC9NBGz1DWAmcpLoBwTgZXGNC2Yn5B+Yff6ybu7wDPr2+TK/l4XAl7Wpt8xTDJMu&#10;CxRKexABK2Op1d76oDIDbxZltDDztsDm4X9ms68DMWS3TBGQDSk2A3+YiccSqGbQehJuLUOJjiiS&#10;0sX4iGi8fRgB3RNyVhA5jHbiu3iPmHhawPi9Sqwa2Q9AAEas+YBuKl1K2mCoKFwhEYcSpzc0bNU3&#10;cUyMpQV5WciIFmW0EIGtHtjPdPcXeOv71xomOcJJS3yI1IfbhDSCq+1tKnUlCZdYz1PxJ9+BCKzV&#10;N5s0mg8cCo9u4llnwQcLsAcLuqRph4BREryuAt9beHp1Zc52SgjY7jceY3i0krAkkwMC4pWL9eLP&#10;2rJY7am15XylV5zRQh7YOBn95VUBxb8sQ6gIZi6kYrJF3VPRDeXkISIPk41L/FgYAmERCGtzIrFp&#10;+EoE/Bi26xP1zSYriIwZEMO+ll6YMJjSaGE4diakDZLgdZYzoVdgZxnZ8CACJjkJNjkahkVvsuFn&#10;XwQs0hjIXro0I2hxRguZJjEJkX4cuq3103eGk9sbAtZZcY1jE9/04Ac7BE5ODKvNHBE7pavxEdF4&#10;ew8CFifk8Nqit8UevFNehpfFmRH/RywYvxnRJlkDBKJb/7kB6S4kpczpXZeGbJMnAnLAJd6VhtLd&#10;xzxdhixI2huBYDjXL69cZELfIo0W8qKHhehGe+KICyiTK2qjmp5esCQik7KhJPTSMQTXg/S/V6sH&#10;8DHzyDmiwzmfO0cQyuy2xQk5K4hkNsjv4ly+f1T9tFKlRmL2CNhuOA/LzxP0w/gUcDeelpslcMW+&#10;aFEADBSxJwIW6QtkD12i0bxIo4WMt6G3xWLGGPOeP6n8m8dMyvreOVF1WM9v80eBEh5EoE04hild&#10;jg+Cwpu7EIgv+8dd94Zea1lBZCh0pv3Wz83MggEWjUsLuqRpgwDc+i9B+cKG+lGqUg2CXhZHYcq3&#10;QZg/+qfl7wqvm99jOPT7NX4qHgGj506RXhYymMUaLWTRuLaxKp4zuWLxv/MtBWS+iGVx64behfMY&#10;q6hHkZRcEYhulaob0R4K0NuiB1iZNF2pysEKIqpwqhFrbYwW8OwU7y7+KwQBGK+uU4kqa5cST0VT&#10;4ZUlX+PwcyRUTDY/s8S7EqEsDkRl71zq86RYo4XMx/+sVrIJVd9kSMzZjN4Wlfzk39WIGZXV58sr&#10;hzhvZq/f+bc8BPAwl2dKmn8Jy+ilUbhsrthILJU1+KpMj+R0EDAZFyy+VjrikYo1AlgPzpq2+cGa&#10;zz768Cy+3XeP1/NH4K+z2bWEn1tJindRcQkVrbCoia5RpaLHuHcuEqqijRYBcRtvi1PEnqXbvBQ5&#10;lQoR2rgEKudNIfNgj5jIK3CLW2ZhRHvYvl5mbpRXJAr4a3BSzgoimY079qpnEMkkBj3m0clMY4qz&#10;CwGLzP27+Oy8hspWOBVd7bzHi9kjIM+Q1jb8s1hX/+wHL6GA4d1j4Z1js2d2Q6p4o4WZSzdizyxL&#10;nbmNMBl9QCBm377/cFHzC05jYgyaJlXSckIguMwlzG0Bb52Fk6pkMxIBi5NyVhAZOSjK3Q3Hw+4d&#10;pIzB1Mlh8yBeFj+mwiFlZatUOtfENx5kmRg+A044iCvV1b+mcdbWJaYp0J43UoHoVltWT3rFGy0E&#10;rLZt5hagWWRstZCTNPshcGLrbdFYxKD105CtxyCAhGcpvawuaCwdM3p+fS1OyllBxG/8unCCN82s&#10;S7vebdYMDemNWaIOSb0sUNHK4jmTCMrJsbVOvtk2zR+lb0InNyk6KCyGUuwjfu7QtFcTq71yLyFG&#10;Nq7CaBEz5lqcXFwgpuhqJMbsnhkCYREAl0tDsZiU0xBca9LBFdd2fhxU4TlhwreDgvHmLgRU3zvt&#10;c/N1FxNeS4MANgUzC87rEybhtMBVmyb2Dmfwski3BkyZY0kbzCnSs3Dv38TR+ABukxU/+yFgFGZ+&#10;X0N1mSqMFjKVYEFamEwp64eOidAkegyBmGnZLHcBk3IeG4G877cnCROfwRUZi+VZ3ghRuoCA9ol5&#10;a7NJ5mgNQwDP8cthPQ/3wsLr4XAL3s0BASMX7a6qiSv3XdfGbJcXAtbJNxuWOM1rwJWkid45PyiR&#10;eyNjtkd+4+DzoRqjRbAg2ZyO8tTcZy66cpEYQPyIbwyZnn5ZJ9z4Gio2BdKG3lud4EvsktxJRjZq&#10;GoMT8wvimg8C8LQ4s5AG1SBotLAAVpEm7MZncvigSLIfKauDuH5SsPUABDB3ZsbJNxuWOB0wMCV0&#10;sTgor8jAVY3RQuYifsQLizkZT81NFi8W8pJmNwSwMV2g5WO31oNaMbxoEGyZdEqYkFMSv8nCJxMk&#10;KMYeBCxOzDnue8BOcBk5Lb43YPvIxHkGqCqTTOxl8YTcSnfKKpGcEwLWyTdbljh1GklfNlLi1OKd&#10;U5OBqyqjhWEsOkug+v52/bhZxwTCaopNCA1efiOqxikmuLI0ah2UFYvm+cEGvJkcAYsTc4z7LLli&#10;FKAxTIi7Irz5I4DDqnkqKbEpvaFhKxX64/haufdvSMUSpxtg1PIx7BNsvCyqKplcldFCJq9ZrgKc&#10;fIaHUS2/EOoREIgxo/eGcJx/aZqFIX2StkQgoYsuPbwsB1aHdtxYaBu2LnWkI5UxCKCSy2xM/319&#10;sSFd7rvH63kgICeekOQ8lTQwht6k4k2+wxGQjSfe27fDKXToyRKnHUAqr0ncJ2iXOH2qyctCRrU6&#10;o4UsIsVKbTFl8TBaWNAlzbQI/GlUMvdNq3Xzk+Gp3RsbftBHILromiVsPSLxKU7dr4+04e30CKw0&#10;RVg/22yWNWWcAq22sankAvffhyngV7SOKdd6yM1GL4syZ098X1sau+5Z4rTMuXFIahi7Zkis+tOh&#10;NkPuyV64tmdJdUYLGdhopX4cMshH+kiOgvmRNrxdGAL4Ua+QQ+BXS7HNre+Wwk+YtjzwrYygXWCl&#10;t0UXlNK2wfxYakoAel816ZHWMASsjEdYdK2GScReHgik9rKwys3mgd2UecjBFN7XP1tigHfDwpI+&#10;aadBwChp/2ONHltVGi2CZcnqx80cBWl+1cZccaK+AAuzE3Wcrn0vJbCM1SB5AwQSP/jpbWEwppok&#10;tU/O5VmhKR9pDUSgtfF4+fdqRU+LgUPi0i2tl8Xv4RDFRVEy0UTg2SIfwaaA8MCJVc02r/Jz4QjA&#10;SHoFFS7U1cAeOOyF1QmnJVil0UIgNUyid8ocBWknrQX3aOgyNSpICawZ/lnIT5p2CIS5YVNOuZPQ&#10;OL2Zd2rIRkkQgMFTfRPKcLIkQ/mZqf5CsmnuPzPh93wQiHnLzlNJ1J7YhDan0mcqfOOBlMXz4hXC&#10;6nITvCo25b/YDpwhLOTGAIPHWsOIqjVayCRorXIVMEeBwW8sPcn4I7dcVLIKTfphHiRBYpfdc4al&#10;DRo2l04waq20GVklgdSWs1Z6ZsblVt/AVesYpNALBuJFCr6R5z1P0hOiP5C1bDzlQGpg907d1pWe&#10;mndSvuJG373kLFM3kprtfTMYi6qNFvEFYLIJNXcFy2ByTFEE/NgXpnq3zQ/RHcyUDYnrIhA2puvm&#10;d12qPagZL4p6SMKmuxFQfc+0Rkkgd4vOq58RwGJy9vmaxvc181lowGhCI3pZWJ6WH5a7Na46cZg7&#10;7w5E4MtzGDftqg+b0jz+Z7WyOI3f5MHPzgiIYdwoB0rVxs+qjRYyB09QHshoLjIppxGwKckGQ5d1&#10;KABKYuF5dZZST/Luj0Bi1116W/QfMr8eyifoWMxc+glPTp8RgKfL18/XNL5jwfWgQYc09BFI7GVR&#10;rTu3/kjlQzEcQOEgylKi1spj3FJo0j6KgFHyTcs971GdPBpUb7QISa+sNqFMyukxR915xLrGZkk5&#10;oRDzoriP6niGlp5bnaSjt0UnmFI0MjhBn6XQgzxfEICniwn+dP/Pc4Zl4GWxyBMZSrUPgXDwZJOP&#10;4J0lvDv5zHiHo5ZP0dta36sLe93aEz1Xb7SQSW64CeXms5anyIYeknhRYgg3Lul/RF6UuFDSp02K&#10;dgikdeGlt4XdyI6ibHCCfj5KIHYeh8Ba39MChpA/xgnF3lYIJPayeEIy3zsr3UjXBoGYkN/yOc3k&#10;mzZDl5SqobFL5ssiqXIOzCdhtJBNKFysbkzwZFJOE1hTE5UYQutFJhZKt+EBllpZ8u+MgGFVok4y&#10;IOHXdaeGbOSKgMVpGI2arkP4mdnXzxfGfsfzfjWWBvvrI4B38AxU9U89O4raYm0qa9SOzdksAwTC&#10;sxlrf0tR4rxYWfIgbX8EkC9J1nDqxq6pzJdJGC1kWv63CUaLR4spyqScFqhmQNMuH8qrcufxAfb6&#10;nX9LQMDaC+cABuum+Z6b2QMAJbylbeS0yquQEKIiWGMPewZB1RPrISfOQxEATExIJFJcJFT5Ka5N&#10;E4pA1n0RkAOnvn16tn+EIXzRsw+bZ44A3i1WyTcfp/IcmYzRIliy7TYbTMqZ+cNiiHjh9NQqH0oU&#10;CC+/n/9nNvs6RD72SYNA9LawzHlyUDHMmcXBBryZBAHtk3QYQWZJFJk4UxiSrZ7Hy4lDm536solo&#10;2ubHZIKtmzt6WSRDfxBjHBos0FH9pHxTmJbJNzfhqOazVfJNPMMWU3mOTMZoIbM+bjbuTX4BTMpp&#10;Amtqoob5UN5Uc7Dav/HiBx0EsKi40aE0iMoFvS0G4WbaSf0k3SCvgikAlRCHN9PMQhWchNHTwgLY&#10;ETQTe1lIvrXFCPHZ1RkBOWCSgyZTtky+aQpvKuJIvjkH7wtt/i1yJcW9rTbpLOlNymghI4DNxsJo&#10;JE7xAky5kTFSa9pkxXppnZQTi2Rx+beal9MeQCPtoysevS2M8C2U7FJZbqsTf2Ux6yKHReDMQKOn&#10;qZyEGWBnQhJOFqm9LH7DnFiZKEeiJgg4HDAx+abJyKUlikfNWWNVacY+jD0teJ+4T85oEV3+f/+E&#10;g85XuBnyBFQHypyoOCXlZJhIToN+RBbZgMAAmtJISW+LI2PkfdvgJP00bKy8FZk4P2xMLg0goJeF&#10;AahjSKb2sjg5Sfr+GAPdJPvKwZIcMFkqL2sKGrIsEU5DO1aaUc+TBEPI5EriTs5oIVM2uvzbzF4r&#10;a5qNtKTaFQEHa6aDFb+rtmzXAQFsUm87NDNrgvmyMCNOwr0REEMWOj327nigw3c2p/4HOPIWEJhp&#10;o4DNyFKbJukNRyAYA1Pmsmia+3+vVjRkDR9C154uYSF4dzD5puuwujALB9lGlWZM97Iu6PRnMkmj&#10;hVgysYj4pT9cx3vQ1f84RiW2CB46bfOrpewyd/46m11b8iBtPQTCiYhxotYj0tLb4ghACW6vlHle&#10;KtMjueMInB9v0q8Fnu3coPaDzLR1ai8LrD8XpgqSuCoCHgdKmBNzVaFJLA8EjA6yZQ8b1qB5aOkm&#10;xSSNFoKuZUw6HnDXM/xzG0UyckHgzyYsNEzzGLQ4PefccRlOFSapE6mtn0PNbxVdSGQ8Aq3yiTrG&#10;9+t4qUihKwJW4Z1YaK26ysB2tgiE92tiL4twCGKrJqkrIeARFgI3/984J5QGLCMyhnNnsqWSJ2u0&#10;gIXqW2Pn8n9qVtomox/k1EQxnjOvcHLuvCJRwN/k3hZt8wONXPlMFO0TdRhBZvloV78kGD8TvBkK&#10;kM/cQcjVPKk0bdqwwqS6F8bcKSyEyTcLmxddxJV1mRxgd2nbuw32rmE/0rtj+R0ma7SQoTMtgYrS&#10;Nihxc1X+FKEGmwgYz5lXVhcME3mFIv+/KHV5m1LK1K7OKXXPjTe8sVTDALCJNk38lht+qeVpbYwW&#10;96n1Iv8XBLCPODPbSHQD+XFK5Qm7QZJvK4+wEKlON9UNaL4jP16yeHCtnnwT76hJlTj9PBKTNloI&#10;GK1lbOG6uZWX5GfQ+b1sBP50iD1kmEg5cyS6dabbmMDVGc+ZWTmI1Stp8LxpGtUQMquQhXpHYbhm&#10;2KRcDu+9p2era8jaw4WXOyAALws5+VTfSHRg/dLEcr3ZWQg27IKAoWv/Jvt7qU63eYGfy0cgHlhf&#10;mGhiFyFgIq420ckbLcKGwy6Z3ilOQflA0p61ienJxqQ1SuS6oRrDRDbAyP0j5sMipYz0tkiJ/hbv&#10;h60rIy5YhSyMEKnmrjMD5VTng4F8kyAJuy69LCYx0uOVdAoLaU4mvgEdP1L5UZDnDHKU3JpIxtwn&#10;zeSNFjKxYjI91dOxtwmLU1CelL2hUc2HmMj10VghhokYA6xFnt4WWkhWQEf/ZP1rBaiUosK5tqBY&#10;ZNFooQ3qAHqpvSwQBnAzQGx2SYCAR1gIcur9ylw3CQbXmGU8qLbw5pLcJwtj8bMnT6MFhiienJu9&#10;UOQBGKxv2U8HCtgVAcyZb61PmMg/xerfVS62S4hA4gRr9LZIOPYfWetuUtesIPIRXptvVocL3JjY&#10;jFcfqrL+wjrsuk8f5bZPz43R6auyoFMn5xQW8hir0U0d7qr0D+8Qo8pE2G/cyF61KsAGKEOjRQQN&#10;J6ULfLQ6OT+PVv4BQ8QuuSIQQ4t+t5bPxepvrcQE6McEa1bPkOMIMrfFcYwcWhicrNNo6TBuFmE4&#10;LZKmOYhOFkcQSO1lETcc346IyduJEfAKC5HKhXLwlVhdsldEIBpGbxVJbpJ6jN7dm9cm+ZlGi81h&#10;N4wvw8bzZ56Yb4Jdx2e4a82hiU1oUYQIi+nvxfofv/JPzggwt0XOo+Mim8HJ+ikWRDMX4SfMBAYG&#10;dYzx3n+YMKRZqB43E9cJhXnihiMh+j1YuxwQrZvfccBx10MsNi0AgWgYVQ8vDKrTyPU2A2i0eIMi&#10;lECVB8n9xiXVjy4PRFWJSewYAmItl5JVx9qNvU+j11gEffrT28IH5wK4qL5HsCCaFaBz0SLiGXup&#10;rcD6hEYLbUz70oubCYsY806itC9u3d86NWajZAg4hYVIXoKUBrRk+NbM2NhD555GrvfZQ6PFOxbh&#10;k2U5S56YfwK7kq+xZJXqJmUXNDR67UIlw2sORqxDWjO3xSF0nO7pJ+O8dJJ8ymxm2spjgfWgTZP0&#10;uiOQgZdFQy+L7uOVqqXxpvNNLTngwkHX6u0CP1SBgOXa3HJPWiL4NFp8GjV5oMAy/suny2pfMbmv&#10;8SKdqREkoSwQ8ChdRaNXFkN9VIjobWEaMnRQCOa2OAiP003Vzer6mck4HcZN3bU3VhVyEJ0sdiGQ&#10;2ssCpQ9/w5KSXha7BieTa9Gwdesgzn084HJgRRZeCJh66KDCjOxJvXQpgQ+NFjtGKVrGrTYdp1+s&#10;avju0IWXfBCQOHZLY9erFjB6/RwyFL9e4N8sEcBcuEkpGL0tUqLfIM9as9KUAPNppkmPtD4iYPFM&#10;xRxgEs6PMLt+m6WvGNKwRKHrkA9i9qVpFnIgNKhzj04eB1s9xGFTBQTwjJnJQbQCqV0knlhhZhsW&#10;Gi22MWmCZdwwKSdYXvx1NrOa6Ds04iUPBIwr0LypIK5osiB7u8AP2SFgbPg8ri+9LY5jZNhC+4Td&#10;Y1FtCEf2pIHvTFtIPKcftGmSXncEMvGyWHWXmC29EQjGynXzkzXfFt7bBgmarcUm/SMIxANom3w5&#10;TL65E30aLXbCEpJy3uLW/Z7boy+362aBjedsNCESyAoBvJzmDgKdy+mAAx+yGIiAGD4xF24Gdlfp&#10;Rm8LFRgHE9E+abfwBhisXGUdMVYzbZXaE11vG235aqaHpdWZ4QloJ+joZdEJpmSN4hy5dRDgMR5o&#10;ObAiCy8E4sHzhRE/Sb55a0S7aLI0WhwYPmN3LoaJHMC+1FvhhBVxaOby43Tgb7PZlTkfMhiMAL0t&#10;BkNXRUftk/bnhnktrCYGxurSgPbSgCZJdkCAXhYdQJp4Exj1bwHBuTUMTgdZ1mqQ/gYCMHjN5OB5&#10;45LqR+O9p6qs3sRotDiAeHDnst2AXnDjeWAACr0V49CscqK8o8IwkXcsMvxEb4sMB8VRJO1ylxbe&#10;AI5w5M5qpi0gjJYMD9EGtQO9eIJ+3aGpWZOTk7RedmaKVUI4rLvb5gdzdbB/0A4VNJeZDI4iYBwW&#10;8itDifYPAY0W+7EJd8w3oNx4HhmB8m7HnChzB8lP42mBAyuyGIJA9LYY0lWnD3Nb6OA4gAperrqb&#10;1jU9LQYMQ9cu2ieuj+E90JU726khkNzLAmHF3HSoDac6ITFqoarLrTrhbYJMpLiNSfFXjMNCOGeO&#10;zBAaLY4AFDegllZ7bjyPjEGJtxGPdocX4+/msuO0AKcGc3M+ZDAIgfD8QNm7QZ2VOjG3hRKQPckY&#10;nLBZxc/21Kyu5ia5QpiEM8kkycHLom3t3MaTgFoZU5yS30Elm+SJm1ghvxkNl5uAlP8ZzxfTsBCU&#10;HbvmnDk8T2i0OIxPuBsTotx3aDqsycvG82pYZ/bKFQEk4ppDNo8wkRt5mOaKw9TlSp6Qjd4WyaYg&#10;Qjr+0GT+P7PZV016pNXAttzMtHFAEs4HbZqkdxyBHLwsDIyVxxVni04IGJ+Sv8uAA6twcPV+hZ8q&#10;QMA0LAQeWky+eXyS0GhxHKPQwjwxCsNEOo5EOc2CxdS2dO4rGKffvZwevH7n34wQwDxYYWf0W0qR&#10;6G2RBn2DZJyzNJrUyxWGJQtMl/UilqdmsNsnrxjS0ssiz8kBqcTgi+SJ/3QQ8CkeWDmwIgsvBKJH&#10;s5m3o/ke0wsoYz40WnQE2CEpJ8NEOo5FSc3MvXQiGDgt/B5uzouSsJmSrPS2mNJov+tqkIyTnhbv&#10;8Kp8sqgcwiScKkPTiwi9LHrBNbnG+J3fuihNF38XmD2ZiEEUB083ZjyRsJV5cLqhS6NFN5xCK/Ok&#10;nAwT6TEa5TT9E7GNkNY8TAQv5Z/pPp7nvKC3RZ7jYi0VXrCqYQIWG2xrDAqgP1OWkUk4lQE9Ro5e&#10;FscQmvZ9nJLfyMGOAwp08XcA2ZuFcR4UJt/sMaA0WvQAK7r7z3t06d+UYSL9Mcu8h2xY105uo88I&#10;EwlW4cwxmaJ49LaY3qgbxLfT00J/Gp2rkmQSTlU4uxCjl0UXlKbZJiTaXTc/OWj/FA+oHFiRhRcC&#10;5nlQ6JnTayhptOgFV9PE5Dr3Pbv1ac4wkT5oFdL2P6uVuJZZzptXJM6Rv8DOje2VC//2RoDeFr0h&#10;q6IDciZoJuM8pVFSb1pYVA5hEk698elCiV4WXVCaZps4N+48tJeDqfCO92BGHi4IYP7YVgth8s3e&#10;40ijRW/ImsbcmsowkQGjkn8XrzARlE36Ee6QV/kjMj0J6W0xvTFHSMeDptY4Vf6qSW/KtJ5tsFxO&#10;GVNv3TPwsng08KjyhrFKfjjAuYVi9uVNsfmMB1NV4jhVpYyrhTRMvtl/ZtFo0R+zRqypbdv8MqBr&#10;9y4ME+mOVSEtZd54hYkgadCtWIkLgWYyYsocYCWRyQx3UBQn7ytljS+V6U2WHLxgZtrKMwmnNqL7&#10;6eEVl7xiCA4JFvsl5J1UCAS3fhwAOvBnWIgDyN4srMNCWuwhmXyz/6jSaNEfs9ADC5MbfHgc2L1L&#10;N4aJdEGpsDaOYSKn0UpcGEL1i4tN7G1SLeGJQ4OW6wgsNbmtn+lpoYbnWh1LJuFUG5zjhHLwsogV&#10;wo4LyxZuCMTypgsPhgwL8UDZl4esj1Ae13L+PMY9pK9iFXCj0WLgIOLA9BssZfOB3bt1g5U4Wvu6&#10;tWerIhBwCxNpmguWQc1vSkRX4vuUksFtdpGS/5R4q5+8t+ob7SkNx2dddUNtlEOBPgvL7+8IYF9B&#10;L4t3OPhpA4FY3pRhIRuY8GN3BKzDQuCddS17yO4SseUrAjRavCIx4G/YfKyb3wd07dxFrH14Oc86&#10;d2DD7BGQEAGvMBGWQc1zOrSpXYrpbeE2MeLiRNMr7xyvhDM3BSplFDFU3dgwCaffZKGXhR/WJXFy&#10;LG/KsJCSJkZHWa3DQhAe/Hss6NBRIjbbRIBGi000BnxGYr05uj0N6Nq1C938uyJVUDvHMJGGZVDz&#10;mxj0tshvTEwlUj6Bx4ZN10PAVPk8iRthuMxT27qkEoMTDPLXSbVKbXhOqnyezB3LmzYMC8lzDoyR&#10;Cs8V67CQJ+wZ0z63xgCUQV8aLUYOgpyiOZyaXzBMZORAZdjdMUxEyqDeZgjBpEVqUy966W3hNv+0&#10;T+CNql644ZEJo0ttOdRDgbQFrIQevSwqGUhFNaIh606R5CFSrBZyCJ1C7323bmT+qHrfbUJBQ9cm&#10;GsM+02gxDLcPvTxOzRkm8gHyKr54hokghu4HuE3OqwCuEiWy8LZAlZlK4MxdjaWmgC2TcY6GEwlN&#10;Z6OJfCTAJJwf8TD5Jqeh9LIwgbZooshDYLrh3ACHYSEbYNTyUfK/rZvmeyt92qb5g2Vxx6NLo8V4&#10;DAMFh3q7p9EKqCQxyeSAgIfB603PdXMjWbXfvvNDcgSSe1u8JGu9TA5E5QJEA5Walpg3/B2PRbNV&#10;NloohwCNVa/W/jGJsNlpaAfcHlkxpANKjk3M8xBs6MLT8g0wKvko62LJ/2apDt7Zc0v6U6FNo4XS&#10;SEu9XUzKX5TI7SQjVkBWg9gJTdEXHcNETvFgvi0arMqEz8HbAnNiURmsWaojJy1aglmeCGnJWACd&#10;C00ZtUOANGWrhdYM/+A1+GNSfVKH9SVVPj/msuGEJ/I/nSRjWIgT0J5szNfFbfOr7BE9daqVF40W&#10;iiMb6+4+KpLcIiXWQJ6Wb8FS9AXPMBHZ7Eh27aIBq0x4GDsXiVWS0riXiWWonj2e3aqLFo7Z8Clj&#10;9A5dDpeIPbsgkEGpZnpZdBkopzawYZ1JonEndgwLcQLak41DtZnHP5vkazxPSE150WihCK8k5cQG&#10;ZK5IcicpsQrKw3rnTV4sEgHnMJGf8KC+KhKoCoWmt0WFg7pDpfWJrtGCyTh3gNzxErCbdWzauRmT&#10;cHaGalBDrHnoZTEIuXo7xQTj5x4aMizEA2VfHsHwv25+MuXaNteyNzTlMSHiNFooD3bYgKAOrzLZ&#10;D+TktPwLLXcfMKnhi2OYSINa0WL4mtWAWw06tPS2qGEYD+qAl+3DwQY9bzIZZ0/ANpq3+iVjmYRz&#10;A1+Lj/SysEC1XJo4eJlLgnEXDbCmZxJFF6TdmGD5K2WTb00ZYt4g/82dKY+JEafRwmDAUYd3DrJP&#10;BqTfScI6SPfgdzhq+CRhIngJXzvpcops27dOvMjmCAL0tjgCUAW34xiraQJD11c1YhMjhMohutgp&#10;h/5MbDiOqosNBr0sjqI0nQYhvAuJxZ00fopreid2ZOOBAIygMn8svXRk3lx76DIlHjRaGIx2cAVy&#10;2HwyTMRg8BKTDFnJjT11NlSUXAaLje/8mBABbEJTjwVzWxiPP074mYzTGONO5JUNPkzC2Qn1wY3o&#10;ZTEYuuo6wn71ekLuU0EGId9hTV8dktNVKIRHGyf0ZTiRzfyi0cIG1yaWxLo3Iv9K9jzG9L1+598K&#10;EHDx1Ik4wfD1Mz128pg09LbIYxwspcDv7UGTvlFCSU0Rc6WlfcK2zFXR0uWil0XpI6grv5yQS4i0&#10;LtU91OjevweYci+L0UvCo401YJUZI4BptDACVsi65ChATB+TKhoOYgLS0VNn7sUaG6m78CD3Ykg+&#10;exFoM/C2CLHCeyXkjTEIMBnnGPR0+loYaZmEU2dsdlHJIIyRFUN2DUyCazGPxY9OrB8ZFuKEtCOb&#10;eNBr6qVz4uBp7whZVqxotDAcDmw+V9iE2MfdMami4SimIR2S96yb35y4S36LOydeZHMAgRy8LXAK&#10;sTggIm+NQAAvXFVPC4jydYQ4k+xqUHWFSTiNZlI0MF0Yke9GNr0huZuclbfCwcoM7yb79XTEEWv3&#10;eThAqhzXKan319ns2jp5K+bNL/9erbTf81MapoO60mhxEJ7xN7EJWWjGMe+RiEkV9wBT8uWYxOfR&#10;SQfmt3AC+hgbvPQWx9oY3z+nt4UNwtrJOLGIp9Gi51DhfTzr2eVwc+WQn8PMpnUXXoCLxBrTyyLx&#10;ALyy/+7lYMX0hPyVFza2v6o/q9+I80MKBGDzmrXGzxPZ68meL4V+U+FJo4XDSGMTMndgcxGsiA6M&#10;yMIHAbHyO82doBDzW/iM6zEucbF0f6yd6X3jl7up7JkTl4WNoohpT6EVFXEjpWzoQcjP0k32CTGi&#10;l8WEBvuIqjCiu+WxkOfzn01yY9kRRHi7LwIuRi+GhfQdlt7tabToDVn/DuIqhM3nL/179usBK+I/&#10;mZitH2a5t5YNrMfcecWB+S1ekUj7F2O+SCtBQ28LowHAb0zVdZTP/N4DpeqdYhDy01uhGjvQy6LG&#10;Ue2vEwwWV/Ao+6l/z2E95KCIYSHDsMu1FwygC/PkrfTOcRl+Gi1cYG4aJOq6AatHa3Z40d9a8yB9&#10;XwTE3Uz5dPaQAsxvcQgdp3v0tnACOgEbJuNMAHpkOcM/fFR1MY+/1XRKVciZXhYVDuoAlcLv1XFN&#10;C4MF8xEMGKecu8izBPuin41lfKR3jjHCkTyNFj44N16u/mJNFFc6J7XIxgkBvEznYPXkxI75LZyA&#10;PsQGY744dN/h3jlDzvRR/tKohxOoeg7oa5wPxe+U81k4GpPzAdFDEseEi3vUYS6LPcB4XnZx6X9X&#10;6F4OiN6/8lPpCMDodeZxkCvrc3rn+MwWGi18cA5cwokMXIjMWcKVLp5UmLMiAx8EJMRo7biJFcs0&#10;55DP2O7jkoO3hSSukhf/Phl5vT8C6pnFlXM09NeoqB6XmtLiOfmgSY+0mkaSAJu7ch8D2vFde0yU&#10;qd7/219mt47z4OnPl4OhqcJdpd4obyoHuOemyq2b3+ltZ4rwB+I0WnyAw/5LdCHyCBO542bDfjw9&#10;OfxntZIH8L0XTyzIOYe8wN7DBxb8xZ5bXpdPcTp97cVsQnw0f8cXE8JtlKrrZ91qK9qhPqOUq6Vz&#10;+iTA9LJIPJfEcIUKHj+6iYEEijgpX7nxIyNzBEIuFPs59IQqf3NzZcjgDQEaLd6g8PkgLkTYiMwd&#10;uJ3CynjrwIcsHBHAacAV2HmFiTC/hePY7mIVLPjr5rdd97yuwXh1TQOoMtqt7gk9k3F2Gx+8e2fd&#10;WnZrhQXUQ7eWbNUFgbBZtT4ZPSZIekPxMQmrvh+eZZ7hQTgp/9/V6rZqUCemHNYrMyRvtR9T7OVk&#10;TzcxeJOqS6NFAvjdNiJt8wNj0hMMsCHL8ID0MXq9asH8Fq9IJPoLS/4iEetXtvS2eEVC76/qZve5&#10;0fUg0FMzL0ra7uZ0C1Ye38ReFi3KXXIDqzymPchhr/mag0A1We4BER55Un4AnUJvfXkxWNjOoRdj&#10;112hEBUrNo0WiYYOD8prsDY/MZeYdJ7CJRpkI7ZYVN3BddI+N0qUX/JbBFc7I31I9jACMFStcGpA&#10;b4vDMBV11+CE/mtRACQQVjtHj2xwE6hRLctMvCxkXcZ/iRCQHATahsVDqrQ8KT8ET5H38JxfQHDr&#10;kEmGhSSaHTRaJALe8cT8FJvO20Rqkq0RApIbxXXRjDmEU5CZkTokewSBHLwtYlKrI5LydhcEmIyz&#10;C0q6bbS9UZAYeakr4XSp4dVyBsPsTWIEpHoExzTRIASjlX0OgjftWpQ35Xi/wVHFBzmglUM2c2Vo&#10;7DKHeB8DGi32IeNwPZyYw8XImpVYrvFCSL0gsFZzUvTF6IWX7txR6dNYfsyRJVm9IpCDt4UkRsPm&#10;YvYqE/+ORuB+NIV3AtYnS++cCv0EI+9MWfQHZXqTJReT/dq6cx9BF+/TxZEmvG2EgHceCzwL/oDB&#10;guNtNJ4pyGJpcvaM5PHmvBkWYg7xIQY0WhxCx+FejKczDxPBKQbLoDqMpyeLWAb1H148afzyQno3&#10;nwy8LRp4Wyx2S8erfRHAJmnZt8+h9trhD4d4FXlPuTSsQYhPkbCOFVo2G5Lsdyydkf3pZTESwKHd&#10;NzabXkarp/++JDQfKjL7ZYhA9AQ9NxaNYSHGAB8jT6PFMYSM7zuGiTRYGLCEpfF4epMPZVAdvHXe&#10;9ILxK8Yev13iBx8E6G3hg7MXFxgBVU/qtcMfvHBw5KPqjaIe4uMIRE6s6GWR02j4y4LN5i24Wm82&#10;3xV7ce1fvV/gp9IRcAsteimN+610vEqWn0aLDEbPK0wEqrKEZQbjrS2Cm7fOq+CIPWZy11cwfP9m&#10;4m1x46t1ndyQl0bVaNE+s4LIvpmC09zZvnsDr98P7MduGwjQy2IDjAl+DNXtUOXOTXUktA7rbTeG&#10;ZGSNQHi2++TDucfcubXWh/QPI0CjxWF83O46bjwvWAbVbVhdGMX8FlcuzF6YhOSusuB05ElWQCAT&#10;b4sfGIowfjqGsVSsINW2NFrsG5Uv2iVhW12D0z65a78eXbq9wgJ2wonfzWLnDV40RUDeIahu909T&#10;Jh+JS3nT64+X+K10BGKuNetnyNOfvjnkSh8WM/lptDCDth9h2Xgi0d28X69hreVFwZPyYdjl2kuy&#10;YGPx9YuXfHBt/z4uOL1Ykk9EIHpb2OfBOYA4Qs0WB27zVncE1Lwt5DfZne20WiLx3ldljZfK9CZH&#10;DkbvmST3Taw4c1kkGAAMveQxufNkfYI8FmGd7cmUvEwRkAIDLu89hhSZjmMf4jRa9EHLuK1jmEgj&#10;WXblxWGsEsk7IiDZsLE4/8ONJRac9NpxQ/uNkZzQt23y8oAX9LZ4G5LBHzCOy8Gdd3TkmOwABZew&#10;QbrcfWfYVe3QnmFSlN0LRu9Fag2wkb1OLcMU+eN0fAm9rU/H36BFeeJ/MAfNGxxVfAjvOuRYM1eG&#10;1ULMIe7DgEaLPmg5tHUMEznnSbnDgDqziFmx3U7h6bXjPMCR3X+bYLRwG+ddWtLbYhcqva8te/c4&#10;0IHJOPeCo+lp8SSGw72ceOMoAjgwSe9lgfwG3MgeHSr1Bm6n46+SY9MZEpa/fuff4hHA48PLU4fV&#10;QjKbLTRaZDYgWAu5hYmIayZeIPPMIKA4IxAIi2mnMKNXMeG1s5SXyOt3/rVHQJ4TbQbeFnx+jBtr&#10;GJ8exlH42JvJOD/iId/is0nzVFd1zLYlrv/Kl3WoGJFU0Rhml1SGqTEP7wuP0/F3YLnpfMeimk94&#10;ftxBGc1n+m5sXsJCvu2+yaspEKDRIgXqR3iGMJG2+fVIM53byLqLRd1Mhxip5ICA6/x5UZhVaRIM&#10;fA7eFg1zW4wa+WCkbprHUUQ2O7e6YRCbpEv9jJKaXzVlb5VDejRlK4FWDGG6SCorvCyCgT+pENNi&#10;HvKo+VR5eAMWv1XmsXhDo44PMSTZ/vnBsJAsJwyNFlkOS9MgZnYB0fQWs/v1PI3Zd/e34J3iEJD5&#10;03rmt2iaC3H7LA6oggXOxNvinN4WIyfRWtXb4hw26LOREtXW/VJZoaUyvUmRyyGsjF4WvlNOnkkY&#10;91twtT8dj6rBYPGLJCiPX/mnAgTE8OVUcYYeOpnOFxotMh2YuCGZe4gn2Xe54fRA2o/Hxvzxy3sA&#10;t09uYP3GWDjl4m3BjfLwcV+f6Cbj1PYsGK5ZHj3Xz7qeFtohPXmg5CMFvSx8cM6NC/Kn3bpUeXhX&#10;XKrCLN6/8lPpCMgaQwoIuOjBsBAXmIcwodFiCGpOfYKV2C9MRDacV06qkY0DAiHJmHd2dLh/spyu&#10;w+BGFmKcQm6aaz+OOzmdY6OcWoadgpVwES/hB2U5L5XpFU0OJ64zRQUew29OkeCUSMXT9pQqywnq&#10;IqUAU+Md3Pnb5gdHvZ/+RFiIIz+yckBADF9gc27OimEh5hCPYUCjxRj0HPo6homgLlxzC2vmzEEt&#10;snBCAPktbjGuvzmxEzansjDFNDpz5DlpVmGMfULJ9uKMMb/mmO+F5+ANbRdmbc+Cg8IXcFP1hFc3&#10;lKcA9PREjF549puOAyK3SF4Mo9PqQBPeUkRAPGuc3PnfpMYYM4/FGxp1fHA0fD3GCo51AFehFjRa&#10;ZD6ocqpz4mc1loSKt5lDQvF6IoCH8LVnfgvZJESreE9J2XwwAm3y08NTelsMHj04yzR/DO/9qWer&#10;Gw7xiXpRX2XTpCmwdiiPpmzZ00qftPcphtNlD1UNAsKIPYMx+85TFxgsmMfCE3AHXjGPxcKBVYP5&#10;M5c9lwcv8hiGAI0Ww3Bz7SVu/vIwdmJ6gYXewokX2TggIA9heRiDlV9+C7iDch45DG5kkZG3xcxP&#10;63o4YXH/oKiNJOPkOADQZ+XKIVgwaY6T4pDnTSpm/M/By4IbEqepEhO8uyXehFrMY+E0tl5s8Brz&#10;S+CKUHxtr0cvnKbEh0aLQkZbkgqpnsYd0BsL6J+1T6gOsOMtBwRS5LfgPHIY2E0WGXhbwMNmsSkS&#10;P3dEQDkZ5xflzXpHLbJr1ion4eSitv8Qy8YDIQKL/j1Ve9DLQhXOw8T+9peZd+JN5rE4PCRF3sV6&#10;4kY1vG8/Co8xFH9/C97JAgEaLbIYhm5CtC+n5d0aj2wlbn2y2BhJht0zQiBBfosmzqNZRjBUK0r0&#10;trhPqmDb/IjnBse75yBon+DDwP21pwhVNsc7Uw0Hr0OD2gYiho15nrhvQYh5ILks6GWxhYz+hZC7&#10;BO8Bfcr7KWJ8mcdiPzxF3vGcRxKCz+dDGdOERosyxilIKafl67b5h5PIkt/izokX2Tgh4J3fAmqd&#10;ipso9rFnTipOmg0Wb4vUAMjpSGoZSuMfPKEUhYax8FKRXLGkNE/p8O5dFgtEIsHluY+5eJ2I/Svb&#10;R/FUff3Cv3YIhMph6+Zfdhy2KeOdxzwW27AUfSXOI5d1hMwf7fdv0eBnLjyNFpkP0Gfx/rNayQ/Z&#10;6zSV+S0+D0Dh31Pkt5CNAzeyPhMnuq97PR92K/WSz+Ry901ePYCA5rh9PcBnErcMQhwfJgGcopLx&#10;uZ/UywJZbheKKpHUHgTEQPW8djfsMY/FnvEo9XI0dN5CfvPnhnjP0aBZ1kyh0aKs8QrSogb1HB9c&#10;kirilIT5LQqcI4dEjvktZA75/YO7aEzG5sdzopxwcrBIrTqeG8llSI1BX/4Yt2XfPgfan4bTqgMN&#10;ar8FY+lMU0cslmi06AEoNh8zGAx+7NHFouljDJuzoE2aGwjAo3KJr+YbzQ2Wj1gLX21858cKEHDM&#10;Y/GEd+68AsgmpQKNFgUON07LV1gMuP3YsAGhe3+B8+SQyFjI3WEO/XqojfY9qdducPqpLWbx9LLw&#10;tmga8dK6LB5MRwWwyVbdFGtXznCEQovVVy1CQocuxP3QxOZj0a+HQesMDLgGWmVHMkHizYZ5CLKb&#10;BqMF8sxjgXC/BZ/po4fMnQCNFu6Q6zAMm85187sOtaNUmN/iKETlNcAcuhb3OE/JowFs5slziryi&#10;N1ZS1THWt0kFKIw5sperGi2gvuqmvTA4m2atqv99cfonFDgYLBN7Wci7jV4W9pPAc6P5qo3kduOG&#10;8xWNOv565rEAYvcx1L4O8CakBY0WBQ82kirOIf6jkwrMb+EEtCeb/7bNJfi5hBpFvZiY02GAgzfW&#10;uvnNgdUhFudhQXuoBe+9IRDGTPF5Ds+myzfi0/xwoaW2cuiOlljZ0skiPKxNngA02/HREixF4k0Y&#10;I3/jhlNrBPOgg0gySdh7C2k8wotYHjePYR8kBY0Wg2DLoxMWud88Y7LwUGF+izyGXk2KOIeu1Ah2&#10;IAQ3eCbm7IDT2CYwai7G0hjdn7kt+kG41vO2kN9ZP+b1tNbO56EdulMP0tuaxLAwNYPRNodOVyRB&#10;47JTSzYahIBsNL0Tb4r3jFRAGyQwO2WLgGMei0ZC62Xdmy0YFOwgAjRaHIQn/5vyYobh4hcvSWG4&#10;kPwWMy9+5GOPgPccChoxMaf5wOLFvJJTKXNGhxmcYxOzONyEd18RaE/0jBZCM24gX8lP5q92Pg+D&#10;0J16x2KdvuQx1kSLegHOQ7MEiTdD4kRuOPMYfy0pXMOLkMcthNZrCU867gjQaOEOuT5DbDoXYoHW&#10;p7yTYnDv33mHF4tFQOYQNrheOVICTkzMaT9d4qmUZ/jPllIwdF7Dznm2dYMXdiGw3HVx6DXtzftQ&#10;ORL0+6rI8zEYABUJ1kpKNiDJPXzwHhNDfK0Y56BXisSbOCG/Zh6LHEZfTwbn8KJHGJ8XetKTUgoE&#10;aLRIgboBT5wszEHWZXMiixIsTm4M1CDJhAhIjhRH41fQlJ47tgMup1J4NqT+rZ5+19Clt8tIa2+2&#10;2ufmsgvf6tpoJuFUDNmpDufPCmUQDsbwgc+Dovvd9WT8VfSXE/Lb16/8Wz4CcpCB8KI7L01OUB6X&#10;XjpeaNvxodHCDltXymKBlhI+bkzXzU94eV258SMjcwTiBncORi7Gr6gQE3Maj+x/m2C08BzTLY2i&#10;t8Vs6wYvbCGgajhsVStobMma8QW1nArrk2aZsZ7ZiBbDwM6TCoRwOHrF2I2A88n4qyL3Uuns9Qv/&#10;1oEA8ljcQhOX5wUObn6hl04d84ZGizrGMWgRMip7uvgj2692wrOKhqNIVcKD3TnrunjuxBdYkZjl&#10;LnQu3hYY40XuWOUgHww8D4pynONEa6ZIL3tS2u8kLJI0xyN7/IYIKKemYpgc0lezD7wsFpr0SOsd&#10;AXmOeCfeBHdWengfgmo+/XU2u0a4zw9OCklS3oUTL7IxRoBGC2OAvcmLiz94ep2qnmKhcisLFm89&#10;yc8OgVDbHu6Ydhx2UMYLjAkbd+CidCm+tB+VyA0jg+SrsvAd1nlCvZRP9r800/K20M7joR2yU+NM&#10;/u4l/MujXOFe+FqcptLLYi88o27IGg+JN+9AxHWM4dJ/KUb3UcKzc1YISHJoyWfmJJQYveZOvMjG&#10;AQEaLRxA9mQRT1WvvHjGU/IbL37k44NAdMe89+H2wgUGsJ8ZcmSIuGf42B41vrzUYt9zl5cFAYOT&#10;/cuJIftVS9/WL8G1lsjudMQQKc9ud8YfGT7FMLiPV/lNBQHXkpSvErfN3+nS/wpGHX/F+IVnxZ2b&#10;Ni/lTVdu/MjIHAEaLcwh9mcgJ0OtYxlUuHn9iM3m3F9TcrREABZqMX55ee28qMKQI7MhDR40TZPW&#10;26JpLuSkxUzJCgjHhbre704zKWUJ+CrqizxRyxJUTiljDmFfWO/c8ETeZhZEV/4fbajvoYrcJPF9&#10;tacBL5eIAA4txGDh463zMof8DCQlDkiBMtNoUeCgdRFZ3MFdT4nWzb+0Y4m76Mk2dgjIIlDcM+04&#10;7KR8KhmlxSK/8y4vjkIAi/v5KAIKnXHSslAgUzuJB0UFLxRplUBKU1/N8HT/BQAAQABJREFUcSgB&#10;u14yhnc+Di16ddJvTC8LfUwDRfF8dHTlDzxl3fq//7eaG6lEsokQwFy6AWvNZ/NeTWQOsYrQXniK&#10;vkGjRdHDd1j4/zqflHOzeXg8SrwbE3P+3Vn282iRd2ZbP7sYn3+fWNMLemYdHgEYl5aHW/S7OxWD&#10;sraefza649Bv1PJvjXe+bETS/kPiaHpZ6A9B+C35h/M9Yd16qa8NKaZEQIxfDSoOeskghzN8Jnih&#10;7cuHRgtfvF254Ue7QujGtSNTbjYdwfZiFdw04WrnxS/yufjbX2a3zjwnwQ4v9EVyReltcXAI1soV&#10;K7D5vjzIsJKbykk4n8I7tBJstNWIYV4uJ6cHZH9kGMEBdAbemr3kHrhFdx9X/ijnCQwW+M19Gyg2&#10;u2WIgLfxCyF9/2AulAwngpJINFooAZkrmQQbTolZX+SKB+UahoC4a4rL3bDeA3sxV8pA4A53C94W&#10;nqWRd4tzzufEbmDkqvYJf/s8kQoiz6rGmYf9I8Q7ODnNwctiwZHQR0A8HWE4/V6f8gGKTLx5AJwy&#10;byUwft3/Z7VK/1wqc7iKkJpGiyKGaZyQEtvlueFkFYhx45Vr7+i2+egqH3OlmMCdQ7wnnhPXsqgx&#10;UbBwovG0Ue+3NhGXa3gRfdUaetBaatGqjY6Ed7lvardBvKeXxTYoY69gbGXT5+tBw8SbY4cty/7O&#10;VWekvOlVlkBQKDUEaLRQgzJfQrIAxgJs7iohYiFn+OfKk8xMEZB5BPdNeSnoVTboIDHippecSx2A&#10;6tEEY7nCSelvPbpYND39rnENX7PQwY4m5r0i8fMp/IaUN9Ka+CsOZVpSmEdneHYs0krRNG0OYW6p&#10;QVDmL8YojK1b7gERv2XiTeVRzIOcd9UZPA+uZI2ah/aUwgoBGi2skM2MrsR4SayXo1in37EKhCPc&#10;PqxiYs5rH25vXDiX3qDQ+wBviwWouRqgPksvXllT2Ex/1rvL9/VJ89ClXdc2Xxo9L4SuPD3bIdzo&#10;UpPff5XzimjKlpJWNDSep5QBvO9jUuHEYtTDPuYe+JezRky86Qy4BzuZS55VZ2Cw+IXPA4+RTc+D&#10;Rov0Y+AmQYj1coxll1MvcQ9zU5CMXBAILrlt86sLs8gkzqVbT5618xJvC7zsk/8+8YxY1I71EP1g&#10;ZFgO6Xegz+WBe8Xf0kzCKae/PLXbnhIwMJ5JWNf2Hd8rcAOf+3Ksm5sYjsWj0VnLJ3huXvJ35oy6&#10;MTt5RnjOJXlWw2CxMFaL5DNBgEaLTAbCSwycrs7B69GLH3z/fgxuYm4MycgDARguruFG+rsHrzce&#10;bfMDkze+oaHyAafJYrRI6m0hzwjtU3IVcBITUc+Avq7b00Iz2Sg25g+Jhz9L9jCkLSCYa0WJLSAQ&#10;1oaN7mrrOi8MQkA2meIVi86+44rKdurPuEEIsJMmAphLS9DzmkviqXOlKT9p5Y0AjRZ5j4+6dGLV&#10;jnkJ1GnvIyhuYsH1cF8DXi8SATGAiZXbU3gJJwhxt55MK+YlzwOEjS1Sq4hxTS5Dagz28L/fc33I&#10;5YshnUrp0yom4WxO3E+ds4cZm9uZd76DHaA8xbC2Hbd4aQgC8HS7FU/GIX0H94GnJpOoDkYv245Y&#10;m924ziV4XGENs8oWEAqmjgCNFuqQ5k8wQX6LJiZTPMsfHUrYFQHZ8GKjMEd735N6lNqjEazrKB1v&#10;F0uE+Xlf7RZJSiVf7r414aut7ol/rRhjP32muVjGwoieFp9+djmEeuJ9c8NNyqeBGfE1eC7Cg3EE&#10;if5d4aEZPDX792SPjBEIh0meSVxfDF/iIcR/E0KARosJDfamqnGjonmKt0l+12dJprjcdYPXykVA&#10;DGBYSHq7553SCKY8Z/LwtrhV1qoGcktNJTTzPmjKNZbWd8pJRum2/nFEgrHLe3P7UQT59hTD2bbv&#10;8EpvBGSTKZ6LvTuO6NDCMzOGKI+gwq65IRCTuN54ySXziIYvL7Tz4kOjRV7j4SpNrGnsdkouJ2F/&#10;+8vs1lVJMjNHIGRtbpu/mzP6yCAYweSE9eNlfhuCQHTV9TRi7hLznKE/H2H5U/nEH3kfLj9yqOab&#10;pl6pfwfZDUoO4VsSxibefdmBU6BA3pvMCFHIP8AxLHDCHBBZ1mA4RLpDE+axOIATb+kgQKOFDo5F&#10;UpGXh/spOZLucWNS5HQ5KHTY9CJB2sFGyjfFCJaDy7KyWsnI4VmwSMb8lTFCf2iIegWjafCMXuHb&#10;4/uVkZ+QrX8khSy7r5/1kozid7DMUslEQsX39UUi9q9sH6N36Ot3/h2IgDxfY3UHr01mkBS/q6v4&#10;PBsoObvliMCXF4PFuZtszGPhBnWOjGi0yHFUHGWSU3K8TH5xZNkgmde/mJPAFXEXZv/7f6s5GPme&#10;Ur5Unli4KFg5k1jn3Hf8tjE9hav/9fblCV/RrWRxik3LrDo0FY0xMIY+VIfPGIVySJKbg0F1DIaZ&#10;9MVPXyqFLCGOq8ECFaL+Ht8vmSBBMTQQgEHzBnT8DJrMY6ExbEXToNGi6OHTER4vkwUouW5WmJNA&#10;Z+xyoyIhRy0riuQ2LJ3lwfjNOzc2aghX9OsqN9YD8VorV7JA2crLgaJk2S3OFbVNGEJyllkqmkCo&#10;kKixafxOUXfreB/D13bf5dXOCCSpFAIPTI5f5yEqpmHwwHJMvCnrSswjHmgUM0NsBKXRwgbX4qjG&#10;/BaPjoIzMacj2F6s4P7JiiJeYBvwCe67zmE+O9Q4xeJ6seP6JC/hJa178l9ZXgsYYb4qToxHeYYp&#10;0iuWlJzKiwExtQItvSxUhiCcinsnU5VKIS8emCo6kEgeCCTIiRLyoeShPaVIiQCNFinRz4i3LNRO&#10;nKtAwA2XiTkzmgNaoiSuKDLT0mOqdJDdfQHd3RL07sQZYT8MIXtBRtutGptAzU3+zuFzvnipxo8V&#10;rt6ghDFogS9qHixvhPt9uNee//3Y19Ha+1RcUJOTcVYKqWP+bGohxkznxJsymebhQGVTEH6eJAI0&#10;Wkxy2HcrLZtNZOj+x+67RleZmNMI2LRkw0IzTUWRO3mpptW+bO6yOMDG9ia1FlgYJZchNQYb/O83&#10;Po/6KMbiqn4jaz0jDEJxHkaBW0lnzI8Zck/9lFqdHMLVUmMwln88Ff/XWDo9+7NSSE/ASmmeIPHm&#10;rwgLuSsFH8ppiwCNFrb4Fkc9ZOiGS5+r4EzM6Qq3F7MQx+ocaiAbMonb9dKxVj7/bYLBIK23BRJ8&#10;Iab+slaMe+nV6m6mK8trcdELywONgcvywO3J3MqiKhPeHTxdHTflxPgUK4WMI9Sv9xO8di85dv1A&#10;K6F1CDFyTLwp3jrMY1HCzPCTkUYLP6yL4RRd+h49BWZiTk+0/XiFeFZvIxjiduPL1U/RyjhhwfkN&#10;LpnXqdVCTP1tahky4b/UlAOLwa+a9FLR0g4hEm/DVLrkwjcYCr1zH2wr/4R1SPLnz7ZY5VyBvUIq&#10;hdxBYt8QH7w3+DsqZ550lTRBiBHzWHQdnAm1o9FiQoPdVVXZsMBSfoX2nietITGnvGi7ysl2ZSAg&#10;RjCxmLtKC9fm8JJ1ZVoXs+Ap0zSuxssdCJ5zHJsGFS0edmAz+BKMQZeDO2fUEbho6nGfkWrJRMHc&#10;WCRjHhm3CE8LhtPUghTMX9z4xfPQUwWM2y/xveHJlryMEUgRYoS5dEVvHeOBLZA8jRYFDpqHyMFS&#10;7nzSGl37bzz0Iw8/BGTx+V+4i4KjpxGsQUz2vxheMG6csXCYj6Og0Bu5LWYTN2bGxZumAUktpEJh&#10;hAeTaJ/1PEYw15eDBamkYzQQpp4bTzE8rRJU/dX4219mt+DqO44I50Euq4W/tuRoiYC8e71DjPAs&#10;/oUJeC1HtVzaNFqUO3bmkqfISQCX9B//OptdmytHBq4IiOEC3juXYOpquMCp4Z22C7krcImZxYVD&#10;6hPo0+8auorDCKfqbVGFQe/lmaLyK4HRXBVfFaG8iWTgZSFhafK+8Fa9Fn7B8IR1lKc+reQeYGlT&#10;T8jdeCHEaAlmniFGUjFo4aYgGRWFAI0WRQ2Xv7ASVyovJE/O7br5ZxULak/QCuAVvXfmzqKeSl4E&#10;OS1w5lsNOxibrlMrgzH8GWM4Sy1HSv6obLFU5n+pTM+VXPxNn2sxRajJUotWiXTwzl1AbjU8B2Lw&#10;yPCCgcihGwwWV+JhOJxC/56yPoyelP07s0fWCIjHzto3xOgJFYOusgaFwiVFgEaLpPDnzzy69stD&#10;hCfk+Q9X9hJiQXqHk7S/ewoqL914WuDJthpewdjkXAVmF3ioaLDYdX0q1/CyftDUFYagS0163rQ0&#10;K6DIxmvKp/tiAMJ8SG6cbHMIR/OeyEr8Yt6BWyVyXcmwtGlXpAprFzyenT12xBt3ys/hwqZIEnFp&#10;tEgCe1lM8RBZYaM5d5aaJ+TOgHuxSxF2JIaLGOfrpWZVfOBxtYBCrobLLQCxgJqyB5ZBjO/XLYwL&#10;ugBDg5r82LCrGoQKgjGIGkucerqA74JI3MKXu27w2mEExOgU8w54jiFLmx4elmLviseOeDx7KrBu&#10;m3+w6own4mXyotGizHFzl1pOyHEK8osnY9loSgZsT57k5YNALIX6mw+3yOVl07tw5VkJMzFc4vd/&#10;k1odbC6nPn73imNwWnK+F1VPEf3QG8VhsiWFDe9McknZcjlOPYcwtONS5tcCwyelTZeQzNNg0Uju&#10;EW4y85sPYyVK4rEDT87/rFbJ1xdjsWN/ewRotLDHuBoOMTmO5qK5CzYXsPryYdYFqcLapMiXgo3O&#10;z5hP88KgykLcmNE/rbcFMuJPefxgOFpqTgblkqGaonWhddGlUZc2WAg9dGlXYxscDNwm1wubFm6A&#10;h42CeMnIAc+w3gN7IcSTuUcGYpdxNzGAYY10CxHdDGAtQvNkLZgxLBQtIwRotMhoMEoQJSbJeXSV&#10;dd38NOWNiivWjsxweB9KocpLy5FtKIVa8gmzK1YbzGS85HRt41KajxP2tsDmRHVzjZKhl2kGcRxX&#10;5TChp6lumCOOasafgaP6FMPPBnafbrdwoOPtJQMDEw0Wdc458Wx2NoA9wRA/D2uLOiGlVsoI0Gih&#10;DGjt5OThcvKS3df3xBUZsbnRrG92yXySlxY0c51PEv/L+dR/PsXFqq/RclvM81jpYPtO5VfUK1wo&#10;lgz1hP5ZMZ8F5FY1BHniMJZXPFUdS2ZUfzz/b/AeWI0iMsHO4SAHBzquqovBgqVNXSH3YhZzfvka&#10;MLH2m6rB2Gtca+NDo0VtI+qgT3jIJDhxlY3mDP8cVCQLRwRkPsEQdgmWnoYLJnodOMbYZMwHdlXr&#10;hs3WNR4FZ2oECyEkRj6Iqmk0KjKvhaaHCObzspDhVxUzbHozKHEaw85UdaudWPCQSVDalG78dc6s&#10;8Cxw9tjBc/cXyZVXJ6LUygoBGi2skK2cbjhxhdXdWc1TJJy6m+JmxRlnd3bREDb3ZCxukDGBmSfb&#10;4nnFDP/3iRU5jRUPEouRgP1L0j01xkXmtdD1EFmqgVkIofAOXadPrItws0U0xBWCXHoxxUMQRlvX&#10;zV6LEM7/shxl+sE3kCCFAQxqSKWghYE6JFk5AjRaVD7AluqJm6C8zCx5fKYtG01sVm4/X+f38hEI&#10;Vnck+PLUROZTdIv0ZFs8L3jGXCdXAidD2HzNksvhLMD6RDecAV4LX51VGMUujrlaojic9D+MEqjA&#10;zt814ferhuEQCGTtEMPNhnSfZB8xNsHjVAwWnmP3BIPFFY1L9U25FAYwoPgYc+PVByg1MkeARgtz&#10;iOtmINZ3aOjp1i+ltn6AO9tN3chOUztZxLbOpXUxn36cao6EobMseMb4e1ptiZtF5YMtqWwvfGmU&#10;wxl0vRZslQd16H+pxUQ2zlPbjInRByf1P2thOJhODobPwcL7dxSDRfQMPHfk/gQD9SV+IytHnmTl&#10;gIDMp5jTxtUAhvlEA5jD+NbKgkaLWkfWSS9Z8MlLzYndOxtWFHnHorJPwW3QeUMsi3gYwuaVQWmq&#10;Toxv9jVYbmt0Edxbt69XeyUYjHQNxeeykS0GMMWKJ+sJ5rPIJKxK3MOXxcy5DAQVD1PxDPQURdZ2&#10;8XnjyZa8HBBIUClEDhyvOZ8cBrdiFjRaVDy4XqqFh5CzW3/QjRVFvIbYnU/IUO5suGg4n3qNsxgs&#10;W2T+79XJoHE8LTKgnDVJ1ZAGTe8Fa9Qw574q8lDFUVEuE1LBwAdPRRPiPYjCPXzeo/nkm4YQRu9x&#10;w5qOG8w6p14Mib1w1a5tfmU4mCviVTKj0aLKYfVXKjyMvDeZUJOlK/3H2oujnOSL+7YXP+HD+dQP&#10;7Zj5/7FfL/XW53+dza7VqWZMEBv3pap4it4LqnJ9IgaHkDPN02b1ErKf5M3uax7JN39luEH3mRE8&#10;AJ0rO+BE/O/cYHYfo5JaJplPSLyJ+TSpd3RJc6IkWWm0KGm0Mpc1RWJOQMLSlZnPi6HiyUm+5Exx&#10;NlycSqIz2RwNlXtK/WSMsMBdpNa5XTeLiY3ZUhXzFCF+AxRQ9gh5mtLmWTYrmgafAcMnXZ5gKFoM&#10;7Du5bmGD6VzaFM9znohXOtMwn67Eo9RZPSbedAa8ZnY0WtQ8ugl0S5GYUxZiEp+XQF2yNEbg1XAB&#10;Np65E84l4dnENsGDRzKeyN0PJqDT8RQb2oUOqfypGFS8KCWvxaXa6CiXjlWTy4BQeJbBsGdAuhdJ&#10;5BBZBENnr17TbCyVHbDBvHHVHt6yPBF3RdyNWZxPt24MXxhJIlcm3nQGvWZ2NFrUPLoJdJMFCR5S&#10;lwlYX8Q4vQSsydISgY055Wa4CIawZ+cFoyWIxrTbDLwtsMD/CZuzmbGqWZCX34S2B5KyF4MJTvCo&#10;udQijNKxSy1audP57qXE6XliOR//s1r5bsITKzyUvTzHJFQR/f0qO4jBAmXsh8rMfvkigOmUolQu&#10;E2/mOyWKlYxGi2KHLl/BkyXmRNzn1GLb850FupLJnIrGMDfDBdxkf6QhrNs4hkoA6+b3bq3tWk2p&#10;BKp65YsC8lqIMVFr9mDx86BFK2c6sgFGstrr5DKyxGmnIZANJjz97tDYzWAhBtBYDaqTjGxUDgJx&#10;Pi0hsa/RkmFG5UySgiSl0aKgwSpJ1OAyniAxJ07i/om4vXlJWFHWbgiI4aKFq2G31kqtxHDB+dQJ&#10;zEwWvVMqgaq76fb+bXWaVe+NtEvbTqXkJkplLoCi2wb4fcQ+fJJEfLIR578jCEhooqZx7gg72Oab&#10;PySsV7y3jrXl/fIQkBLHnvMpIIQDDIYZlTdXSpCYRosSRqlQGaOr4b27+IgDDfF77ozJ0BqBsNHw&#10;Lq+LxFU0XBwfWSx6VzAq/XK8pW2LqZRANah8cZr5c/NSceb4v5cUhe9KKpY4/bFre6t28JK7tqJd&#10;E13x7PPcYNJgUdPs2dYF65Yb8RjdvmN3ReYUDjDmdhxIecoI0Ggx5dF30B312K/A5tGB1SYLqQCx&#10;hFvcbPMiP9eBQPDi8Tdc0BDWYfrEEqh+ITy7ZZpECVQxEkF9VaxhCLncDWn6qzBGqckG49oyvUb2&#10;EgCzhT2XIxzgcRlCRo80m/rtBBvMJ/wO5niM0MOiwskXDlqQ58lZNc4pZ8Cnxo5Gi6mNuLO+8kLE&#10;KYsYLlQX1x3UOJW4UNgtzjq0ZZPCEBDDBWL6/+EodjCEZX4S7QjHblZhAZzBqepkSqAqV8Bo885r&#10;cbF71vW/itPsh/69yuoRNi1No4bZQO2fMgkbGyi+T7cEG0yp6nBJY5LP+HpzCR5W/qVNJfHmnHPK&#10;e7SnxY9Gi2mNdxJtw0MMDzNv5liYshSqN+iO/EImet+8KacSekBD2OFBFoOSuIgebmV+dxIlUNUr&#10;YKSp/HR0MmjnszAIrTmqg2eD8IzKwMuibZsbnuQfHnkYLK5Q+ehfh1up3qXBQhXOvIjJwQrWKXfe&#10;UskhEt797ny99SS/tAjQaJEW/8lwl4eZ88n4K7YshfqKRIV/Q94UR8OFGMIkURoNF0cmUwbeFlMo&#10;gYoXuLbHQK55LS6PzLg+tx9r30jnUuIUOYgWfQZmam2D5x4M4Z5608PCE21fXrIuQWi0GA58E+9i&#10;DcZyxr5jPVVuNFpMdeQT6J3gZPxFS5ZCTTDafixTGC4kI7efhuVxYglUnzGzqICRY14LzXwWMGYt&#10;fUYnDRdsXFjiNA30vbjKOEnuLXTy22AiFxTd93sNUzGNMZ2kVK7Mp3NPocWrMibd92RLXhNFgEaL&#10;iQ58KrUlvjWF6zhLoaYacR++7pVqpBQqMr37aFcml0xi2adQAvVec4bgWXmlSU+J1oUSnaY5qdto&#10;EQ2qfhvh3QPDEqe7cQlX4wbT90QcBgsJ3TsgFm8VjECS0qbIVSflcguGjaIXhgCNFoUNWOniiltu&#10;fMh5J+ZsJG6UiRRLn0H75ZdKNa4GMTFczGbz/RJN+w5+6yyB6jAFWv1KGHoGAgX9tfNZYNHzoCBW&#10;liQCVm3zQ2rhEIJwnVqGXPm/nohLqKGbjDRYuEGdglE4QHEubQo9Q26U2kPtUownee5HgEaL/djw&#10;jhEC8pCTuEqQdzdciDsmDRdGA5uYrMwrMYi5Gi5gCKPhYv/AswTqfmy07mDzo74J1zYUjNEV+l2N&#10;6f+p71PV7vHrDMLWWOL005T7+NX7RBxGzV/oYfFxDGr6FtYf/gYLqRRyXfWztKZJUpEuNFpUNJgl&#10;qRIriqQ4jWEFiJImSk9ZUxkuaAjbPVDhFCaDU9eaS6BaVMJQNhTsnhwdr2LsLjs2Pd6s4nwWsnlx&#10;Pb3fjTZLnO7GJVx1PxGHAYnJUA8MSOG3gsHCt/JMQIyGsMInTsHi02hR8OCVLrpY/1NUFJGFnSQs&#10;EjfN0jGk/NsIvBoucMfNk4cePNvj8HpFfueu3i+vjD/+rbYEqsx3bXxVDQUfx6HXN3lGa27E2xN9&#10;r5ReChk1Du+yDLwsWpY43TvC7ifiMFgwQeLe4Sj+Rqw8c+OuCA1h7pCT4TsCNFq8Y8FPCRBIVVFE&#10;FsKsAJFgwJ1YykbuxDcE6VQMF2Hz4KRjUWwy8LaQEqi1esSgusaD5nyQ52MOc/lLo+hl8QLQUhOn&#10;XGjFEqepk28+8lR/94xwPxGnwWL3QFRyVd5j7pVngJ0YxzNJsF3JSFKNvgjQaNEXMbZXR0BOA7RP&#10;CjsJyQoQnWAqtZGEIHkbLujBs3u25FICFQs9/5Op3ZDoXjWoiAGDwZWukIOoXQ7qtaeTRYnYPazc&#10;LsO4JCVOf3ZjuI9RDobJfbIlvB5PxP/lKMI9PSwc0XZmJcZk/N5vwdbbSPkoOcPkQMhZZbIjAm8I&#10;0GjxBgU/pEQgVhR5dJcBhou/zmbX7nzJ0AUBb8OFnFCL4cJFucKYZHJCc4FTzxw246qjZ5HXonlW&#10;93Lor7Nu+dX7/gLk3+PLywYmtaAscbpjBDZOxHfc1b8UTsJRRUufMinmgIAYLGR9IesMZ3mkUsgV&#10;DRbOqJPdFgI0WmxBwgspEIju/PKydctD8Kon4rf/Gdw3Xy/wb1UIxKSvcy+lZEHxt7/Mbr34lcIH&#10;v/EsSqAiTOSmFMy6yinYoq3us/MlvKqrCOrtxIMARM+1CLf6pWG1RBtMJ1Z5uRhMQKkjNjTXSqSq&#10;ISMbTE8XfjFY8CS8mumzUxGENN8mMFhIXMg8rKN2SsWLRMAPARot/LAmpyMIyEMRC8s0pwTIwJxT&#10;mb8jUPF2TwSQDPIOL96/9+w2vDlDj3Zil0sJVPzWFzsFLPmivofPecocINr5LLDYfyh5eHfJHt3E&#10;d93yu4b8CdzQfIRbDBbR487FhZ8Gi4/41/gtHIS0zQ/uumHdFNZP7ozJkAhsI0CjxTYmvJIQgRBz&#10;7Lm53NAVC8C7lIv0DVH40QABqWLhbrhAGUIDVYolCYeAbxiD5Key+K1fY2MxKxbIHYKvDfJaIOzk&#10;cgcrn0vPugZskxAaHyR2colhjWqeKDuZHL/IEqefMHo1WDieiD+1OAkPz9ZPsvBrHQgEIzsOQty1&#10;kYSusm7iPyKQCQI0WmQyEBTjHYG4ufz1/Yrbp9cKEDM3jmTkioC74QIePAw9+jjEcRF0//Gq+7dT&#10;uNou3LkaMoRnwlKbPELn0ni+iSKK4SlyEl3Tpk42xhibhfZ496WHkuWLmnDtq/+u9lKVzNNggdCc&#10;S3q67BqJOq7J+gFG9p/dtVk3vzOhqzvqZHgEARotjgDE22kQwMbmGrHnvyXgfgq3zjtZFCbgTZYO&#10;CIRNs+fcguGCHjwfBxYng4uPVxJ8w8lVTSFhRhuXixTPwvh7UXOtx6K/qtCQWK5bDZ+Bv77HULJ8&#10;YOcau0UXfq8TcUmOSINFjRMp6gSDxRXWwf/yVlGMvEicPffmS35E4BgCNFocQ4j3kyEg1Qbk4ekt&#10;gJySwHCxTLFY99Z1qvzCCYKj4UISstFw8T7bYgnUFEbJdyHkU31JOe8/Kjj+m3ZuiS4S4Rms6+Fh&#10;EDrTRQ+LNuE5ksJV/JMyMDzOP12a9NcQruM4LsD/yshQOelxzEX58DtPUxnoiQldc5kFlOMzAjRa&#10;fEaE37NBQNxOU5VCFcNFPM3KBg8KoouAs+GCoUefhg9GyQUu6Va8+MTj2Ff5nYv77bF2pdzHRmap&#10;LqtybolO8imHpdSUzwIG0JtOGNo2ug+GR1sexVCXZ4hUIXMTGHm/iL8b2u6MxGDhWXlmQ8HgvcOQ&#10;rw1E+DErBGi0yGo4KMxnBOThCRdIOXXz39zg1CS4e34Wit+rQUAMF47ePAw92pg5+G1LCdT0GzBs&#10;Amf1hIMtNyDW+aiYW6KLQDIWYkzq0rZjm0eZax3bZt0sGtguUgv5J70s3oYAY+Lrwv9SzeH2TQB+&#10;qAoBef7BYHEHpfzDv/C7pvdOVdOpOmVotKhuSOtTSB6iMFxcJtHsJe59kYQ3mbogIN48XoYL2Ywx&#10;9Oh9WHFauMC3x/crST6dIgRC5Cj+n9Hpq2vpU4yFGKn1/lWSzyIY1jJIvtm2zS+1GIHGTjJvF34k&#10;Pv1HTGQ8VnT2zxAB+Y3L+gCinbuLx9Km7pCTYX8EaLTojxl7JEAgWH/TlUL9OZ5wJdCcLK0RwAI8&#10;hCF5Gi4QenRrrVcx9DMogYrcFj9hwTgrBrMDglrMYxjbdA0JB+RvlMNRLErBHhLf6t53TSgV7L+Z&#10;+ajQ03+bDLyjPsqU5Ju7Cz9yMDHxaZKhdmMqBgs52HBj+MoIc4vGsFcw+DdnBGi0yHl0KNsHBOSh&#10;KicNHy56fWHpSi+kk/B5NVyAuU8YUtv8wNCjl6HG71pcYe+TDPwG0y9pkp5tSKDzEc/IpQ6lDSrK&#10;OSY2KG9/VPaqg+fGcptJWVfEoJak7OFnmGBglGfl58tT+47h8HXhl00lQhmnhvOU9JX1QDKDBefW&#10;lKZa0brSaFH08E1P+HDS4Fj14QPCLF35AY7avshiPIYheRkufoQHz01tOA7RJ5MY+QuMh59HwRCg&#10;uvVZdmvWvZUspmXj3L3HsJYRf81Y7qcaYrQzSQp9z9PYphGDhasLPw0Wwx4mBfUKBxiOlWdeoRGv&#10;PKnS9/qdf4lA7gjQaJH7CFG+LQRi1Yfft244XGDpSgeQE7LYyJ/iY7hAWAI2avOEKmfBGgajVdM2&#10;vyYXJo/KDKNgQKWMh1EE9nSGx8Llnlual7V5mGChqfAxWv9vNrvEb+OHY+2s77dtHXlfxuIkBguv&#10;E3FuKseOVv798fte4Pf9o7ekMrdY2tQbdfIbiwCNFmMRZP8kCMA6PJeHbgLmoXRlSMCVgDlZ2iMg&#10;hgss0P1O3Bl6FAYVm+0FPvgYi/ZPo/OwiNx/P/s7wQBkkdxUOdfETiCVw1DwO17u5FPQRYSF3CYX&#10;F6f9Rklek6vWRwBPF35uKvuMTJlt5cAiUdjXE56Nc7wrvpWJHKWeKgI0Wkx15AvXWx62YiWGGo8J&#10;VDmVheQMbqIJeJOlAwJhge6Z+BWGi3Ci6qBbrizCAiqDpJz4bV/jtz3LFadOcr1koO/UtHMjnPZb&#10;PvOiIfi8szzdGi67Ncuz1V9ns2tIpo1JX2Wf6ELeNJ4u/DRY9J2i5bUPHpZ47yeQ/OkEa+cawuYS&#10;YEeWiRGg0SLxAJD9cARkk4OHr5yIu5/Orlm6cvjAFdIzxG87Gi6wWb6bugePYC4L9sRT5BQ5BBaJ&#10;ZRjH/sTGw8AyROS5aebjlN7uXbJ3gBiI2jxKnN5M/UTW2YWfp+DbP+WqroQDijQGiwahKHMaLKqa&#10;TpNShkaLSQ13fcq65yDYgJCGiw0wKv0YNtFt84uTegw9EqAz8LaADD+W7PmCUJulyZy1DBFRDg2B&#10;/vcmGDgRjck3NZOSDpH8EYafxZCOtfRxduHnKXgtE2ePHnIwIQcUe27bXsYhDNY0aXjbakbqE0GA&#10;RouJDHTNagarcaKNjhgusLi8rRnfqesWFu1+FWvEcHFn6Yaf+3iG03E/vPfDUXBSTpyMr6CYvgea&#10;Ua4XzPcZ5D3Hf3r/WpuEpHoC7qcUDGYJkvN9lqjFqezna1P67u3CT7f9umeXGCwkmTu09DdGItF1&#10;8B6tG2JqVzkCNFpUPsBTUS88jB1d+T/giljvEO/64SK/1IRArFjzm5NO55KhHvu4Myd+2bGJMfT6&#10;m+4emopBMuYU6NEro6YWeS2w2MZGTkLyVP9hIaJOEwIuVYV0JIaT2IUju92s1s3vJYfX7Faq+9UQ&#10;qufpwo/1C932u49PaS3xPp8lM1hI2dzV6ro0zCgvEfiMAI0WnxHh92IREMNF6+fK/xEnnIrRcPER&#10;ktq+yUa6dcq3MPXQI4mhx2/5JvUckpwCWGuepZZjCP+1UV6LxiBEBDirL6jNQmSGDEaPPuF0v2ku&#10;enQxaTrl5JsbJ+Im2G4RfXHbv926zgtVICDvEBxE3EEZfw8LGB/DoUsVSFKJqSNAo8XUZ0Bl+ju7&#10;8n9ETwwXs1nyjdZHofhNCwHZSEvFGk/DRYxr11KhKDrht5ymOtAmTqdIPrnYvFDKZ8i9NJFVOUQk&#10;nGgrh4bIb1R+ryb6GxINBrIMwpJaGP+B38pQ1WxJbxgsfDaYL6fgt9kCQsFGIRANFks5iBhFaEBn&#10;eQ7C+Dgf0JVdiECWCNBokeWwUKgxCDi78n8Udd38FE/KPl7ntyoQiIaLKyjjE7owcQ8ebJ7myScO&#10;ftNxY51clD4CGLqaq4aIWFQNQXjFQx+scmkbDWQ+m+X9Sj/+t0nv5bRfPLs7ssHE3LkFB58xEIPF&#10;/63mdhqRckoEUhss5JBF1iwpMSBvIqCJAI0WmmiSVjYIeLrybymNOFgaLrZQqeYCFgGrEywGoBAN&#10;F8ajGpNy/m7M5ih5xCLfHG2UZ4N7E7E0Q0T0q4Y0jVVojAmYL0SxwZk1MJAZsuhGGkmtp7jR8d5g&#10;yik4DRbdpmSprb4gJCSFhwXweoLB4mqKv+NS5wrl7oYAjRbdcGKrwhCQh7WnK/8WPDRcbEFS04VY&#10;sWbuptNL6JEfPzfFjjPKJLb+okRDZNuahYj8KJu846N3uEUsK3t+uFX/uyXms8AG57a/puo97pEb&#10;6k6dauYEUxgsZH2SOSwUbwQCMcdZitw0oWwu1sCrEeKzKxHIEgEaLbIcFgqlgcCr4QK0HjXo9aYB&#10;w0VclPfuyg75IxAW954VayZqCJPFFzbfvySfEfC20NioO+uxtOKHUIarsbTXzybhP48yZ8bK5tkf&#10;BjHBMsUG54Oa8CC7/nBhIl8kd5DjiThPwSufV8FggYOGFGqKF6hhaGAKlciTCLwhQKPFGxT8UCMC&#10;WLt+w0NcFoQ+rvyfQER87F2J8fCf1ODXPQhIxRq4dP+257b+5YkaLmKMfRrj4/soFpeU07Rk5Xqc&#10;wSEYgCwW9jalXt9ngfKngEMO4Udt8+sUNzveG0zZVJZmVFOe8lWT855PH8Bk2dwPcPBLfQjQaFHf&#10;mFKjTwjIQkwWCricwnBxKrW5abj4NCgVfY2JX/3yLmCDM7X5JMbHJodTYOQcwCZzVtj0vTeS92IM&#10;Flh8zC3kQqnXBwu6VjS/a4J3w7kV/Y50nxBSs+jYtppm7htMbiqrmTu7FIFn7QLvqSQeFuD793CI&#10;skswXiMClSBAo0UlA0k1DiOwYbg43NDmLg0XNrhmQ1XKirVIrOYk0CTnU4y1t9qAdx66THIPdJYX&#10;i1mzTTw23PPugnxs2a5tQhG+WJV6/Si+yjcx+sAb72cVYmOITDD55l9ns2vPDea6bf7BTeWYSZp3&#10;37/NZvNUv2XOrbznBqXTQ4BGCz0sSSlzBILrq2cOgo94THKj+RGCer+JJ0BMrPbopOUk59OfOZRA&#10;Re4BLFAl5KyUf0srQbFInw+hbZWAE7I8lRTikIkBTJJv3g4Zx1L7yAYTRrN/usmPEML/rFY3bvzI&#10;yBUBmU8IE/2XK9NXZpxbr0jw7wQQoNFiAoNMFd8RCIuztIaLOxyunb1LxE+1ICCGixPf/CliuJjU&#10;fJJY8JZJOXv9ZIwraZyHBXsviZoGCTive3bp1rygfBbATQxfF90Us2uFZ5bNWNiJPIpymK++G8x7&#10;ljYdNWRZd04wn97xgMGCc+sdDn6qHwEaLeofY2r4CYHEhovz77CwpuHi06BU8jVBGNLk5lNMypki&#10;P83mLD2PuQg2r2X5WYxppqFLPb0t8OybwS3/BwuwkM9iaUHXhCaTb5rAeoho8PBxNFjI7w7eYWKc&#10;4r8KEaDBosJBpUpZI0CjRdbDQ+GsEAiGC8+qDxuKrJvmexouNgCp7KN3GNLU5pNswrHpTX46LPHL&#10;YQNewPxFzPPSUMyLGO7RiQXKSy46NRzQqJR8FiFhX9OcD1BRs8ukkm9K8mL8Zu80ATxC61FCBsPz&#10;6khD3i4PgZQGi2AMO0n/Dixv1Chx6QjQaFH6CFL+wQjEqg+/DSYwouPUNpojoCqyq7c3j8wnxMd7&#10;LsiTjkvAt2nukwoB5pnkJOgCw7JLo6FtEO4x79I3eln82KXtkDYl5LMQDLB5Tm90a5vFVDbUYrCQ&#10;Kl6YU6dD5tWAPk8n8LCYCr4D8Cm6S6jelchT6v9v7/yhGzmufN3gTOCXLDnyBo5EWNKesxtpnD1H&#10;Q0XPjobK1pEw0duNRGf7IlHZZqKit5mozJk4mTOD2WYaZXuOJS/gaKM1mfmdoxm83202hiBIAP2n&#10;um5198dzJADd1VW3vipgun597y0TLBDDOj19ML4BAUSLBvC4tPsEEC66P4ap9sDBm+dZvoVfqkAC&#10;26VFgfvCT13qRFJO5bV4FRj/3eq0zV8Zr5OWRR53EesulIc/ydPkTGdiLZ4fNMIWPkNJDGnz0kGw&#10;OOqCgPbg5ODgVgIOAthbexAs3qLgzUAJIFoMdODp9i0BhItbFrwLSyD63NLicSjCRRGG82XYEatR&#10;m564aV10UOPKaJfoie9Mjc3bbHCXICF36mO1/6wtG0bthsAEMTsPo2kpn0clA9MQ/CqZXKewfS8V&#10;inmha+OJRGKLYFFntNK/xlOwEB3CjdKfIljYMgFEi5YBU303CLxWfKCp2B7WLkNFPNqmzfYJmHAR&#10;dW4NSLiQB8GpRpCknGWmcfs7a2zMbZGLOovsvIyZDcpMG1wb5VKFhZxHaWhbI8rl9P1sNt1WpA/n&#10;CsFiav++RuuPdiYrQteiNUlDcQg4CxaEG8UZZlpJnACiReIDhHlxCFjsqcUJRl1crnTNbqyG8oR8&#10;pduDeRt9bplwYXvH9/wvjxlP4KlxJ5JyRthZwxbluUCxNu+KfCutPu1OfSGeTPLNASTw8xAsRtqK&#10;GcFi7Yvfk48JCBaEG/VkLtGNZgQQLZrx4+oeEfAWLrQjwmBc+3s0bUp1ZTm3VLhVF/07xmhrvyEI&#10;FyTlvDPqGz/IK2W68WS4E3e24LXFYyHGthYWUph+Ga4L4WsSB5Jvhse6sUYTyaJ6WNx4r5xuNIgT&#10;nSWAYNHZocPwHhJAtOjhoNKl+gSWi0svjwuEi/pjl/qVNreUPNLi+uOFMwxEuBDXkwTGP+mknJp/&#10;MzFqXTSzxaIWja8kmJ3Zq/2mtT02eso9bbuNJvWTfLMJvWrXRhLJbo2SYJHnLro9wrueEECw6MlA&#10;0o3eEEC06M1Q0pFQBJbChepr/Qb/QZvxuHgQSx8OWoI2LbCP1JfYwoWJJb39IylnyaFtP6/F0pDD&#10;bJF9qg+HywMtv05brr929STfrI2u8oW5YBFBJFsaZg83LB/W8jOv/SHgLFhkEnsnJHTtz3yiJ2EI&#10;IFqE4UgtPSPg8lR8lSHCxSqNXr23GxE9GY4rIijXgN2E9QrkWmdIyrkG5IGPi72Wtz59oM0Yh35s&#10;e0vXBp0g+WYDeBUu9RAsLFeR3StUMJOiHSCgaK4DbZN7IVNbzcOzEcVNQldrnz8IQGCFAKLFCgze&#10;QmCVgMtT8VUDEC5WafTqfZ40UDcmETu1r5uwaZ+Fi3zxkECYSMpJOR/FyWsRcVrbA8nsu1QXjiTf&#10;jDMV3huPT2KEIa30hu0nV2D06a0JFo9vPNJieYndxccONHd58AkCKwQQLVZg8BYC6wQQLtaJ8DkU&#10;gTyBJMJFKJx5PSTl3I6zcDeOF5q03ZwgZxeJ5rPQ4ofkm0FGeHslyp0yGS2yL7aXCnqW7SeD4kyn&#10;sqVgYXl5XKxCsHDBTqPdIYBo0Z2xwlInAggXTuAH0GwhXHwZsau5x4UtqCK2GbUpknLuwB0vr8UO&#10;Q4KdngarKWBFJN8MCHNDVSZYKHfKVxtOt3HYBAu2n2yDrHOdCBbOA0DzEChBANGiBCSKQADhgjnQ&#10;FgEJFye68f66rfofqHdf7q8XdpP2wLnOH8q9CUZZTCHoYWaL7CxFxsprMX3Y4G4ejbSVayU4JN+s&#10;hKtWYQfBIhspF1HhrVTLZi5KkwCCRZrjglUQWCeAaLFOhM8Q2EAA4WIDGA43JpBvmRdRuDD3V4vb&#10;TXFR3RimKiAp52aKfcprkWo+C5Jvbp5/Ic7kuXnielhY8pQXeS6iEB2gjmQIeAsWo1H2eRHWmAwT&#10;DIFAqgQQLVIdGexKkgDCRZLD0gujbOs8W4TF6kyfhQuScm6eRcWT4l7ktUgxnwXJNzfPvRBnVrai&#10;DFFduTrINVCOU8dKeQsW5mEpIey0Y9gwFwJuBBAt3NDTcFcJ5Df92kPbzX52FXFD32bDttC2LfQQ&#10;LsJQJinnFo79yWsx3dLL6Ke0CEoi+aa8Ak5S3VGlyaCsCBbRtqLkSXiTEUv32hQEi9zDMl1EWAaB&#10;5AggWiQ3JBjUBQJaEF2Yu6ibrQgXbujbbNhLuCiSBrbZNZe6X3uKi7c9fqb4++Pbj/7v+pLXIrV8&#10;Fo8W2blGN9qCesNMuuyju7mHYMGT8A0zrOOHESw6PoCYP1gCiBaDHXo63pRAfmOIcNEUI9evETDh&#10;Qk/3Jjocz4W/pyKYWM7sSeka4vgfE0vKqX/4X8WHELzFuX1Xgtdas8JCmHpW8/Jgl2l3i5NglSVS&#10;kRaZ4zc33kHxBCG57vMkPJEJENAMTaUDy+dk4ZEBqy1fFfOqPCtKQmCNAKLFGhA+QqAKAYSLKrQo&#10;W5aAS+6UngoXP2bZmbjPy7Jvqdzh4yydxWQvEgomFOJiCyE9lbd55vunXXOKnCW+dgRsvVhkXqjK&#10;eIJFll0iWAQcxESqQrBIZCAwAwI1CSBa1ATHZRBYEkC4WJLgNSQBhIswNPOn8Qk8fdaOEp/ppnkc&#10;pldBarkMUotXJQlt3VoIUodeKIp2r4tdc5zNCNe8xyJzpGTICis7DtcLakqBgMdcutNvPCzu4OAD&#10;BOoQQLSoQ41rILBGAOFiDQgfgxBwSfoqj4tiB4QgfUihEn0/7Umt+yK9yHmQApJsNMqmSRhS04hU&#10;8lloMWTJNz+r2Y1wl/Us+abHItMEC0uGnFLYUbgJMtyaPObSHdoIFndw8AECdQkgWtQlx3UQWCOA&#10;cLEGhI9BCOQL7si5U2wRphj9SZAOJFJJQkk5U+E6TWRo6phh+SxmdS4MfU0iQlSvkm86LTKvESxC&#10;fzv863OaS7cdR7C4ZcE7CDQkgGjRECCXQ2CVAMLFKg3ehyLgMq8W2Vd9Ei5skTsiKefbKdnpvBaJ&#10;5LNIJflmIoLc27nV9I2EoIvIiRKvlcD0SD8RV01t5/p0CNiOM5pLs8hz6RYAgsUtC95BIAABRIsA&#10;EKkCAqsEXBaYqwb0NKHiaheH+L6YV19G7XvPhAst1E/Fbx6V4f3G9h9lmdmRwp97yEwtCAnks7An&#10;uEq+eV7L/oAXmRBnglzAKl2rev/d8bkMeBbRiFyw6FsC04j8kmzKZYvcVRIIFqs0eA+BIAQQLYJg&#10;pBII3CWAcHGXB5/CENC8OtFC6eswtZWspWfChRZ5k5I9b6/YIvvUbqrba6BczWIxLVcyrVIp5LMo&#10;hKeYO1o8NAjzYnech8517lguWEh0j2m4eVggWMQk3n5bCBbtM6YFCHgQQLTwoE6bgyCAcDGIYY7e&#10;yXwrPgfhQsk5j6J3toUG87CIRfayhaorVfkmhS0ys06KFu75LHLBScJTpQFvo3CPkm96CBaZcgUh&#10;WLQxMf3qRLDwY0/LEGibAKJF24Spf9AEEhEuLnJX5kGPRL86nwsXkXfDUHLOixS8A0KM5Ou97ET1&#10;XIeoq0Edz94bj80Ot79O5rVIIJ9FEoKThDf9+3LhNnkCNuwlWOT/PgfsB1X5EkCw8OVP6xBomwCi&#10;RduEqX/wBBIQLp4/1o0+wkW/pqKS7x3bFn0Re7Wvxdq0D8KF5QBYjPzzSowW2WkC38tu5bVwzmdR&#10;JKeNmXPhoa/4dSG8PXSuU8fE80weD1FDQszDAsGiU9Nkp7EIFjsRUQACnSeAaNH5IaQDXSDgLVws&#10;suxDhIsuzJTyNmrdfWVb9CFclGe2WvJPs9lZZHarzS/f7z96k50tP3i8jjqW18Izn0UuMCUQ1qMx&#10;OzPhzWO+hGwzF4Bih9lYgsTZ7DxkP6jLlwCChS9/WodALAKIFrFI087gCRTCxccC4eKWjnDRvym4&#10;FC7Us3nE3vXG40JPXF3DM/Ix01Nm53wh04hzp2lTrvksCoHJPflmsQtOU5au1xeCxVdRjWBHh6i4&#10;YzSGYBGDMm1AIA0CiBZpjANWDISAhIuLPT0dV3cRLgYy5m1304QLzanjyHOqF8JFntNhlH3Z9hjt&#10;rN/x6X2n8lo45rPIhaXYYQwPTBx5WUweONypQwgWnRquZI21eaSQxW9loI+QiAiW7NzAsH4SQLTo&#10;57jSq4QJWLZyhIuEB6iDpjnNKRMuOp/kVeEGpxpyFxFxOdXMC0qLYrPD668beS0881k4CktvJ4UW&#10;SZ0Smd4afvvGRbBQ0uIiefGtIbzrNAGneXTLDMHilgXvIBCJAKJFJNA0A4FVAk6LzLcmLENFzLXy&#10;7UHedJqA05w67HquFPNUSSFMRLuznChnwthjEurp/dSj3apt6oblVdVrQpQ3Qcl+M0PU1aCOziff&#10;9FhoWt4aS1rcgDuXJkbAYx7dQYBgcQcHHyAQiwCiRSzStAOBNQJOi8y3VthNeF92g3jbqYG/sTml&#10;BfgkJoalAKb19kHMdkO2VSTm8/Y28EzKOQ3Js6W6rvP53VLlm6o1IckEpU3nYx233W5ygS1Wg4Hb&#10;0ULzOFtkXwWudmt1JlhYsuIuc9vawQGedBcsbOeZP88mA0RPlyHgTgDRwn0IMGDIBLyFC7HvRW6C&#10;Ic+h9b5b3hQJFy/Wj7f5uQ/ChZ7GTtpkVKruUfY8X9yVKhyu0I9OHgyVeuCUzyKR5JuXtttNJV4J&#10;Fc49+hbZeWST5ggWkYm33FwSggU7z7Q8ylQPgc0EEC02s+EMBKIQQLiIgnlQjRQ71SBcVBh1PY2d&#10;KUzi8wqXtFNUuRNie63Yk2h7Kt1Oh8LUunDIZ1Ek33wepgf1a9lLYZebmuY77e5wLWbHeFjUHLQE&#10;L3v/3fF5bE+dOxjMwwLB4g4SPkAgNgFEi9jEaQ8CDxBYES7mD5yOcQiPixiUI7ZhN1hyKf9txCZ1&#10;T5l92OUcF/I4sKfZXt/B5VAdPs7ihyNorkyXBqT4+iiLa58JRwoLOXdnod1tPMJiQvTbUbA46iqz&#10;ENz7VkcuWHju3INg0bcpRX86SgDRoqMDh9n9I2A3WXJRf+r4xNOEi29zF8z+4R1kj3KXciUNi9n5&#10;LgsXucdBAmEiWix/lrvUxxy4yKJAxa5Fz2dRCEeHFe0MXXxe7G4Tut7W60OwaB3xIBpAsBjEMNNJ&#10;CJQigGhRChOFIBCHgC2aLA7XUbjIzAUT4SLOeMdoJU8a5iBcFLkAYnQxaBv5lpKL7GXQSmtUJgEx&#10;ag4DLY6nNcyMc0nkfBa24DbhKE7ntrSisJAuhjg4CRaZJSHGw2LLfOrYKQSLjg0Y5kKgZQKIFi0D&#10;pnoIVCWAcFGVGOV3EfAQLrSA+CS/6dxlXILnX+/l4RnXzqY9iyke5l4miea1iJ3PIrZg9OA8k3CW&#10;J9V98GS6Bx0FC8s5cJEuGSwrS8BCsz44HNtOWJ+UvSZwOcuJ8gtyWASmSnUQaEgA0aIhQC6HQBsE&#10;UhEulIjutI3+UWd8AiZcRPfg6ahwoe/fzLaYjD9Kay1GTsqZal6LmPksCqHo2dpIxP54XQhnsdtt&#10;1J6zYHHeyHguToKACRaP5Vm1UH4kJ4NMsCAnihN8moXANgKIFtvocA4CjgSWwoXCNaLmJFjtsrlI&#10;d/Vp+Wo/eH9DwCX0qKPCheUDiS7y3J+o+5HDbKb3TXA/Ei2fRb5rS+SwnIfojkbZmQlnD51L9Zix&#10;KxKX7se00ZIN80Q8JvH22kKwaI8tNUOgDwQQLfowivShtwRMuHBx7V8l2tFF52oXeH9DYCmERV+M&#10;d3QOafE4cZ87YpdvvRnBkCTzWkTMZ1EIRFEX3evDat9N5VU5XT+e8me3xaYE/TzZcMpwsK0UAfPS&#10;ebTIXuFhUQoXhSAwSAKIFoMcdjrdNQKJCBcXdnPaNXbYe5fAUrjQ0fndMy1/6qBwkSf105aTLZPZ&#10;WX3xBHtnuaYFbG5EF7R2GB0rn0UuDGmO7jCn/dNKvtl+I+Fa8BQs8n8Xw3WFmpwIrIQVHXqYYL95&#10;tnMbSVw96NMmBMoTQLQoz4qSEHAlkN+geS6gRtlzizVFuHCdBkEat8Wp4naPVVncZJMdFC6KLSfj&#10;Cjz3R/kwVn6Z1PJaxMpnEUsYuj+0K0f0+57vXrNyKOW3CBYpj043bFsRLFw8nEywsLBJ/Zs46wYx&#10;rITAcAkgWgx37Ol5BwkodvdEGbVfeJlurpsIF170w7ZrT5Us4ZhqRbjYgtYEHn3n3J9+a1F9okXi&#10;eIupoU5NQ1UUoJ4o+SwKQcjlKe8Ko+tCIFs5lO5bN8Eiyy7xsEh3XlSxzJLeaqeeqa7xFiyuqthN&#10;WQhAwIcAooUPd1qFQG0CedKxBIQLe0JSuxNcmAQBT+EiludACND6zl2onssQdTWoY18x3+cNri91&#10;aVJ5LSLkszAhyAShUnDaLKT8KblA1mYbger2Eizsqbjc+I8DdYNqHAmYYKEk41/JBBfBQu1eFh4W&#10;V44YaBoCEKhAANGiAiyKQiAVAikIF/aEBOEilRlR344ib8Okfg31rtRC8bP8xrXe5dGv0mJpokbj&#10;eqXc7+UzMWt10WYLZ1sc3m86/pEY+SwKIchr4bSEelkIY8vPyb56ChYsMpOdFpUMe288PikEi0rX&#10;BSusBK4/zGdHXREJg/WbiiDQcQKIFh0fQMwfLgETLvZG2S9EwGshtY9w0Y/5ly+YPLx39KStK8KF&#10;bnBnI21F6T7i8rawhWObdqSS16LtfBaFAPSsTZYl6r4uBLESRX2LIFj48u9D67aF+miRfeHWFxMs&#10;/jybuLVPwxCAQG0CiBa10XEhBPwJuLn333bdhItvu7LwvDWbd+sE3Lx3OiRc2FaUCXgh7Gsxf7o+&#10;foE/TwPXV6e6VvNZ5MJPhHCbXR0fSQgzQWxXOe/zXoKF+n0tRhMhwo3fexI0bN8EC+UH+qRhNfUv&#10;V6JbBIv6+LgSAt4EEC28R4D2IdCQwIpwMW9YVf3LO7TwrN/J/l+JcFFijBNIyinX6k+VE+SohLW1&#10;iiSR16LlfBaF8OMaFmICmAlhtQYp8tXVo6YAAD9CSURBVEWWgHmhRMyRm72WN+FRHsIWuWGaC0fA&#10;BK/3D8dTZ8Hihf59OwnXK2qCAARiE0C0iE2c9iDQAgG7qbN9xl2fAt8IF/7u8y3wHVKVuXAhF9ro&#10;fe6I8JVvSem59fByYBbtharYU23X3xL1sc18FrngI+FnidLtNQUBrETn7Qk5gkUJUBS5R2DpoaMT&#10;fmFYCn3M/127Zx0HIACBLhFAtOjSaGErBLYQsIWGJSpzXWxoIZC7gG6xk1PpE8hdaBEuNg5UsTWl&#10;Vy6Z3C5bRGrxfbrRyIYnvPNatJrPokXBpzR2CV+5AFb6Ap+CXi79eFj4jHfIVi1Rt5OHzrIbFlr0&#10;EYLFEgevEOg2AUSLbo8f1kPgDgETLr6fz57KfTz+k/KlJYpZ1Y3uhT1hWR7itXsEEC42j1keX3+z&#10;m8jmQhHO2Fad+p6N22hK4udFG/WWrLO1fBYm9Dh4Dax3+7oQvtaPJ/XZS7BQGMELQkKSmgqVjTHB&#10;whJ1O37X8tCiLgiDleFyAQQGSgDRYqADT7f7TcBtwbnEOsqe2xMWhIslkG6+FvPoZXTrOxAqoqd3&#10;tqi/jM7mboP7xZadd48G+OR6s79oRzAxgceEngB4mlXRgcSSnoIFT8abTS/vq21XHhMsZIdXzpg5&#10;njres4D2IRCeAKJFeKbUCIEkCNiCczTKPvcyxp6wmHBhT1y8bKDd5gRe72UTPXX/rnlNFWvogHBR&#10;bFXpGiYiqs9skVCRbtniPqLMXr7gKWtj6XKFwOO1kFraeVkIXsvPyb0iWCQ3JJ0xSL9FE3l6fiOD&#10;Xb5n9m+V5ffCU6czUwZDIVCaAKJFaVQUhED3COhp6am52npZbsKFPXFBuPAagebtuuZKSVy4EJuZ&#10;cj+cNqfcsAZt3SkngoOGtdy7XKLn9N7BCAfa2L2kEHaeRTB/WxPXhdC1rYzrOS/BwgR2PCxch75x&#10;43mOHf1mN66oZgUmWFheL/s3q2YVXAYBCCRMANEi4cHBNAiEIJDfCI6yj1WX1xPhfRMuWnwaHAIT&#10;dWwhYDeBbkleExcu/jSbndnN8hZ8MU7tF1t4hm5rGrrCEvXNNd9mJcqVLpILOhJ2Sl/QUkEtzM9C&#10;9y2kqV6CheVgygX2kJ2hrqgEbO4o9OqzqI2uNmZzSPm87N+q1cO8hwAE+kMA0aI/Y0lPILCRgLkj&#10;7+kJhAq4CRfmMpq7jm60khMpE7CbQRMuZGP8OZS4cKHF6MR97LRzj5502vgE+3PJa3ETCx+sD1ZR&#10;Iei4uKsvO2LCVsoLc0/BIs+dswTFa6cImCCouXMhj85P3AyXYMEccqNPwxCIRgDRIhpqGoKALwGL&#10;8TThwvWp8M3i88yXBK3XJWDChZv4lbBwkcdPawvLulyDXdfOVp6XwewrU1HgfBa5kCNBp0zTrZYZ&#10;JZAAdEMHESw2gOHwVgImWDw2kVGJt7cWbPOkwl8RLNoETN0QSIcAokU6Y4ElEGidgC2u3Nz8l73T&#10;AiK/SV5+5rVTBJbil4z28Lg4SzU/SrGF5dxzMBfKIZPHlQc0Ql4k04DV7awqeD6LdoScnf24U0CC&#10;lovXyh0jHv7gJViYeM5i8+Ex6cJR+x1WYttX9pvjZq8JFrPZuVv7NAwBCEQlgGgRFTeNQcCfwFs3&#10;f7lUulkjV9IPDsev7EmNmw00XJuAo3CR50dJUbjIY6kTeJpuceX6Xo1rD+79C6f3D7V2JGg+CxNw&#10;XBdVN5jmhaDVGrS6FXsKFkWoWV3Tuc6RgP3+FluaHjqZcS2Pv18gWDjRp1kIOBFAtHACT7MQ8CRg&#10;C6z8KZejcGGLCXMtDbzA8sQ6qLaLkIiJQ6eTFS4sd4xyt7x0YHKnyWJrzzvH6n6I6iEQMJ+F/a64&#10;JgZcApeQlQtay8+JvHoLFikySWRokjbD8lJJsPhWRu47GTq3EMX83x8nA2gWAhDwIYBo4cOdViGQ&#10;BIFcuHDeEtVcTFN8cp7EACVuRL5I95k/yQoXr/fypJzxQ2fuzpVntri4e6jRp8tGV5e9OGA+i5DC&#10;TVnz75WTgJV/R+6d8D2AYOHLv6ut56Fnyi3kZb+FFGnL4KcIFl4jQLsQ8CWAaOHLn9Yh4E4gd7G8&#10;WXh6LbSWW6JO3GFgQGUCK/On8rUNL0hSuLAnyItRdtqwb80vVy4HORsECb8aRcprESqfRSHYPGsO&#10;sVEN1xKwThrV0MLFXoKFunKtkJBjPCxaGNQIVdq8cfVckgBoIUXMnwiDTRMQSJQAokWiA4NZEIhJ&#10;wBae5nKpNt2EC7nVf/XeeJzcTX7McehqWwgXd0fuT7PZmY7E8U642/Tqp/1HbzKzI8TfNEQlO+oI&#10;ks8iF2oSSL5pwpUWWLMdfY562lOwsH9fUuMRFX5HG7Pvk+WfSmBLUwSvjs4hzIZAKAKIFqFIUg8E&#10;Ok5gmVzRXDC9ujJaZF/kN9ZeBtBubQKFcPFl7QrqX5ikx4XcmCf1uxToSkt4Ox4fNa0tSl6LQPks&#10;JNScq79e8fZL1JeFcLX87P7qLVjg0u8+BSobIMFi/FjfS8s/VfniQBdI/Pstu8wEgkk1EOg4AUSL&#10;jg8g5kMgJAG7sXTfElULrfcPx1N7whOyb9TVPgEJFyfymPm6/ZbutZCccGFPlUej7PN7lkY+IJfu&#10;80DfpXY9RwLks8gFmlH2PDLie83JqyApjzEEi3tDxIEdBCzPlOWbchQsruXd8SI18W8HNk5DAAIt&#10;EkC0aBEuVUOgiwS01rr6fj576rT4XCJ7Zk94tNgaLw/w2g0CjrvSJCdcyEPhVKM2dx65w8dZ80X0&#10;qOW8Fk3zWein4sAEGmfWmTh9npJXgaNgkWnReZISC++50ZX2LSeM8w4htqXpUe691xVo2AkBCLRO&#10;ANGidcQ0AIFuErDFp92Ae1lvT3jYWcSLfrN2ES5u+ek7NLn95PPOEug13aFnlGUXLVrfOJ/FoyxP&#10;fnrYoo1lqp4XQlWZsq2XcRYsXrDobH2Igzcgb6VTyy8VvOKSFep3hh1CSrKiGASGRgDRYmgjTn8h&#10;UIFAfgPOziIViFF0ScB2TrAb0OXniK9JeVzk+SBGmUeujzvIm3ohFE/Mr+9UGurDqJkgkgsyi+zT&#10;UObUrScFgWppO4LFkgSvZQnYnDGBs2z5FspdFjuEzFqomyohAIGOE0C06PgAYj4E2iZgT8vMVVPt&#10;tLNg2d2BfXvykz8B2l2WEokQsDAjx/woSQkXCn041bB4fX/yGWGeS4135wmULPOBKTp94FjpQ00F&#10;mdINbSsoYSoXqLaViXQOwSIS6J40M05lh5D57Mj+3egJVroBAQgEJoBoERgo1UGgjwTsKat2Q3jq&#10;9OQ8R2pPgOxm3G6w+si4j31CuLgZ1fxGPIEwEe3Oc6rvz7juXFsESJb5UNtN8lmYEGOCzEP1Rjx2&#10;XQhTEZt8uClXwUJJeAkJeXhcUj1qXkrOCTczdghJdXZgFwTSIoBokdZ4YA0EkiWghdfMnpzL6+Gl&#10;m5HaWeTxTYJOhAu3QajWMMLFDS8t5i5cvzs3ZuxrgXJebQRvSytvxPT2U5h3JoTmok6N6kyAMSGm&#10;xqVhL5EgVbcPIQ1xFyyUBylkf6irXQJKuHmshJtTtXLYbksba7cdQj5mh5CNfDgBAQisEEC0WIHB&#10;WwhAYDsBuzFXksVjLb6+3l6yvbP2VFULr1nTxILtWUjN6wRs3oxuPA08QiSSCRWxPB9i48FgdUie&#10;2WJl9UDZ923ktdBT1mnZ9tfLFQLM/vrxqJ8l4uaCVNRG7zeGYHGfCUc2E8hDxRbZNyrh9f1Z7hBy&#10;sdlKzkAAAhC4JYBoccuCdxCAQEkC+e4QNwk6S14RvFi+ENXiaxK8ZipshYAteB1zoyQhXEi8mWmR&#10;ftoK4CqVyttCTgr1vJXC57WYVjF9Wbb47j9bfnZ6vS6EKKfmb5p1Fixe5v8euBKg8SoEbL7IQ+mL&#10;KteELGveVQo3HRciaMiqqQsCEOgxAUSLHg8uXYNAmwQsdllPzz9SG15PjknQ2eYAt1A3wkWWFa7Q&#10;ly3grVLl/qM32VmVC5ZlQ+e1qJPPIhdcFvXsX/YjxKsJUCZEhairbh2egkW++NzLJnVt57q4BOx7&#10;88Hh+JVCMj6J2/JKa/LSLHYIuVo5ylsIQAACOwkgWuxERAEIQGATAcuWb0/P7eZ1U5m2j5Ogs23C&#10;YetHuMgyPWWchKVaozYtXLQjz1HVKx8FzGthvxta81devEhwOZfdXm7tS2SX3rH43oIFi8/lVEj/&#10;NYWEm3rI8bl55dT5zqdPGAshAIG2CSBatE2Y+iHQcwK2CCVBZ88HOXD3crfgUZ7fIXDNpapzDxXR&#10;TfvMbuBLWdtiIdsq1J6+VmkiH7ssm1e5ZlPZOvkscqFllD3fVGes497CE4JFrJHufjsKpUoh4eYL&#10;PeQ47T5NegABCHgRQLTwIk+7EOgRAXtykifoHGVfenWLBJ1e5Ou1m2+N6JcXxV24sBt4Tw+lYtQO&#10;5TlxWnkEA+W1UP8vqrRtAosJLVWuaaOsCU4mPLVRd5k6PQUL2TfHw6LMKKVRRiLfqRJnfyNrvDyT&#10;5uaNmf/ep4EEKyAAgY4SQLTo6MBhNgRSJKAbkxPFy75wtM0Wo9/qydLE0QaaLklg6MKFvisnJVG1&#10;V2yRfVp5J569+jt+rHbEwstWP+96Xwgsh7vKtXnehCbPJ8bOgoXt+HBsInWbjKm7OQET+GyuWPhk&#10;89rq1WDfFXkkPS28s+pVwlUQgAAECgKIFkwFCEAgKAFbiOrG9heq1CtBZ6YnS19JuDgL2jEqa4XA&#10;kIWLfNHu6J20HNCq3gt1kmcu21p5vVx5v/NtHhYigWVnwbYLOApNCQgWRyxA255gzeuXYDF+bN5Q&#10;zgk3v5/PniJwNR9PaoAABG4IIFowEyAAgeAE7MbWtjSzJy3BKy9boRY47x+Op7p/Oyh7CeV8COTC&#10;hbLK+7SeuYaKSAA4Vb/nTn3Pm7XQqtyNvKQRRWhEI5tHo4reGgnsFqJF4JdVvUNKIt1ZDMFiJyIK&#10;iICJe48W2Sv7TnsBUa6a37INrhd92oVAfwkgWvR3bOkZBFwJ2BMWe9Iirwevxaj1/5ndwFV2f3cl&#10;N8zG85tcv7mSCxd2wx+bvn1PtICfxG53vT1zI5fAN14/vvFz87wW0411r50wQcVzEVaYMy8EpjXr&#10;2v/oLFhk8pzDw6L9YW7cwnvj8Ym+x39QRV75K671W/aR9646jUFSAQQgkCQBRIskhwWjINAfArYY&#10;tScvjj06VJ6LqcJFJo420HQJAt7Chd3we8yT/On9IntZAlGrRSTwnZduoGFei7IeCyY4mqBS2q6W&#10;CpqwZAJTS9VvrNZbsJB3yQtCQjYOTzInbJ6MFtkXXgaNivwVZb/XXnbSLgQg0F0CiBbdHTssh0Bn&#10;CNiTF3sCI4O98lzsk+eiG9PFWbhY5kOZxKb1ei/3tvD6fiy7+8ye1i4/bHttmNficlvdq+ckOPrn&#10;ppGg5LEYS0GwyEO3VgeE90kRkHPUwQeH41fO+SteFjvKzJKCgzEQgECvCCBa9Go46QwE0iVgN/2W&#10;SdyeyLhZSZ4LN/RVGtYC/sR5nlgi10kVm5uWzZ/iJxAmoqe1p1oIjXf1R/bO6o6RPK8udtVv5wsB&#10;5VmZsi2WuS4EpRabuF81gsV9Jhy5S8C8kOQdNfMMnRpp+18Jzewoc3do+AQBCLRAANGiBahUCQEI&#10;PEzAFjr2RIY8Fw/z4egNAU2TK5sndRfFQTje7EAzCVJXyUr0VPtC3w3vMJH9R2/KeTdIfJiW7Nqd&#10;Yo+y3deZcGICyp0LPT44hIV4CxZ5IkXtAuWBmzbLETBR1bb3Vmm3/BXy7vhYDyNOy1lMKQhAAALN&#10;CCBaNOPH1RCAQEUCtiAlz0VFaAMsPlThwrxMNNy+YSKj7LkWRcclpt20RJn1ItdlciQU+TW8FmQ3&#10;NktAyoWk9R60+NlbsDBBmUSKLQ5ww6ql5R3kc0SiasOqal9uYvKeROXY343aBnMhBCDQCwKIFr0Y&#10;RjoBge4RIM9F98YstsVL4ULtzmO3/ba9yB4X6vNMT7pP37bv9UZJOW2BtK35WnktSuw6UoTmpBAW&#10;YgJStL8UBIs8p0y0HtNQFQL6Po4f2/dnlH1S5bqgZSXkmRdcGeExaLtUBgEIDJ4AosXgpwAAIOBH&#10;gDwXfuy70rIJF3qqZ0/9/bwPIgsXxZPuS+cxsjCR82022NhUDeFZ7Nh1JBdKEki+acKR+jfb1v+Q&#10;5xAsQtLsX122HbO8j16Rv6J/Y0uPIACBcgQQLcpxohQEINASAVsYfD+fPU0gz8XMEpu11E2qbUDA&#10;nuqZO7KqGIxwoaS1kwbIwlyqMBFbLG2rrGpei135LAqhxDcsJMsuY4ZIJCBYvMTDYtss9z2n7+Cp&#10;bccsK7y+F9cj7f5F/grfeUDrEBg6AUSLoc8A+g+BRAjkN82j7IWjOfuW2KxwTXc0g6YfIjA04cLE&#10;PC0UPn+IRcxjWiyd594Pmxudbj5178x8m1u5vnvHcn1/fu+quAeuYwpG3oKFecp47I4Sd0i72Zp9&#10;7zQ/LvQd/MyrB/n80K5f5hXpZQPtQgACEDACiBbMAwhAIBkCSux1rifqv5BBczejLBTg3fGuhZqb&#10;eUNueGjChT3ZtEWD85gfyjvidJMNlZLxbclnkQsjEkg2tRPr+GiUnZlg1HZ71t8PDsevPPMT2Nyy&#10;/ATq7lXb/aX+agTM6+/xTf4KPxFPSVmL+TGrZj2lIQABCIQngGgRnik1QgACDQjYwlRPOi1M47JB&#10;Nc0uVaIzu2HUwmLcrCKuDk0gf1I/ynfYCF11+foi5rgYpRAmssg+3REmUu67uiWfRbHNqpf7ez72&#10;toiP4QKvn5UD+31xzU+AYFH++x65pHn7yevPdX5ITHth3o8IWpEHn+YgAIGNBBAtNqLhBAQg4EXA&#10;bpR+mM+OtGD73MsGW1BY4rPcZd3LCNp9kIB55NhN9YMnYx2MJFyYSOP5PVji3BYmIvumy3LbXjft&#10;NpILIp47IhRGqx+TbfaHODdOQLBQP+Z4WIQYzfB1mJef8jt9pZq9BLy5eTvmv7Hhu0eNEIAABGoT&#10;QLSojY4LIQCBtgnkTz1H2cdqxysB475uIL+RcHHWdl+pvxqBIQkXxdP/eTVCwUtvCxOZlmhtLjFy&#10;tl7OFvEmiKwfj/1ZgsXnuRdPiw0nIlhca1F6zBP0Fge6RtWaG2PvcCGZfWlejm1/D2rg4RIIQAAC&#10;5LRgDkAAAmkTsJh5u5Ey1203S+Ue//7heGqLDjcbaPgegYSEi9ZFrVEEL4B7gNcP6Hvw0A47ElWm&#10;60Xvfbb4/Af+inwZhw+cinlo3nZYiP12eIeECKgJFkcsSmNOrd1tSRQ/TmI7U3k3ImbtHi9KQAAC&#10;PgTwtPDhTqsQgEAFArqRSmZb1B2x/RV6RdEQBHLhQgnjQtRVuw4Ttcytu8W/XBgYZV+22ESpqjd6&#10;RSyyl1sr2Msu1s/n3yWxWz8e+3PbghCCRewR7U57+g6cmjefLPYKB7lWqN3HbYt23RkRLIUABFIl&#10;oIcc/EEAAhDoBoG/XF9dvPPkwNzkP9J/P3Gw2tqc/PTJwei/r66mDu3T5AME8nmxf/Bz3Xw/feB0&#10;nENq+x3ZYLa01eD+wcG/60nDb1T/QVttlKj3Zw/N/ydPDn4mb6hfbbpe3lL/fHV19dfleVvIjxbZ&#10;7/XZsy+Z5syXEr7+bWlX6NdEBItMHha/xMMi9OjWr8/mxU/3D2z+f1K/lmZX6vv6nb6XR/85m/17&#10;s5q4GgIQgED7BPC0aJ8xLUAAAgEJ2JN1c3G2G66A1VaqSk+bPyNcpBKy1gtbpns9sfy69Ya2NaBk&#10;km16XJjr9iiBMBGb/+thInoCMt2Exr6r627nqYSFKDno6Sa7mx5PRbCQMPMCwaLpaIa73jyMFA4y&#10;U43PwtVasSaJdd/PZ0/Ni7HilRSHAAQg4EIA0cIFO41CAAJNCNgNuGW/d16kPrM45PXFW5N+cW0z&#10;AkMQLvIwEW9xRsO0HiZSLIqvHxrBxdruIvl3JpGwkHUx5SH76xxLSbDIQ6jqdIJrghOwcBB9d/6g&#10;ij3DQV5oTpwE7xwVQgACEGiRAKJFi3CpGgIQaI+ALTbyRerN1pcPLpbaa/1tzYdvFtm3743H3AC+&#10;ReL75vVeduLphZP3vmWPC+uj2vGa83kXF9oSOI/HXx3uDck2VWR6p1gCu4VYWEguAK0aFui9BItx&#10;Akk3LfTFFqfngbpFNQ0ImIhl3nnmpdSgmkaX2u+ieSkyJxph5GIIQMCJAKKFE3iahQAEwhCwGzDv&#10;cBHF5n+hsIALuzEN0ytqqUvAxCzzwumzcJF7B6QYJvJAsk0bR4VgTJfjmT9pluCx/Oz0et1WWIh5&#10;kXjvBGFM5d3yWxanTrNrrdkkwkHknWW/i4QJrQ0OHyEAgc4QQLTozFBhKAQgsIlAEuEio+y5xSnb&#10;DeomOzkeh8AQhAstSC8UHvUyDtHNrayGiayKEytXXOYiiw7Ygt7zSfNbmyT4LG16eyzAG+ufPK+m&#10;qsrL9f+mF1qg/mk2OwvQJapoSCAX6VIIB1HOnzbmfEM8XA4BCECgNAFEi9KoKAgBCKRMwG7IEggX&#10;2bd4ZbtRTZnVEGyz+ZCSx0UbXjgKE5loLJMJExHzmeyZ67+3f6OVfBarAsfbArHfSOjJBZ/A7aYk&#10;WOS/g4H7R3XVCBAOUo0XpSEAAQjsIoBosYsQ5yEAgU4RSCFcxJ4ms7uI/7Qx4UKL5okscV3YK7fA&#10;J5bjwBYyIalY/1S39c/1z+a7LdpzI+7ntZja8fyJcwphITdCT25qqP8hWIQi2Y96zNvOfXcQwkH6&#10;MZnoBQQg8JYAosVbFLyBAAT6QiCJcBFtZ0e4iP+MsrlgOU9kiatwYYkr2xAukgsT2bvNX2Gjb8ku&#10;bVFvwoZ9dv1rISwkIcHiJR4WrrMrb/z98fhMc/0P+uAVInQtIfNjmwu5qOmPBAsgAAEIBCGAaBEE&#10;I5VAAAKpEbAbtiJc5GPZ5rVgzcNF7EY2NT5DsqfvwkUqu4nYLjrKa3Hxdm4VOTe0iDt/e8zrTQth&#10;IakIFpZ0tggV8qI7+HblRTX+4HD8SnlmPvWCkc+DUfa0jfAnrz7RLgQgAIElAf3G8QcBCECg3wTs&#10;hlJPuS/sabdXT+2GUjkWjiWmzLxsGHq7KS0yLd+GCWuhxsQEA9vFJlR9Neu5fq1F0/K7ZjtY6MnI&#10;QQJeFmbXOCTvPs+lmmM/2MskSh9LrDgXAC/vCtve9kuJFSeDHQQ6DgEI9J4Anha9H2I6CAEIaLEy&#10;+34+e2o3dl40TDCxrRB1gzvxsmHo7ZrHheaA+429zYXQoSLFbhGXzmO8rzl+LrFianZIqLtKQLAw&#10;Q05CChb2HdYuId+qi36L1Bu+JoQeheybjRt/5QhICz94/93xuQSLb3SF11y4CQdBsCg3aJSCAAQ6&#10;SwBPi84OHYZDAAJ1CFiSNC2kzIXd6yYz003u1+bSz2Kjzgg2vyYXjhbZV81ralZD4X0TbNFpHkUm&#10;jMkqv7mtxq1fEmbGep2ZQNOMUuOrL3+Yz44a11JUkMrckTlz82rhNyTUyFarp/C0sX9HDqtdGbT0&#10;peaAee9dBa2VyiAAAQgkSOBRgjZhEgQgAIHWCPz31dVs/8nBv+0tsn/Q6urvW2toW8VabMjN7Td/&#10;++RgKnv+a1tRzoUn8Jerq1fvPDmYq+bj8LVXqvFn+kf41z99cvDvIebBlf6ePDn4q8SCX1WyInzh&#10;n6nKn+g/e/X8s7CQXxmXEEYkJFhc76lf8q6ZhegXdVQjYKFYhXfFQbUrw5UejbLPJcZNNLX/Gq5W&#10;aoIABCCQLgHd2/AHAQhAYJgEUsgDYDef2mHhdJgj4NvrxBahR3n4SgAktt2uqnkWoKpOV2E5NYqw&#10;mcb96OtcaQxmQBXIkelAnkwX6rLnd2suweo41G/FgIaPrkIAAh0ngGjR8QHEfAhAoBkBc/O13Q2c&#10;3djNzXeiB6ezZr3h6qoE8pj0UfZJ1etaKG9Pz4MIF1pcJREm0gKjKlUGCwtBsKiCvZ9lNQf8k20S&#10;VtjPyUWvIACBUgQIDymFiUIQgEBfCZhb/t88OfidFoz/Q338n079HCtc5IVCFv5DoQv/4WTDIJv9&#10;y/XVxTv7Bz9XqNBTZwA/kXBmIUO/bxoqYuEQiYSJeCENFhaCYOE1hGm0a94VPz04+FeFg3whiyzk&#10;yePPkm3+s8JBTgkH8cBPmxCAQAoE8LRIYRSwAQIQSIIAT9OSGAYXI/rocTHUMJFQYSEJzQnLbvpC&#10;W1qeu3w5BtpoCsk2dZPOVtkDnX90GwIQuEuALU/v8uATBCAwYAJaFFwoTGOsp2ov3TAoVMF2gLBd&#10;TtxsGGDDP/x5NtG4f51A1/e1nebUFkxNbbGQI9Vx3bSejl1/GSKPBYJFx0Y9sLn6/T0ttrU9DFx1&#10;6epGlu9IW3UTNlgaGQUhAIEeEyA8pMeDS9cgAIHqBMz9ViEDv5N7/bWecv1SNXi4BFtW+ol2lRgp&#10;VGBavRdcUYeAdpWZ6h/FX+ta710v8lARhQv9l+10Uqcvdo2FiWgO2fw9ss8D+AsSFoJgMYCZsqGL&#10;CgcZ/3T/4EKnPfPcWLLNj5Sg+XcbzOQwBCAAgcER0D05fxCAAAQg8BCBFJJ06kf6Oz1xm5At/qER&#10;Cn9Ma5aDx/J0UH6JD8PXXqPGAGEBHxyOXyXTnxoIyl4SIiwEwaIs7f6VK3aTOlXP9t16R7JNN/Q0&#10;DAEIpE0A0SLt8cE6CEAgAQLmKqwdRj7zNCXEgszT/i613TfhoojN/7ZLY1DD1sa7hSQlWGjxmocs&#10;1QDBJdUI2Pf90ZvsXHlDnle7MmhpS7Y5sRDFoLVSGQQgAIGeECA8pCcDSTcgAIH2CFiIhtzsL9XC&#10;R/rPQjei/0lh/tU7BwcfWQiDuf1HN2BADQrvX21HmURCRYz8sUJF5nVDRWw3Egs1Uj1HVlkP/xqF&#10;hdiiVSEBv3detN4OC4LFLYuW31ny5T15VmnsPT2rbMvr//mfs9mrlrtL9RCAAAQ6S8BuYviDAAQg&#10;AIESBPIncll2qoSNn5Yo3laRa3ldnIZINtiWgX2pt/BQmKo/+0n0qWGoSF/DRJp4ISXnVYNgEeWr&#10;lop3Bb/lUYabRiAAgR4QQLTowSDSBQhAIC6BRLZGffl6L5soszxeFy0Of4LCxZdyIT+p0+U+hono&#10;JuY722GhDg8EizrUun+N7cykcL9z9eTQqzc2b38cZcfsDOI1ArQLAQh0jQBbnnZtxLAXAhBwJ5DI&#10;1qjPtTXqLBdQ3In01wBLgLo3ysMq0tg6VF4+ee6FGsitLyNto1jj0mQvUX8mdYxLTbCwRaxEyFpi&#10;VJ3+D/EaG3P9Xp5JsPiD+u8nWLCV6RCnH32GAAQaEtC/k/xBAAIQgEBdAnhd1CXXreuS87hoEEbQ&#10;lzARE2C0LeRp1ZmUomChp+5HeE1VHcny5VPxrtCcZSeo8sNGSQhAAAJvCSBavEXBGwhAAAL1CNgi&#10;iOzz9dh16SoJVBPlM/kqGZtrChd9CBMxz4Q6YSGpiU/WDwSL9r5R+W+zfx6iTIk+a4d1tUeHmiEA&#10;AQh0hwC7h3RnrLAUAhBIlIDtNvGX66vfPXlycK1FyC9l5k8cTLU2//Gd/YNfaIeR35tNDjb0uknb&#10;vcN28VAnj5Po6Ch7qvH+ebGjTOnx7sNuIgrZ+bX1o8o4pCZYyPa57RqBh0WVUSxf1rwrRovs97ri&#10;f5W/KnjJubwrPlZI4b8Fr5kKIQABCAyIgO6v+YMABCAAgVAE9GRvrFwT56rvWag6a9RzrSd7E8u9&#10;UeNaLtlBIDWPi7pP67saJqJFYOWwkAQFi2sJL0eWZ2THdON0RQL6CT7QEznvXZ5y74rXsgNRquIA&#10;UhwCEIDAAwQQLR6AwiEIQAACTQm8Nx6f6Cnfqerx2y5zkbHDSNOB3HB9H4SLLoaJmEBTNSwEwWLD&#10;JO7h4RRyVwireVdMlG9l2kPEdAkCEICACwF2D3HBTqMQgEDfCfxpNjuT6/dT9fPSra+jjB1GWoIv&#10;L5Zz5bf4uqXqK1e7yLIPHy+yqT1lLntxF3cTscVg2f5ZOROX3oiL3vqJh2bI7R8eFrcsgr2zea+x&#10;dt8ZxHJX2O8+gkWwoaUiCEAAAjkBPC2YCBCAAARaJoDXRcuAHavPtx8dZZ84mnCnafNEqJrYsSth&#10;IhIsKoWFpOYNYwO1N8p+QUjInSnb+APeFY0RUgEEIACB5AngaZH8EGEgBCDQdQKJeV1Mus4zJft/&#10;+PPMdhRJyuNCOVVmFhJRllNV74Wy9YYsZ2JMle1NUxQs9BT+BYJFuFmBd0U4ltQEAQhAIHUC7B6S&#10;+ghhHwQg0AsC2s3jSjuMnCeww8jxOwcHHxU7Tlz1Aq5zJzSuF7aLhxalpYWClk3+icJFfvO32kWm&#10;zA4bXdhNRB4KpXcLSVWwyEOKWh74oVSvMT7euwn78Ux4/HZnEHZrGsrMo58QgIAXATwtvMjTLgQg&#10;MEgCb70ulCTTEcAzPY1/ZWErjjb0qunXe9mJeQMk1Kl9y+VQ1uPCvBgSs/8tSgsLKeuhoMXsmTxf&#10;vnp7cQpv5GGBYBFmIHLvinfHFxrjb1SjX54ScleEGVBqgQAEIFCSgO5R+IMABCAAAQ8C9rRQN9/n&#10;atvt5tsWqhYeUHZR6MGpK23agsqSYcrL4cOEbC6d+DHF3URsfpbdLSS1/CI2Bxaj7LcmVCY0Hzpr&#10;ShK5gdgZpLPzB8MhAIFuEyA8pNvjh/UQgECHCfzl6uo/FKbxb3Jz/geFFvy9U1d+pkX2P/30ycFI&#10;YQJTJxt60ay5iP/Nk4Pf6R/WX6tDP0ukUxYq8k/vPDmYa7692mZTimEieyXDQlIULCRIfv2n+exf&#10;tjHn3G4CEgPHP90/uJCA9b9V+ie7r2inhMTdz3+Yz471PZm10wK1QgACEIDAJgJ4Wmwiw3EIQAAC&#10;EQkUXhf2RPYwYrPrTVmM9oTt+taxVPusNdaBhd/oKs+xvG90yTCFVHYTKeulkKpgkSdpvT8KHKlA&#10;QDuDnC4W2WcVLgleFG+04EipEAIQgEBlAogWlZFxAQQgAIF2COSL3Sw71RPaT9tpoWStekJsORpm&#10;s9lVySsotkagCLWY6rBb6M+aSTcfSwgXiYSJXOqp9tGDfSgO2vflcXrhOIoJyb5GsNg2crvP2Tam&#10;4ngmLyHXUCuJuJW22d3dM0pAAAIQgEAdAoSH1KHGNRCAAARaIGDhBXLh/71CNS5V/Uf676CFZnZX&#10;qV0wlKX5nxVS8F+7Qgp2VzbMEhZqYbt3aNH1GxFwc2l/gP7xrlCgBMJErl+Psl/p+7BRNEtYsHgp&#10;weIfH+DOoRIEbFx/enDwrxIs/q+Ke4ZYXWoOfqR8JBclzKYIBCAAAQi0TABPi5YBUz0EIACBugRS&#10;cI2W7XbzPpHXxaxuP4Z8XbIeFyW8AbzCRHaFhaQqWOiG6rsfR9mRviobxZYhfxd29T2FxMSy8Vrz&#10;75TkqbtGi/MQgAAE4hJAtIjLm9YgAAEIVCJQLHrPdNGzShcGLmxu0j9m2RkLsupgEwm3uG/4DuHC&#10;ye6tYSFmk3IcnHuHDazDRLBYJ1L+s0SosXLAnOsK1984eXe8VFjchN+48mNHSQhAAAKxCBAeEos0&#10;7UAAAhCoQcBc9f9yfXX+5MnBtRZGv1QVXqEGRwoZ+Y1CC16RPb/aQNoY2u4duuq42pUtl1YY0Dv7&#10;Bz/X/HrQBd7sLubdr1q2ZFn91rCQQkSZqvDh8oIUXhEs6o2Cecz87cHBv4wW2TeqYVyvliBXzbV7&#10;0wvlUDm1EL0gNVIJBCAAAQgEJaB/a/mDAAQgAIEuELCb/Edv9ERylD13tffmiaQl6py52tGxxuX+&#10;PtHT3K9SM3vXovv9w/FUNrf+FHxbWMiKYJFWYlOFEyh8aszT+Wqz2hJtmseMrvIVoEbZl6+V/Jjx&#10;qzZ+lIYABCAQmwCiRWzitAcBCECgIYFEbvivR6PsTNujnjbszqAu76JwIbHM3PdfaaDaFAw2hoUU&#10;8928Qdpsv848vN5TDos/zmbGhr8SBPK59CY78xZeTajT79eEsSsxaBSBAAQgkAABwkMSGARMgAAE&#10;IFCFgIVn7D85OH80yv6frjuqcm3AshamcvTOwcELQkbKU7XdWGz3DmNX/qooJX+mG4Jf/82Tg9+t&#10;u8jbLh4KE/mrjG4rTGRjWEgh8nwjAl5hUZvgI1hsIrPhuCUWViiIeYp9uKFIjMOWaPP/KBRkYuFP&#10;MRqkDQhAAAIQaE4AT4vmDKkBAhCAgBuB4in4uQxo3X1/aycJGdmKZ/3k+++ObfH2yfrxBD5vXIy3&#10;FSayKSwkVa8UjdFGRgmMX3ImJOIZlhWJNglrS26GYBAEIACB3QQQLXYzogQEIACB5AkUC7wzGerp&#10;Qk/ISIWZ0jXhohDIQoeJPBgWkrBgkUls+viH2czCVfjbQiCVUBCZOLdQEIWyTbeYyykIQAACEEiY&#10;AKJFwoODaRCAAASqENAi4UAu/qd6ovhpletaKMsioSTUrgkX743HJ3Lx/6Jk93YVs7CQp0qCOFst&#10;mDATEyxeSLA4X7WX93cJ2O/Q4yw7UaLNE53xFFEziRVs1Xx3ePgEAQhAoJMEEC06OWwYDQEIQGAz&#10;AXPHlnBxtshcY8fNwEstSifri9LNlg/zzAeH41cJjNVD8K+1SD9ZX6SHChN5KCwEweKhYejOMXnI&#10;HNtvjyw+dLaa3x7nAaB5CEAAAiEJIFqEpEldEIAABBIiUDwVP5VJPO1MaFzWTcmfTC+yaaLCxT3v&#10;AtnbfDcR5UD54c+z4yULY6DtfG1XiU+Wx5J6xcNi63AUW9KaWPFsa8H2Tz4otLXfLC1AAAIQgECb&#10;BBAt2qRL3RCAAAScCSS0GGQxsWUu2Dg97pBw0TBMxMJCxvLAuTIkyfd9kX0tgWWyZfgGe8rGLhmx&#10;aZR9+Vrhcct5NdhBoeMQgAAEekgA0aKHg0qXIAABCKwTSCVkRP/ofGchByTFWx+h7i3eFcpxobF8&#10;fr8nO46sJLJEsNjBKuHTtoVpCnkrhOhyT78pf5zNXiWMC9MgAAEIQKABAUSLBvC4FAIQgEDXCKQS&#10;MqK495ev9zK2H1ybQIWb/VSHXUN61sy6/bjidZA/ZV9ks0q2roSF6PqxvEsukg2LWenrLQDeJZS3&#10;Au8tpiMEIACBgRBAtBjIQNNNCEAAAksC+WIzjV1GyO6/HJSV1y4IF4XgdFUsYL9ZMX/b27dhIR3o&#10;452cG9s6NZRzCeWt4HdjKJOOfkIAAhAoCCBaMBUgAAEIDJRAQouQa+0kcfqn2cwS+fEnAqkv6i3M&#10;58dRdmT5A0qHiRRhIV3qG5MxD1saK2/FqUKBUkiSyq4gTEoIQAACAySAaDHAQafLEIAABFYJ6Gn5&#10;ROEapzp2uHrc4f1cCyPbYvPCoe3kmiwW998mZ1hh0FK4sI+PdoWJFGEhxVwzcSrJ8Jdln0jmmIsV&#10;B4+z7CSRvBX8NhTfO14gAAEIDJEAosUQR50+QwACEFgjYCEjxQLls7VTHh8vR/K8IFlnlhWL/K88&#10;BqFkm/O9UXb8RmtcCV+bwkTm2i3k6aMsO1aZZPuCYHE74gmJS9f6LTjTb8HprXW8gwAEIACBoRFA&#10;tBjaiNNfCEAAAlsISLwwV/AzeTw831IsziklQlTuhFM99Z7FaTDNVjogXFxLuDh6cxNCcG/eaNH5&#10;kUSNp6NF9kWahHOr3ubbSNjG1k3TXDNhyTxhvL2uMtnB97/1EacBCEAAAt0ggGjRjXHCSghAAAJR&#10;CaSyRWre6ZvFi+00chUVQkKNdUG4kNBlYUZ3F7yj7MvsTXagc58khHPdlFx0GfKWmfZ9VxjIqcA8&#10;W4cT+7N5vGi+sC1ybPC0BwEIQCBhAogWCQ8OpkEAAhDwJlAsllPIQZC7if+YZWdDFS+0sDzVwvIz&#10;7zmxtX0JTCsCxVwixit9vud9sbWOuCcHLVjknlWL7FzI3cUK2cAWpnHnPq1BAAIQ6AwBRIvODBWG&#10;QgACEPAhoIVNSvkuBr3TiHbqOF8RBXwmxO5Wr1VkX/8tX3df4VNisIJFLlaksyMIW5j6zH9ahQAE&#10;INAZAogWnRkqDIUABCDgSyCxhY7tJnCqnUbOfanEb70jwkV8MFVbHGUvhjZ/TIAsctakEa5D3oqq&#10;s5byEIAABAZJANFikMNOpyEAAQjUJ5BS/Lt6MUjxAuGi/vzNrxyYYLHiLXWi/psXjPcfOwR5jwDt&#10;QwACEOgQAUSLDg0WpkIAAhBIiUCR7+JUNh0mYJeJFyd6cn6RgC2tm5AvQhfZdJFlH7beWN8aGJBg&#10;kaBYMUiRsW9fIfoDAQhAIDYBRIvYxGkPAhCAQM8IFAkieYIbeVwRLqoDH42yz7+fzU6rX9mtKxIU&#10;K/JEukNg362ZgrUQgAAEukEA0aIb44SVEIAABJImYIukR5m2TFxknyZi6CDczxEuKsw25U/44c+z&#10;SYUrOlc0QbEikwfUl6/12zDUXX86N4kwGAIQgECCBBAtEhwUTIIABCDQVQJaNI2V6O80oR0uei9e&#10;2EL10SKbac6kkKsgzanbc8EiSbGCJJtpfhewCgIQgEAHCSBadHDQMBkCEIBA6gQSS9ZpuHotXvzd&#10;ePz0jXJcqJ8IFzbaq389FiySFCt6/l1bnVq8hwAEIACBOAQQLeJwphUIQAACgyRg4oVCRs4SShh5&#10;KS+Qsz4m7ES4uP8V003Odz+OsqO+hSYkKlbMR6NsorwV0/sjwREIQAACEIBAfQKIFvXZcSUEIAAB&#10;CJQkkNhOI2Z1L3cxKISLb0sOS6+L9VGwSFWskBB4KiHwvNcTis5BAAIQgIAbAUQLN/Q0DAEIQGB4&#10;BN4bj09GC+W8SCeMoXfiRSEQfTW82XXb474JFhIrlrlijhP67uQ7gvyYZWd982S5nUm8gwAEIACB&#10;FAggWqQwCtgAAQhAYEAEUn1aPBpl531ZgA1cuLh+PcqeaiE96/rXakWs+CShviBWJDQYmAIBCEBg&#10;CAQQLYYwyvQRAhCAQIIEVsSLzxIyrzcLsoEKF9d7ymHxx9nsVUJzqrIpeSLbN9mJwi6eV764zQtu&#10;dgQ5wbOiTcjUDQEIQAAC6wQQLdaJ8BkCEIAABKISSPRpcqYEol+/3stOu/zE/v13x+cJbT/b9rzq&#10;vGAhoelY8+5EoJ61DatS/T34LlTqL4UhAAEIQCApAogWSQ0HxkAAAhAYLoGExYuXo73srKu7IgxF&#10;uBiNso+6OEbmcfQoy0ysONW3/zCpX4BF9lLCnXlWzJKyC2MgAAEIQGBQBBAtBjXcdBYCEIBA+gRS&#10;FS/0D+Z3i5vtUs/Tp3jXwt4LF6PsRdd2r7B5/jjLJosbz4r9uyPm/ulypB1BuigCuZPDAAhAAAIQ&#10;CE4A0SI4UiqEAAQgAIEQBHLxYpGdq660XOW1XaoWdJ1L2vnB4fjVIss+DDE2SdXRMcEi35b2Jl/F&#10;J0lxvDEGsSLBQcEkCEAAAkMngGgx9BlA/yEAAQgkTiBPSnjjOp+aeJHnvdhT6EgXEj9KBDp4vMim&#10;fRIuJB59Lm+A08SncG5ekRh1og/pzeMsQ6zowiTCRghAAAIDJYBoMdCBp9sQgAAEukYgafFCiz4l&#10;vDxPPUShV8KFkkP+8OfZJOV5LN7LEBCz8zBBWxErEhwUTIIABCAAgbsEEC3u8uATBCAAAQgkTiBx&#10;8WIZOnKeavJCW0g/WmS2JWhqeRTKz7zEBYtiy9JJwju3IFaUn22UhAAEIAABZwKIFs4DQPMQgAAE&#10;IFCPQOLihYWOvMz2cu+Li3o9bO+qPK+CQkXUQheFi8sf5rOj9ujUq1la0MGeEmuObhJrpuhVYR1D&#10;rKg3vFwFAQhAAAKOBBAtHOHTNAQgAAEINCeQvHhxm7gzKe+LLgoXumn57sdRdiQvlqvmMydMDR3w&#10;qrCOIlaEGW5qgQAEIAABBwKIFg7QaRICEIAABMITKBaPJ3LJfx6+9kA1JuZ9USSH/CpQ71qtJiXB&#10;wkJs5FVxnLhXhY0HYkWrs5LKIQABCEAgBgFEixiUaQMCEIAABKIRsAXlozfZacL5BIzFtSXu1ML3&#10;3HvnkY4IF9evR9lT7zwhYnWcvcksV0W6wtjNNw2xItovDg1BAAIQgEDbBBAt2iZM/RCAAAQg4EKg&#10;I+KF1r/Zd28kYLzJsguvRfl74/GJvAa+cBmo3Y1e7ykkxEvcycNo3mTmwXMsU1PPAYJYsXs+UQIC&#10;EIAABDpGANGiYwOGuRCAAAQgUI1AV8SLvFc34SMXr28EjKh5G95/d3yuhfkn1ei2XtpFsLA581hJ&#10;NRcLeVWkuVXpXfDaTWWkpK/fz2bTuyf4BAEIQAACEOg+AUSL7o8hPYAABCAAgRIEtA490EL0RAvR&#10;ExVP/Ym57T7ytXYfufhhNrso0b0gRZITLkbZC/X/PEjndlRiQoXlqdiTULHIsg93FE/jtObI673s&#10;1MtDJw0IWAEBCEAAAn0ngGjR9xGmfxCAAAQgcIdA58QLy3+xyC5iCRgfHI5fJbFojyBYdFKoKOYD&#10;YsWdrzUfIAABCECgxwQQLXo8uHQNAhCAAAS2EyiSUJ6q1OH2ksmcXQoY07ZCSHJRZ5FNXYWLUfal&#10;PCzMIyb4X0eFCuNwPRplZz9m2Zk8K6KGDgUfBCqEAAQgAAEIVCCAaFEBFkUhAAEIQKCfBEy8sO0r&#10;XRfqddAqB8ZiL5uGTuJpwsWjRTaTSfHDaBTy8MOfZ5M6ODZdkyfTVI4Keawcq0xXBKpld+YLiRUa&#10;43PEiiUSXiEAAQhAYEgEEC2GNNr0FQIQgAAEthL4YDw+Us6LUxV6trVggif1D/p3WtxO9XoRIiFj&#10;vtCXx4W6GlO4uPxhPjtqijcXXZSfQtuTHnVk14+HujyX7aexcno8ZADHIAABCEAAAikQQLRIYRSw&#10;AQIQgAAEkiJgIQSP3ki8SG83jbKcLIxkal4Yj7JsWne70ELE+UPZRpuUM9HlR21tWtebILdVQoU8&#10;Zo465zFzFxzblt7lwScIQAACEBg4AUSLgU8Aug8BCEAAApsJmHhRbH1p+RViehxsNqremXkhYryq&#10;KmIUeT++qtds6auuX4+ypxIsZmWvMJFCZc0zxl475xkjm+/+KSxmby87qysw3a2MTxCAAAQgAIH+&#10;EEC06M9Y0hMIQAACEGiJgLSLgz3lRLC8F2risKVmYlabe2KM9rJXanSq5I6vtnk4SLg4k+jxaUsG&#10;Xu/Jw2LbYt3EI4ktR2r/aQ88KVYxXsub51xJVS255mz1BO8hAAEIQAACELghgGjBTIAABCAAAQhU&#10;IKAF/LEW8CZedP/p/t1+mzfGqxUhw9bRs2WR9w/HU70P3+e1rU2LMI+xblDGhRfFU7XbZS+XJcLV&#10;V5JrrtLgPQQgAAEIQGALAUSLLXA4BQEIQAACENhEIE9U+UbiRXfzXmzq2vrxS4kZV9medhMJ722R&#10;exqoXhMmxvqvD14s6/xWP19qvpyTXHMVCe8hAAEIQAAC2wkgWmznw1kIQAACEIDAVgIWutCTvBdb&#10;+8nJBgTIV9EAHpdCAAIQgMDQCSBaDH0G0H8IQAACEAhGwJJWWt6LRZZ9GKxSKuoqgflIXhXKF2L5&#10;Kq662gnshgAEIAABCHgTQLTwHgHahwAEIACB3hHI8zK8ySYDCB3p3dgF6BAhIAEgUgUEIAABCEBg&#10;SQDRYkmCVwhAAAIQgEBgAoocOVDoyIkSSk5Udd/zNQSm17HqCAHp2IBhLgQgAAEIdIUAokVXRgo7&#10;IQABCECg0wR6vOtIp8elofHsAtIQIJdDAAIQgAAEdhFAtNhFiPMQgAAEIACBgAQscecjeV9ox4yJ&#10;qu3bVp4BSSVc1SJ7qd1UbBeQi4StxDQIQAACEIBALwggWvRiGOkEBCAAAQh0kYAl7izEi2ddtH9g&#10;Ni8Ta54rseZsYH2nuxCAAAQgAAE3AogWbuhpGAIQgAAEIHBD4O/G46dv3sj7YpQd6wjeF2lNDBJr&#10;pjUeWAMBCEAAAgMjgGgxsAGnuxCAAAQgkC4BS9yp0JFjvC/cx2guAeni9c12pTN3azAAAhCAAAQg&#10;MGACiBYDHny6DgEIQAAC6RIg94XD2JCrwgE6TUIAAhCAAAS2E0C02M6HsxCAAAQgAAF3AvnOI2+U&#10;uHOUPXc3pn8GkKuif2NKjyAAAQhAoEcEEC16NJh0BQIQgAAE+k3AvC/2FD4yWij/RZYd9ru3rfbu&#10;WiE4FyPtAPL9bDZttSUqhwAEIAABCECgEQFEi0b4uBgCEIAABCDgQ4DknbW450k1laviQhuAXNWq&#10;gYsgAAEIQAACEIhKANEiKm4agwAEIAABCIQnkG+d+kYJPAkfeQgu4R8PUeEYBCAAAQhAoCMEEC06&#10;MlCYCQEIQAACENhFwHYfUfjIZG+RTRZZ9uGu8j0+T/hHjweXrkEAAhCAwLAIIFoMa7zpLQQgAAEI&#10;DITAyu4jx+ryMPJfsPvHQGY33YQABCAAgSERQLQY0mjTVwhAAAIQGCSBPP+FPDCUfLJ/AsaNUHFB&#10;nopBTm06DQEIQAACAyCAaDGAQaaLEIAABCAAgSWBYvtUy39hAsb+8niXXnXz8t2bUXb+5iah5qxL&#10;tmMrBCAAAQhAAALVCCBaVONFaQhAAAIQgEBvCHRJwECo6M20oyMQgAAEIACBSgQQLSrhojAEIAAB&#10;CECgnwRSFDAQKvo51+gVBCAAAQhAoAoBRIsqtCgLAQhAAAIQGACBD8bjI+0+cuyUA+NyMcouCP0Y&#10;wESjixCAAAQgAIESBBAtSkCiCAQgAAEIQGCoBJZJPEeLzISMdrZRJZnmUKcX/YYABCAAAQjsJIBo&#10;sRMRBSAAAQhAAAIQMAK2jeqePDBGb7IjJfJ83oDKXF4c02wvu/hhNrtoUA+XQgACEIAABCDQcwKI&#10;Fj0fYLoHAQhAAAIQaIOA9IuDR5nEizcKIxnpNcsOd7STh33omukfZ7NXO8pyGgIQgAAEIAABCOQE&#10;EC2YCBCAAAQgAAEINCaw5oVxpAqvlt4UryVUzGazq8aNUAE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IFOEPj/WZbF2DkLkNIAAAAASUVORK5CYIJQ&#10;SwMEFAAGAAgAAAAhAOY3pu7gAAAACgEAAA8AAABkcnMvZG93bnJldi54bWxMj8FKw0AQhu+C77CM&#10;4M3uxmCTxmxKKeqpCLaCeNsm0yQ0Oxuy2yR9e8eTHmf+j3++ydez7cSIg28daYgWCgRS6aqWag2f&#10;h9eHFIQPhirTOUINV/SwLm5vcpNVbqIPHPehFlxCPjMamhD6TEpfNmiNX7geibOTG6wJPA61rAYz&#10;cbnt5KNSS2lNS3yhMT1uGyzP+4vV8DaZaRNHL+PufNpevw9P71+7CLW+v5s3zyACzuEPhl99VoeC&#10;nY7uQpUXnYYkSWNGOVArEAyslEpAHHkRL1OQRS7/v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8MQfpGAwAA/wcAAA4AAAAAAAAAAAAAAAAAOgIAAGRycy9l&#10;Mm9Eb2MueG1sUEsBAi0ACgAAAAAAAAAhAP4jF2YgwAEAIMABABQAAAAAAAAAAAAAAAAArAUAAGRy&#10;cy9tZWRpYS9pbWFnZTEucG5nUEsBAi0AFAAGAAgAAAAhAOY3pu7gAAAACgEAAA8AAAAAAAAAAAAA&#10;AAAA/sUBAGRycy9kb3ducmV2LnhtbFBLAQItABQABgAIAAAAIQCqJg6+vAAAACEBAAAZAAAAAAAA&#10;AAAAAAAAAAvHAQBkcnMvX3JlbHMvZTJvRG9jLnhtbC5yZWxzUEsFBgAAAAAGAAYAfAEAAP7HAQAA&#10;AA==&#10;">
                <v:oval id="Oval" o:spid="_x0000_s1027" style="position:absolute;width:7776;height:7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6syAAAAOMAAAAPAAAAZHJzL2Rvd25yZXYueG1sRE9fa8Iw&#10;EH8f+B3CCb7NVB2zdEaRgKAvMuvY89Hc2rLmUpuorZ9+GQz2eL//t9r0thE36nztWMFsmoAgLpyp&#10;uVTwcd49pyB8QDbYOCYFA3nYrEdPK8yMu/OJbnkoRQxhn6GCKoQ2k9IXFVn0U9cSR+7LdRZDPLtS&#10;mg7vMdw2cp4kr9JizbGhwpZ0RcV3frUK8pPeXQbXD8X7Wetterg+9OdRqcm4376BCNSHf/Gfe2/i&#10;/GS5WL7M0sUcfn+KAMj1DwAAAP//AwBQSwECLQAUAAYACAAAACEA2+H2y+4AAACFAQAAEwAAAAAA&#10;AAAAAAAAAAAAAAAAW0NvbnRlbnRfVHlwZXNdLnhtbFBLAQItABQABgAIAAAAIQBa9CxbvwAAABUB&#10;AAALAAAAAAAAAAAAAAAAAB8BAABfcmVscy8ucmVsc1BLAQItABQABgAIAAAAIQCkOc6syAAAAOMA&#10;AAAPAAAAAAAAAAAAAAAAAAcCAABkcnMvZG93bnJldi54bWxQSwUGAAAAAAMAAwC3AAAA/AIAAAAA&#10;" strokeweight="1pt">
                  <v:stroke miterlimit="4" joinstyle="miter"/>
                  <v:shadow on="t" color="black" opacity="22937f" origin=",.5" offset="0,.63889mm"/>
                </v:oval>
                <v:shape id="pasted-image.png" o:spid="_x0000_s1028" type="#_x0000_t75" alt="pasted-image.png" style="position:absolute;left:1644;top:752;width:4488;height:6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xxxgAAAOMAAAAPAAAAZHJzL2Rvd25yZXYueG1sRE9LSwMx&#10;EL4L/ocwhd5sdl2x7dq0FKHizb6g12EzJkuTybKJ3fXfG0HwON97VpvRO3GjPraBFZSzAgRxE3TL&#10;RsH5tHtYgIgJWaMLTAq+KcJmfX+3wlqHgQ90OyYjcgjHGhXYlLpaythY8hhnoSPO3GfoPaZ89kbq&#10;Hocc7p18LIpn6bHl3GCxo1dLzfX45RVEQtd9nJYXc9gu7Vu5N5e9G5SaTsbtC4hEY/oX/7nfdZ5f&#10;zKv5U7moKvj9KQMg1z8AAAD//wMAUEsBAi0AFAAGAAgAAAAhANvh9svuAAAAhQEAABMAAAAAAAAA&#10;AAAAAAAAAAAAAFtDb250ZW50X1R5cGVzXS54bWxQSwECLQAUAAYACAAAACEAWvQsW78AAAAVAQAA&#10;CwAAAAAAAAAAAAAAAAAfAQAAX3JlbHMvLnJlbHNQSwECLQAUAAYACAAAACEA0NcMccYAAADjAAAA&#10;DwAAAAAAAAAAAAAAAAAHAgAAZHJzL2Rvd25yZXYueG1sUEsFBgAAAAADAAMAtwAAAPoCAAAAAA==&#10;" strokeweight="1pt">
                  <v:stroke miterlimit="4"/>
                  <v:imagedata r:id="rId13" o:title="pasted-image"/>
                </v:shape>
                <w10:wrap type="through" anchorx="margin" anchory="line"/>
              </v:group>
            </w:pict>
          </mc:Fallback>
        </mc:AlternateContent>
      </w:r>
      <w:r w:rsidR="00C53B1E">
        <w:rPr>
          <w:rFonts w:ascii="Garamond" w:hAnsi="Garamond"/>
          <w:b/>
          <w:bCs/>
          <w:i/>
          <w:iCs/>
          <w:color w:val="808080"/>
          <w:sz w:val="32"/>
          <w:szCs w:val="32"/>
          <w:u w:color="808080"/>
        </w:rPr>
        <w:t xml:space="preserve">A </w:t>
      </w:r>
      <w:r w:rsidR="00C53B1E">
        <w:rPr>
          <w:rFonts w:ascii="Garamond" w:hAnsi="Garamond"/>
          <w:b/>
          <w:bCs/>
          <w:i/>
          <w:iCs/>
          <w:color w:val="808080"/>
          <w:sz w:val="32"/>
          <w:szCs w:val="32"/>
          <w:u w:color="808080"/>
        </w:rPr>
        <w:t>Remembrance of Baptism</w:t>
      </w:r>
    </w:p>
    <w:p w14:paraId="1D9AEDDC" w14:textId="77777777" w:rsidR="003018DA" w:rsidRDefault="00C53B1E" w:rsidP="00AF04E9">
      <w:pPr>
        <w:pStyle w:val="NormalWeb"/>
        <w:tabs>
          <w:tab w:val="right" w:pos="8620"/>
        </w:tabs>
        <w:spacing w:after="160"/>
        <w:rPr>
          <w:rFonts w:ascii="Garamond" w:eastAsia="Garamond" w:hAnsi="Garamond" w:cs="Garamond"/>
          <w:b/>
          <w:bCs/>
          <w:i/>
          <w:iCs/>
        </w:rPr>
      </w:pPr>
      <w:r>
        <w:rPr>
          <w:rFonts w:ascii="Garamond" w:hAnsi="Garamond"/>
          <w:i/>
          <w:iCs/>
        </w:rPr>
        <w:t>During the early days of the church, new converts were often baptized during the Easter Vigil and then had the privilege to join the congregation at the Lord</w:t>
      </w:r>
      <w:r>
        <w:rPr>
          <w:rFonts w:ascii="Garamond" w:hAnsi="Garamond"/>
          <w:i/>
          <w:iCs/>
        </w:rPr>
        <w:t>’</w:t>
      </w:r>
      <w:r>
        <w:rPr>
          <w:rFonts w:ascii="Garamond" w:hAnsi="Garamond"/>
          <w:i/>
          <w:iCs/>
        </w:rPr>
        <w:t>s table during the Easter festivities. Given the readings with connection to baptism</w:t>
      </w:r>
      <w:r>
        <w:rPr>
          <w:rFonts w:ascii="Garamond" w:hAnsi="Garamond"/>
          <w:i/>
          <w:iCs/>
        </w:rPr>
        <w:t>—</w:t>
      </w:r>
      <w:r>
        <w:rPr>
          <w:rFonts w:ascii="Garamond" w:hAnsi="Garamond"/>
          <w:i/>
          <w:iCs/>
        </w:rPr>
        <w:t>particularly the Flood and the Crossing of the Red Sea</w:t>
      </w:r>
      <w:r>
        <w:rPr>
          <w:rFonts w:ascii="Garamond" w:hAnsi="Garamond"/>
          <w:i/>
          <w:iCs/>
        </w:rPr>
        <w:t>—</w:t>
      </w:r>
      <w:r>
        <w:rPr>
          <w:rFonts w:ascii="Garamond" w:hAnsi="Garamond"/>
          <w:i/>
          <w:iCs/>
        </w:rPr>
        <w:t>as well as the historic practice, it is valuable for us to remember our own baptisms.</w:t>
      </w:r>
    </w:p>
    <w:p w14:paraId="5BA3CB84" w14:textId="77777777" w:rsidR="003018DA" w:rsidRDefault="00C53B1E" w:rsidP="00AF04E9">
      <w:pPr>
        <w:pStyle w:val="NormalWeb"/>
        <w:tabs>
          <w:tab w:val="right" w:pos="8620"/>
        </w:tabs>
        <w:spacing w:before="0" w:line="252" w:lineRule="auto"/>
        <w:ind w:left="540" w:hanging="540"/>
        <w:rPr>
          <w:rFonts w:ascii="Garamond" w:eastAsia="Garamond" w:hAnsi="Garamond" w:cs="Garamond"/>
        </w:rPr>
      </w:pPr>
      <w:r>
        <w:rPr>
          <w:rFonts w:ascii="Garamond" w:hAnsi="Garamond"/>
        </w:rPr>
        <w:t>M:</w:t>
      </w:r>
      <w:r>
        <w:rPr>
          <w:rFonts w:ascii="Garamond" w:hAnsi="Garamond"/>
        </w:rPr>
        <w:tab/>
        <w:t xml:space="preserve">On this most holy night, the whole Church of our Lord Jesus Christ recalls his death and burial, rejoicing in the gospel of his glorious resurrection from the dead. Holy Baptism is the priceless means of grace by which our Father in heaven connects us with Christ in his life, death, and resurrection. The apostle Paul wrote: </w:t>
      </w:r>
      <w:r>
        <w:rPr>
          <w:rFonts w:ascii="Garamond" w:hAnsi="Garamond"/>
        </w:rPr>
        <w:t>“</w:t>
      </w:r>
      <w:r>
        <w:rPr>
          <w:rFonts w:ascii="Garamond" w:hAnsi="Garamond"/>
        </w:rPr>
        <w:t>All of us who were baptized into Christ Jesus were baptized into his death. We were therefore buried with him through baptism into death in order that, just as Christ was raised from t</w:t>
      </w:r>
      <w:r>
        <w:rPr>
          <w:rFonts w:ascii="Garamond" w:hAnsi="Garamond"/>
        </w:rPr>
        <w:t>he dead through the glory of the Father, we too may live a new life.</w:t>
      </w:r>
      <w:r>
        <w:rPr>
          <w:rFonts w:ascii="Garamond" w:hAnsi="Garamond"/>
        </w:rPr>
        <w:t xml:space="preserve">” </w:t>
      </w:r>
      <w:proofErr w:type="gramStart"/>
      <w:r>
        <w:rPr>
          <w:rFonts w:ascii="Garamond" w:hAnsi="Garamond"/>
        </w:rPr>
        <w:t>Again</w:t>
      </w:r>
      <w:proofErr w:type="gramEnd"/>
      <w:r>
        <w:rPr>
          <w:rFonts w:ascii="Garamond" w:hAnsi="Garamond"/>
        </w:rPr>
        <w:t xml:space="preserve"> Paul wrote: </w:t>
      </w:r>
      <w:r>
        <w:rPr>
          <w:rFonts w:ascii="Garamond" w:hAnsi="Garamond"/>
        </w:rPr>
        <w:t>“</w:t>
      </w:r>
      <w:r>
        <w:rPr>
          <w:rFonts w:ascii="Garamond" w:hAnsi="Garamond"/>
        </w:rPr>
        <w:t>All of you who were baptized into Christ have clothed yourselves with Christ.</w:t>
      </w:r>
      <w:r>
        <w:rPr>
          <w:rFonts w:ascii="Garamond" w:hAnsi="Garamond"/>
        </w:rPr>
        <w:t>”</w:t>
      </w:r>
    </w:p>
    <w:p w14:paraId="35C37972" w14:textId="77777777" w:rsidR="003018DA" w:rsidRDefault="00C53B1E">
      <w:pPr>
        <w:pStyle w:val="NormalWeb"/>
        <w:tabs>
          <w:tab w:val="right" w:pos="8620"/>
        </w:tabs>
        <w:spacing w:before="0" w:line="252" w:lineRule="auto"/>
        <w:ind w:left="540" w:hanging="540"/>
        <w:rPr>
          <w:rFonts w:ascii="Garamond" w:eastAsia="Garamond" w:hAnsi="Garamond" w:cs="Garamond"/>
        </w:rPr>
      </w:pPr>
      <w:r>
        <w:rPr>
          <w:rFonts w:ascii="Garamond" w:eastAsia="Garamond" w:hAnsi="Garamond" w:cs="Garamond"/>
        </w:rPr>
        <w:lastRenderedPageBreak/>
        <w:tab/>
        <w:t xml:space="preserve">In Holy Baptism, God takes away our sins and gives new life in Christ our Lord. We solemnly renounce the devil and all his works and all his ways; we confess the gift of faith in God the </w:t>
      </w:r>
      <w:r>
        <w:rPr>
          <w:rFonts w:ascii="Garamond" w:eastAsia="Garamond" w:hAnsi="Garamond" w:cs="Garamond"/>
        </w:rPr>
        <w:t>Father, Son, and Holy Spirit. I ask you: do you reject the devil along with all his lies and empty promises?</w:t>
      </w:r>
    </w:p>
    <w:p w14:paraId="2716D2DF"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hAnsi="Garamond"/>
          <w:b/>
          <w:bCs/>
        </w:rPr>
        <w:t>C:</w:t>
      </w:r>
      <w:r>
        <w:rPr>
          <w:rFonts w:ascii="Garamond" w:hAnsi="Garamond"/>
          <w:b/>
          <w:bCs/>
        </w:rPr>
        <w:tab/>
        <w:t>Yes, and I ask God to help me.</w:t>
      </w:r>
    </w:p>
    <w:p w14:paraId="31A4814A" w14:textId="77777777" w:rsidR="003018DA" w:rsidRDefault="00C53B1E" w:rsidP="00AF04E9">
      <w:pPr>
        <w:pStyle w:val="NormalWeb"/>
        <w:tabs>
          <w:tab w:val="right" w:pos="8620"/>
        </w:tabs>
        <w:spacing w:line="252" w:lineRule="auto"/>
        <w:ind w:left="540" w:hanging="540"/>
        <w:rPr>
          <w:rFonts w:ascii="Garamond" w:eastAsia="Garamond" w:hAnsi="Garamond" w:cs="Garamond"/>
        </w:rPr>
      </w:pPr>
      <w:r>
        <w:rPr>
          <w:rFonts w:ascii="Garamond" w:hAnsi="Garamond"/>
        </w:rPr>
        <w:t>M:</w:t>
      </w:r>
      <w:r>
        <w:rPr>
          <w:rFonts w:ascii="Garamond" w:hAnsi="Garamond"/>
        </w:rPr>
        <w:tab/>
        <w:t>Do you believe in God, the Father almighty?</w:t>
      </w:r>
    </w:p>
    <w:p w14:paraId="0F00CA47"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hAnsi="Garamond"/>
          <w:b/>
          <w:bCs/>
        </w:rPr>
        <w:t>C:</w:t>
      </w:r>
      <w:r>
        <w:rPr>
          <w:rFonts w:ascii="Garamond" w:hAnsi="Garamond"/>
          <w:b/>
          <w:bCs/>
        </w:rPr>
        <w:tab/>
        <w:t>Yes, I believe in God the Father almighty, maker of heaven and earth.</w:t>
      </w:r>
    </w:p>
    <w:p w14:paraId="2C5CC9D4" w14:textId="77777777" w:rsidR="003018DA" w:rsidRDefault="00C53B1E" w:rsidP="00AF04E9">
      <w:pPr>
        <w:pStyle w:val="NormalWeb"/>
        <w:tabs>
          <w:tab w:val="right" w:pos="8620"/>
        </w:tabs>
        <w:spacing w:line="252" w:lineRule="auto"/>
        <w:ind w:left="540" w:hanging="540"/>
        <w:rPr>
          <w:rFonts w:ascii="Garamond" w:eastAsia="Garamond" w:hAnsi="Garamond" w:cs="Garamond"/>
        </w:rPr>
      </w:pPr>
      <w:r>
        <w:rPr>
          <w:rFonts w:ascii="Garamond" w:hAnsi="Garamond"/>
        </w:rPr>
        <w:t>M:</w:t>
      </w:r>
      <w:r>
        <w:rPr>
          <w:rFonts w:ascii="Garamond" w:hAnsi="Garamond"/>
        </w:rPr>
        <w:tab/>
        <w:t>Do you believe in Jesus Christ, his only Son?</w:t>
      </w:r>
    </w:p>
    <w:p w14:paraId="7EB7A127"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hAnsi="Garamond"/>
          <w:b/>
          <w:bCs/>
        </w:rPr>
        <w:t>C:</w:t>
      </w:r>
      <w:r>
        <w:rPr>
          <w:rFonts w:ascii="Garamond" w:hAnsi="Garamond"/>
          <w:b/>
          <w:bCs/>
        </w:rPr>
        <w:tab/>
        <w:t>Yes, I believe in Jesus Christ, his only Son, our Lord</w:t>
      </w:r>
    </w:p>
    <w:p w14:paraId="65AE5EE2"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Who was conceived by the Holy Spirit,</w:t>
      </w:r>
    </w:p>
    <w:p w14:paraId="6D7AFEE8"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born of the virgin Mary,</w:t>
      </w:r>
    </w:p>
    <w:p w14:paraId="2291FF52"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suffered under Pontius Pilate,</w:t>
      </w:r>
    </w:p>
    <w:p w14:paraId="55FCBC23"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was crucified, died, and was buried.</w:t>
      </w:r>
    </w:p>
    <w:p w14:paraId="5BCA7244"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He descended into hell.</w:t>
      </w:r>
    </w:p>
    <w:p w14:paraId="008E7598"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The third day he rose again from the dead.</w:t>
      </w:r>
    </w:p>
    <w:p w14:paraId="7442085B"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He ascended into heaven and is seated at the right hand of God the Father almighty.</w:t>
      </w:r>
    </w:p>
    <w:p w14:paraId="2447777C"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From there he will come to judge the living and the dead.</w:t>
      </w:r>
    </w:p>
    <w:p w14:paraId="64BF88C4" w14:textId="77777777" w:rsidR="003018DA" w:rsidRDefault="00C53B1E" w:rsidP="00AF04E9">
      <w:pPr>
        <w:pStyle w:val="NormalWeb"/>
        <w:tabs>
          <w:tab w:val="right" w:pos="8620"/>
        </w:tabs>
        <w:spacing w:line="252" w:lineRule="auto"/>
        <w:ind w:left="540" w:hanging="540"/>
        <w:rPr>
          <w:rFonts w:ascii="Garamond" w:eastAsia="Garamond" w:hAnsi="Garamond" w:cs="Garamond"/>
        </w:rPr>
      </w:pPr>
      <w:r>
        <w:rPr>
          <w:rFonts w:ascii="Garamond" w:hAnsi="Garamond"/>
        </w:rPr>
        <w:t>M:</w:t>
      </w:r>
      <w:r>
        <w:rPr>
          <w:rFonts w:ascii="Garamond" w:hAnsi="Garamond"/>
        </w:rPr>
        <w:tab/>
        <w:t>Do you believe in the Holy Spirit?</w:t>
      </w:r>
    </w:p>
    <w:p w14:paraId="22EEB44D"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hAnsi="Garamond"/>
          <w:b/>
          <w:bCs/>
        </w:rPr>
        <w:t>C:</w:t>
      </w:r>
      <w:r>
        <w:rPr>
          <w:rFonts w:ascii="Garamond" w:hAnsi="Garamond"/>
          <w:b/>
          <w:bCs/>
        </w:rPr>
        <w:tab/>
      </w:r>
      <w:proofErr w:type="gramStart"/>
      <w:r>
        <w:rPr>
          <w:rFonts w:ascii="Garamond" w:hAnsi="Garamond"/>
          <w:b/>
          <w:bCs/>
        </w:rPr>
        <w:t>Yes</w:t>
      </w:r>
      <w:proofErr w:type="gramEnd"/>
      <w:r>
        <w:rPr>
          <w:rFonts w:ascii="Garamond" w:hAnsi="Garamond"/>
          <w:b/>
          <w:bCs/>
        </w:rPr>
        <w:t xml:space="preserve"> I </w:t>
      </w:r>
      <w:r>
        <w:rPr>
          <w:rFonts w:ascii="Garamond" w:hAnsi="Garamond"/>
          <w:b/>
          <w:bCs/>
        </w:rPr>
        <w:t>believe in the Holy Spirit,</w:t>
      </w:r>
    </w:p>
    <w:p w14:paraId="3A87B36F"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the holy Christian Church,</w:t>
      </w:r>
    </w:p>
    <w:p w14:paraId="02FB6B6A"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the communion of saints,</w:t>
      </w:r>
    </w:p>
    <w:p w14:paraId="02547CEE"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the forgiveness of sins,</w:t>
      </w:r>
    </w:p>
    <w:p w14:paraId="7E496B82"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the resurrection of the body,</w:t>
      </w:r>
    </w:p>
    <w:p w14:paraId="61AE6224"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eastAsia="Garamond" w:hAnsi="Garamond" w:cs="Garamond"/>
          <w:b/>
          <w:bCs/>
        </w:rPr>
        <w:tab/>
        <w:t xml:space="preserve">and </w:t>
      </w:r>
      <w:proofErr w:type="gramStart"/>
      <w:r>
        <w:rPr>
          <w:rFonts w:ascii="Garamond" w:eastAsia="Garamond" w:hAnsi="Garamond" w:cs="Garamond"/>
          <w:b/>
          <w:bCs/>
        </w:rPr>
        <w:t>the life</w:t>
      </w:r>
      <w:proofErr w:type="gramEnd"/>
      <w:r>
        <w:rPr>
          <w:rFonts w:ascii="Garamond" w:eastAsia="Garamond" w:hAnsi="Garamond" w:cs="Garamond"/>
          <w:b/>
          <w:bCs/>
        </w:rPr>
        <w:t xml:space="preserve"> everlasting. Amen.</w:t>
      </w:r>
    </w:p>
    <w:p w14:paraId="79F7E474" w14:textId="77777777" w:rsidR="003018DA" w:rsidRDefault="00C53B1E" w:rsidP="00AF04E9">
      <w:pPr>
        <w:pStyle w:val="NormalWeb"/>
        <w:tabs>
          <w:tab w:val="right" w:pos="8620"/>
        </w:tabs>
        <w:spacing w:line="252" w:lineRule="auto"/>
        <w:ind w:left="540" w:hanging="540"/>
        <w:rPr>
          <w:rFonts w:ascii="Garamond" w:eastAsia="Garamond" w:hAnsi="Garamond" w:cs="Garamond"/>
        </w:rPr>
      </w:pPr>
      <w:r>
        <w:rPr>
          <w:rFonts w:ascii="Garamond" w:hAnsi="Garamond"/>
        </w:rPr>
        <w:t>M:</w:t>
      </w:r>
      <w:r>
        <w:rPr>
          <w:rFonts w:ascii="Garamond" w:hAnsi="Garamond"/>
        </w:rPr>
        <w:tab/>
        <w:t xml:space="preserve">Do you intend to continue in this faith, to be diligent in the use of word and sacrament and in faith and action remain true to </w:t>
      </w:r>
      <w:proofErr w:type="gramStart"/>
      <w:r>
        <w:rPr>
          <w:rFonts w:ascii="Garamond" w:hAnsi="Garamond"/>
        </w:rPr>
        <w:t>God</w:t>
      </w:r>
      <w:r>
        <w:rPr>
          <w:rFonts w:ascii="Garamond" w:hAnsi="Garamond"/>
        </w:rPr>
        <w:t>—</w:t>
      </w:r>
      <w:r>
        <w:rPr>
          <w:rFonts w:ascii="Garamond" w:hAnsi="Garamond"/>
        </w:rPr>
        <w:t>Father</w:t>
      </w:r>
      <w:proofErr w:type="gramEnd"/>
      <w:r>
        <w:rPr>
          <w:rFonts w:ascii="Garamond" w:hAnsi="Garamond"/>
        </w:rPr>
        <w:t>, Son, and Holy Spirit</w:t>
      </w:r>
      <w:r>
        <w:rPr>
          <w:rFonts w:ascii="Garamond" w:hAnsi="Garamond"/>
        </w:rPr>
        <w:t>—</w:t>
      </w:r>
      <w:r>
        <w:rPr>
          <w:rFonts w:ascii="Garamond" w:hAnsi="Garamond"/>
        </w:rPr>
        <w:t>as long as you live?</w:t>
      </w:r>
    </w:p>
    <w:p w14:paraId="36042D21"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hAnsi="Garamond"/>
          <w:b/>
          <w:bCs/>
        </w:rPr>
        <w:t>C:</w:t>
      </w:r>
      <w:r>
        <w:rPr>
          <w:rFonts w:ascii="Garamond" w:hAnsi="Garamond"/>
          <w:b/>
          <w:bCs/>
        </w:rPr>
        <w:tab/>
      </w:r>
      <w:proofErr w:type="gramStart"/>
      <w:r>
        <w:rPr>
          <w:rFonts w:ascii="Garamond" w:hAnsi="Garamond"/>
          <w:b/>
          <w:bCs/>
        </w:rPr>
        <w:t>Yes</w:t>
      </w:r>
      <w:proofErr w:type="gramEnd"/>
      <w:r>
        <w:rPr>
          <w:rFonts w:ascii="Garamond" w:hAnsi="Garamond"/>
          <w:b/>
          <w:bCs/>
        </w:rPr>
        <w:t xml:space="preserve"> and I ask God to help me.</w:t>
      </w:r>
    </w:p>
    <w:p w14:paraId="59440F8C" w14:textId="77777777" w:rsidR="003018DA" w:rsidRDefault="00C53B1E" w:rsidP="00AF04E9">
      <w:pPr>
        <w:pStyle w:val="NormalWeb"/>
        <w:tabs>
          <w:tab w:val="right" w:pos="8620"/>
        </w:tabs>
        <w:spacing w:line="252" w:lineRule="auto"/>
        <w:ind w:left="540" w:hanging="540"/>
        <w:rPr>
          <w:rFonts w:ascii="Garamond" w:eastAsia="Garamond" w:hAnsi="Garamond" w:cs="Garamond"/>
        </w:rPr>
      </w:pPr>
      <w:r>
        <w:rPr>
          <w:rFonts w:ascii="Garamond" w:hAnsi="Garamond"/>
        </w:rPr>
        <w:lastRenderedPageBreak/>
        <w:t>M:</w:t>
      </w:r>
      <w:r>
        <w:rPr>
          <w:rFonts w:ascii="Garamond" w:hAnsi="Garamond"/>
        </w:rPr>
        <w:tab/>
        <w:t>Almighty God, the Father of our Lord Jesus Christ, who has given you the new birth of water and of the Spirit and has forgiven you all your sins, strengthen you with his grace to life everlasting.</w:t>
      </w:r>
    </w:p>
    <w:p w14:paraId="23154F6B"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hAnsi="Garamond"/>
          <w:b/>
          <w:bCs/>
        </w:rPr>
        <w:t>C:</w:t>
      </w:r>
      <w:r>
        <w:rPr>
          <w:rFonts w:ascii="Garamond" w:hAnsi="Garamond"/>
          <w:b/>
          <w:bCs/>
        </w:rPr>
        <w:tab/>
        <w:t>Amen.</w:t>
      </w:r>
    </w:p>
    <w:p w14:paraId="03948262" w14:textId="77777777" w:rsidR="003018DA" w:rsidRDefault="00C53B1E" w:rsidP="00AF04E9">
      <w:pPr>
        <w:pStyle w:val="NormalWeb"/>
        <w:tabs>
          <w:tab w:val="right" w:pos="8620"/>
        </w:tabs>
        <w:spacing w:line="252" w:lineRule="auto"/>
        <w:ind w:left="540" w:hanging="540"/>
        <w:rPr>
          <w:rFonts w:ascii="Garamond" w:eastAsia="Garamond" w:hAnsi="Garamond" w:cs="Garamond"/>
        </w:rPr>
      </w:pPr>
      <w:r>
        <w:rPr>
          <w:rFonts w:ascii="Garamond" w:hAnsi="Garamond"/>
        </w:rPr>
        <w:t>M:</w:t>
      </w:r>
      <w:r>
        <w:rPr>
          <w:rFonts w:ascii="Garamond" w:hAnsi="Garamond"/>
        </w:rPr>
        <w:tab/>
        <w:t>Let us pray.</w:t>
      </w:r>
    </w:p>
    <w:p w14:paraId="735A9A27" w14:textId="77777777" w:rsidR="003018DA" w:rsidRDefault="00C53B1E" w:rsidP="00AF04E9">
      <w:pPr>
        <w:pStyle w:val="NormalWeb"/>
        <w:tabs>
          <w:tab w:val="right" w:pos="8620"/>
        </w:tabs>
        <w:spacing w:line="252" w:lineRule="auto"/>
        <w:ind w:left="540" w:hanging="540"/>
        <w:rPr>
          <w:rFonts w:ascii="Garamond" w:eastAsia="Garamond" w:hAnsi="Garamond" w:cs="Garamond"/>
        </w:rPr>
      </w:pPr>
      <w:r>
        <w:rPr>
          <w:rFonts w:ascii="Garamond" w:eastAsia="Garamond" w:hAnsi="Garamond" w:cs="Garamond"/>
        </w:rPr>
        <w:tab/>
      </w:r>
      <w:r>
        <w:rPr>
          <w:rFonts w:ascii="Garamond" w:hAnsi="Garamond"/>
        </w:rPr>
        <w:t xml:space="preserve">Merciful Father in heaven, we thank you for the gift of Baptism by which you wash away sin and give us a new and eternal life. Help us each day to remember that through Baptism you clothe us with Christ, that we may stand holy and righteous before you. Look with favor on [name], that he may be kept safe by the gift of your Spirit, grow daily in your grace, and live forever by the power of the risen Christ. Make us willing to carry out our responsibilities to all the baptized so that all may finally come to </w:t>
      </w:r>
      <w:r>
        <w:rPr>
          <w:rFonts w:ascii="Garamond" w:hAnsi="Garamond"/>
        </w:rPr>
        <w:t xml:space="preserve">the blessed joys of </w:t>
      </w:r>
      <w:proofErr w:type="gramStart"/>
      <w:r>
        <w:rPr>
          <w:rFonts w:ascii="Garamond" w:hAnsi="Garamond"/>
        </w:rPr>
        <w:t>heaven;</w:t>
      </w:r>
      <w:proofErr w:type="gramEnd"/>
      <w:r>
        <w:rPr>
          <w:rFonts w:ascii="Garamond" w:hAnsi="Garamond"/>
        </w:rPr>
        <w:t xml:space="preserve"> through Jesus Christ our Lord.</w:t>
      </w:r>
    </w:p>
    <w:p w14:paraId="75D8BEFA" w14:textId="77777777" w:rsidR="003018DA" w:rsidRDefault="00C53B1E" w:rsidP="00AF04E9">
      <w:pPr>
        <w:pStyle w:val="NormalWeb"/>
        <w:tabs>
          <w:tab w:val="right" w:pos="8620"/>
        </w:tabs>
        <w:spacing w:line="252" w:lineRule="auto"/>
        <w:ind w:left="540" w:hanging="540"/>
        <w:rPr>
          <w:rFonts w:ascii="Garamond" w:eastAsia="Garamond" w:hAnsi="Garamond" w:cs="Garamond"/>
          <w:b/>
          <w:bCs/>
        </w:rPr>
      </w:pPr>
      <w:r>
        <w:rPr>
          <w:rFonts w:ascii="Garamond" w:hAnsi="Garamond"/>
          <w:b/>
          <w:bCs/>
        </w:rPr>
        <w:t>C:</w:t>
      </w:r>
      <w:r>
        <w:rPr>
          <w:rFonts w:ascii="Garamond" w:hAnsi="Garamond"/>
          <w:b/>
          <w:bCs/>
        </w:rPr>
        <w:tab/>
        <w:t>Amen.</w:t>
      </w:r>
    </w:p>
    <w:p w14:paraId="172383EB" w14:textId="77777777" w:rsidR="003018DA" w:rsidRDefault="00C53B1E" w:rsidP="00AF04E9">
      <w:pPr>
        <w:pStyle w:val="NormalWeb"/>
        <w:tabs>
          <w:tab w:val="right" w:pos="8620"/>
        </w:tabs>
        <w:spacing w:line="252" w:lineRule="auto"/>
        <w:ind w:left="540" w:hanging="540"/>
        <w:rPr>
          <w:rFonts w:ascii="Garamond" w:eastAsia="Garamond" w:hAnsi="Garamond" w:cs="Garamond"/>
        </w:rPr>
      </w:pPr>
      <w:r>
        <w:rPr>
          <w:rFonts w:ascii="Garamond" w:hAnsi="Garamond"/>
        </w:rPr>
        <w:t>M:</w:t>
      </w:r>
      <w:r>
        <w:rPr>
          <w:rFonts w:ascii="Garamond" w:hAnsi="Garamond"/>
        </w:rPr>
        <w:tab/>
        <w:t xml:space="preserve">Almighty God, the Father of our Lord </w:t>
      </w:r>
      <w:r>
        <w:rPr>
          <w:rFonts w:ascii="Arial Unicode MS" w:hAnsi="Arial Unicode MS"/>
        </w:rPr>
        <w:t>✙</w:t>
      </w:r>
      <w:r>
        <w:rPr>
          <w:rFonts w:ascii="Garamond" w:hAnsi="Garamond"/>
        </w:rPr>
        <w:t xml:space="preserve"> Jesus Christ, strengthen you by his </w:t>
      </w:r>
      <w:r>
        <w:rPr>
          <w:rFonts w:ascii="Garamond" w:hAnsi="Garamond"/>
        </w:rPr>
        <w:t>Spirit, that Christ, dwelling in your hearts by faith, may fill you with all spiritual blessings. Go in peace.</w:t>
      </w:r>
    </w:p>
    <w:p w14:paraId="48889507" w14:textId="77777777" w:rsidR="003018DA" w:rsidRDefault="00C53B1E" w:rsidP="00AF04E9">
      <w:pPr>
        <w:pStyle w:val="NormalWeb"/>
        <w:tabs>
          <w:tab w:val="right" w:pos="8620"/>
        </w:tabs>
        <w:spacing w:before="360" w:after="120" w:line="252" w:lineRule="auto"/>
        <w:ind w:left="540" w:hanging="540"/>
        <w:rPr>
          <w:rFonts w:ascii="Garamond" w:eastAsia="Garamond" w:hAnsi="Garamond" w:cs="Garamond"/>
          <w:i/>
          <w:iCs/>
        </w:rPr>
      </w:pPr>
      <w:r>
        <w:rPr>
          <w:rFonts w:ascii="Garamond" w:hAnsi="Garamond"/>
          <w:b/>
          <w:bCs/>
        </w:rPr>
        <w:t>THE RESURRECTION</w:t>
      </w:r>
      <w:r>
        <w:rPr>
          <w:rFonts w:ascii="Garamond" w:eastAsia="Garamond" w:hAnsi="Garamond" w:cs="Garamond"/>
          <w:b/>
          <w:bCs/>
        </w:rPr>
        <w:tab/>
      </w:r>
      <w:r>
        <w:rPr>
          <w:rFonts w:ascii="Garamond" w:hAnsi="Garamond"/>
          <w:i/>
          <w:iCs/>
        </w:rPr>
        <w:t>Mark 16:1</w:t>
      </w:r>
      <w:r>
        <w:rPr>
          <w:rFonts w:ascii="Garamond" w:hAnsi="Garamond"/>
          <w:i/>
          <w:iCs/>
        </w:rPr>
        <w:t>–</w:t>
      </w:r>
      <w:r>
        <w:rPr>
          <w:rFonts w:ascii="Garamond" w:hAnsi="Garamond"/>
          <w:i/>
          <w:iCs/>
        </w:rPr>
        <w:t>8</w:t>
      </w:r>
    </w:p>
    <w:p w14:paraId="3ACA1266" w14:textId="77777777" w:rsidR="003018DA" w:rsidRDefault="00C53B1E" w:rsidP="00AF04E9">
      <w:pPr>
        <w:pStyle w:val="Body"/>
        <w:shd w:val="clear" w:color="auto" w:fill="FFFFFF"/>
        <w:tabs>
          <w:tab w:val="left" w:pos="547"/>
        </w:tabs>
        <w:spacing w:before="40" w:after="12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When the Sabbath was over, Mary Magdalene, Mary the mother of James, and Salome bought spices so that they might go to anoint Jesus</w:t>
      </w:r>
      <w:r>
        <w:rPr>
          <w:rFonts w:ascii="Garamond" w:hAnsi="Garamond"/>
          <w:sz w:val="24"/>
          <w:szCs w:val="24"/>
          <w:rtl/>
        </w:rPr>
        <w:t xml:space="preserve">’ </w:t>
      </w:r>
      <w:r>
        <w:rPr>
          <w:rFonts w:ascii="Garamond" w:hAnsi="Garamond"/>
          <w:sz w:val="24"/>
          <w:szCs w:val="24"/>
        </w:rPr>
        <w:t xml:space="preserve">body. Very early on the first day of the week, just after sunrise, they were on their way to the tomb and they asked each other, </w:t>
      </w:r>
      <w:r>
        <w:rPr>
          <w:rFonts w:ascii="Garamond" w:hAnsi="Garamond"/>
          <w:sz w:val="24"/>
          <w:szCs w:val="24"/>
          <w:rtl/>
          <w:lang w:val="ar-SA"/>
        </w:rPr>
        <w:t>“</w:t>
      </w:r>
      <w:r>
        <w:rPr>
          <w:rFonts w:ascii="Garamond" w:hAnsi="Garamond"/>
          <w:sz w:val="24"/>
          <w:szCs w:val="24"/>
        </w:rPr>
        <w:t>Who will roll the stone away from the entrance of the tomb?</w:t>
      </w:r>
      <w:r>
        <w:rPr>
          <w:rFonts w:ascii="Garamond" w:hAnsi="Garamond"/>
          <w:sz w:val="24"/>
          <w:szCs w:val="24"/>
        </w:rPr>
        <w:t xml:space="preserve">” </w:t>
      </w:r>
    </w:p>
    <w:p w14:paraId="75309942" w14:textId="77777777" w:rsidR="003018DA" w:rsidRDefault="00C53B1E" w:rsidP="00AF04E9">
      <w:pPr>
        <w:pStyle w:val="Body"/>
        <w:shd w:val="clear" w:color="auto" w:fill="FFFFFF"/>
        <w:tabs>
          <w:tab w:val="left" w:pos="547"/>
        </w:tabs>
        <w:spacing w:before="40" w:after="120" w:line="252" w:lineRule="auto"/>
        <w:ind w:left="547" w:firstLine="173"/>
        <w:rPr>
          <w:rFonts w:ascii="Garamond" w:eastAsia="Garamond" w:hAnsi="Garamond" w:cs="Garamond"/>
          <w:sz w:val="24"/>
          <w:szCs w:val="24"/>
        </w:rPr>
      </w:pPr>
      <w:r>
        <w:rPr>
          <w:rFonts w:ascii="Garamond" w:hAnsi="Garamond"/>
          <w:sz w:val="24"/>
          <w:szCs w:val="24"/>
        </w:rPr>
        <w:t xml:space="preserve">But when they looked up, they saw that the stone, which was very large, had </w:t>
      </w:r>
      <w:proofErr w:type="gramStart"/>
      <w:r>
        <w:rPr>
          <w:rFonts w:ascii="Garamond" w:hAnsi="Garamond"/>
          <w:sz w:val="24"/>
          <w:szCs w:val="24"/>
        </w:rPr>
        <w:t>been rolled</w:t>
      </w:r>
      <w:proofErr w:type="gramEnd"/>
      <w:r>
        <w:rPr>
          <w:rFonts w:ascii="Garamond" w:hAnsi="Garamond"/>
          <w:sz w:val="24"/>
          <w:szCs w:val="24"/>
        </w:rPr>
        <w:t xml:space="preserve"> away. As they entered the tomb, they saw a young man dressed in a white robe sitting on the right side, and they were alarmed. </w:t>
      </w:r>
    </w:p>
    <w:p w14:paraId="647480BF" w14:textId="77777777" w:rsidR="003018DA" w:rsidRDefault="00C53B1E" w:rsidP="00AF04E9">
      <w:pPr>
        <w:pStyle w:val="Body"/>
        <w:shd w:val="clear" w:color="auto" w:fill="FFFFFF"/>
        <w:tabs>
          <w:tab w:val="left" w:pos="547"/>
        </w:tabs>
        <w:spacing w:before="40" w:after="120" w:line="252" w:lineRule="auto"/>
        <w:ind w:left="547" w:firstLine="173"/>
        <w:rPr>
          <w:rFonts w:ascii="Garamond" w:eastAsia="Garamond" w:hAnsi="Garamond" w:cs="Garamond"/>
          <w:sz w:val="24"/>
          <w:szCs w:val="24"/>
        </w:rPr>
      </w:pPr>
      <w:r>
        <w:rPr>
          <w:rFonts w:ascii="Garamond" w:hAnsi="Garamond"/>
          <w:sz w:val="24"/>
          <w:szCs w:val="24"/>
          <w:rtl/>
          <w:lang w:val="ar-SA"/>
        </w:rPr>
        <w:t>“</w:t>
      </w:r>
      <w:r>
        <w:rPr>
          <w:rFonts w:ascii="Garamond" w:hAnsi="Garamond"/>
          <w:sz w:val="24"/>
          <w:szCs w:val="24"/>
        </w:rPr>
        <w:t>Don</w:t>
      </w:r>
      <w:r>
        <w:rPr>
          <w:rFonts w:ascii="Garamond" w:hAnsi="Garamond"/>
          <w:sz w:val="24"/>
          <w:szCs w:val="24"/>
          <w:rtl/>
        </w:rPr>
        <w:t>’</w:t>
      </w:r>
      <w:r>
        <w:rPr>
          <w:rFonts w:ascii="Garamond" w:hAnsi="Garamond"/>
          <w:sz w:val="24"/>
          <w:szCs w:val="24"/>
        </w:rPr>
        <w:t>t be alarmed,</w:t>
      </w:r>
      <w:r>
        <w:rPr>
          <w:rFonts w:ascii="Garamond" w:hAnsi="Garamond"/>
          <w:sz w:val="24"/>
          <w:szCs w:val="24"/>
        </w:rPr>
        <w:t xml:space="preserve">” </w:t>
      </w:r>
      <w:r>
        <w:rPr>
          <w:rFonts w:ascii="Garamond" w:hAnsi="Garamond"/>
          <w:sz w:val="24"/>
          <w:szCs w:val="24"/>
        </w:rPr>
        <w:t xml:space="preserve">he said. </w:t>
      </w:r>
      <w:r>
        <w:rPr>
          <w:rFonts w:ascii="Garamond" w:hAnsi="Garamond"/>
          <w:sz w:val="24"/>
          <w:szCs w:val="24"/>
          <w:rtl/>
          <w:lang w:val="ar-SA"/>
        </w:rPr>
        <w:t>“</w:t>
      </w:r>
      <w:r>
        <w:rPr>
          <w:rFonts w:ascii="Garamond" w:hAnsi="Garamond"/>
          <w:sz w:val="24"/>
          <w:szCs w:val="24"/>
        </w:rPr>
        <w:t xml:space="preserve">You are looking for Jesus the Nazarene, who was crucified. He has risen! He is not here. See the place where they laid him. But go, tell his disciples and Peter, </w:t>
      </w:r>
      <w:r>
        <w:rPr>
          <w:rFonts w:ascii="Garamond" w:hAnsi="Garamond"/>
          <w:sz w:val="24"/>
          <w:szCs w:val="24"/>
          <w:rtl/>
        </w:rPr>
        <w:t>‘</w:t>
      </w:r>
      <w:r>
        <w:rPr>
          <w:rFonts w:ascii="Garamond" w:hAnsi="Garamond"/>
          <w:sz w:val="24"/>
          <w:szCs w:val="24"/>
        </w:rPr>
        <w:t>He is going ahead of you into Galilee. There you will see him, just as he told you.</w:t>
      </w:r>
      <w:proofErr w:type="gramStart"/>
      <w:r>
        <w:rPr>
          <w:rFonts w:ascii="Garamond" w:hAnsi="Garamond"/>
          <w:sz w:val="24"/>
          <w:szCs w:val="24"/>
        </w:rPr>
        <w:t>’ ”</w:t>
      </w:r>
      <w:proofErr w:type="gramEnd"/>
      <w:r>
        <w:rPr>
          <w:rFonts w:ascii="Garamond" w:hAnsi="Garamond"/>
          <w:sz w:val="24"/>
          <w:szCs w:val="24"/>
        </w:rPr>
        <w:t xml:space="preserve"> </w:t>
      </w:r>
    </w:p>
    <w:p w14:paraId="647BFE52" w14:textId="7BF8E4B0" w:rsidR="003018DA" w:rsidRDefault="00C53B1E" w:rsidP="00AF04E9">
      <w:pPr>
        <w:pStyle w:val="Body"/>
        <w:shd w:val="clear" w:color="auto" w:fill="FFFFFF"/>
        <w:tabs>
          <w:tab w:val="left" w:pos="547"/>
        </w:tabs>
        <w:spacing w:before="40" w:after="120" w:line="252" w:lineRule="auto"/>
        <w:ind w:left="547" w:firstLine="173"/>
        <w:rPr>
          <w:rFonts w:ascii="Garamond" w:eastAsia="Garamond" w:hAnsi="Garamond" w:cs="Garamond"/>
          <w:sz w:val="24"/>
          <w:szCs w:val="24"/>
        </w:rPr>
      </w:pPr>
      <w:r>
        <w:rPr>
          <w:rFonts w:ascii="Garamond" w:hAnsi="Garamond"/>
          <w:sz w:val="24"/>
          <w:szCs w:val="24"/>
        </w:rPr>
        <w:t xml:space="preserve">Trembling and bewildered, the women went out and fled from the tomb. They said nothing to </w:t>
      </w:r>
      <w:proofErr w:type="gramStart"/>
      <w:r>
        <w:rPr>
          <w:rFonts w:ascii="Garamond" w:hAnsi="Garamond"/>
          <w:sz w:val="24"/>
          <w:szCs w:val="24"/>
        </w:rPr>
        <w:t>anyone, because</w:t>
      </w:r>
      <w:proofErr w:type="gramEnd"/>
      <w:r>
        <w:rPr>
          <w:rFonts w:ascii="Garamond" w:hAnsi="Garamond"/>
          <w:sz w:val="24"/>
          <w:szCs w:val="24"/>
        </w:rPr>
        <w:t xml:space="preserve"> they were </w:t>
      </w:r>
      <w:r>
        <w:rPr>
          <w:rFonts w:ascii="Garamond" w:hAnsi="Garamond"/>
          <w:sz w:val="24"/>
          <w:szCs w:val="24"/>
        </w:rPr>
        <w:t>afraid.</w:t>
      </w:r>
    </w:p>
    <w:p w14:paraId="03D86EF4" w14:textId="24AC57A3" w:rsidR="003018DA" w:rsidRDefault="00AF04E9">
      <w:pPr>
        <w:pStyle w:val="Body"/>
        <w:shd w:val="clear" w:color="auto" w:fill="FFFFFF"/>
        <w:tabs>
          <w:tab w:val="left" w:pos="547"/>
        </w:tabs>
        <w:spacing w:before="40" w:after="160" w:line="252" w:lineRule="auto"/>
        <w:ind w:left="547" w:hanging="547"/>
        <w:rPr>
          <w:rFonts w:ascii="Garamond" w:eastAsia="Garamond" w:hAnsi="Garamond" w:cs="Garamond"/>
          <w:sz w:val="24"/>
          <w:szCs w:val="24"/>
        </w:rPr>
      </w:pPr>
      <w:r>
        <w:rPr>
          <w:rFonts w:ascii="Garamond" w:eastAsia="Garamond" w:hAnsi="Garamond" w:cs="Garamond"/>
          <w:noProof/>
          <w:sz w:val="24"/>
          <w:szCs w:val="24"/>
        </w:rPr>
        <w:lastRenderedPageBreak/>
        <mc:AlternateContent>
          <mc:Choice Requires="wps">
            <w:drawing>
              <wp:anchor distT="152400" distB="152400" distL="152400" distR="152400" simplePos="0" relativeHeight="251664384" behindDoc="0" locked="0" layoutInCell="1" allowOverlap="1" wp14:anchorId="3B1DB5F7" wp14:editId="1CC47F1F">
                <wp:simplePos x="0" y="0"/>
                <wp:positionH relativeFrom="margin">
                  <wp:posOffset>3038475</wp:posOffset>
                </wp:positionH>
                <wp:positionV relativeFrom="paragraph">
                  <wp:posOffset>10795</wp:posOffset>
                </wp:positionV>
                <wp:extent cx="2743200" cy="1876425"/>
                <wp:effectExtent l="0" t="0" r="0" b="0"/>
                <wp:wrapThrough wrapText="bothSides" distL="152400" distR="152400">
                  <wp:wrapPolygon edited="1">
                    <wp:start x="0" y="0"/>
                    <wp:lineTo x="21600" y="0"/>
                    <wp:lineTo x="21600" y="21600"/>
                    <wp:lineTo x="0" y="21600"/>
                    <wp:lineTo x="0" y="0"/>
                  </wp:wrapPolygon>
                </wp:wrapThrough>
                <wp:docPr id="1073741835" name="officeArt object" descr="The Paschal Greeting…"/>
                <wp:cNvGraphicFramePr/>
                <a:graphic xmlns:a="http://schemas.openxmlformats.org/drawingml/2006/main">
                  <a:graphicData uri="http://schemas.microsoft.com/office/word/2010/wordprocessingShape">
                    <wps:wsp>
                      <wps:cNvSpPr txBox="1"/>
                      <wps:spPr>
                        <a:xfrm>
                          <a:off x="0" y="0"/>
                          <a:ext cx="2743200" cy="1876425"/>
                        </a:xfrm>
                        <a:prstGeom prst="rect">
                          <a:avLst/>
                        </a:prstGeom>
                        <a:noFill/>
                        <a:ln w="12700" cap="flat">
                          <a:noFill/>
                          <a:miter lim="400000"/>
                        </a:ln>
                        <a:effectLst/>
                      </wps:spPr>
                      <wps:txbx>
                        <w:txbxContent>
                          <w:p w14:paraId="69816ABF" w14:textId="77777777" w:rsidR="003018DA" w:rsidRDefault="00C53B1E">
                            <w:pPr>
                              <w:pStyle w:val="Caption"/>
                              <w:tabs>
                                <w:tab w:val="left" w:pos="1440"/>
                                <w:tab w:val="left" w:pos="2880"/>
                              </w:tabs>
                              <w:rPr>
                                <w:rFonts w:ascii="Palatino" w:eastAsia="Palatino" w:hAnsi="Palatino" w:cs="Palatino"/>
                                <w:b/>
                                <w:bCs/>
                                <w:sz w:val="20"/>
                                <w:szCs w:val="20"/>
                                <w:u w:val="single"/>
                              </w:rPr>
                            </w:pPr>
                            <w:r>
                              <w:rPr>
                                <w:rFonts w:ascii="Palatino" w:hAnsi="Palatino"/>
                                <w:b/>
                                <w:bCs/>
                                <w:sz w:val="20"/>
                                <w:szCs w:val="20"/>
                                <w:u w:val="single"/>
                              </w:rPr>
                              <w:t>The Paschal Greeting</w:t>
                            </w:r>
                          </w:p>
                          <w:p w14:paraId="24E904F8" w14:textId="77777777" w:rsidR="003018DA" w:rsidRDefault="00C53B1E">
                            <w:pPr>
                              <w:pStyle w:val="Caption"/>
                              <w:tabs>
                                <w:tab w:val="left" w:pos="1440"/>
                                <w:tab w:val="left" w:pos="2880"/>
                              </w:tabs>
                              <w:rPr>
                                <w:rFonts w:ascii="Palatino" w:eastAsia="Palatino" w:hAnsi="Palatino" w:cs="Palatino"/>
                                <w:i/>
                                <w:iCs/>
                                <w:sz w:val="20"/>
                                <w:szCs w:val="20"/>
                              </w:rPr>
                            </w:pPr>
                            <w:r>
                              <w:rPr>
                                <w:rFonts w:ascii="Palatino" w:hAnsi="Palatino"/>
                                <w:i/>
                                <w:iCs/>
                                <w:sz w:val="20"/>
                                <w:szCs w:val="20"/>
                              </w:rPr>
                              <w:t xml:space="preserve">The exchange of </w:t>
                            </w:r>
                            <w:r>
                              <w:rPr>
                                <w:rFonts w:ascii="Palatino" w:hAnsi="Palatino"/>
                                <w:i/>
                                <w:iCs/>
                                <w:sz w:val="20"/>
                                <w:szCs w:val="20"/>
                              </w:rPr>
                              <w:t>“</w:t>
                            </w:r>
                            <w:r>
                              <w:rPr>
                                <w:rFonts w:ascii="Palatino" w:hAnsi="Palatino"/>
                                <w:i/>
                                <w:iCs/>
                                <w:sz w:val="20"/>
                                <w:szCs w:val="20"/>
                              </w:rPr>
                              <w:t>Christ is Risen, he is risen indeed!</w:t>
                            </w:r>
                            <w:r>
                              <w:rPr>
                                <w:rFonts w:ascii="Palatino" w:hAnsi="Palatino"/>
                                <w:i/>
                                <w:iCs/>
                                <w:sz w:val="20"/>
                                <w:szCs w:val="20"/>
                              </w:rPr>
                              <w:t xml:space="preserve">” </w:t>
                            </w:r>
                            <w:r>
                              <w:rPr>
                                <w:rFonts w:ascii="Palatino" w:hAnsi="Palatino"/>
                                <w:i/>
                                <w:iCs/>
                                <w:sz w:val="20"/>
                                <w:szCs w:val="20"/>
                              </w:rPr>
                              <w:t xml:space="preserve">is called the </w:t>
                            </w:r>
                            <w:r>
                              <w:rPr>
                                <w:rFonts w:ascii="Palatino" w:hAnsi="Palatino"/>
                                <w:b/>
                                <w:bCs/>
                                <w:i/>
                                <w:iCs/>
                                <w:sz w:val="20"/>
                                <w:szCs w:val="20"/>
                              </w:rPr>
                              <w:t>Paschal Greeting</w:t>
                            </w:r>
                            <w:r>
                              <w:rPr>
                                <w:rFonts w:ascii="Palatino" w:hAnsi="Palatino"/>
                                <w:i/>
                                <w:iCs/>
                                <w:sz w:val="20"/>
                                <w:szCs w:val="20"/>
                              </w:rPr>
                              <w:t xml:space="preserve">. It echoes the greeting of the </w:t>
                            </w:r>
                            <w:r>
                              <w:rPr>
                                <w:rFonts w:ascii="Palatino" w:hAnsi="Palatino"/>
                                <w:i/>
                                <w:iCs/>
                                <w:sz w:val="20"/>
                                <w:szCs w:val="20"/>
                              </w:rPr>
                              <w:t xml:space="preserve">angel to the two </w:t>
                            </w:r>
                            <w:proofErr w:type="spellStart"/>
                            <w:r>
                              <w:rPr>
                                <w:rFonts w:ascii="Palatino" w:hAnsi="Palatino"/>
                                <w:i/>
                                <w:iCs/>
                                <w:sz w:val="20"/>
                                <w:szCs w:val="20"/>
                              </w:rPr>
                              <w:t>Marys</w:t>
                            </w:r>
                            <w:proofErr w:type="spellEnd"/>
                            <w:r>
                              <w:rPr>
                                <w:rFonts w:ascii="Palatino" w:hAnsi="Palatino"/>
                                <w:i/>
                                <w:iCs/>
                                <w:sz w:val="20"/>
                                <w:szCs w:val="20"/>
                              </w:rPr>
                              <w:t xml:space="preserve"> at the empty </w:t>
                            </w:r>
                            <w:proofErr w:type="gramStart"/>
                            <w:r>
                              <w:rPr>
                                <w:rFonts w:ascii="Palatino" w:hAnsi="Palatino"/>
                                <w:i/>
                                <w:iCs/>
                                <w:sz w:val="20"/>
                                <w:szCs w:val="20"/>
                              </w:rPr>
                              <w:t>tomb, and</w:t>
                            </w:r>
                            <w:proofErr w:type="gramEnd"/>
                            <w:r>
                              <w:rPr>
                                <w:rFonts w:ascii="Palatino" w:hAnsi="Palatino"/>
                                <w:i/>
                                <w:iCs/>
                                <w:sz w:val="20"/>
                                <w:szCs w:val="20"/>
                              </w:rPr>
                              <w:t xml:space="preserve"> expresses our joy to know Jesus has conquered death.</w:t>
                            </w:r>
                          </w:p>
                          <w:p w14:paraId="1A7060EF" w14:textId="77777777" w:rsidR="003018DA" w:rsidRDefault="00C53B1E">
                            <w:pPr>
                              <w:pStyle w:val="Caption"/>
                              <w:tabs>
                                <w:tab w:val="left" w:pos="1440"/>
                                <w:tab w:val="left" w:pos="2880"/>
                              </w:tabs>
                            </w:pPr>
                            <w:r>
                              <w:rPr>
                                <w:rFonts w:ascii="Palatino" w:hAnsi="Palatino"/>
                                <w:i/>
                                <w:iCs/>
                                <w:sz w:val="20"/>
                                <w:szCs w:val="20"/>
                              </w:rPr>
                              <w:t xml:space="preserve">This exchange is also the return of the word </w:t>
                            </w:r>
                            <w:r>
                              <w:rPr>
                                <w:rFonts w:ascii="Palatino" w:hAnsi="Palatino"/>
                                <w:sz w:val="20"/>
                                <w:szCs w:val="20"/>
                              </w:rPr>
                              <w:t>Alleluia</w:t>
                            </w:r>
                            <w:r>
                              <w:rPr>
                                <w:rFonts w:ascii="Palatino" w:hAnsi="Palatino"/>
                                <w:i/>
                                <w:iCs/>
                                <w:sz w:val="20"/>
                                <w:szCs w:val="20"/>
                              </w:rPr>
                              <w:t xml:space="preserve"> to our service after the 40 days of Lent. During the early church, this exchange was timed so that the word Alleluia was spoken at midnight.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3B1DB5F7" id="_x0000_t202" coordsize="21600,21600" o:spt="202" path="m,l,21600r21600,l21600,xe">
                <v:stroke joinstyle="miter"/>
                <v:path gradientshapeok="t" o:connecttype="rect"/>
              </v:shapetype>
              <v:shape id="officeArt object" o:spid="_x0000_s1026" type="#_x0000_t202" alt="The Paschal Greeting…" style="position:absolute;left:0;text-align:left;margin-left:239.25pt;margin-top:.85pt;width:3in;height:147.75pt;z-index:251664384;visibility:visible;mso-wrap-style:square;mso-height-percent:0;mso-wrap-distance-left:12pt;mso-wrap-distance-top:12pt;mso-wrap-distance-right:12pt;mso-wrap-distance-bottom:12pt;mso-position-horizontal:absolute;mso-position-horizontal-relative:margin;mso-position-vertical:absolute;mso-position-vertical-relative:text;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76wgEAAHsDAAAOAAAAZHJzL2Uyb0RvYy54bWysU11v2yAUfZ+0/4B4X/zRtGmtOFW7qtOk&#10;aZvU7QcQDDEScCmQ2Pn3uxA3sba3an7AXLg+955zj9f3o9HkIHxQYFtaLUpKhOXQKbtr6e9fz59u&#10;KQmR2Y5psKKlRxHo/ebjh/XgGlFDD7oTniCIDc3gWtrH6JqiCLwXhoUFOGHxUoI3LGLod0Xn2YDo&#10;Rhd1Wd4UA/jOeeAiBDx9Ol3STcaXUvD4Q8ogItEtxd5iXn1et2ktNmvW7DxzveJTG+wdXRimLBY9&#10;Qz2xyMjeq3+gjOIeAsi44GAKkFJxkTkgm6r8i81Lz5zIXFCc4M4yhf8Hy78fXtxPT+L4CCMOMAky&#10;uNAEPEx8RulNemOnBO9RwuNZNjFGwvGwXi2vcBaUcLyrblc3y/o64RSXz50P8YsAQ9KmpR7nkuVi&#10;h28hnlLfUlI1C89K6zwbbcmAqPUqF2BoEanZ6eNZllERbaSVaemyTM9UX9sEJ7IRpkoXdmkXx+04&#10;Ud5Cd0QlBjRDS8PrnnlBif5qUe3l9aq6Q/fMAz8PtvPA7s1nQL9VlDDLe0C7vTX8sI8gVWacqp9K&#10;olIpwAlnzSY3JgvN45x1+Wc2fwAAAP//AwBQSwMEFAAGAAgAAAAhAGR4133dAAAACQEAAA8AAABk&#10;cnMvZG93bnJldi54bWxMj8FOwzAQRO9I/IO1SNyok6iQNsSpEKgSBzi0gODoxosdEa+j2G3C37Oc&#10;4Dh6o9m39Wb2vTjhGLtACvJFBgKpDaYjq+D1ZXu1AhGTJqP7QKjgGyNsmvOzWlcmTLTD0z5ZwSMU&#10;K63ApTRUUsbWoddxEQYkZp9h9DpxHK00o5543PeyyLIb6XVHfMHpAe8dtl/7o1fwYHP/QXo5TY/S&#10;vdviLfmn7bNSlxfz3S2IhHP6K8OvPqtDw06HcCQTRa9gWa6uucqgBMF8nWecDwqKdVmAbGr5/4Pm&#10;BwAA//8DAFBLAQItABQABgAIAAAAIQC2gziS/gAAAOEBAAATAAAAAAAAAAAAAAAAAAAAAABbQ29u&#10;dGVudF9UeXBlc10ueG1sUEsBAi0AFAAGAAgAAAAhADj9If/WAAAAlAEAAAsAAAAAAAAAAAAAAAAA&#10;LwEAAF9yZWxzLy5yZWxzUEsBAi0AFAAGAAgAAAAhACe6XvrCAQAAewMAAA4AAAAAAAAAAAAAAAAA&#10;LgIAAGRycy9lMm9Eb2MueG1sUEsBAi0AFAAGAAgAAAAhAGR4133dAAAACQEAAA8AAAAAAAAAAAAA&#10;AAAAHAQAAGRycy9kb3ducmV2LnhtbFBLBQYAAAAABAAEAPMAAAAmBQAAAAA=&#10;" filled="f" stroked="f" strokeweight="1pt">
                <v:stroke miterlimit="4"/>
                <v:textbox inset="1.27mm,1.27mm,1.27mm,1.27mm">
                  <w:txbxContent>
                    <w:p w14:paraId="69816ABF" w14:textId="77777777" w:rsidR="003018DA" w:rsidRDefault="00C53B1E">
                      <w:pPr>
                        <w:pStyle w:val="Caption"/>
                        <w:tabs>
                          <w:tab w:val="left" w:pos="1440"/>
                          <w:tab w:val="left" w:pos="2880"/>
                        </w:tabs>
                        <w:rPr>
                          <w:rFonts w:ascii="Palatino" w:eastAsia="Palatino" w:hAnsi="Palatino" w:cs="Palatino"/>
                          <w:b/>
                          <w:bCs/>
                          <w:sz w:val="20"/>
                          <w:szCs w:val="20"/>
                          <w:u w:val="single"/>
                        </w:rPr>
                      </w:pPr>
                      <w:r>
                        <w:rPr>
                          <w:rFonts w:ascii="Palatino" w:hAnsi="Palatino"/>
                          <w:b/>
                          <w:bCs/>
                          <w:sz w:val="20"/>
                          <w:szCs w:val="20"/>
                          <w:u w:val="single"/>
                        </w:rPr>
                        <w:t>The Paschal Greeting</w:t>
                      </w:r>
                    </w:p>
                    <w:p w14:paraId="24E904F8" w14:textId="77777777" w:rsidR="003018DA" w:rsidRDefault="00C53B1E">
                      <w:pPr>
                        <w:pStyle w:val="Caption"/>
                        <w:tabs>
                          <w:tab w:val="left" w:pos="1440"/>
                          <w:tab w:val="left" w:pos="2880"/>
                        </w:tabs>
                        <w:rPr>
                          <w:rFonts w:ascii="Palatino" w:eastAsia="Palatino" w:hAnsi="Palatino" w:cs="Palatino"/>
                          <w:i/>
                          <w:iCs/>
                          <w:sz w:val="20"/>
                          <w:szCs w:val="20"/>
                        </w:rPr>
                      </w:pPr>
                      <w:r>
                        <w:rPr>
                          <w:rFonts w:ascii="Palatino" w:hAnsi="Palatino"/>
                          <w:i/>
                          <w:iCs/>
                          <w:sz w:val="20"/>
                          <w:szCs w:val="20"/>
                        </w:rPr>
                        <w:t xml:space="preserve">The exchange of </w:t>
                      </w:r>
                      <w:r>
                        <w:rPr>
                          <w:rFonts w:ascii="Palatino" w:hAnsi="Palatino"/>
                          <w:i/>
                          <w:iCs/>
                          <w:sz w:val="20"/>
                          <w:szCs w:val="20"/>
                        </w:rPr>
                        <w:t>“</w:t>
                      </w:r>
                      <w:r>
                        <w:rPr>
                          <w:rFonts w:ascii="Palatino" w:hAnsi="Palatino"/>
                          <w:i/>
                          <w:iCs/>
                          <w:sz w:val="20"/>
                          <w:szCs w:val="20"/>
                        </w:rPr>
                        <w:t>Christ is Risen, he is risen indeed!</w:t>
                      </w:r>
                      <w:r>
                        <w:rPr>
                          <w:rFonts w:ascii="Palatino" w:hAnsi="Palatino"/>
                          <w:i/>
                          <w:iCs/>
                          <w:sz w:val="20"/>
                          <w:szCs w:val="20"/>
                        </w:rPr>
                        <w:t xml:space="preserve">” </w:t>
                      </w:r>
                      <w:r>
                        <w:rPr>
                          <w:rFonts w:ascii="Palatino" w:hAnsi="Palatino"/>
                          <w:i/>
                          <w:iCs/>
                          <w:sz w:val="20"/>
                          <w:szCs w:val="20"/>
                        </w:rPr>
                        <w:t xml:space="preserve">is called the </w:t>
                      </w:r>
                      <w:r>
                        <w:rPr>
                          <w:rFonts w:ascii="Palatino" w:hAnsi="Palatino"/>
                          <w:b/>
                          <w:bCs/>
                          <w:i/>
                          <w:iCs/>
                          <w:sz w:val="20"/>
                          <w:szCs w:val="20"/>
                        </w:rPr>
                        <w:t>Paschal Greeting</w:t>
                      </w:r>
                      <w:r>
                        <w:rPr>
                          <w:rFonts w:ascii="Palatino" w:hAnsi="Palatino"/>
                          <w:i/>
                          <w:iCs/>
                          <w:sz w:val="20"/>
                          <w:szCs w:val="20"/>
                        </w:rPr>
                        <w:t xml:space="preserve">. It echoes the greeting of the </w:t>
                      </w:r>
                      <w:r>
                        <w:rPr>
                          <w:rFonts w:ascii="Palatino" w:hAnsi="Palatino"/>
                          <w:i/>
                          <w:iCs/>
                          <w:sz w:val="20"/>
                          <w:szCs w:val="20"/>
                        </w:rPr>
                        <w:t xml:space="preserve">angel to the two </w:t>
                      </w:r>
                      <w:proofErr w:type="spellStart"/>
                      <w:r>
                        <w:rPr>
                          <w:rFonts w:ascii="Palatino" w:hAnsi="Palatino"/>
                          <w:i/>
                          <w:iCs/>
                          <w:sz w:val="20"/>
                          <w:szCs w:val="20"/>
                        </w:rPr>
                        <w:t>Marys</w:t>
                      </w:r>
                      <w:proofErr w:type="spellEnd"/>
                      <w:r>
                        <w:rPr>
                          <w:rFonts w:ascii="Palatino" w:hAnsi="Palatino"/>
                          <w:i/>
                          <w:iCs/>
                          <w:sz w:val="20"/>
                          <w:szCs w:val="20"/>
                        </w:rPr>
                        <w:t xml:space="preserve"> at the empty </w:t>
                      </w:r>
                      <w:proofErr w:type="gramStart"/>
                      <w:r>
                        <w:rPr>
                          <w:rFonts w:ascii="Palatino" w:hAnsi="Palatino"/>
                          <w:i/>
                          <w:iCs/>
                          <w:sz w:val="20"/>
                          <w:szCs w:val="20"/>
                        </w:rPr>
                        <w:t>tomb, and</w:t>
                      </w:r>
                      <w:proofErr w:type="gramEnd"/>
                      <w:r>
                        <w:rPr>
                          <w:rFonts w:ascii="Palatino" w:hAnsi="Palatino"/>
                          <w:i/>
                          <w:iCs/>
                          <w:sz w:val="20"/>
                          <w:szCs w:val="20"/>
                        </w:rPr>
                        <w:t xml:space="preserve"> expresses our joy to know Jesus has conquered death.</w:t>
                      </w:r>
                    </w:p>
                    <w:p w14:paraId="1A7060EF" w14:textId="77777777" w:rsidR="003018DA" w:rsidRDefault="00C53B1E">
                      <w:pPr>
                        <w:pStyle w:val="Caption"/>
                        <w:tabs>
                          <w:tab w:val="left" w:pos="1440"/>
                          <w:tab w:val="left" w:pos="2880"/>
                        </w:tabs>
                      </w:pPr>
                      <w:r>
                        <w:rPr>
                          <w:rFonts w:ascii="Palatino" w:hAnsi="Palatino"/>
                          <w:i/>
                          <w:iCs/>
                          <w:sz w:val="20"/>
                          <w:szCs w:val="20"/>
                        </w:rPr>
                        <w:t xml:space="preserve">This exchange is also the return of the word </w:t>
                      </w:r>
                      <w:r>
                        <w:rPr>
                          <w:rFonts w:ascii="Palatino" w:hAnsi="Palatino"/>
                          <w:sz w:val="20"/>
                          <w:szCs w:val="20"/>
                        </w:rPr>
                        <w:t>Alleluia</w:t>
                      </w:r>
                      <w:r>
                        <w:rPr>
                          <w:rFonts w:ascii="Palatino" w:hAnsi="Palatino"/>
                          <w:i/>
                          <w:iCs/>
                          <w:sz w:val="20"/>
                          <w:szCs w:val="20"/>
                        </w:rPr>
                        <w:t xml:space="preserve"> to our service after the 40 days of Lent. During the early church, this exchange was timed so that the word Alleluia was spoken at midnight.</w:t>
                      </w:r>
                    </w:p>
                  </w:txbxContent>
                </v:textbox>
                <w10:wrap type="through" anchorx="margin"/>
              </v:shape>
            </w:pict>
          </mc:Fallback>
        </mc:AlternateContent>
      </w:r>
      <w:r w:rsidR="00C53B1E">
        <w:rPr>
          <w:rFonts w:ascii="Garamond" w:hAnsi="Garamond"/>
          <w:sz w:val="24"/>
          <w:szCs w:val="24"/>
        </w:rPr>
        <w:t>M:</w:t>
      </w:r>
      <w:r w:rsidR="00C53B1E">
        <w:rPr>
          <w:rFonts w:ascii="Garamond" w:hAnsi="Garamond"/>
          <w:sz w:val="24"/>
          <w:szCs w:val="24"/>
        </w:rPr>
        <w:tab/>
        <w:t>Alleluia! Christ is risen!</w:t>
      </w:r>
    </w:p>
    <w:p w14:paraId="21252DFB" w14:textId="08A10793" w:rsidR="003018DA" w:rsidRDefault="00C53B1E" w:rsidP="0088383F">
      <w:pPr>
        <w:pStyle w:val="Body"/>
        <w:shd w:val="clear" w:color="auto" w:fill="FFFFFF"/>
        <w:tabs>
          <w:tab w:val="left" w:pos="547"/>
        </w:tabs>
        <w:spacing w:before="40" w:after="36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 is risen indeed! Alleluia!</w:t>
      </w:r>
    </w:p>
    <w:p w14:paraId="2A61B786" w14:textId="77777777" w:rsidR="003018DA" w:rsidRDefault="00C53B1E" w:rsidP="0088383F">
      <w:pPr>
        <w:pStyle w:val="Body"/>
        <w:shd w:val="clear" w:color="auto" w:fill="FFFFFF"/>
        <w:tabs>
          <w:tab w:val="left" w:pos="547"/>
        </w:tabs>
        <w:spacing w:before="40" w:after="120" w:line="252" w:lineRule="auto"/>
        <w:ind w:left="547" w:hanging="547"/>
        <w:rPr>
          <w:rFonts w:ascii="Garamond" w:eastAsia="Garamond" w:hAnsi="Garamond" w:cs="Garamond"/>
          <w:b/>
          <w:bCs/>
          <w:sz w:val="24"/>
          <w:szCs w:val="24"/>
        </w:rPr>
      </w:pPr>
      <w:r>
        <w:rPr>
          <w:rFonts w:ascii="Garamond" w:hAnsi="Garamond"/>
          <w:b/>
          <w:bCs/>
          <w:sz w:val="24"/>
          <w:szCs w:val="24"/>
        </w:rPr>
        <w:t>PRAYER OF THE DAY</w:t>
      </w:r>
    </w:p>
    <w:p w14:paraId="6EEC782C" w14:textId="77777777" w:rsidR="00AF04E9" w:rsidRDefault="00C53B1E" w:rsidP="00AF04E9">
      <w:pPr>
        <w:pStyle w:val="Body"/>
        <w:shd w:val="clear" w:color="auto" w:fill="FFFFFF"/>
        <w:tabs>
          <w:tab w:val="left" w:pos="547"/>
        </w:tabs>
        <w:spacing w:after="0" w:line="252" w:lineRule="auto"/>
        <w:ind w:left="547" w:hanging="547"/>
        <w:rPr>
          <w:rFonts w:ascii="Garamond" w:hAnsi="Garamond"/>
          <w:sz w:val="24"/>
          <w:szCs w:val="24"/>
        </w:rPr>
      </w:pPr>
      <w:r>
        <w:rPr>
          <w:rFonts w:ascii="Garamond" w:hAnsi="Garamond"/>
          <w:sz w:val="24"/>
          <w:szCs w:val="24"/>
        </w:rPr>
        <w:t>M:</w:t>
      </w:r>
      <w:r>
        <w:rPr>
          <w:rFonts w:ascii="Garamond" w:hAnsi="Garamond"/>
          <w:sz w:val="24"/>
          <w:szCs w:val="24"/>
        </w:rPr>
        <w:tab/>
        <w:t xml:space="preserve">O God, who made this most holy night to shine with the glory of the resurrection of our Lord, preserve in all your people the </w:t>
      </w:r>
      <w:r>
        <w:rPr>
          <w:rFonts w:ascii="Garamond" w:hAnsi="Garamond"/>
          <w:sz w:val="24"/>
          <w:szCs w:val="24"/>
        </w:rPr>
        <w:t xml:space="preserve">Spirit of adoption which you have given, that they may serve you in faith and joy, through Jesus Christ, your Son, our Lord, </w:t>
      </w:r>
    </w:p>
    <w:p w14:paraId="1DBEAFE3" w14:textId="77777777" w:rsidR="0088383F" w:rsidRDefault="00AF04E9" w:rsidP="00AF04E9">
      <w:pPr>
        <w:pStyle w:val="Body"/>
        <w:shd w:val="clear" w:color="auto" w:fill="FFFFFF"/>
        <w:tabs>
          <w:tab w:val="left" w:pos="547"/>
        </w:tabs>
        <w:spacing w:after="0" w:line="252" w:lineRule="auto"/>
        <w:ind w:left="547" w:hanging="547"/>
        <w:rPr>
          <w:rFonts w:ascii="Garamond" w:hAnsi="Garamond"/>
          <w:sz w:val="24"/>
          <w:szCs w:val="24"/>
        </w:rPr>
      </w:pPr>
      <w:r>
        <w:rPr>
          <w:rFonts w:ascii="Garamond" w:hAnsi="Garamond"/>
          <w:sz w:val="24"/>
          <w:szCs w:val="24"/>
        </w:rPr>
        <w:tab/>
      </w:r>
      <w:r w:rsidR="00C53B1E">
        <w:rPr>
          <w:rFonts w:ascii="Garamond" w:hAnsi="Garamond"/>
          <w:sz w:val="24"/>
          <w:szCs w:val="24"/>
        </w:rPr>
        <w:t xml:space="preserve">who lives and reigns with you and the </w:t>
      </w:r>
    </w:p>
    <w:p w14:paraId="01CA5225" w14:textId="376E5C53" w:rsidR="003018DA" w:rsidRDefault="0088383F" w:rsidP="00AF04E9">
      <w:pPr>
        <w:pStyle w:val="Body"/>
        <w:shd w:val="clear" w:color="auto" w:fill="FFFFFF"/>
        <w:tabs>
          <w:tab w:val="left" w:pos="547"/>
        </w:tabs>
        <w:spacing w:after="0" w:line="252" w:lineRule="auto"/>
        <w:ind w:left="547" w:hanging="547"/>
        <w:rPr>
          <w:rFonts w:ascii="Garamond" w:eastAsia="Garamond" w:hAnsi="Garamond" w:cs="Garamond"/>
          <w:sz w:val="24"/>
          <w:szCs w:val="24"/>
        </w:rPr>
      </w:pPr>
      <w:r>
        <w:rPr>
          <w:rFonts w:ascii="Garamond" w:hAnsi="Garamond"/>
          <w:sz w:val="24"/>
          <w:szCs w:val="24"/>
        </w:rPr>
        <w:tab/>
      </w:r>
      <w:r w:rsidR="00C53B1E">
        <w:rPr>
          <w:rFonts w:ascii="Garamond" w:hAnsi="Garamond"/>
          <w:sz w:val="24"/>
          <w:szCs w:val="24"/>
        </w:rPr>
        <w:t>Holy Spirit, one God, now and forever.</w:t>
      </w:r>
    </w:p>
    <w:p w14:paraId="49BE0D56" w14:textId="77777777" w:rsidR="003018DA" w:rsidRDefault="00C53B1E" w:rsidP="0088383F">
      <w:pPr>
        <w:pStyle w:val="Body"/>
        <w:shd w:val="clear" w:color="auto" w:fill="FFFFFF"/>
        <w:tabs>
          <w:tab w:val="left" w:pos="547"/>
        </w:tabs>
        <w:spacing w:before="80" w:after="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1B12896B" w14:textId="77777777" w:rsidR="003018DA" w:rsidRDefault="00C53B1E" w:rsidP="0088383F">
      <w:pPr>
        <w:pStyle w:val="NormalWeb"/>
        <w:tabs>
          <w:tab w:val="right" w:pos="8620"/>
        </w:tabs>
        <w:spacing w:before="240" w:after="80" w:line="252" w:lineRule="auto"/>
        <w:ind w:left="540" w:hanging="540"/>
        <w:rPr>
          <w:rFonts w:ascii="Garamond" w:eastAsia="Garamond" w:hAnsi="Garamond" w:cs="Garamond"/>
        </w:rPr>
      </w:pPr>
      <w:r>
        <w:rPr>
          <w:rFonts w:ascii="Garamond" w:hAnsi="Garamond"/>
          <w:b/>
          <w:bCs/>
        </w:rPr>
        <w:t>THE LORD</w:t>
      </w:r>
      <w:r>
        <w:rPr>
          <w:rFonts w:ascii="Garamond" w:hAnsi="Garamond"/>
          <w:b/>
          <w:bCs/>
        </w:rPr>
        <w:t>’</w:t>
      </w:r>
      <w:r>
        <w:rPr>
          <w:rFonts w:ascii="Garamond" w:hAnsi="Garamond"/>
          <w:b/>
          <w:bCs/>
        </w:rPr>
        <w:t>S PRAYER</w:t>
      </w:r>
    </w:p>
    <w:p w14:paraId="6194F473" w14:textId="23ACA95A" w:rsidR="003018DA" w:rsidRDefault="00C53B1E" w:rsidP="0088383F">
      <w:pPr>
        <w:pStyle w:val="ListParagraph"/>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32"/>
        <w:rPr>
          <w:rFonts w:ascii="Garamond" w:eastAsia="Garamond" w:hAnsi="Garamond" w:cs="Garamond"/>
        </w:rPr>
      </w:pPr>
      <w:r>
        <w:rPr>
          <w:rFonts w:ascii="Garamond" w:hAnsi="Garamond"/>
          <w:b/>
          <w:bCs/>
        </w:rPr>
        <w:t xml:space="preserve">Our Father in </w:t>
      </w:r>
      <w:r>
        <w:rPr>
          <w:rFonts w:ascii="Garamond" w:hAnsi="Garamond"/>
          <w:b/>
          <w:bCs/>
        </w:rPr>
        <w:t>heaven,</w:t>
      </w:r>
      <w:r w:rsidR="0088383F">
        <w:rPr>
          <w:rFonts w:ascii="Garamond" w:hAnsi="Garamond"/>
          <w:b/>
          <w:bCs/>
        </w:rPr>
        <w:t xml:space="preserve"> </w:t>
      </w:r>
      <w:r>
        <w:rPr>
          <w:rFonts w:ascii="Garamond" w:hAnsi="Garamond"/>
          <w:b/>
          <w:bCs/>
        </w:rPr>
        <w:t>hallowed be your name,</w:t>
      </w:r>
    </w:p>
    <w:p w14:paraId="7D626696" w14:textId="66646D15" w:rsidR="003018DA" w:rsidRDefault="00C53B1E" w:rsidP="0088383F">
      <w:pPr>
        <w:pStyle w:val="ListParagraph"/>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32"/>
        <w:rPr>
          <w:rFonts w:ascii="Garamond" w:eastAsia="Garamond" w:hAnsi="Garamond" w:cs="Garamond"/>
        </w:rPr>
      </w:pPr>
      <w:r>
        <w:rPr>
          <w:rFonts w:ascii="Arial Unicode MS" w:hAnsi="Arial Unicode MS"/>
        </w:rPr>
        <w:t> </w:t>
      </w:r>
      <w:r>
        <w:rPr>
          <w:rFonts w:ascii="Garamond" w:hAnsi="Garamond"/>
          <w:b/>
          <w:bCs/>
        </w:rPr>
        <w:t xml:space="preserve">your kingdom </w:t>
      </w:r>
      <w:proofErr w:type="gramStart"/>
      <w:r>
        <w:rPr>
          <w:rFonts w:ascii="Garamond" w:hAnsi="Garamond"/>
          <w:b/>
          <w:bCs/>
        </w:rPr>
        <w:t>come,</w:t>
      </w:r>
      <w:proofErr w:type="gramEnd"/>
      <w:r w:rsidR="0088383F">
        <w:rPr>
          <w:rFonts w:ascii="Garamond" w:hAnsi="Garamond"/>
          <w:b/>
          <w:bCs/>
        </w:rPr>
        <w:t xml:space="preserve"> </w:t>
      </w:r>
      <w:r>
        <w:rPr>
          <w:rFonts w:ascii="Garamond" w:hAnsi="Garamond"/>
          <w:b/>
          <w:bCs/>
        </w:rPr>
        <w:t>your will be done</w:t>
      </w:r>
      <w:r w:rsidR="0088383F">
        <w:rPr>
          <w:rFonts w:ascii="Garamond" w:hAnsi="Garamond"/>
          <w:b/>
          <w:bCs/>
        </w:rPr>
        <w:t xml:space="preserve"> </w:t>
      </w:r>
      <w:r>
        <w:rPr>
          <w:rFonts w:ascii="Garamond" w:hAnsi="Garamond"/>
          <w:b/>
          <w:bCs/>
        </w:rPr>
        <w:t>on earth as in heaven.</w:t>
      </w:r>
    </w:p>
    <w:p w14:paraId="4306846C" w14:textId="77777777" w:rsidR="003018DA" w:rsidRDefault="00C53B1E" w:rsidP="0088383F">
      <w:pPr>
        <w:pStyle w:val="ListParagraph"/>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32"/>
        <w:rPr>
          <w:rFonts w:ascii="Garamond" w:eastAsia="Garamond" w:hAnsi="Garamond" w:cs="Garamond"/>
        </w:rPr>
      </w:pPr>
      <w:r>
        <w:rPr>
          <w:rFonts w:ascii="Garamond" w:hAnsi="Garamond"/>
          <w:b/>
          <w:bCs/>
        </w:rPr>
        <w:t>Give us today our daily bread.</w:t>
      </w:r>
    </w:p>
    <w:p w14:paraId="635DEF73" w14:textId="20E52B48" w:rsidR="003018DA" w:rsidRDefault="00C53B1E" w:rsidP="0088383F">
      <w:pPr>
        <w:pStyle w:val="ListParagraph"/>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32"/>
        <w:rPr>
          <w:rFonts w:ascii="Garamond" w:eastAsia="Garamond" w:hAnsi="Garamond" w:cs="Garamond"/>
        </w:rPr>
      </w:pPr>
      <w:r>
        <w:rPr>
          <w:rFonts w:ascii="Garamond" w:hAnsi="Garamond"/>
          <w:b/>
          <w:bCs/>
        </w:rPr>
        <w:t xml:space="preserve">Forgive </w:t>
      </w:r>
      <w:proofErr w:type="gramStart"/>
      <w:r>
        <w:rPr>
          <w:rFonts w:ascii="Garamond" w:hAnsi="Garamond"/>
          <w:b/>
          <w:bCs/>
        </w:rPr>
        <w:t>us</w:t>
      </w:r>
      <w:proofErr w:type="gramEnd"/>
      <w:r>
        <w:rPr>
          <w:rFonts w:ascii="Garamond" w:hAnsi="Garamond"/>
          <w:b/>
          <w:bCs/>
        </w:rPr>
        <w:t xml:space="preserve"> our sins,</w:t>
      </w:r>
      <w:r w:rsidR="0088383F">
        <w:rPr>
          <w:rFonts w:ascii="Garamond" w:hAnsi="Garamond"/>
          <w:b/>
          <w:bCs/>
        </w:rPr>
        <w:t xml:space="preserve"> </w:t>
      </w:r>
      <w:r>
        <w:rPr>
          <w:rFonts w:ascii="Garamond" w:hAnsi="Garamond"/>
          <w:b/>
          <w:bCs/>
        </w:rPr>
        <w:t>as we forgive those</w:t>
      </w:r>
      <w:r w:rsidR="0088383F">
        <w:rPr>
          <w:rFonts w:ascii="Garamond" w:hAnsi="Garamond"/>
          <w:b/>
          <w:bCs/>
        </w:rPr>
        <w:t xml:space="preserve"> </w:t>
      </w:r>
      <w:r>
        <w:rPr>
          <w:rFonts w:ascii="Garamond" w:hAnsi="Garamond"/>
          <w:b/>
          <w:bCs/>
        </w:rPr>
        <w:t>who sin against us.</w:t>
      </w:r>
    </w:p>
    <w:p w14:paraId="1CD0D6A6" w14:textId="0D729047" w:rsidR="003018DA" w:rsidRDefault="00C53B1E" w:rsidP="0088383F">
      <w:pPr>
        <w:pStyle w:val="ListParagraph"/>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32"/>
        <w:rPr>
          <w:rFonts w:ascii="Garamond" w:eastAsia="Garamond" w:hAnsi="Garamond" w:cs="Garamond"/>
        </w:rPr>
      </w:pPr>
      <w:r>
        <w:rPr>
          <w:rFonts w:ascii="Garamond" w:hAnsi="Garamond"/>
          <w:b/>
          <w:bCs/>
        </w:rPr>
        <w:t xml:space="preserve">Lead us not into </w:t>
      </w:r>
      <w:proofErr w:type="gramStart"/>
      <w:r>
        <w:rPr>
          <w:rFonts w:ascii="Garamond" w:hAnsi="Garamond"/>
          <w:b/>
          <w:bCs/>
        </w:rPr>
        <w:t>temptation,</w:t>
      </w:r>
      <w:r w:rsidR="0088383F">
        <w:rPr>
          <w:rFonts w:ascii="Garamond" w:hAnsi="Garamond"/>
          <w:b/>
          <w:bCs/>
        </w:rPr>
        <w:t xml:space="preserve"> </w:t>
      </w:r>
      <w:r>
        <w:rPr>
          <w:rFonts w:ascii="Garamond" w:hAnsi="Garamond"/>
          <w:b/>
          <w:bCs/>
        </w:rPr>
        <w:t>but</w:t>
      </w:r>
      <w:proofErr w:type="gramEnd"/>
      <w:r>
        <w:rPr>
          <w:rFonts w:ascii="Garamond" w:hAnsi="Garamond"/>
          <w:b/>
          <w:bCs/>
        </w:rPr>
        <w:t xml:space="preserve"> deliver us from evil.</w:t>
      </w:r>
    </w:p>
    <w:p w14:paraId="6C2CC0DA" w14:textId="77777777" w:rsidR="0088383F" w:rsidRDefault="00C53B1E" w:rsidP="0088383F">
      <w:pPr>
        <w:pStyle w:val="ListParagraph"/>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32"/>
        <w:rPr>
          <w:rFonts w:ascii="Garamond" w:hAnsi="Garamond"/>
          <w:b/>
          <w:bCs/>
        </w:rPr>
      </w:pPr>
      <w:r>
        <w:rPr>
          <w:rFonts w:ascii="Garamond" w:hAnsi="Garamond"/>
          <w:b/>
          <w:bCs/>
        </w:rPr>
        <w:t>For the kingdom, the power,</w:t>
      </w:r>
      <w:r w:rsidR="0088383F">
        <w:rPr>
          <w:rFonts w:ascii="Garamond" w:hAnsi="Garamond"/>
          <w:b/>
          <w:bCs/>
        </w:rPr>
        <w:t xml:space="preserve"> </w:t>
      </w:r>
      <w:r>
        <w:rPr>
          <w:rFonts w:ascii="Garamond" w:hAnsi="Garamond"/>
          <w:b/>
          <w:bCs/>
        </w:rPr>
        <w:t xml:space="preserve">and the glory </w:t>
      </w:r>
    </w:p>
    <w:p w14:paraId="669BA18D" w14:textId="5800CCC2" w:rsidR="003018DA" w:rsidRDefault="0088383F" w:rsidP="0088383F">
      <w:pPr>
        <w:pStyle w:val="ListParagraph"/>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32"/>
        <w:rPr>
          <w:rFonts w:ascii="Garamond" w:eastAsia="Garamond" w:hAnsi="Garamond" w:cs="Garamond"/>
        </w:rPr>
      </w:pPr>
      <w:r>
        <w:rPr>
          <w:rFonts w:ascii="Garamond" w:hAnsi="Garamond"/>
          <w:b/>
          <w:bCs/>
        </w:rPr>
        <w:tab/>
      </w:r>
      <w:r w:rsidR="00C53B1E">
        <w:rPr>
          <w:rFonts w:ascii="Garamond" w:hAnsi="Garamond"/>
          <w:b/>
          <w:bCs/>
        </w:rPr>
        <w:t>are yours</w:t>
      </w:r>
      <w:r>
        <w:rPr>
          <w:rFonts w:ascii="Garamond" w:hAnsi="Garamond"/>
          <w:b/>
          <w:bCs/>
        </w:rPr>
        <w:t xml:space="preserve"> </w:t>
      </w:r>
      <w:r w:rsidR="00C53B1E">
        <w:rPr>
          <w:rFonts w:ascii="Garamond" w:hAnsi="Garamond"/>
          <w:b/>
          <w:bCs/>
        </w:rPr>
        <w:t>now and foreve</w:t>
      </w:r>
      <w:r w:rsidR="00C53B1E">
        <w:rPr>
          <w:rFonts w:ascii="Garamond" w:hAnsi="Garamond"/>
          <w:b/>
          <w:bCs/>
        </w:rPr>
        <w:t>r. Amen.</w:t>
      </w:r>
    </w:p>
    <w:p w14:paraId="7B918865" w14:textId="77777777" w:rsidR="003018DA" w:rsidRDefault="00C53B1E" w:rsidP="0088383F">
      <w:pPr>
        <w:pStyle w:val="Body"/>
        <w:shd w:val="clear" w:color="auto" w:fill="FFFFFF"/>
        <w:tabs>
          <w:tab w:val="left" w:pos="547"/>
        </w:tabs>
        <w:spacing w:before="240" w:after="120" w:line="252" w:lineRule="auto"/>
        <w:ind w:left="547" w:hanging="547"/>
        <w:rPr>
          <w:rFonts w:ascii="Garamond" w:eastAsia="Garamond" w:hAnsi="Garamond" w:cs="Garamond"/>
          <w:b/>
          <w:bCs/>
          <w:sz w:val="24"/>
          <w:szCs w:val="24"/>
        </w:rPr>
      </w:pPr>
      <w:r>
        <w:rPr>
          <w:rFonts w:ascii="Garamond" w:hAnsi="Garamond"/>
          <w:b/>
          <w:bCs/>
          <w:sz w:val="24"/>
          <w:szCs w:val="24"/>
        </w:rPr>
        <w:t>BLESSING</w:t>
      </w:r>
    </w:p>
    <w:p w14:paraId="192A734B" w14:textId="77777777" w:rsidR="003018DA" w:rsidRDefault="00C53B1E" w:rsidP="0088383F">
      <w:pPr>
        <w:pStyle w:val="Body"/>
        <w:shd w:val="clear" w:color="auto" w:fill="FFFFFF"/>
        <w:tabs>
          <w:tab w:val="left" w:pos="547"/>
        </w:tabs>
        <w:spacing w:before="40" w:after="10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The almighty and merciful Lord</w:t>
      </w:r>
      <w:r>
        <w:rPr>
          <w:rFonts w:ascii="Garamond" w:hAnsi="Garamond"/>
          <w:sz w:val="24"/>
          <w:szCs w:val="24"/>
        </w:rPr>
        <w:t>—</w:t>
      </w:r>
      <w:r>
        <w:rPr>
          <w:rFonts w:ascii="Garamond" w:hAnsi="Garamond"/>
          <w:sz w:val="24"/>
          <w:szCs w:val="24"/>
        </w:rPr>
        <w:t xml:space="preserve">the Father, the </w:t>
      </w:r>
      <w:r>
        <w:rPr>
          <w:rFonts w:ascii="Arial Unicode MS" w:hAnsi="Arial Unicode MS"/>
          <w:sz w:val="24"/>
          <w:szCs w:val="24"/>
        </w:rPr>
        <w:t>✙</w:t>
      </w:r>
      <w:r>
        <w:rPr>
          <w:rFonts w:ascii="Garamond" w:hAnsi="Garamond"/>
          <w:sz w:val="24"/>
          <w:szCs w:val="24"/>
        </w:rPr>
        <w:t xml:space="preserve"> </w:t>
      </w:r>
      <w:r>
        <w:rPr>
          <w:rFonts w:ascii="Garamond" w:hAnsi="Garamond"/>
          <w:sz w:val="24"/>
          <w:szCs w:val="24"/>
        </w:rPr>
        <w:t>Son, and the Holy Spirit</w:t>
      </w:r>
      <w:r>
        <w:rPr>
          <w:rFonts w:ascii="Garamond" w:hAnsi="Garamond"/>
          <w:sz w:val="24"/>
          <w:szCs w:val="24"/>
        </w:rPr>
        <w:t>—</w:t>
      </w:r>
      <w:r>
        <w:rPr>
          <w:rFonts w:ascii="Garamond" w:hAnsi="Garamond"/>
          <w:sz w:val="24"/>
          <w:szCs w:val="24"/>
        </w:rPr>
        <w:t>bless us and keep us.</w:t>
      </w:r>
    </w:p>
    <w:p w14:paraId="0C95CD9B" w14:textId="77777777" w:rsidR="003018DA" w:rsidRDefault="00C53B1E" w:rsidP="0088383F">
      <w:pPr>
        <w:pStyle w:val="Body"/>
        <w:shd w:val="clear" w:color="auto" w:fill="FFFFFF"/>
        <w:tabs>
          <w:tab w:val="left" w:pos="547"/>
        </w:tabs>
        <w:spacing w:before="40" w:after="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69FD601D" w14:textId="77777777" w:rsidR="003018DA" w:rsidRDefault="00C53B1E" w:rsidP="0088383F">
      <w:pPr>
        <w:pStyle w:val="NormalWeb"/>
        <w:tabs>
          <w:tab w:val="right" w:pos="8620"/>
        </w:tabs>
        <w:spacing w:before="360" w:after="0" w:line="252" w:lineRule="auto"/>
        <w:ind w:left="540" w:hanging="540"/>
        <w:rPr>
          <w:rFonts w:ascii="Garamond" w:eastAsia="Garamond" w:hAnsi="Garamond" w:cs="Garamond"/>
          <w:b/>
          <w:bCs/>
        </w:rPr>
      </w:pPr>
      <w:r>
        <w:rPr>
          <w:rFonts w:ascii="Garamond" w:hAnsi="Garamond"/>
          <w:b/>
          <w:bCs/>
        </w:rPr>
        <w:t>HYMN</w:t>
      </w:r>
      <w:r>
        <w:rPr>
          <w:rFonts w:ascii="Garamond" w:hAnsi="Garamond"/>
          <w:b/>
          <w:bCs/>
        </w:rPr>
        <w:tab/>
      </w:r>
      <w:r>
        <w:rPr>
          <w:rFonts w:ascii="Garamond" w:hAnsi="Garamond"/>
          <w:i/>
          <w:iCs/>
        </w:rPr>
        <w:t>Morning Breaks Upon the Tomb</w:t>
      </w:r>
      <w:r>
        <w:rPr>
          <w:rFonts w:ascii="Garamond" w:hAnsi="Garamond"/>
        </w:rPr>
        <w:t xml:space="preserve">| </w:t>
      </w:r>
      <w:r>
        <w:rPr>
          <w:rFonts w:ascii="Garamond" w:hAnsi="Garamond"/>
          <w:b/>
          <w:bCs/>
        </w:rPr>
        <w:t>CW 159</w:t>
      </w:r>
    </w:p>
    <w:p w14:paraId="385D2A34" w14:textId="77777777" w:rsidR="003018DA" w:rsidRDefault="003018DA">
      <w:pPr>
        <w:pStyle w:val="ResponseCongregation"/>
        <w:tabs>
          <w:tab w:val="right" w:pos="8620"/>
        </w:tabs>
        <w:spacing w:after="0" w:line="276" w:lineRule="auto"/>
        <w:rPr>
          <w:rFonts w:ascii="Garamond" w:eastAsia="Garamond" w:hAnsi="Garamond" w:cs="Garamond"/>
          <w:b/>
          <w:bCs/>
          <w:i/>
          <w:iCs/>
          <w:sz w:val="24"/>
          <w:szCs w:val="24"/>
        </w:rPr>
      </w:pPr>
    </w:p>
    <w:p w14:paraId="0C668803" w14:textId="363D59CF" w:rsidR="003018DA" w:rsidRDefault="0088383F" w:rsidP="0088383F">
      <w:pPr>
        <w:pStyle w:val="Body"/>
        <w:widowControl w:val="0"/>
        <w:tabs>
          <w:tab w:val="right" w:pos="8620"/>
        </w:tabs>
        <w:spacing w:before="120" w:after="0"/>
        <w:rPr>
          <w:rFonts w:ascii="Garamond" w:eastAsia="Garamond" w:hAnsi="Garamond" w:cs="Garamond"/>
          <w:b/>
          <w:bCs/>
          <w:sz w:val="24"/>
          <w:szCs w:val="24"/>
        </w:rPr>
      </w:pPr>
      <w:r>
        <w:rPr>
          <w:rFonts w:ascii="Garamond" w:hAnsi="Garamond"/>
          <w:b/>
          <w:bCs/>
          <w:sz w:val="24"/>
          <w:szCs w:val="24"/>
        </w:rPr>
        <w:t>C</w:t>
      </w:r>
      <w:r w:rsidR="00C53B1E">
        <w:rPr>
          <w:rFonts w:ascii="Garamond" w:hAnsi="Garamond"/>
          <w:b/>
          <w:bCs/>
          <w:sz w:val="24"/>
          <w:szCs w:val="24"/>
        </w:rPr>
        <w:t xml:space="preserve">OPYRIGHT </w:t>
      </w:r>
      <w:r w:rsidR="00C53B1E">
        <w:rPr>
          <w:rFonts w:ascii="Garamond" w:hAnsi="Garamond"/>
          <w:b/>
          <w:bCs/>
          <w:sz w:val="24"/>
          <w:szCs w:val="24"/>
        </w:rPr>
        <w:t>INFORMATION</w:t>
      </w:r>
    </w:p>
    <w:p w14:paraId="547C8D4A" w14:textId="77777777" w:rsidR="003018DA" w:rsidRDefault="00C53B1E">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4945448C" w14:textId="77777777" w:rsidR="003018DA" w:rsidRDefault="003018DA">
      <w:pPr>
        <w:pStyle w:val="ResponseCongregation"/>
        <w:tabs>
          <w:tab w:val="right" w:pos="8620"/>
        </w:tabs>
        <w:spacing w:after="0" w:line="276" w:lineRule="auto"/>
        <w:rPr>
          <w:rFonts w:ascii="Garamond" w:eastAsia="Garamond" w:hAnsi="Garamond" w:cs="Garamond"/>
          <w:b/>
          <w:bCs/>
          <w:i/>
          <w:iCs/>
          <w:sz w:val="24"/>
          <w:szCs w:val="24"/>
        </w:rPr>
      </w:pPr>
    </w:p>
    <w:p w14:paraId="616EF8FC" w14:textId="77777777" w:rsidR="003018DA" w:rsidRDefault="003018DA">
      <w:pPr>
        <w:pStyle w:val="ResponseCongregation"/>
        <w:tabs>
          <w:tab w:val="right" w:pos="8620"/>
        </w:tabs>
        <w:spacing w:after="0" w:line="276" w:lineRule="auto"/>
        <w:rPr>
          <w:rFonts w:ascii="Garamond" w:eastAsia="Garamond" w:hAnsi="Garamond" w:cs="Garamond"/>
          <w:b/>
          <w:bCs/>
          <w:i/>
          <w:iCs/>
          <w:sz w:val="24"/>
          <w:szCs w:val="24"/>
        </w:rPr>
      </w:pPr>
    </w:p>
    <w:p w14:paraId="7952BCCD" w14:textId="77777777" w:rsidR="003018DA" w:rsidRDefault="00C53B1E">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46A8FCB8" wp14:editId="5BF404F8">
            <wp:extent cx="2544445" cy="1297305"/>
            <wp:effectExtent l="0" t="0" r="0" b="0"/>
            <wp:docPr id="1073741836" name="officeArt object" descr="Picture 2"/>
            <wp:cNvGraphicFramePr/>
            <a:graphic xmlns:a="http://schemas.openxmlformats.org/drawingml/2006/main">
              <a:graphicData uri="http://schemas.openxmlformats.org/drawingml/2006/picture">
                <pic:pic xmlns:pic="http://schemas.openxmlformats.org/drawingml/2006/picture">
                  <pic:nvPicPr>
                    <pic:cNvPr id="1073741836" name="Picture 2" descr="Picture 2"/>
                    <pic:cNvPicPr>
                      <a:picLocks noChangeAspect="1"/>
                    </pic:cNvPicPr>
                  </pic:nvPicPr>
                  <pic:blipFill>
                    <a:blip r:embed="rId14"/>
                    <a:stretch>
                      <a:fillRect/>
                    </a:stretch>
                  </pic:blipFill>
                  <pic:spPr>
                    <a:xfrm>
                      <a:off x="0" y="0"/>
                      <a:ext cx="2544445" cy="1297305"/>
                    </a:xfrm>
                    <a:prstGeom prst="rect">
                      <a:avLst/>
                    </a:prstGeom>
                    <a:ln w="12700" cap="flat">
                      <a:noFill/>
                      <a:miter lim="400000"/>
                    </a:ln>
                    <a:effectLst/>
                  </pic:spPr>
                </pic:pic>
              </a:graphicData>
            </a:graphic>
          </wp:inline>
        </w:drawing>
      </w:r>
    </w:p>
    <w:p w14:paraId="7622074B" w14:textId="77777777" w:rsidR="003018DA" w:rsidRDefault="00C53B1E">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127ECE25" w14:textId="77777777" w:rsidR="003018DA" w:rsidRDefault="00C53B1E">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25B72BB3" w14:textId="77777777" w:rsidR="003018DA" w:rsidRDefault="00C53B1E">
      <w:pPr>
        <w:pStyle w:val="Body"/>
        <w:tabs>
          <w:tab w:val="left" w:pos="2652"/>
        </w:tabs>
        <w:spacing w:after="0"/>
        <w:jc w:val="center"/>
        <w:rPr>
          <w:rFonts w:ascii="Garamond" w:eastAsia="Garamond" w:hAnsi="Garamond" w:cs="Garamond"/>
          <w:sz w:val="24"/>
          <w:szCs w:val="24"/>
        </w:rPr>
      </w:pPr>
      <w:hyperlink r:id="rId15" w:history="1">
        <w:r>
          <w:rPr>
            <w:rStyle w:val="Hyperlink0"/>
          </w:rPr>
          <w:t>www.christlodi.org</w:t>
        </w:r>
      </w:hyperlink>
    </w:p>
    <w:p w14:paraId="7F1425B9" w14:textId="77777777" w:rsidR="003018DA" w:rsidRDefault="00C53B1E">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42F83726" w14:textId="77777777" w:rsidR="003018DA" w:rsidRDefault="00C53B1E">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476879E8" w14:textId="77777777" w:rsidR="003018DA" w:rsidRDefault="00C53B1E">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0E198F9A" w14:textId="77777777" w:rsidR="003018DA" w:rsidRDefault="00C53B1E">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05A6C404" w14:textId="77777777" w:rsidR="003018DA" w:rsidRDefault="00C53B1E">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69BA825A" w14:textId="77777777" w:rsidR="003018DA" w:rsidRDefault="00C53B1E">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t>
      </w:r>
      <w:r>
        <w:rPr>
          <w:rFonts w:ascii="Garamond" w:hAnsi="Garamond"/>
          <w:sz w:val="24"/>
          <w:szCs w:val="24"/>
        </w:rPr>
        <w:t xml:space="preserve">will find </w:t>
      </w:r>
      <w:proofErr w:type="gramStart"/>
      <w:r>
        <w:rPr>
          <w:rFonts w:ascii="Garamond" w:hAnsi="Garamond"/>
          <w:sz w:val="24"/>
          <w:szCs w:val="24"/>
        </w:rPr>
        <w:t>opportunities</w:t>
      </w:r>
      <w:proofErr w:type="gramEnd"/>
    </w:p>
    <w:p w14:paraId="332799AD" w14:textId="77777777" w:rsidR="003018DA" w:rsidRDefault="00C53B1E">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113F59AB" w14:textId="77777777" w:rsidR="003018DA" w:rsidRDefault="00C53B1E">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59264" behindDoc="0" locked="0" layoutInCell="1" allowOverlap="1" wp14:anchorId="3B6F8E0A" wp14:editId="41A8D758">
                <wp:simplePos x="0" y="0"/>
                <wp:positionH relativeFrom="column">
                  <wp:posOffset>1685925</wp:posOffset>
                </wp:positionH>
                <wp:positionV relativeFrom="line">
                  <wp:posOffset>22859</wp:posOffset>
                </wp:positionV>
                <wp:extent cx="2053590" cy="1847850"/>
                <wp:effectExtent l="0" t="0" r="0" b="0"/>
                <wp:wrapNone/>
                <wp:docPr id="1073741837"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088E2E19" w14:textId="77777777" w:rsidR="003018DA" w:rsidRDefault="00C53B1E">
                            <w:pPr>
                              <w:pStyle w:val="Body"/>
                              <w:widowControl w:val="0"/>
                              <w:jc w:val="center"/>
                              <w:rPr>
                                <w:rFonts w:ascii="Garamond" w:eastAsia="Garamond" w:hAnsi="Garamond" w:cs="Garamond"/>
                                <w:b/>
                                <w:bCs/>
                              </w:rPr>
                            </w:pPr>
                            <w:r>
                              <w:rPr>
                                <w:rFonts w:ascii="Garamond" w:hAnsi="Garamond"/>
                              </w:rPr>
                              <w:t>Our mission statement:</w:t>
                            </w:r>
                          </w:p>
                          <w:p w14:paraId="518B1D05" w14:textId="77777777" w:rsidR="003018DA" w:rsidRDefault="00C53B1E">
                            <w:pPr>
                              <w:pStyle w:val="Body"/>
                              <w:widowControl w:val="0"/>
                              <w:jc w:val="center"/>
                              <w:rPr>
                                <w:rFonts w:ascii="Garamond" w:eastAsia="Garamond" w:hAnsi="Garamond" w:cs="Garamond"/>
                                <w:b/>
                                <w:bCs/>
                              </w:rPr>
                            </w:pPr>
                            <w:r>
                              <w:rPr>
                                <w:rFonts w:ascii="Garamond" w:hAnsi="Garamond"/>
                                <w:b/>
                                <w:bCs/>
                              </w:rPr>
                              <w:t>Look what Christ is doing!</w:t>
                            </w:r>
                          </w:p>
                          <w:p w14:paraId="60E51B89" w14:textId="77777777" w:rsidR="003018DA" w:rsidRDefault="00C53B1E">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505E44FD" w14:textId="77777777" w:rsidR="003018DA" w:rsidRDefault="00C53B1E">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4B897F2B" w14:textId="77777777" w:rsidR="003018DA" w:rsidRDefault="00C53B1E">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74E0659E" w14:textId="77777777" w:rsidR="003018DA" w:rsidRDefault="00C53B1E">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 w14:anchorId="3B6F8E0A" id="_x0000_s1027" type="#_x0000_t202" alt="Text Box 41" style="position:absolute;left:0;text-align:left;margin-left:132.75pt;margin-top:1.8pt;width:161.7pt;height:145.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5W5QEAAN8DAAAOAAAAZHJzL2Uyb0RvYy54bWysU8GO0zAQvSPxD5bvNEl3u9uNmq5gqyIk&#10;xCItfIDj2I0lx2Nsp0n/nrFT2ixwQvjgeDzjNzNvXjaPY6fJUTivwFS0WOSUCMOhUeZQ0e/f9u/W&#10;lPjATMM0GFHRk/D0cfv2zWawpVhCC7oRjiCI8eVgK9qGYMss87wVHfMLsMKgU4LrWEDTHbLGsQHR&#10;O50t8/wuG8A11gEX3uPtbnLSbcKXUvDwLKUXgeiKYm0h7S7tddyz7YaVB8dsq/i5DPYPVXRMGUx6&#10;gdqxwEjv1B9QneIOPMiw4NBlIKXiIvWA3RT5b928tMyK1AuS4+2FJv//YPmX44v96kgYP8CIA4yE&#10;DNaXHi9jP6N0XfxipQT9SOHpQpsYA+F4ucxXN6sHdHH0Fevb+/UqEZtdn1vnw0cBHYmHijqcS6KL&#10;HT/7gCkx9FdIzOZBq2avtE6GO9RP2pEjwxnu04pV4pNXYdqQoaJ3N5ibcIZSkppNSV6F+Tlantbf&#10;0GI1O+bbKWtCmLTioDfNlF6bWJ5IKju3caUunsJYj0Q1M1praE7I9oCCq6j/0TMnKNGfDE70dnVf&#10;PKBC54abG/XcMH33BMhHQQkzvAWU9NSsgfd9AKkSq7GIKSXyFQ1UUWLurPgo07mdoq7/5fYnAAAA&#10;//8DAFBLAwQUAAYACAAAACEAHw1got8AAAAJAQAADwAAAGRycy9kb3ducmV2LnhtbEyPQUvEMBCF&#10;74L/IYzgRdzUXVua2nRRYUGERVzrfbaNbbGZ1Cbt1n/veNLj8D3e+ybfLrYXsxl950jDzSoCYahy&#10;dUeNhvJtd52C8AGpxt6R0fBtPGyL87Mcs9qd6NXMh9AILiGfoYY2hCGT0letsehXbjDE7MONFgOf&#10;YyPrEU9cbnu5jqJEWuyIF1oczGNrqs/DZDU8xGpz9axKLJ/eUe13w7z/ml60vrxY7u9ABLOEvzD8&#10;6rM6FOx0dBPVXvQa1kkcc1TDJgHBPE5TBeLIQN0mIItc/v+g+AEAAP//AwBQSwECLQAUAAYACAAA&#10;ACEAtoM4kv4AAADhAQAAEwAAAAAAAAAAAAAAAAAAAAAAW0NvbnRlbnRfVHlwZXNdLnhtbFBLAQIt&#10;ABQABgAIAAAAIQA4/SH/1gAAAJQBAAALAAAAAAAAAAAAAAAAAC8BAABfcmVscy8ucmVsc1BLAQIt&#10;ABQABgAIAAAAIQBRmY5W5QEAAN8DAAAOAAAAAAAAAAAAAAAAAC4CAABkcnMvZTJvRG9jLnhtbFBL&#10;AQItABQABgAIAAAAIQAfDWCi3wAAAAkBAAAPAAAAAAAAAAAAAAAAAD8EAABkcnMvZG93bnJldi54&#10;bWxQSwUGAAAAAAQABADzAAAASwUAAAAA&#10;" strokeweight=".5pt">
                <v:stroke joinstyle="round"/>
                <v:textbox inset="1.27mm,1.27mm,1.27mm,1.27mm">
                  <w:txbxContent>
                    <w:p w14:paraId="088E2E19" w14:textId="77777777" w:rsidR="003018DA" w:rsidRDefault="00C53B1E">
                      <w:pPr>
                        <w:pStyle w:val="Body"/>
                        <w:widowControl w:val="0"/>
                        <w:jc w:val="center"/>
                        <w:rPr>
                          <w:rFonts w:ascii="Garamond" w:eastAsia="Garamond" w:hAnsi="Garamond" w:cs="Garamond"/>
                          <w:b/>
                          <w:bCs/>
                        </w:rPr>
                      </w:pPr>
                      <w:r>
                        <w:rPr>
                          <w:rFonts w:ascii="Garamond" w:hAnsi="Garamond"/>
                        </w:rPr>
                        <w:t>Our mission statement:</w:t>
                      </w:r>
                    </w:p>
                    <w:p w14:paraId="518B1D05" w14:textId="77777777" w:rsidR="003018DA" w:rsidRDefault="00C53B1E">
                      <w:pPr>
                        <w:pStyle w:val="Body"/>
                        <w:widowControl w:val="0"/>
                        <w:jc w:val="center"/>
                        <w:rPr>
                          <w:rFonts w:ascii="Garamond" w:eastAsia="Garamond" w:hAnsi="Garamond" w:cs="Garamond"/>
                          <w:b/>
                          <w:bCs/>
                        </w:rPr>
                      </w:pPr>
                      <w:r>
                        <w:rPr>
                          <w:rFonts w:ascii="Garamond" w:hAnsi="Garamond"/>
                          <w:b/>
                          <w:bCs/>
                        </w:rPr>
                        <w:t>Look what Christ is doing!</w:t>
                      </w:r>
                    </w:p>
                    <w:p w14:paraId="60E51B89" w14:textId="77777777" w:rsidR="003018DA" w:rsidRDefault="00C53B1E">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505E44FD" w14:textId="77777777" w:rsidR="003018DA" w:rsidRDefault="00C53B1E">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4B897F2B" w14:textId="77777777" w:rsidR="003018DA" w:rsidRDefault="00C53B1E">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74E0659E" w14:textId="77777777" w:rsidR="003018DA" w:rsidRDefault="00C53B1E">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465FA41A" w14:textId="77777777" w:rsidR="003018DA" w:rsidRDefault="003018DA">
      <w:pPr>
        <w:pStyle w:val="Body"/>
        <w:widowControl w:val="0"/>
        <w:spacing w:after="0"/>
        <w:jc w:val="center"/>
        <w:rPr>
          <w:rFonts w:ascii="Garamond" w:eastAsia="Garamond" w:hAnsi="Garamond" w:cs="Garamond"/>
          <w:sz w:val="24"/>
          <w:szCs w:val="24"/>
        </w:rPr>
      </w:pPr>
    </w:p>
    <w:p w14:paraId="5E274F03" w14:textId="77777777" w:rsidR="003018DA" w:rsidRDefault="003018DA">
      <w:pPr>
        <w:pStyle w:val="Body"/>
        <w:widowControl w:val="0"/>
        <w:spacing w:after="0"/>
        <w:jc w:val="center"/>
        <w:rPr>
          <w:rFonts w:ascii="Garamond" w:eastAsia="Garamond" w:hAnsi="Garamond" w:cs="Garamond"/>
          <w:sz w:val="24"/>
          <w:szCs w:val="24"/>
        </w:rPr>
      </w:pPr>
    </w:p>
    <w:p w14:paraId="250F1091" w14:textId="77777777" w:rsidR="003018DA" w:rsidRDefault="003018DA">
      <w:pPr>
        <w:pStyle w:val="Body"/>
        <w:widowControl w:val="0"/>
        <w:spacing w:after="0"/>
        <w:jc w:val="center"/>
        <w:rPr>
          <w:rFonts w:ascii="Garamond" w:eastAsia="Garamond" w:hAnsi="Garamond" w:cs="Garamond"/>
          <w:sz w:val="24"/>
          <w:szCs w:val="24"/>
        </w:rPr>
      </w:pPr>
    </w:p>
    <w:p w14:paraId="4DFB426C" w14:textId="77777777" w:rsidR="003018DA" w:rsidRDefault="003018DA">
      <w:pPr>
        <w:pStyle w:val="Body"/>
        <w:widowControl w:val="0"/>
        <w:spacing w:after="0"/>
        <w:jc w:val="center"/>
        <w:rPr>
          <w:rFonts w:ascii="Garamond" w:eastAsia="Garamond" w:hAnsi="Garamond" w:cs="Garamond"/>
          <w:sz w:val="24"/>
          <w:szCs w:val="24"/>
        </w:rPr>
      </w:pPr>
    </w:p>
    <w:p w14:paraId="3B300878" w14:textId="77777777" w:rsidR="003018DA" w:rsidRDefault="003018DA">
      <w:pPr>
        <w:pStyle w:val="Body"/>
        <w:widowControl w:val="0"/>
        <w:spacing w:after="0"/>
        <w:jc w:val="center"/>
        <w:rPr>
          <w:rFonts w:ascii="Garamond" w:eastAsia="Garamond" w:hAnsi="Garamond" w:cs="Garamond"/>
          <w:sz w:val="24"/>
          <w:szCs w:val="24"/>
        </w:rPr>
      </w:pPr>
    </w:p>
    <w:p w14:paraId="3CC1B843" w14:textId="77777777" w:rsidR="003018DA" w:rsidRDefault="003018DA">
      <w:pPr>
        <w:pStyle w:val="Body"/>
        <w:widowControl w:val="0"/>
        <w:spacing w:after="0"/>
        <w:jc w:val="center"/>
        <w:rPr>
          <w:rFonts w:ascii="Garamond" w:eastAsia="Garamond" w:hAnsi="Garamond" w:cs="Garamond"/>
          <w:sz w:val="24"/>
          <w:szCs w:val="24"/>
        </w:rPr>
      </w:pPr>
    </w:p>
    <w:p w14:paraId="6EC6C5EB" w14:textId="77777777" w:rsidR="003018DA" w:rsidRDefault="003018DA">
      <w:pPr>
        <w:pStyle w:val="Body"/>
        <w:widowControl w:val="0"/>
        <w:spacing w:after="0"/>
        <w:jc w:val="center"/>
        <w:rPr>
          <w:rFonts w:ascii="Garamond" w:eastAsia="Garamond" w:hAnsi="Garamond" w:cs="Garamond"/>
          <w:sz w:val="24"/>
          <w:szCs w:val="24"/>
        </w:rPr>
      </w:pPr>
    </w:p>
    <w:p w14:paraId="5AA3B192" w14:textId="77777777" w:rsidR="003018DA" w:rsidRDefault="003018DA">
      <w:pPr>
        <w:pStyle w:val="Body"/>
        <w:widowControl w:val="0"/>
        <w:spacing w:after="0"/>
        <w:jc w:val="center"/>
        <w:rPr>
          <w:rFonts w:ascii="Garamond" w:eastAsia="Garamond" w:hAnsi="Garamond" w:cs="Garamond"/>
          <w:sz w:val="24"/>
          <w:szCs w:val="24"/>
        </w:rPr>
      </w:pPr>
    </w:p>
    <w:p w14:paraId="54E008C7" w14:textId="77777777" w:rsidR="003018DA" w:rsidRDefault="003018DA">
      <w:pPr>
        <w:pStyle w:val="Body"/>
        <w:widowControl w:val="0"/>
        <w:spacing w:after="0"/>
        <w:jc w:val="center"/>
        <w:rPr>
          <w:rFonts w:ascii="Garamond" w:eastAsia="Garamond" w:hAnsi="Garamond" w:cs="Garamond"/>
          <w:sz w:val="24"/>
          <w:szCs w:val="24"/>
        </w:rPr>
      </w:pPr>
    </w:p>
    <w:p w14:paraId="31BD92DC" w14:textId="77777777" w:rsidR="003018DA" w:rsidRDefault="00C53B1E">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50B7D039" w14:textId="77777777" w:rsidR="003018DA" w:rsidRDefault="00C53B1E">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36BBED6E" w14:textId="77777777" w:rsidR="003018DA" w:rsidRDefault="00C53B1E">
      <w:pPr>
        <w:pStyle w:val="Body"/>
        <w:widowControl w:val="0"/>
        <w:spacing w:after="0"/>
        <w:jc w:val="center"/>
      </w:pPr>
      <w:r>
        <w:rPr>
          <w:rFonts w:ascii="Garamond" w:hAnsi="Garamond"/>
          <w:i/>
          <w:iCs/>
          <w:sz w:val="24"/>
          <w:szCs w:val="24"/>
        </w:rPr>
        <w:t>(1 Corinthians 12:27)</w:t>
      </w:r>
    </w:p>
    <w:sectPr w:rsidR="003018DA" w:rsidSect="00013EE8">
      <w:footerReference w:type="default" r:id="rId16"/>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4EB7F" w14:textId="77777777" w:rsidR="00C53B1E" w:rsidRDefault="00C53B1E">
      <w:r>
        <w:separator/>
      </w:r>
    </w:p>
  </w:endnote>
  <w:endnote w:type="continuationSeparator" w:id="0">
    <w:p w14:paraId="48A0865E" w14:textId="77777777" w:rsidR="00C53B1E" w:rsidRDefault="00C5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Garamond">
    <w:panose1 w:val="02020404030301010803"/>
    <w:charset w:val="00"/>
    <w:family w:val="roman"/>
    <w:pitch w:val="variable"/>
    <w:sig w:usb0="00000287" w:usb1="00000000" w:usb2="00000000" w:usb3="00000000" w:csb0="0000009F" w:csb1="00000000"/>
  </w:font>
  <w:font w:name="Palatino">
    <w:altName w:val="Palatino Linotype"/>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777487"/>
      <w:docPartObj>
        <w:docPartGallery w:val="Page Numbers (Bottom of Page)"/>
        <w:docPartUnique/>
      </w:docPartObj>
    </w:sdtPr>
    <w:sdtEndPr>
      <w:rPr>
        <w:noProof/>
      </w:rPr>
    </w:sdtEndPr>
    <w:sdtContent>
      <w:p w14:paraId="2C396A9D" w14:textId="041E3954" w:rsidR="003869CA" w:rsidRDefault="003869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94550F" w14:textId="42540465" w:rsidR="003018DA" w:rsidRDefault="003018DA">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AB715" w14:textId="77777777" w:rsidR="00C53B1E" w:rsidRDefault="00C53B1E">
      <w:r>
        <w:separator/>
      </w:r>
    </w:p>
  </w:footnote>
  <w:footnote w:type="continuationSeparator" w:id="0">
    <w:p w14:paraId="60EA9AD1" w14:textId="77777777" w:rsidR="00C53B1E" w:rsidRDefault="00C53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EE19FB"/>
    <w:multiLevelType w:val="hybridMultilevel"/>
    <w:tmpl w:val="707E116A"/>
    <w:numStyleLink w:val="ImportedStyle1"/>
  </w:abstractNum>
  <w:abstractNum w:abstractNumId="1" w15:restartNumberingAfterBreak="0">
    <w:nsid w:val="7DBE3B5E"/>
    <w:multiLevelType w:val="hybridMultilevel"/>
    <w:tmpl w:val="707E116A"/>
    <w:styleLink w:val="ImportedStyle1"/>
    <w:lvl w:ilvl="0" w:tplc="7DB63FE2">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02681C0">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9E2F904">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1D2B314">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308B2E6">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B4AB96E">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1260D7C">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49AF5FE">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D584B1A">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129156944">
    <w:abstractNumId w:val="1"/>
  </w:num>
  <w:num w:numId="2" w16cid:durableId="1797946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8DA"/>
    <w:rsid w:val="00013EE8"/>
    <w:rsid w:val="00073C3F"/>
    <w:rsid w:val="003018DA"/>
    <w:rsid w:val="003869CA"/>
    <w:rsid w:val="003A4AA9"/>
    <w:rsid w:val="004D7945"/>
    <w:rsid w:val="00555974"/>
    <w:rsid w:val="0088383F"/>
    <w:rsid w:val="00AF04E9"/>
    <w:rsid w:val="00C53B1E"/>
    <w:rsid w:val="00EA11ED"/>
    <w:rsid w:val="00F63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CB17E"/>
  <w15:docId w15:val="{1963D1E6-528F-4641-A45C-A3FC8BBDE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styleId="Caption">
    <w:name w:val="caption"/>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paragraph" w:customStyle="1" w:styleId="ResponseCongregation">
    <w:name w:val="Response: Congregation"/>
    <w:pPr>
      <w:spacing w:after="160"/>
      <w:ind w:left="540" w:hanging="540"/>
    </w:pPr>
    <w:rPr>
      <w:rFonts w:ascii="Avenir Next Demi Bold" w:eastAsia="Avenir Next Demi Bold" w:hAnsi="Avenir Next Demi Bold" w:cs="Avenir Next Demi Bold"/>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3869CA"/>
    <w:pPr>
      <w:tabs>
        <w:tab w:val="center" w:pos="4680"/>
        <w:tab w:val="right" w:pos="9360"/>
      </w:tabs>
    </w:pPr>
  </w:style>
  <w:style w:type="character" w:customStyle="1" w:styleId="HeaderChar">
    <w:name w:val="Header Char"/>
    <w:basedOn w:val="DefaultParagraphFont"/>
    <w:link w:val="Header"/>
    <w:uiPriority w:val="99"/>
    <w:rsid w:val="003869CA"/>
    <w:rPr>
      <w:sz w:val="24"/>
      <w:szCs w:val="24"/>
    </w:rPr>
  </w:style>
  <w:style w:type="character" w:customStyle="1" w:styleId="FooterChar">
    <w:name w:val="Footer Char"/>
    <w:basedOn w:val="DefaultParagraphFont"/>
    <w:link w:val="Footer"/>
    <w:uiPriority w:val="99"/>
    <w:rsid w:val="003869CA"/>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christlodi.or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16</Pages>
  <Words>4334</Words>
  <Characters>24705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10</cp:revision>
  <dcterms:created xsi:type="dcterms:W3CDTF">2024-03-30T21:06:00Z</dcterms:created>
  <dcterms:modified xsi:type="dcterms:W3CDTF">2024-03-30T21:42:00Z</dcterms:modified>
</cp:coreProperties>
</file>